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7" w:rsidRDefault="005B3767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643D35" w:rsidRP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комбинированного вида «</w:t>
      </w:r>
      <w:proofErr w:type="spellStart"/>
      <w:r w:rsidRPr="00FF729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Увинский</w:t>
      </w:r>
      <w:proofErr w:type="spellEnd"/>
      <w:r w:rsidRPr="00FF7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№7»</w:t>
      </w: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P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Сценарий </w:t>
      </w:r>
      <w:r w:rsidR="00892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новогоднего утренника</w:t>
      </w:r>
      <w:r w:rsidRPr="00FF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«Волшебная книга» </w:t>
      </w:r>
    </w:p>
    <w:p w:rsidR="00FF7299" w:rsidRP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2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старших, подготовительных групп</w:t>
      </w: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Default="00FF7299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Pr="005B3767" w:rsidRDefault="005B3767" w:rsidP="005B3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="00844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="00FF7299"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43D35" w:rsidRPr="005B3767" w:rsidRDefault="00FF7299" w:rsidP="00FF72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Ожегова Е.Н</w:t>
      </w:r>
    </w:p>
    <w:p w:rsidR="00643D35" w:rsidRPr="005B3767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3D35" w:rsidRPr="005B3767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3D35" w:rsidRPr="005B3767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43D35" w:rsidRDefault="00643D35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B3767" w:rsidRDefault="005B3767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F7299" w:rsidRPr="005B3767" w:rsidRDefault="00FF7299" w:rsidP="005B3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</w:t>
      </w:r>
      <w:r w:rsidR="005B37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:rsidR="00430042" w:rsidRPr="00430042" w:rsidRDefault="00430042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«Волшебная книга»</w:t>
      </w:r>
      <w:r w:rsidR="00643D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430042" w:rsidRPr="00643D35" w:rsidRDefault="00643D35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      С</w:t>
      </w:r>
      <w:r w:rsidR="00430042" w:rsidRPr="00643D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ценарий новогоднего утренника для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старшей/подготовительной групп</w:t>
      </w:r>
      <w:r w:rsidR="00430042" w:rsidRPr="00643D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43D35" w:rsidRPr="00643D35" w:rsidRDefault="00643D35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D35" w:rsidRPr="00643D35" w:rsidRDefault="00643D35" w:rsidP="0064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 </w:t>
      </w:r>
      <w:r w:rsidRPr="00643D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Создание сказочной волшебной атмосферы праздника. Создание условий для поддержания у детей интереса и радости творчества, стремления к коллективному взаимодействию.</w:t>
      </w:r>
    </w:p>
    <w:p w:rsidR="00643D35" w:rsidRPr="00643D35" w:rsidRDefault="00643D35" w:rsidP="0064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643D35" w:rsidRPr="00643D35" w:rsidRDefault="00643D35" w:rsidP="00643D3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Побуждать детей к активному участию в празднике, самовыражению;</w:t>
      </w:r>
    </w:p>
    <w:p w:rsidR="00643D35" w:rsidRPr="00643D35" w:rsidRDefault="00643D35" w:rsidP="00643D3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Воспитывать чувства прекрасного, отзывчивость, сопереживание;</w:t>
      </w:r>
    </w:p>
    <w:p w:rsidR="00643D35" w:rsidRPr="00643D35" w:rsidRDefault="00643D35" w:rsidP="00643D3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 воображение, смекалку, ловкость.</w:t>
      </w:r>
    </w:p>
    <w:p w:rsidR="00643D35" w:rsidRDefault="00643D35" w:rsidP="0043004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D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Закреплять навыки исполнения хороводов, танцев, песен, чтения стихов.</w:t>
      </w:r>
    </w:p>
    <w:p w:rsidR="00643D35" w:rsidRDefault="00643D35" w:rsidP="0064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3767" w:rsidRDefault="005B3767" w:rsidP="0064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Действующие лица: </w:t>
      </w:r>
      <w:r w:rsidRPr="005B3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Ведущий, Снегурочка, Дед Мороз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Хоттабыч, Пират, Клоун.</w:t>
      </w:r>
    </w:p>
    <w:p w:rsidR="00844F1A" w:rsidRPr="005B3767" w:rsidRDefault="00844F1A" w:rsidP="0064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47C" w:rsidRDefault="004C314F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154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1.Вход «Новый год»</w:t>
      </w:r>
      <w:r w:rsidR="00643D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30042" w:rsidRPr="00430042" w:rsidRDefault="00E1547C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Стоят </w:t>
      </w:r>
      <w:r w:rsidR="00172A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круг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="00172A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вокруг ёлки.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 –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праздник! Вот и ёлка! Сколько света, блеска сколько!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Сколько песенок знакомых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удовольствием поём их!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А теперь зажжём огни – пусть горят для нас они!</w:t>
      </w:r>
    </w:p>
    <w:p w:rsid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Скажем дружно – раз, два, три!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ёлочка – гори!  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(ёлка зажигается,</w:t>
      </w:r>
      <w:r w:rsidR="005529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звучат аплодисменты)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Вот и ёлочка зажглась тысячью огней!</w:t>
      </w:r>
    </w:p>
    <w:p w:rsid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Вот и звёздочка для нас вспыхнула на ней!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Pr="00430042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читают стихи</w:t>
      </w:r>
    </w:p>
    <w:p w:rsidR="00172A6B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sectPr w:rsidR="00172A6B" w:rsidSect="00844F1A">
          <w:type w:val="continuous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 xml:space="preserve">1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 </w:t>
      </w:r>
      <w:r w:rsidRPr="004300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асверкай огнями, елка,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на праздник позови!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желания </w:t>
      </w:r>
      <w:r w:rsidRPr="004300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исполни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мечты осуществи!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4C3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Здравствуй, праздник  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новогодний!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елки и зимы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друзей своих сегодня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Позовем на елку мы!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 вытянула ветки,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Пахнет лесом и зимой.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елки свесились конфетки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хлопушки с бахромой.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похлопаем в ладоши,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Встанем дружно в хоровод...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Наступил такой хороший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счастливый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год!</w:t>
      </w:r>
    </w:p>
    <w:p w:rsidR="00172A6B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  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72A6B" w:rsidSect="0089243B">
          <w:type w:val="continuous"/>
          <w:pgSz w:w="11906" w:h="16838"/>
          <w:pgMar w:top="1134" w:right="850" w:bottom="1134" w:left="1560" w:header="708" w:footer="708" w:gutter="0"/>
          <w:cols w:num="2" w:space="708"/>
          <w:docGrid w:linePitch="360"/>
        </w:sect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F75E2D" w:rsidP="00B02A75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Песня «</w:t>
      </w:r>
      <w:r w:rsidR="005950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Новогодний хоровод» (Звучит повсюду музыка) </w:t>
      </w:r>
      <w:r w:rsidR="00AC50C1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AC50C1">
        <w:rPr>
          <w:rFonts w:ascii="Times New Roman" w:hAnsi="Times New Roman" w:cs="Times New Roman"/>
          <w:b/>
          <w:sz w:val="28"/>
          <w:szCs w:val="28"/>
        </w:rPr>
        <w:t>ст</w:t>
      </w:r>
      <w:proofErr w:type="gramStart"/>
      <w:r w:rsidR="00AC50C1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AC50C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AC50C1">
        <w:rPr>
          <w:rFonts w:ascii="Times New Roman" w:hAnsi="Times New Roman" w:cs="Times New Roman"/>
          <w:b/>
          <w:sz w:val="28"/>
          <w:szCs w:val="28"/>
        </w:rPr>
        <w:t>)</w:t>
      </w:r>
    </w:p>
    <w:p w:rsidR="00F75E2D" w:rsidRDefault="00B02A75" w:rsidP="00B02A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5950DB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2. Песня «</w:t>
      </w:r>
      <w:r w:rsidR="005950DB">
        <w:rPr>
          <w:rFonts w:ascii="Times New Roman" w:hAnsi="Times New Roman" w:cs="Times New Roman"/>
          <w:b/>
          <w:sz w:val="28"/>
          <w:szCs w:val="28"/>
        </w:rPr>
        <w:t xml:space="preserve"> Дружно встанем в хоровод»</w:t>
      </w:r>
      <w:r w:rsidR="00AC50C1">
        <w:rPr>
          <w:rFonts w:ascii="Times New Roman" w:hAnsi="Times New Roman" w:cs="Times New Roman"/>
          <w:b/>
          <w:sz w:val="28"/>
          <w:szCs w:val="28"/>
        </w:rPr>
        <w:t xml:space="preserve">  (</w:t>
      </w:r>
      <w:proofErr w:type="spellStart"/>
      <w:r w:rsidR="00AC50C1">
        <w:rPr>
          <w:rFonts w:ascii="Times New Roman" w:hAnsi="Times New Roman" w:cs="Times New Roman"/>
          <w:b/>
          <w:sz w:val="28"/>
          <w:szCs w:val="28"/>
        </w:rPr>
        <w:t>лог</w:t>
      </w:r>
      <w:proofErr w:type="gramStart"/>
      <w:r w:rsidR="00AC50C1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AC50C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AC50C1">
        <w:rPr>
          <w:rFonts w:ascii="Times New Roman" w:hAnsi="Times New Roman" w:cs="Times New Roman"/>
          <w:b/>
          <w:sz w:val="28"/>
          <w:szCs w:val="28"/>
        </w:rPr>
        <w:t>)</w:t>
      </w:r>
    </w:p>
    <w:p w:rsidR="00F75E2D" w:rsidRDefault="00F75E2D" w:rsidP="00B02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B00" w:rsidRPr="00F75E2D" w:rsidRDefault="00B53B00" w:rsidP="00B02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53B00" w:rsidRPr="00F75E2D" w:rsidSect="00172A6B">
          <w:type w:val="continuous"/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844F1A" w:rsidRPr="00430042" w:rsidRDefault="001C2469" w:rsidP="00844F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Вед.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Новый год – это сказка, это волшебство! </w:t>
      </w:r>
      <w:r w:rsidR="00844F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ёлочки сегодня происходят</w:t>
      </w:r>
      <w:r w:rsidR="00844F1A" w:rsidRPr="0084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чудеса.  </w:t>
      </w:r>
      <w:r w:rsidR="00844F1A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прислушайтесь, ребята, кто-то к нам спешит сюда!</w:t>
      </w:r>
    </w:p>
    <w:p w:rsidR="00430042" w:rsidRPr="00172A6B" w:rsidRDefault="00430042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430042" w:rsidRPr="00172A6B" w:rsidSect="0089243B">
          <w:type w:val="continuous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430042" w:rsidRPr="00430042" w:rsidRDefault="00430042" w:rsidP="00844F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042" w:rsidRDefault="00430042" w:rsidP="0043004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30042">
        <w:rPr>
          <w:rFonts w:ascii="Times New Roman" w:eastAsia="Calibri" w:hAnsi="Times New Roman" w:cs="Times New Roman"/>
          <w:i/>
          <w:sz w:val="28"/>
          <w:szCs w:val="28"/>
        </w:rPr>
        <w:t>Под музыку входит Снегурочка</w:t>
      </w:r>
    </w:p>
    <w:p w:rsidR="00430042" w:rsidRPr="00430042" w:rsidRDefault="00430042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042" w:rsidRDefault="00430042" w:rsidP="00430042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Снегурочк</w:t>
      </w:r>
      <w:proofErr w:type="gramStart"/>
      <w:r w:rsidRPr="00430042">
        <w:rPr>
          <w:rFonts w:ascii="Times New Roman" w:eastAsia="Calibri" w:hAnsi="Times New Roman" w:cs="Times New Roman"/>
          <w:b/>
          <w:sz w:val="28"/>
          <w:szCs w:val="28"/>
        </w:rPr>
        <w:t>а–</w:t>
      </w:r>
      <w:proofErr w:type="gramEnd"/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Добрый день, мои друзья! Встрече с вами рада я!</w:t>
      </w:r>
    </w:p>
    <w:p w:rsidR="00172A6B" w:rsidRDefault="00172A6B" w:rsidP="00430042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С новым  годом  поздравляю, счастья, радости желаю.</w:t>
      </w:r>
    </w:p>
    <w:p w:rsidR="00305094" w:rsidRDefault="005950DB" w:rsidP="00305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30509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 праздник  мы встречать,</w:t>
      </w:r>
    </w:p>
    <w:p w:rsidR="00305094" w:rsidRDefault="00305094" w:rsidP="00305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Вокруг ёлки танцевать!</w:t>
      </w:r>
    </w:p>
    <w:p w:rsidR="00643D35" w:rsidRPr="00305094" w:rsidRDefault="00643D35" w:rsidP="003050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643D35" w:rsidP="00172A6B">
      <w:pPr>
        <w:pStyle w:val="a4"/>
        <w:numPr>
          <w:ilvl w:val="0"/>
          <w:numId w:val="5"/>
        </w:num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Полька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Хоропрыг</w:t>
      </w:r>
      <w:proofErr w:type="spellEnd"/>
      <w:r w:rsidR="00573C5E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305094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C2469" w:rsidRPr="00172A6B" w:rsidRDefault="001C2469" w:rsidP="001C2469">
      <w:pPr>
        <w:pStyle w:val="a4"/>
        <w:spacing w:after="0" w:line="0" w:lineRule="atLea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2A6B" w:rsidRDefault="00172A6B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Снегурочка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5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праздник продолжать, </w:t>
      </w:r>
      <w:r w:rsidR="00B53B0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мого главного волшебника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ждать! </w:t>
      </w:r>
    </w:p>
    <w:p w:rsidR="00430042" w:rsidRPr="00430042" w:rsidRDefault="00172A6B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Вед.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как же нам его найти?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 –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волшебной книгой </w:t>
      </w:r>
      <w:r w:rsidR="00172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дружу!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               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Сейчас её вам покажу! 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(выносит серебристую книгу)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Читайте, думайте, смотрите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И ничего не пропустите!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А если книгу всю прочтёте,                         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То и волшебника найдёте!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         Раскрутим зонтик мой блестящий –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 Придёт волшебник </w:t>
      </w:r>
      <w:r w:rsidR="00172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настоящий!</w:t>
      </w: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430042"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Начинай-ка, зонт крутиться, подскажи-ка нам страницу! </w:t>
      </w:r>
      <w:r w:rsidR="00430042"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(Снегурочка крутит зонт, книга открывается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Вед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 w:rsidR="004C31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172A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</w:t>
      </w:r>
      <w:proofErr w:type="gramEnd"/>
      <w:r w:rsidRPr="00172A6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итает</w:t>
      </w:r>
      <w:r w:rsidR="00430042"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042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в лампе, кувшине или в лесу хоть тысячу лет. Потрите страницу – волшебство случится. Так, так, так! </w:t>
      </w:r>
      <w:r w:rsidR="00430042"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(трёт страницу)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музыка, входит </w:t>
      </w:r>
      <w:r w:rsidRPr="00172A6B">
        <w:rPr>
          <w:rFonts w:ascii="Times New Roman" w:eastAsia="Calibri" w:hAnsi="Times New Roman" w:cs="Times New Roman"/>
          <w:i/>
          <w:sz w:val="28"/>
          <w:szCs w:val="28"/>
        </w:rPr>
        <w:t>Хоттабыч</w:t>
      </w:r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72A6B" w:rsidRP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Хоттабыч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>Приветствую всех! Узнали ли вы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>достопочтенного</w:t>
      </w:r>
      <w:proofErr w:type="gram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30042">
        <w:rPr>
          <w:rFonts w:ascii="Times New Roman" w:eastAsia="Calibri" w:hAnsi="Times New Roman" w:cs="Times New Roman"/>
          <w:sz w:val="28"/>
          <w:szCs w:val="28"/>
        </w:rPr>
        <w:t>Гассана</w:t>
      </w:r>
      <w:proofErr w:type="spell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30042">
        <w:rPr>
          <w:rFonts w:ascii="Times New Roman" w:eastAsia="Calibri" w:hAnsi="Times New Roman" w:cs="Times New Roman"/>
          <w:sz w:val="28"/>
          <w:szCs w:val="28"/>
        </w:rPr>
        <w:t>Абдурахмана</w:t>
      </w:r>
      <w:proofErr w:type="spell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ибн </w:t>
      </w:r>
      <w:proofErr w:type="spellStart"/>
      <w:r w:rsidRPr="00430042">
        <w:rPr>
          <w:rFonts w:ascii="Times New Roman" w:eastAsia="Calibri" w:hAnsi="Times New Roman" w:cs="Times New Roman"/>
          <w:sz w:val="28"/>
          <w:szCs w:val="28"/>
        </w:rPr>
        <w:t>Хоттаба</w:t>
      </w:r>
      <w:proofErr w:type="spell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? А если 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>покороче</w:t>
      </w:r>
      <w:proofErr w:type="gram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–  просто Хоттабыча? Холодно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как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у вас, боюсь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простудиться! Апчхи! О! Какое нарядное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вас дерево! А на нём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стеклянные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персики? Первый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раз вижу! О, сколько огней! А дерево-то ваше не сгорит?</w:t>
      </w:r>
    </w:p>
    <w:p w:rsidR="00172A6B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 –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Здравствуйте! Вообще-то это ёлка! А на ней шарики новогодние, а не персики! </w:t>
      </w:r>
      <w:r w:rsidR="004C314F">
        <w:rPr>
          <w:rFonts w:ascii="Times New Roman" w:eastAsia="Calibri" w:hAnsi="Times New Roman" w:cs="Times New Roman"/>
          <w:sz w:val="28"/>
          <w:szCs w:val="28"/>
        </w:rPr>
        <w:t xml:space="preserve">И сейчас ребята вам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исполнят про неё песню.</w:t>
      </w:r>
    </w:p>
    <w:p w:rsidR="00172A6B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6B" w:rsidRDefault="00D928CC" w:rsidP="00172A6B">
      <w:pPr>
        <w:pStyle w:val="a4"/>
        <w:numPr>
          <w:ilvl w:val="0"/>
          <w:numId w:val="5"/>
        </w:num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Песня «Ёлочка на</w:t>
      </w:r>
      <w:r w:rsidR="00AC50C1">
        <w:rPr>
          <w:rFonts w:ascii="Times New Roman" w:eastAsia="Calibri" w:hAnsi="Times New Roman" w:cs="Times New Roman"/>
          <w:b/>
          <w:sz w:val="28"/>
          <w:szCs w:val="28"/>
        </w:rPr>
        <w:t xml:space="preserve">рядная в праздничных огнях» (все </w:t>
      </w:r>
      <w:r>
        <w:rPr>
          <w:rFonts w:ascii="Times New Roman" w:eastAsia="Calibri" w:hAnsi="Times New Roman" w:cs="Times New Roman"/>
          <w:b/>
          <w:sz w:val="28"/>
          <w:szCs w:val="28"/>
        </w:rPr>
        <w:t>гр</w:t>
      </w:r>
      <w:r w:rsidR="00AC50C1">
        <w:rPr>
          <w:rFonts w:ascii="Times New Roman" w:eastAsia="Calibri" w:hAnsi="Times New Roman" w:cs="Times New Roman"/>
          <w:b/>
          <w:sz w:val="28"/>
          <w:szCs w:val="28"/>
        </w:rPr>
        <w:t>уппы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) </w:t>
      </w:r>
    </w:p>
    <w:p w:rsidR="002C2CF1" w:rsidRPr="00172A6B" w:rsidRDefault="00B02A75" w:rsidP="00B02A75">
      <w:pPr>
        <w:pStyle w:val="a4"/>
        <w:spacing w:after="0" w:line="0" w:lineRule="atLeas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</w:p>
    <w:p w:rsidR="00844F1A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Хоттабыч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172A6B">
        <w:rPr>
          <w:rFonts w:ascii="Times New Roman" w:eastAsia="Calibri" w:hAnsi="Times New Roman" w:cs="Times New Roman"/>
          <w:sz w:val="28"/>
          <w:szCs w:val="28"/>
        </w:rPr>
        <w:t>Так вот она</w:t>
      </w:r>
      <w:r w:rsidR="004C31D2">
        <w:rPr>
          <w:rFonts w:ascii="Times New Roman" w:eastAsia="Calibri" w:hAnsi="Times New Roman" w:cs="Times New Roman"/>
          <w:sz w:val="28"/>
          <w:szCs w:val="28"/>
        </w:rPr>
        <w:t>,</w:t>
      </w:r>
      <w:r w:rsidRPr="00172A6B">
        <w:rPr>
          <w:rFonts w:ascii="Times New Roman" w:eastAsia="Calibri" w:hAnsi="Times New Roman" w:cs="Times New Roman"/>
          <w:sz w:val="28"/>
          <w:szCs w:val="28"/>
        </w:rPr>
        <w:t xml:space="preserve"> какая ёлка!</w:t>
      </w:r>
    </w:p>
    <w:p w:rsidR="00844F1A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Подозрительный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Вы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какой-то волшебник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…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аже ёлку никогда не видели!? </w:t>
      </w: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Так, так, так, сейчас проверим всё по нашему справочнику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>(заглядывает в книгу)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Самый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главный волшебник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имеет пышную бороду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>… П</w:t>
      </w:r>
      <w:proofErr w:type="gramEnd"/>
      <w:r w:rsidRPr="00430042">
        <w:rPr>
          <w:rFonts w:ascii="Times New Roman" w:eastAsia="Calibri" w:hAnsi="Times New Roman" w:cs="Times New Roman"/>
          <w:sz w:val="28"/>
          <w:szCs w:val="28"/>
        </w:rPr>
        <w:t>осмотрим…</w:t>
      </w: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Хоттабыч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>О, звезда моего сердца! Моя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борода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была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когда-то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очень пышной, но я выде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рнул из неё почти все волоски, и она стала совсем тонкой. Но не будем об этом! Я очень рад стать главным на вашем празднике! </w:t>
      </w: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</w:t>
      </w:r>
      <w:proofErr w:type="gramStart"/>
      <w:r w:rsidRPr="00430042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Pr="00430042">
        <w:rPr>
          <w:rFonts w:ascii="Times New Roman" w:eastAsia="Calibri" w:hAnsi="Times New Roman" w:cs="Times New Roman"/>
          <w:i/>
          <w:sz w:val="28"/>
          <w:szCs w:val="28"/>
        </w:rPr>
        <w:t>ч</w:t>
      </w:r>
      <w:proofErr w:type="gramEnd"/>
      <w:r w:rsidRPr="00430042">
        <w:rPr>
          <w:rFonts w:ascii="Times New Roman" w:eastAsia="Calibri" w:hAnsi="Times New Roman" w:cs="Times New Roman"/>
          <w:i/>
          <w:sz w:val="28"/>
          <w:szCs w:val="28"/>
        </w:rPr>
        <w:t>итает)</w:t>
      </w: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>Так, так, так,</w:t>
      </w: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самый главный волшебник умеет танцевать, умеет с ребятишками играть…</w:t>
      </w:r>
      <w:r w:rsidR="00305094">
        <w:rPr>
          <w:rFonts w:ascii="Times New Roman" w:eastAsia="Calibri" w:hAnsi="Times New Roman" w:cs="Times New Roman"/>
          <w:sz w:val="28"/>
          <w:szCs w:val="28"/>
        </w:rPr>
        <w:t>и  колдовать.</w:t>
      </w:r>
    </w:p>
    <w:p w:rsidR="00172A6B" w:rsidRPr="00430042" w:rsidRDefault="00305094" w:rsidP="00172A6B">
      <w:pPr>
        <w:spacing w:after="0" w:line="0" w:lineRule="atLeas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Вед. –</w:t>
      </w:r>
      <w:r w:rsidR="00172A6B" w:rsidRPr="00172A6B">
        <w:rPr>
          <w:rFonts w:ascii="Times New Roman" w:eastAsia="Calibri" w:hAnsi="Times New Roman" w:cs="Times New Roman"/>
          <w:sz w:val="28"/>
          <w:szCs w:val="28"/>
        </w:rPr>
        <w:t xml:space="preserve"> Наколдуй</w:t>
      </w:r>
      <w:r>
        <w:rPr>
          <w:rFonts w:ascii="Times New Roman" w:eastAsia="Calibri" w:hAnsi="Times New Roman" w:cs="Times New Roman"/>
          <w:sz w:val="28"/>
          <w:szCs w:val="28"/>
        </w:rPr>
        <w:t>те</w:t>
      </w:r>
      <w:r w:rsidR="00172A6B" w:rsidRPr="00172A6B">
        <w:rPr>
          <w:rFonts w:ascii="Times New Roman" w:eastAsia="Calibri" w:hAnsi="Times New Roman" w:cs="Times New Roman"/>
          <w:sz w:val="28"/>
          <w:szCs w:val="28"/>
        </w:rPr>
        <w:t xml:space="preserve">  нам 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A6B" w:rsidRPr="00172A6B">
        <w:rPr>
          <w:rFonts w:ascii="Times New Roman" w:eastAsia="Calibri" w:hAnsi="Times New Roman" w:cs="Times New Roman"/>
          <w:sz w:val="28"/>
          <w:szCs w:val="28"/>
        </w:rPr>
        <w:t>подарки,</w:t>
      </w:r>
      <w:r w:rsidR="00172A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 xml:space="preserve">пожалуйста! Так 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>делает самый главный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 xml:space="preserve"> новогодний </w:t>
      </w:r>
      <w:r w:rsidR="004C31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>волшебник!</w:t>
      </w:r>
      <w:r w:rsidR="00172A6B"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Хоттабыч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(ворчит) </w:t>
      </w: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– 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>Шари-вари</w:t>
      </w:r>
      <w:proofErr w:type="gram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, шари-вари,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волшебство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наколдуй, волоски оторви! Так и от бороды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совсем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ничего не останется! Зачем колдовать? Я без всякого колдовства  вас могу угостить! Хотите сухофруктов – у меня есть сушёный инжир, есть изюм, хурма</w:t>
      </w:r>
      <w:proofErr w:type="gramStart"/>
      <w:r w:rsidRPr="00430042">
        <w:rPr>
          <w:rFonts w:ascii="Times New Roman" w:eastAsia="Calibri" w:hAnsi="Times New Roman" w:cs="Times New Roman"/>
          <w:sz w:val="28"/>
          <w:szCs w:val="28"/>
        </w:rPr>
        <w:t>… А</w:t>
      </w:r>
      <w:proofErr w:type="gram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ещё у меня есть халва… Дети, что вы хотите?</w:t>
      </w:r>
    </w:p>
    <w:p w:rsidR="00305094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Вед.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Нет-нет, спасибо, не надо. </w:t>
      </w:r>
      <w:r w:rsidR="00305094">
        <w:rPr>
          <w:rFonts w:ascii="Times New Roman" w:eastAsia="Calibri" w:hAnsi="Times New Roman" w:cs="Times New Roman"/>
          <w:sz w:val="28"/>
          <w:szCs w:val="28"/>
        </w:rPr>
        <w:t>Давайте лучше мы вас угостим мороженым?!</w:t>
      </w:r>
    </w:p>
    <w:p w:rsidR="00305094" w:rsidRDefault="00305094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Хоттабыч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А что это такое?</w:t>
      </w:r>
    </w:p>
    <w:p w:rsidR="00305094" w:rsidRDefault="00305094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Сейчас вы узнаете.</w:t>
      </w:r>
    </w:p>
    <w:p w:rsidR="00305094" w:rsidRPr="00305094" w:rsidRDefault="00305094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5094" w:rsidRPr="00305094" w:rsidRDefault="00B53B00" w:rsidP="00305094">
      <w:pPr>
        <w:pStyle w:val="a4"/>
        <w:numPr>
          <w:ilvl w:val="0"/>
          <w:numId w:val="5"/>
        </w:num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Эстафета</w:t>
      </w:r>
      <w:r w:rsidR="00305094" w:rsidRPr="00305094">
        <w:rPr>
          <w:rFonts w:ascii="Times New Roman" w:eastAsia="Calibri" w:hAnsi="Times New Roman" w:cs="Times New Roman"/>
          <w:b/>
          <w:sz w:val="28"/>
          <w:szCs w:val="28"/>
        </w:rPr>
        <w:t xml:space="preserve"> «Мороженое».</w:t>
      </w:r>
    </w:p>
    <w:p w:rsidR="00305094" w:rsidRDefault="00305094" w:rsidP="0030509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5094" w:rsidRDefault="00305094" w:rsidP="00305094">
      <w:pPr>
        <w:spacing w:after="0" w:line="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 конце игры Хоттабычу «дарят» 2 рожка мороженого.</w:t>
      </w:r>
    </w:p>
    <w:p w:rsidR="00305094" w:rsidRDefault="00305094" w:rsidP="00305094">
      <w:pPr>
        <w:spacing w:after="0" w:line="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305094" w:rsidRPr="00305094" w:rsidRDefault="00305094" w:rsidP="00305094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Хоттабыч </w:t>
      </w:r>
      <w:r w:rsidRPr="00172A6B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Спасибо, вам</w:t>
      </w:r>
      <w:r w:rsidRPr="00172A6B">
        <w:rPr>
          <w:rFonts w:ascii="Times New Roman" w:eastAsia="Calibri" w:hAnsi="Times New Roman" w:cs="Times New Roman"/>
          <w:sz w:val="28"/>
          <w:szCs w:val="28"/>
        </w:rPr>
        <w:t xml:space="preserve">! Это было весело! </w:t>
      </w:r>
    </w:p>
    <w:p w:rsidR="00172A6B" w:rsidRPr="00430042" w:rsidRDefault="00305094" w:rsidP="00305094">
      <w:pPr>
        <w:spacing w:after="0" w:line="0" w:lineRule="atLeast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 –</w:t>
      </w:r>
      <w:r>
        <w:rPr>
          <w:rFonts w:ascii="Times New Roman" w:eastAsia="Calibri" w:hAnsi="Times New Roman" w:cs="Times New Roman"/>
          <w:sz w:val="28"/>
          <w:szCs w:val="28"/>
        </w:rPr>
        <w:t>Уважаемый Хоттабыч, мы дарим вам это мороженое, но, к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 xml:space="preserve"> сожалению, Вы 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A6B" w:rsidRPr="00430042">
        <w:rPr>
          <w:rFonts w:ascii="Times New Roman" w:eastAsia="Calibri" w:hAnsi="Times New Roman" w:cs="Times New Roman"/>
          <w:sz w:val="28"/>
          <w:szCs w:val="28"/>
        </w:rPr>
        <w:t>нам не подходите</w:t>
      </w:r>
      <w:proofErr w:type="gramStart"/>
      <w:r w:rsidR="00172A6B" w:rsidRPr="00430042">
        <w:rPr>
          <w:rFonts w:ascii="Times New Roman" w:eastAsia="Calibri" w:hAnsi="Times New Roman" w:cs="Times New Roman"/>
          <w:sz w:val="28"/>
          <w:szCs w:val="28"/>
        </w:rPr>
        <w:t>… И</w:t>
      </w:r>
      <w:proofErr w:type="gramEnd"/>
      <w:r w:rsidR="00172A6B" w:rsidRPr="00430042">
        <w:rPr>
          <w:rFonts w:ascii="Times New Roman" w:eastAsia="Calibri" w:hAnsi="Times New Roman" w:cs="Times New Roman"/>
          <w:sz w:val="28"/>
          <w:szCs w:val="28"/>
        </w:rPr>
        <w:t xml:space="preserve">звините… Видно, мы страничкой ошиблись… </w:t>
      </w:r>
    </w:p>
    <w:p w:rsidR="00172A6B" w:rsidRPr="00430042" w:rsidRDefault="00172A6B" w:rsidP="00172A6B">
      <w:pPr>
        <w:spacing w:after="0" w:line="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Хоттабыч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Ну, что ж! Рад был познакомиться!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(уходит </w:t>
      </w:r>
      <w:r w:rsidR="00B53B00">
        <w:rPr>
          <w:rFonts w:ascii="Times New Roman" w:eastAsia="Calibri" w:hAnsi="Times New Roman" w:cs="Times New Roman"/>
          <w:i/>
          <w:sz w:val="28"/>
          <w:szCs w:val="28"/>
        </w:rPr>
        <w:t xml:space="preserve">с рожками  мороженого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>под музыку)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 –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Начинай-ка, зонт крутиться, подскажи-ка нам страницу! 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(крутит зонт)</w:t>
      </w:r>
    </w:p>
    <w:p w:rsidR="00172A6B" w:rsidRPr="00172A6B" w:rsidRDefault="00172A6B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 музыку появляется Пират с 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пустым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мешком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разговаривает  по  телефону.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</w:t>
      </w: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10 шагов вперёд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(считает)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5 шагов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налево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(считает)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15 шагов назад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(считает)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(Бормочет)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высокую пальму.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(Останавливается, смотрит на ёлку)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она!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 ты светишь мне прямо в глаза! 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(дует на ёлку, огоньки гаснут)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так-то лучше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опайте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А чего его копать?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он клад лежит. Лопни моя селезёнка, а кто же его выкопал?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(Замечает гостей и  детей)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Ага! Как я вас сразу не заметил!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 сокровища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хотели себе забрать?!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(Звонит по тел. шёпотом)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Карамба</w:t>
      </w:r>
      <w:proofErr w:type="spell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Билл! Плыл по курсу, куда ты говорил, а попал на сушу, тут стоит какая-то зелёная пальма, а на ней какие-то разноцветные кокосы. А рядом много чужаков, которые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выкопали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сокровища.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уважаемый!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Извините,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мы, наверное, вас сбили с курса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волшебной книги.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О, магия какая, якорь мне в бухту! Вы чего наделали?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Начинает собирать подарки из-под ёлки в мешок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Вед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 останавливает.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порядку, проверим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являетесь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вы главным волшебником? Бороды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 нет, 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шубы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шапки тоже нет. Может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есть мешок? С подарками?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Конечно, есть, только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отдам. Я 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нашел! Мы на своем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острове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клады откопали и растратили. Корабли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грабить разучились. Какая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удача, что я пришвартовался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тихой гавани!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Подождите-подождите.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брали наши подарки, если бы знали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чего мы здесь все собрались.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 это я должен отказаться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такого клада?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у нас праздник – Новый год, дети ждут подарков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3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послушайте, они вам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этом расскажут.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243B" w:rsidRPr="00430042" w:rsidRDefault="0089243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72A6B" w:rsidRPr="00430042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выходят в </w:t>
      </w:r>
      <w:r w:rsidRPr="0043004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полукруг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72A6B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172A6B" w:rsidSect="0089243B">
          <w:type w:val="continuous"/>
          <w:pgSz w:w="11906" w:h="16838"/>
          <w:pgMar w:top="1134" w:right="850" w:bottom="709" w:left="1560" w:header="708" w:footer="708" w:gutter="0"/>
          <w:cols w:space="708"/>
          <w:docGrid w:linePitch="360"/>
        </w:sectPr>
      </w:pPr>
    </w:p>
    <w:p w:rsidR="00172A6B" w:rsidRPr="00430042" w:rsidRDefault="00172A6B" w:rsidP="008924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5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такое Новый год?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 Это всё наоборот: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 Ёлки в комнате растут,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 Белки шишек не грызут,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Зайцы рядом с волком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Н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колючей ёлке!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Дождик тоже не простой,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 Новый год он золотой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7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 новый год, как в сказке,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 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Полным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 чудес.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Спешит на поезд ёлка,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 Покинув зимний лес.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 </w:t>
      </w:r>
      <w:proofErr w:type="spell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</w:t>
      </w:r>
      <w:proofErr w:type="spellEnd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Дед Мороз под Новый год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В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сё, что хочешь, принесёт.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Загадай желанья ты –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 И исполнятся мечты.</w:t>
      </w:r>
    </w:p>
    <w:p w:rsid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A6B" w:rsidRP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172A6B" w:rsidRPr="00172A6B" w:rsidSect="0089243B">
          <w:type w:val="continuous"/>
          <w:pgSz w:w="11906" w:h="16838"/>
          <w:pgMar w:top="1134" w:right="850" w:bottom="1134" w:left="1560" w:header="708" w:footer="708" w:gutter="0"/>
          <w:cols w:num="2" w:space="708"/>
          <w:docGrid w:linePitch="360"/>
        </w:sectPr>
      </w:pPr>
    </w:p>
    <w:p w:rsid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Дети сели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раз вы утверждаете, что Новый год - весёлый праздник, развеселите меня!</w:t>
      </w:r>
    </w:p>
    <w:p w:rsidR="00B53B00" w:rsidRDefault="00B53B00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.: 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Хорошо, Пират, сейчас мы тебя развеселим!</w:t>
      </w:r>
    </w:p>
    <w:p w:rsidR="00B53B00" w:rsidRPr="00B53B00" w:rsidRDefault="00B53B00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B53B00" w:rsidP="00B53B00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«Бег в валенках»</w:t>
      </w:r>
    </w:p>
    <w:p w:rsidR="00B53B00" w:rsidRDefault="00B53B00" w:rsidP="00B53B0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2A6B" w:rsidRDefault="00B53B00" w:rsidP="00B53B0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стоят по кругу, Пират  встает между 2 детьми (внутри круга), по  сигналу двое участников  оббегают по кругу, кто первый добежит до Пирата и наденет валенок, тот победил. Игра продолжается.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 xml:space="preserve"> </w:t>
      </w:r>
    </w:p>
    <w:p w:rsidR="00B53B00" w:rsidRPr="00B53B00" w:rsidRDefault="00B53B00" w:rsidP="00B53B0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Карамба</w:t>
      </w:r>
      <w:proofErr w:type="spell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Всё-таки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понимаю,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 оказаться на суше!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.: 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посмотрим, что в книге написано.. У главного волшебника всегда с собой большой мешок с подарками. Всё сошлось! 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Вы к нам попали!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теперь делать? Б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ез клада меня Билл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остров не пустит.</w:t>
      </w:r>
    </w:p>
    <w:p w:rsid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Снегурочка: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мы ведь с вами знаем, что в Новый Год случаются настоящие чудеса. Вот и ты теперь проверь свой мешок.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Проверяет мешок, внутри сабля, монетки и </w:t>
      </w:r>
      <w:proofErr w:type="spellStart"/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</w:t>
      </w:r>
      <w:proofErr w:type="gramStart"/>
      <w:r w:rsidR="00643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spellEnd"/>
      <w:proofErr w:type="gramEnd"/>
    </w:p>
    <w:p w:rsidR="00172A6B" w:rsidRPr="00430042" w:rsidRDefault="00172A6B" w:rsidP="00172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Pr="00172A6B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Пират: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Тысяча чертей! Как вы это сделали?! Сейчас Биллу позвоню, обрадую его! Спасибо вам, добрые чужаки! Полных парусов вам и сухого пороха!</w:t>
      </w:r>
    </w:p>
    <w:p w:rsidR="00430042" w:rsidRP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Начинай-ка, зонт крутиться, подскажи-ка нам страницу! </w:t>
      </w:r>
      <w:r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(крутит зонт) 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внимательней читать, чтобы мы по ошибке не вызвали другого персонажа!</w:t>
      </w:r>
    </w:p>
    <w:p w:rsidR="00430042" w:rsidRDefault="00430042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(читает)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так, так, волшебники </w:t>
      </w:r>
      <w:r w:rsidR="00172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ходят с волшебным посохом и больше ничего на этой странице не сказано. Ладно, посмотрим… рискнём</w:t>
      </w:r>
      <w:proofErr w:type="gramStart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адеемся, что в этот раз к нам придёт Дедушка Мороз.</w:t>
      </w:r>
    </w:p>
    <w:p w:rsidR="00172A6B" w:rsidRPr="00430042" w:rsidRDefault="00172A6B" w:rsidP="00172A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042" w:rsidRDefault="00172A6B" w:rsidP="0043004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430042" w:rsidRPr="00430042">
        <w:rPr>
          <w:rFonts w:ascii="Times New Roman" w:eastAsia="Calibri" w:hAnsi="Times New Roman" w:cs="Times New Roman"/>
          <w:i/>
          <w:sz w:val="28"/>
          <w:szCs w:val="28"/>
        </w:rPr>
        <w:t>од музыку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вбегает Клоун.</w:t>
      </w:r>
    </w:p>
    <w:p w:rsidR="00172A6B" w:rsidRPr="00430042" w:rsidRDefault="00172A6B" w:rsidP="004300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Клоу</w:t>
      </w:r>
      <w:proofErr w:type="gramStart"/>
      <w:r w:rsidRPr="00430042">
        <w:rPr>
          <w:rFonts w:ascii="Times New Roman" w:eastAsia="Calibri" w:hAnsi="Times New Roman" w:cs="Times New Roman"/>
          <w:b/>
          <w:sz w:val="28"/>
          <w:szCs w:val="28"/>
        </w:rPr>
        <w:t>н–</w:t>
      </w:r>
      <w:proofErr w:type="gramEnd"/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Всем привет! А вот и я!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– Здравствуйте! Вы факир, маг или фокусник?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Клоун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>Нет!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Вы из цирка? 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Клоун – </w:t>
      </w:r>
      <w:r w:rsidRPr="00430042">
        <w:rPr>
          <w:rFonts w:ascii="Times New Roman" w:eastAsia="Calibri" w:hAnsi="Times New Roman" w:cs="Times New Roman"/>
          <w:sz w:val="28"/>
          <w:szCs w:val="28"/>
        </w:rPr>
        <w:t>Да!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– И Вы хотите стать самым главным на новогоднем празднике?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Клоун </w:t>
      </w:r>
      <w:r w:rsidRPr="00430042">
        <w:rPr>
          <w:rFonts w:ascii="Times New Roman" w:eastAsia="Calibri" w:hAnsi="Times New Roman" w:cs="Times New Roman"/>
          <w:sz w:val="28"/>
          <w:szCs w:val="28"/>
        </w:rPr>
        <w:t>– Ну, я хочу попробовать! Вдруг у меня получится стать главным?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>– Попробуйте!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 xml:space="preserve">Клоун </w:t>
      </w:r>
      <w:r w:rsidRPr="00430042">
        <w:rPr>
          <w:rFonts w:ascii="Times New Roman" w:eastAsia="Calibri" w:hAnsi="Times New Roman" w:cs="Times New Roman"/>
          <w:sz w:val="28"/>
          <w:szCs w:val="28"/>
        </w:rPr>
        <w:t>– Ребята, давайте поздравим с Новым Годом всех-всех! Я буду говорить, кого поздравляем, а вы все вместе говорите – с Новым Годом!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>- Все девчушки, все подружки – с Новым Годом!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>- Все мальчишки, все братишки – с Новым Годом!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>- Папы, мамы, господа и дамы! – с Новым Годом!</w:t>
      </w:r>
    </w:p>
    <w:p w:rsidR="00430042" w:rsidRPr="00172A6B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>- Бабушки, дедушки и все их соседушки – с Новым Годом!</w:t>
      </w:r>
    </w:p>
    <w:p w:rsidR="00430042" w:rsidRPr="00172A6B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2A6B">
        <w:rPr>
          <w:rFonts w:ascii="Times New Roman" w:eastAsia="Calibri" w:hAnsi="Times New Roman" w:cs="Times New Roman"/>
          <w:b/>
          <w:sz w:val="28"/>
          <w:szCs w:val="28"/>
        </w:rPr>
        <w:t xml:space="preserve">Клоун </w:t>
      </w:r>
      <w:r w:rsidR="004C31D2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172A6B">
        <w:rPr>
          <w:rFonts w:ascii="Times New Roman" w:eastAsia="Calibri" w:hAnsi="Times New Roman" w:cs="Times New Roman"/>
          <w:sz w:val="28"/>
          <w:szCs w:val="28"/>
        </w:rPr>
        <w:t>Ну, а танцевать вы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72A6B">
        <w:rPr>
          <w:rFonts w:ascii="Times New Roman" w:eastAsia="Calibri" w:hAnsi="Times New Roman" w:cs="Times New Roman"/>
          <w:sz w:val="28"/>
          <w:szCs w:val="28"/>
        </w:rPr>
        <w:t xml:space="preserve"> все любите? Сегодня я научу</w:t>
      </w:r>
      <w:r w:rsidR="00172A6B">
        <w:rPr>
          <w:rFonts w:ascii="Times New Roman" w:eastAsia="Calibri" w:hAnsi="Times New Roman" w:cs="Times New Roman"/>
          <w:sz w:val="28"/>
          <w:szCs w:val="28"/>
        </w:rPr>
        <w:t xml:space="preserve"> вас танцевать весёлый  </w:t>
      </w:r>
      <w:r w:rsidRPr="00172A6B">
        <w:rPr>
          <w:rFonts w:ascii="Times New Roman" w:eastAsia="Calibri" w:hAnsi="Times New Roman" w:cs="Times New Roman"/>
          <w:sz w:val="28"/>
          <w:szCs w:val="28"/>
        </w:rPr>
        <w:t xml:space="preserve">танец …….! </w:t>
      </w:r>
      <w:proofErr w:type="gramStart"/>
      <w:r w:rsidRPr="00172A6B">
        <w:rPr>
          <w:rFonts w:ascii="Times New Roman" w:eastAsia="Calibri" w:hAnsi="Times New Roman" w:cs="Times New Roman"/>
          <w:sz w:val="28"/>
          <w:szCs w:val="28"/>
        </w:rPr>
        <w:t>Готовы</w:t>
      </w:r>
      <w:proofErr w:type="gramEnd"/>
      <w:r w:rsidRPr="00172A6B">
        <w:rPr>
          <w:rFonts w:ascii="Times New Roman" w:eastAsia="Calibri" w:hAnsi="Times New Roman" w:cs="Times New Roman"/>
          <w:sz w:val="28"/>
          <w:szCs w:val="28"/>
        </w:rPr>
        <w:t>? Повторяйте!</w:t>
      </w:r>
    </w:p>
    <w:p w:rsidR="00430042" w:rsidRPr="00172A6B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0042" w:rsidRPr="00172A6B" w:rsidRDefault="00430042" w:rsidP="00172A6B">
      <w:pPr>
        <w:pStyle w:val="a4"/>
        <w:numPr>
          <w:ilvl w:val="0"/>
          <w:numId w:val="5"/>
        </w:num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2A6B">
        <w:rPr>
          <w:rFonts w:ascii="Times New Roman" w:eastAsia="Calibri" w:hAnsi="Times New Roman" w:cs="Times New Roman"/>
          <w:b/>
          <w:sz w:val="28"/>
          <w:szCs w:val="28"/>
        </w:rPr>
        <w:t>Танец</w:t>
      </w:r>
      <w:r w:rsidR="001F302C">
        <w:rPr>
          <w:rFonts w:ascii="Times New Roman" w:eastAsia="Calibri" w:hAnsi="Times New Roman" w:cs="Times New Roman"/>
          <w:b/>
          <w:sz w:val="28"/>
          <w:szCs w:val="28"/>
        </w:rPr>
        <w:t xml:space="preserve"> « Кавардак</w:t>
      </w:r>
      <w:r w:rsidR="005950DB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172A6B" w:rsidRPr="00172A6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172A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30042" w:rsidRPr="00430042" w:rsidRDefault="00430042" w:rsidP="00430042">
      <w:pPr>
        <w:spacing w:after="0" w:line="0" w:lineRule="atLeast"/>
        <w:rPr>
          <w:rFonts w:ascii="Times New Roman" w:eastAsia="Calibri" w:hAnsi="Times New Roman" w:cs="Times New Roman"/>
          <w:sz w:val="20"/>
          <w:szCs w:val="20"/>
        </w:rPr>
      </w:pP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Вы очень весёлый, добрый! У вас есть друзья! Но, как же быть с колдовством? </w:t>
      </w:r>
      <w:r w:rsidR="00172A6B">
        <w:rPr>
          <w:rFonts w:ascii="Times New Roman" w:eastAsia="Calibri" w:hAnsi="Times New Roman" w:cs="Times New Roman"/>
          <w:sz w:val="28"/>
          <w:szCs w:val="28"/>
        </w:rPr>
        <w:t>К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ак же Вы колдуете? 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Клоун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 А зачем мне уметь колдовать? 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Ну, к примеру, чтобы превратить в подарки… иголки с ёлки! 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Клоун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Мои подарки – самые оригинальные, самые забавные! Для их появления не нужно колдовство! Это – мои улыбки для всех вас! И воздушные </w:t>
      </w:r>
      <w:proofErr w:type="spellStart"/>
      <w:r w:rsidRPr="00430042">
        <w:rPr>
          <w:rFonts w:ascii="Times New Roman" w:eastAsia="Calibri" w:hAnsi="Times New Roman" w:cs="Times New Roman"/>
          <w:sz w:val="28"/>
          <w:szCs w:val="28"/>
        </w:rPr>
        <w:t>поцелуйчики</w:t>
      </w:r>
      <w:proofErr w:type="spell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, конечно!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>(бегает, раздаёт «подарки</w:t>
      </w:r>
      <w:proofErr w:type="gramStart"/>
      <w:r w:rsidRPr="00430042">
        <w:rPr>
          <w:rFonts w:ascii="Times New Roman" w:eastAsia="Calibri" w:hAnsi="Times New Roman" w:cs="Times New Roman"/>
          <w:i/>
          <w:sz w:val="28"/>
          <w:szCs w:val="28"/>
        </w:rPr>
        <w:t>»-</w:t>
      </w:r>
      <w:proofErr w:type="spellStart"/>
      <w:proofErr w:type="gramEnd"/>
      <w:r w:rsidRPr="00430042">
        <w:rPr>
          <w:rFonts w:ascii="Times New Roman" w:eastAsia="Calibri" w:hAnsi="Times New Roman" w:cs="Times New Roman"/>
          <w:i/>
          <w:sz w:val="28"/>
          <w:szCs w:val="28"/>
        </w:rPr>
        <w:t>поцелуйчики</w:t>
      </w:r>
      <w:proofErr w:type="spellEnd"/>
      <w:r w:rsidRPr="00430042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Вед.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Ой, нет, нет! Улыбки, </w:t>
      </w:r>
      <w:proofErr w:type="spellStart"/>
      <w:r w:rsidRPr="00430042">
        <w:rPr>
          <w:rFonts w:ascii="Times New Roman" w:eastAsia="Calibri" w:hAnsi="Times New Roman" w:cs="Times New Roman"/>
          <w:sz w:val="28"/>
          <w:szCs w:val="28"/>
        </w:rPr>
        <w:t>поцелуйчики</w:t>
      </w:r>
      <w:proofErr w:type="spellEnd"/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 – это хорошо, но всё же это не то.</w:t>
      </w:r>
    </w:p>
    <w:p w:rsidR="00430042" w:rsidRPr="00430042" w:rsidRDefault="00430042" w:rsidP="00172A6B">
      <w:pPr>
        <w:spacing w:after="0" w:line="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30042">
        <w:rPr>
          <w:rFonts w:ascii="Times New Roman" w:eastAsia="Calibri" w:hAnsi="Times New Roman" w:cs="Times New Roman"/>
          <w:b/>
          <w:sz w:val="28"/>
          <w:szCs w:val="28"/>
        </w:rPr>
        <w:t>Клоун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30042">
        <w:rPr>
          <w:rFonts w:ascii="Times New Roman" w:eastAsia="Calibri" w:hAnsi="Times New Roman" w:cs="Times New Roman"/>
          <w:sz w:val="28"/>
          <w:szCs w:val="28"/>
        </w:rPr>
        <w:t xml:space="preserve">– Как будет угодно! Рад был поиграть и повеселиться! Пока! </w:t>
      </w:r>
      <w:r w:rsidRPr="00430042">
        <w:rPr>
          <w:rFonts w:ascii="Times New Roman" w:eastAsia="Calibri" w:hAnsi="Times New Roman" w:cs="Times New Roman"/>
          <w:i/>
          <w:sz w:val="28"/>
          <w:szCs w:val="28"/>
        </w:rPr>
        <w:t>(уходит)</w:t>
      </w:r>
    </w:p>
    <w:p w:rsidR="00430042" w:rsidRDefault="00430042" w:rsidP="00430042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430042">
        <w:rPr>
          <w:b/>
          <w:bCs/>
          <w:sz w:val="28"/>
          <w:szCs w:val="28"/>
        </w:rPr>
        <w:lastRenderedPageBreak/>
        <w:t>Вед.</w:t>
      </w:r>
      <w:r w:rsidRPr="00430042">
        <w:rPr>
          <w:i/>
          <w:iCs/>
          <w:sz w:val="28"/>
          <w:szCs w:val="28"/>
        </w:rPr>
        <w:t> </w:t>
      </w:r>
      <w:r w:rsidRPr="00430042">
        <w:rPr>
          <w:sz w:val="28"/>
          <w:szCs w:val="28"/>
        </w:rPr>
        <w:t xml:space="preserve">– Придётся пойти на хитрость! Загляну-ка я на самую последнюю страничку волшебной книги! Может, там найду подсказку? Так, так, так, настоящий новогодний </w:t>
      </w:r>
      <w:r w:rsidR="00172A6B">
        <w:rPr>
          <w:sz w:val="28"/>
          <w:szCs w:val="28"/>
        </w:rPr>
        <w:t xml:space="preserve"> </w:t>
      </w:r>
      <w:r w:rsidRPr="00430042">
        <w:rPr>
          <w:sz w:val="28"/>
          <w:szCs w:val="28"/>
        </w:rPr>
        <w:t xml:space="preserve">волшебник </w:t>
      </w:r>
      <w:r w:rsidR="00172A6B">
        <w:rPr>
          <w:sz w:val="28"/>
          <w:szCs w:val="28"/>
        </w:rPr>
        <w:t xml:space="preserve"> </w:t>
      </w:r>
      <w:r w:rsidRPr="00430042">
        <w:rPr>
          <w:sz w:val="28"/>
          <w:szCs w:val="28"/>
        </w:rPr>
        <w:t>очень</w:t>
      </w:r>
      <w:r w:rsidR="00172A6B">
        <w:rPr>
          <w:sz w:val="28"/>
          <w:szCs w:val="28"/>
        </w:rPr>
        <w:t xml:space="preserve"> </w:t>
      </w:r>
      <w:r w:rsidRPr="00430042">
        <w:rPr>
          <w:sz w:val="28"/>
          <w:szCs w:val="28"/>
        </w:rPr>
        <w:t xml:space="preserve"> любит </w:t>
      </w:r>
      <w:r w:rsidR="00172A6B">
        <w:rPr>
          <w:sz w:val="28"/>
          <w:szCs w:val="28"/>
        </w:rPr>
        <w:t xml:space="preserve"> </w:t>
      </w:r>
      <w:r w:rsidRPr="00430042">
        <w:rPr>
          <w:sz w:val="28"/>
          <w:szCs w:val="28"/>
        </w:rPr>
        <w:t>звон бубенцов. Как услышит – сразу в дорогу собирается. Отлично! У нас как раз есть бубенчики!  Позвеним!</w:t>
      </w:r>
      <w:r w:rsidR="00AC50C1" w:rsidRPr="00AC50C1">
        <w:rPr>
          <w:i/>
          <w:iCs/>
          <w:sz w:val="28"/>
          <w:szCs w:val="28"/>
        </w:rPr>
        <w:t xml:space="preserve"> </w:t>
      </w:r>
      <w:r w:rsidR="00AC50C1">
        <w:rPr>
          <w:i/>
          <w:iCs/>
          <w:sz w:val="28"/>
          <w:szCs w:val="28"/>
        </w:rPr>
        <w:t>(дети берут инструменты</w:t>
      </w:r>
      <w:r w:rsidR="00AC50C1" w:rsidRPr="00430042">
        <w:rPr>
          <w:i/>
          <w:iCs/>
          <w:sz w:val="28"/>
          <w:szCs w:val="28"/>
        </w:rPr>
        <w:t>)</w:t>
      </w:r>
    </w:p>
    <w:p w:rsidR="00844F1A" w:rsidRPr="00430042" w:rsidRDefault="00844F1A" w:rsidP="004300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72A6B" w:rsidRDefault="00AC50C1" w:rsidP="00844F1A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Оркестр</w:t>
      </w:r>
      <w:r w:rsidR="001F302C">
        <w:rPr>
          <w:b/>
          <w:sz w:val="28"/>
          <w:szCs w:val="28"/>
        </w:rPr>
        <w:t xml:space="preserve"> «Новогодняя полька»</w:t>
      </w:r>
      <w:r w:rsidR="00172A6B">
        <w:rPr>
          <w:b/>
          <w:sz w:val="28"/>
          <w:szCs w:val="28"/>
        </w:rPr>
        <w:t>.</w:t>
      </w:r>
    </w:p>
    <w:p w:rsidR="00844F1A" w:rsidRPr="00844F1A" w:rsidRDefault="00844F1A" w:rsidP="00844F1A">
      <w:pPr>
        <w:pStyle w:val="a3"/>
        <w:spacing w:before="0" w:beforeAutospacing="0" w:after="0" w:afterAutospacing="0"/>
        <w:ind w:left="720"/>
        <w:rPr>
          <w:b/>
          <w:sz w:val="28"/>
          <w:szCs w:val="28"/>
        </w:rPr>
      </w:pPr>
    </w:p>
    <w:p w:rsidR="00172A6B" w:rsidRPr="00430042" w:rsidRDefault="00430042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sz w:val="28"/>
          <w:szCs w:val="28"/>
        </w:rPr>
        <w:t> </w:t>
      </w:r>
      <w:r w:rsidR="00172A6B"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ДМ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6B" w:rsidRPr="004300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(входит под музыку) – 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мои дорогие,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 Маленькие и большие!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 Был у вас я год назад,</w:t>
      </w:r>
    </w:p>
    <w:p w:rsidR="00172A6B" w:rsidRPr="00430042" w:rsidRDefault="00172A6B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            Снова видеть всех я рад!</w:t>
      </w:r>
    </w:p>
    <w:p w:rsidR="00172A6B" w:rsidRDefault="00172A6B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 </w:t>
      </w:r>
      <w:r w:rsidR="004C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Дорогие, между прочим, 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Целый год скучал я очень!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Просто все богатыри,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4C31D2">
        <w:rPr>
          <w:rFonts w:ascii="Times New Roman" w:hAnsi="Times New Roman" w:cs="Times New Roman"/>
          <w:sz w:val="28"/>
          <w:szCs w:val="28"/>
        </w:rPr>
        <w:t>Возмужали, подросли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А, девчата, глянешь верно,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Все кругом одни царевны!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Ну, а вы по мне скучали? </w:t>
      </w:r>
      <w:r>
        <w:rPr>
          <w:rFonts w:ascii="Times New Roman" w:hAnsi="Times New Roman" w:cs="Times New Roman"/>
          <w:i/>
          <w:sz w:val="28"/>
          <w:szCs w:val="28"/>
        </w:rPr>
        <w:t>(ответы)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Д.М оставляет  мешок под ёлкой.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-В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хоровод сейчас пойдём, звонко песню запоём!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Дедушка Мороз, ты не спеши, лучше на ёлку погляди.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 грустная стоит, огоньками не горит.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Д.М: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Непорядок мы исправим, огоньки гореть заставим!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Хором скажем: 1,2,3 – ёлочка, зажги огни!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Огоньки на ёлочке загораются.</w:t>
      </w:r>
    </w:p>
    <w:p w:rsidR="00172A6B" w:rsidRPr="00430042" w:rsidRDefault="004C31D2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мы ждали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тебя, Дедушка! Столько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приключений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у нас! </w:t>
      </w:r>
      <w:r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ребятами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волшебную книжку перечитали и вот наконец-то ты к нам пришел!</w:t>
      </w:r>
    </w:p>
    <w:p w:rsidR="00172A6B" w:rsidRDefault="004C31D2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2A6B" w:rsidRPr="00430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мы же так готовились к встрече с Дедом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орозом, давайте  споем ему песню!</w:t>
      </w:r>
      <w:r w:rsidR="00172A6B" w:rsidRPr="0043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Вставайте в круг.</w:t>
      </w:r>
    </w:p>
    <w:p w:rsidR="004C31D2" w:rsidRPr="00430042" w:rsidRDefault="004C31D2" w:rsidP="00172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6B" w:rsidRDefault="00D928CC" w:rsidP="00172A6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Песня «</w:t>
      </w:r>
      <w:r w:rsidR="005C598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Здравствуй, Д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едушка Мороз»</w:t>
      </w:r>
      <w:r w:rsidR="005C598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AC50C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(ст.гр)</w:t>
      </w:r>
    </w:p>
    <w:p w:rsidR="00B02A75" w:rsidRPr="00172A6B" w:rsidRDefault="00B02A75" w:rsidP="00B02A75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                            9. Песня «Что за гость?»</w:t>
      </w:r>
      <w:r w:rsidR="00573C5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(</w:t>
      </w:r>
      <w:proofErr w:type="spellStart"/>
      <w:r w:rsidR="00573C5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лог</w:t>
      </w:r>
      <w:proofErr w:type="gramStart"/>
      <w:r w:rsidR="00573C5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.г</w:t>
      </w:r>
      <w:proofErr w:type="gramEnd"/>
      <w:r w:rsidR="00573C5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</w:t>
      </w:r>
      <w:proofErr w:type="spellEnd"/>
      <w:r w:rsidR="00573C5E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)</w:t>
      </w:r>
    </w:p>
    <w:p w:rsidR="00430042" w:rsidRDefault="004C31D2" w:rsidP="004C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Стоят.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Д.М: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Молодцы, ребята, вот порадовали меня. Ну что ж, пойду я, пожалуй, к себе в лес, охлажусь немного!</w:t>
      </w:r>
    </w:p>
    <w:p w:rsidR="004C31D2" w:rsidRDefault="004C31D2" w:rsidP="004C31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</w:t>
      </w:r>
      <w:proofErr w:type="gramStart"/>
      <w:r>
        <w:rPr>
          <w:b/>
          <w:bCs/>
          <w:sz w:val="28"/>
          <w:szCs w:val="28"/>
        </w:rPr>
        <w:t xml:space="preserve"> </w:t>
      </w:r>
      <w:r w:rsidRPr="00430042">
        <w:rPr>
          <w:b/>
          <w:bCs/>
          <w:sz w:val="28"/>
          <w:szCs w:val="28"/>
        </w:rPr>
        <w:t>:</w:t>
      </w:r>
      <w:proofErr w:type="gramEnd"/>
      <w:r w:rsidRPr="00430042">
        <w:rPr>
          <w:sz w:val="28"/>
          <w:szCs w:val="28"/>
        </w:rPr>
        <w:t> </w:t>
      </w:r>
      <w:r>
        <w:rPr>
          <w:sz w:val="28"/>
          <w:szCs w:val="28"/>
        </w:rPr>
        <w:t>Куда это ты собрался, Дедушка Мороз?! Держитесь крепко за руки, ребята, и не выпускайте Деда Мороза.</w:t>
      </w:r>
    </w:p>
    <w:p w:rsidR="004C31D2" w:rsidRDefault="004C31D2" w:rsidP="004C31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C31D2" w:rsidRPr="004C31D2" w:rsidRDefault="004C31D2" w:rsidP="004C31D2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Игра «Не выпустим»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30042" w:rsidRPr="00430042" w:rsidRDefault="00430042" w:rsidP="004300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30042">
        <w:rPr>
          <w:b/>
          <w:bCs/>
          <w:sz w:val="28"/>
          <w:szCs w:val="28"/>
        </w:rPr>
        <w:t>Д</w:t>
      </w:r>
      <w:proofErr w:type="gramStart"/>
      <w:r w:rsidRPr="00430042">
        <w:rPr>
          <w:b/>
          <w:bCs/>
          <w:sz w:val="28"/>
          <w:szCs w:val="28"/>
        </w:rPr>
        <w:t>М</w:t>
      </w:r>
      <w:r w:rsidRPr="00430042">
        <w:rPr>
          <w:sz w:val="28"/>
          <w:szCs w:val="28"/>
        </w:rPr>
        <w:t>–</w:t>
      </w:r>
      <w:proofErr w:type="gramEnd"/>
      <w:r w:rsidRPr="00430042">
        <w:rPr>
          <w:sz w:val="28"/>
          <w:szCs w:val="28"/>
        </w:rPr>
        <w:t xml:space="preserve"> </w:t>
      </w:r>
      <w:r w:rsidR="004C31D2">
        <w:rPr>
          <w:sz w:val="28"/>
          <w:szCs w:val="28"/>
        </w:rPr>
        <w:t>Ну тогда я вас сейчас заморожу</w:t>
      </w:r>
      <w:r w:rsidR="00172A6B">
        <w:rPr>
          <w:sz w:val="28"/>
          <w:szCs w:val="28"/>
        </w:rPr>
        <w:t>!</w:t>
      </w:r>
      <w:r w:rsidR="004C31D2">
        <w:rPr>
          <w:sz w:val="28"/>
          <w:szCs w:val="28"/>
        </w:rPr>
        <w:t xml:space="preserve"> </w:t>
      </w:r>
    </w:p>
    <w:p w:rsidR="00430042" w:rsidRPr="00430042" w:rsidRDefault="00430042" w:rsidP="0043004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30042">
        <w:rPr>
          <w:sz w:val="28"/>
          <w:szCs w:val="28"/>
        </w:rPr>
        <w:t> </w:t>
      </w:r>
    </w:p>
    <w:p w:rsidR="00430042" w:rsidRDefault="00172A6B" w:rsidP="00172A6B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30042" w:rsidRPr="00430042">
        <w:rPr>
          <w:b/>
          <w:sz w:val="28"/>
          <w:szCs w:val="28"/>
        </w:rPr>
        <w:t>Муз</w:t>
      </w:r>
      <w:proofErr w:type="gramStart"/>
      <w:r w:rsidR="00430042" w:rsidRPr="00430042">
        <w:rPr>
          <w:b/>
          <w:sz w:val="28"/>
          <w:szCs w:val="28"/>
        </w:rPr>
        <w:t>.</w:t>
      </w:r>
      <w:proofErr w:type="gramEnd"/>
      <w:r w:rsidR="00430042" w:rsidRPr="00430042">
        <w:rPr>
          <w:b/>
          <w:sz w:val="28"/>
          <w:szCs w:val="28"/>
        </w:rPr>
        <w:t xml:space="preserve"> </w:t>
      </w:r>
      <w:proofErr w:type="gramStart"/>
      <w:r w:rsidR="00430042" w:rsidRPr="00430042">
        <w:rPr>
          <w:b/>
          <w:sz w:val="28"/>
          <w:szCs w:val="28"/>
        </w:rPr>
        <w:t>и</w:t>
      </w:r>
      <w:proofErr w:type="gramEnd"/>
      <w:r w:rsidR="00430042" w:rsidRPr="00430042">
        <w:rPr>
          <w:b/>
          <w:sz w:val="28"/>
          <w:szCs w:val="28"/>
        </w:rPr>
        <w:t>гра</w:t>
      </w:r>
      <w:r w:rsidR="00430042" w:rsidRPr="00430042">
        <w:rPr>
          <w:sz w:val="28"/>
          <w:szCs w:val="28"/>
        </w:rPr>
        <w:t xml:space="preserve"> </w:t>
      </w:r>
      <w:r w:rsidRPr="00172A6B">
        <w:rPr>
          <w:b/>
          <w:sz w:val="28"/>
          <w:szCs w:val="28"/>
        </w:rPr>
        <w:t>с Д.М</w:t>
      </w:r>
      <w:r w:rsidR="004C31D2">
        <w:rPr>
          <w:b/>
          <w:sz w:val="28"/>
          <w:szCs w:val="28"/>
        </w:rPr>
        <w:t xml:space="preserve"> «Снег, лёд, кутерьма»</w:t>
      </w:r>
    </w:p>
    <w:p w:rsidR="004C31D2" w:rsidRDefault="004C31D2" w:rsidP="004C31D2">
      <w:pPr>
        <w:pStyle w:val="a3"/>
        <w:spacing w:before="0" w:beforeAutospacing="0" w:after="0" w:afterAutospacing="0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Не садятся.</w:t>
      </w:r>
    </w:p>
    <w:p w:rsidR="004C31D2" w:rsidRDefault="004C31D2" w:rsidP="004C31D2">
      <w:pPr>
        <w:pStyle w:val="a3"/>
        <w:spacing w:before="0" w:beforeAutospacing="0" w:after="0" w:afterAutospacing="0"/>
        <w:ind w:left="720"/>
        <w:rPr>
          <w:b/>
          <w:sz w:val="28"/>
          <w:szCs w:val="28"/>
        </w:rPr>
      </w:pPr>
    </w:p>
    <w:p w:rsidR="004C31D2" w:rsidRPr="004C31D2" w:rsidRDefault="004C31D2" w:rsidP="004C31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 xml:space="preserve">Дедушка Мороз, а ребята </w:t>
      </w:r>
      <w:r w:rsidR="00335C05">
        <w:rPr>
          <w:sz w:val="28"/>
          <w:szCs w:val="28"/>
        </w:rPr>
        <w:t>приготовили для тебя весёлый танец, который называется «Зимние забавы».</w:t>
      </w:r>
    </w:p>
    <w:p w:rsidR="00172A6B" w:rsidRPr="004C31D2" w:rsidRDefault="00172A6B" w:rsidP="004C31D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72A6B" w:rsidRDefault="004C31D2" w:rsidP="00172A6B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</w:t>
      </w:r>
      <w:r w:rsidR="00172A6B">
        <w:rPr>
          <w:b/>
          <w:sz w:val="28"/>
          <w:szCs w:val="28"/>
        </w:rPr>
        <w:t>анец</w:t>
      </w:r>
      <w:r w:rsidR="00335C05">
        <w:rPr>
          <w:b/>
          <w:sz w:val="28"/>
          <w:szCs w:val="28"/>
        </w:rPr>
        <w:t xml:space="preserve"> «Зимние забавы».</w:t>
      </w:r>
    </w:p>
    <w:p w:rsidR="004C31D2" w:rsidRPr="004C31D2" w:rsidRDefault="004C31D2" w:rsidP="004C31D2">
      <w:pPr>
        <w:pStyle w:val="a3"/>
        <w:spacing w:before="0" w:beforeAutospacing="0" w:after="0" w:afterAutospacing="0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Садятся.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 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спасибо вам, друзья, позабавили меня.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Дедушка Мороз! Тебя ребята сегодня веселили? Новогодние подарки заслужили?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Очень я детей </w:t>
      </w:r>
      <w:proofErr w:type="gramStart"/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</w:t>
      </w:r>
      <w:proofErr w:type="gramEnd"/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подарки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дарю.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C31D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Берёт свой мешок из-под ёлки,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достаёт «растаявший» подарок.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целлофановом мешочке вода с мишурой).</w:t>
      </w:r>
      <w:proofErr w:type="gramEnd"/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это да! Пока мы с вами веселилис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– подарки-то растаяли! Что же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делать? 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(задумывается).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да не беда! Для Деда Мороза нет ничего невозможного! На то я и волшебник! Чтоб подарки получить, нужно их сейчас сварить.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ка, внученька, неси волшебный котёл.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(Снегурочка выносит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большой котёл, украшенный мишурой.</w:t>
      </w:r>
      <w:proofErr w:type="gramEnd"/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нем ле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жит один подарок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  <w:proofErr w:type="gramEnd"/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Котёл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поставим мы сюда,</w:t>
      </w:r>
    </w:p>
    <w:p w:rsidR="004C31D2" w:rsidRDefault="004C31D2" w:rsidP="004C31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снег весь с елочки – туда! 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– соль, сахар, мишура,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Льдинки и снежинки, и огней </w:t>
      </w:r>
      <w:proofErr w:type="spellStart"/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искринки</w:t>
      </w:r>
      <w:proofErr w:type="spellEnd"/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как будто положил, где ж подарки? 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(смотрит внутрь)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забыл!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без этого растаявшего подарка ничего не получится!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(Выливает воду из целлофана в котёл).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Дед Мороз помешивает большой ложкой в котле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приговаривает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котле все надо нам смешать,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 взрослым просьба: не дышать!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волшебная музыка…..</w:t>
      </w: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 здесь  сейчас свершилось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подарок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превратилось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(«Появляется» подарок из котла, Дед Мороз его показывает</w:t>
      </w: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такие подарки всех вас ждут в группе. Встречайте Новый год!</w:t>
      </w:r>
    </w:p>
    <w:p w:rsidR="004C31D2" w:rsidRDefault="004C31D2" w:rsidP="004C3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Спасибо,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душка Мороз за подарки! А сейчас всех приглашаем на фотосессию.</w:t>
      </w:r>
    </w:p>
    <w:p w:rsidR="004C31D2" w:rsidRDefault="004C31D2" w:rsidP="004C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Фотосессия.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C31D2" w:rsidRPr="004C31D2" w:rsidRDefault="004C31D2" w:rsidP="004C31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 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пора в дорогу.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скучайте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меня!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счастливы, здоровы, до свидания, друзья!</w:t>
      </w:r>
    </w:p>
    <w:p w:rsidR="004C31D2" w:rsidRPr="004C31D2" w:rsidRDefault="004C31D2" w:rsidP="004C31D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31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Дед Мороз уходит.</w:t>
      </w:r>
    </w:p>
    <w:p w:rsidR="004C31D2" w:rsidRPr="004C31D2" w:rsidRDefault="004C31D2" w:rsidP="004C31D2">
      <w:pPr>
        <w:rPr>
          <w:rFonts w:ascii="Calibri" w:eastAsia="Calibri" w:hAnsi="Calibri" w:cs="Times New Roman"/>
          <w:sz w:val="28"/>
          <w:szCs w:val="28"/>
        </w:rPr>
      </w:pPr>
    </w:p>
    <w:p w:rsidR="00430042" w:rsidRPr="00172A6B" w:rsidRDefault="00430042" w:rsidP="00430042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430042" w:rsidRPr="00430042" w:rsidRDefault="00430042" w:rsidP="004300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042" w:rsidRPr="00430042" w:rsidRDefault="00430042" w:rsidP="00430042">
      <w:pPr>
        <w:rPr>
          <w:rFonts w:ascii="Times New Roman" w:hAnsi="Times New Roman" w:cs="Times New Roman"/>
          <w:b/>
          <w:sz w:val="28"/>
          <w:szCs w:val="28"/>
        </w:rPr>
      </w:pPr>
    </w:p>
    <w:sectPr w:rsidR="00430042" w:rsidRPr="00430042" w:rsidSect="0089243B">
      <w:type w:val="continuous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37E63"/>
    <w:multiLevelType w:val="hybridMultilevel"/>
    <w:tmpl w:val="2C2C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E24AE"/>
    <w:multiLevelType w:val="hybridMultilevel"/>
    <w:tmpl w:val="2C2C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E283F"/>
    <w:multiLevelType w:val="multilevel"/>
    <w:tmpl w:val="5570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2559CA"/>
    <w:multiLevelType w:val="hybridMultilevel"/>
    <w:tmpl w:val="89CCBD5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3642"/>
    <w:multiLevelType w:val="hybridMultilevel"/>
    <w:tmpl w:val="2C2C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10386"/>
    <w:multiLevelType w:val="hybridMultilevel"/>
    <w:tmpl w:val="D70A4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DD"/>
    <w:rsid w:val="00077CDD"/>
    <w:rsid w:val="00172A6B"/>
    <w:rsid w:val="001C2469"/>
    <w:rsid w:val="001F302C"/>
    <w:rsid w:val="002C2CF1"/>
    <w:rsid w:val="00305094"/>
    <w:rsid w:val="00335C05"/>
    <w:rsid w:val="003B6AD3"/>
    <w:rsid w:val="00430042"/>
    <w:rsid w:val="004C314F"/>
    <w:rsid w:val="004C31D2"/>
    <w:rsid w:val="005529A9"/>
    <w:rsid w:val="00563D89"/>
    <w:rsid w:val="00573C5E"/>
    <w:rsid w:val="005950DB"/>
    <w:rsid w:val="005B3767"/>
    <w:rsid w:val="005C5980"/>
    <w:rsid w:val="00603321"/>
    <w:rsid w:val="00643D35"/>
    <w:rsid w:val="00682001"/>
    <w:rsid w:val="006E3174"/>
    <w:rsid w:val="007D37E0"/>
    <w:rsid w:val="00844F1A"/>
    <w:rsid w:val="0089243B"/>
    <w:rsid w:val="00897BF5"/>
    <w:rsid w:val="00AC50C1"/>
    <w:rsid w:val="00B02A75"/>
    <w:rsid w:val="00B53B00"/>
    <w:rsid w:val="00B75E74"/>
    <w:rsid w:val="00D928CC"/>
    <w:rsid w:val="00E1547C"/>
    <w:rsid w:val="00F75E2D"/>
    <w:rsid w:val="00FF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0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0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2079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2024-11-11T09:14:00Z</dcterms:created>
  <dcterms:modified xsi:type="dcterms:W3CDTF">2024-12-05T13:26:00Z</dcterms:modified>
</cp:coreProperties>
</file>