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75" w:rsidRDefault="00AC7075" w:rsidP="00D83C66">
      <w:pPr>
        <w:spacing w:after="0"/>
        <w:jc w:val="right"/>
        <w:rPr>
          <w:rFonts w:ascii="Arial" w:hAnsi="Arial" w:cs="Arial"/>
          <w:color w:val="212529"/>
          <w:shd w:val="clear" w:color="auto" w:fill="FFFFFF"/>
        </w:rPr>
      </w:pPr>
      <w:r>
        <w:rPr>
          <w:rStyle w:val="a3"/>
          <w:rFonts w:ascii="Arial" w:hAnsi="Arial" w:cs="Arial"/>
          <w:color w:val="333333"/>
          <w:sz w:val="27"/>
          <w:szCs w:val="27"/>
          <w:shd w:val="clear" w:color="auto" w:fill="FFFFFF"/>
        </w:rPr>
        <w:t>Педагогические династии вносят ценный вклад в образовательную среду, обогащая ее опытом, профессионализмом, мудрым наставничеством и глубоким пониманием учеников.</w:t>
      </w:r>
      <w:r>
        <w:br/>
      </w:r>
    </w:p>
    <w:p w:rsidR="001206C6" w:rsidRPr="004758AC" w:rsidRDefault="001206C6" w:rsidP="00D83C66">
      <w:pPr>
        <w:spacing w:after="0"/>
        <w:ind w:firstLine="708"/>
        <w:jc w:val="both"/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</w:pPr>
      <w:r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В</w:t>
      </w:r>
      <w:r w:rsidR="00AC7075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 нашей</w:t>
      </w:r>
      <w:r w:rsidR="00D83C66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 </w:t>
      </w:r>
      <w:r w:rsidR="00AC7075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семье </w:t>
      </w:r>
      <w:r w:rsidR="00D83C66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педагогическая </w:t>
      </w:r>
      <w:r w:rsidR="00AC7075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династия началась с меня.</w:t>
      </w:r>
      <w:r w:rsidR="00AC7075" w:rsidRPr="004758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4758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Я всю жизнь работаю в образовании — мой стаж уже 32 года. С детства была лидером, активисткой, работала вожатой. Вопрос, кем быть, передо мной никогда не стоял. Я знала, что буду только учителем</w:t>
      </w:r>
      <w:r w:rsidR="004758AC" w:rsidRPr="004758A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</w:t>
      </w:r>
      <w:r w:rsidRPr="004758AC"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  <w:t xml:space="preserve"> </w:t>
      </w:r>
      <w:r w:rsidR="004758AC" w:rsidRPr="004758AC"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  <w:t>п</w:t>
      </w:r>
      <w:r w:rsidRPr="004758AC"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  <w:t xml:space="preserve">росто не видела иного пути, всегда знала, что пойду </w:t>
      </w:r>
      <w:r w:rsidR="00D83C66"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  <w:t xml:space="preserve">работать </w:t>
      </w:r>
      <w:r w:rsidRPr="004758AC"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  <w:t xml:space="preserve">в школу. С детства мне говорили, что я будущий педагог. Если надо было посидеть с маленькими, кто-то из </w:t>
      </w:r>
      <w:r w:rsidR="004758AC" w:rsidRPr="004758AC"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  <w:t>соседей</w:t>
      </w:r>
      <w:r w:rsidRPr="004758AC">
        <w:rPr>
          <w:rFonts w:ascii="Times New Roman" w:hAnsi="Times New Roman" w:cs="Times New Roman"/>
          <w:color w:val="1A1A1A"/>
          <w:spacing w:val="-6"/>
          <w:sz w:val="28"/>
          <w:szCs w:val="28"/>
          <w:shd w:val="clear" w:color="auto" w:fill="FFFFFF"/>
        </w:rPr>
        <w:t> убегал по делам, меня звали первой. Поэтому педагогическая деятельность у меня уже была со времен школы, и мне это всегда нравилось. </w:t>
      </w:r>
    </w:p>
    <w:p w:rsidR="001206C6" w:rsidRDefault="00D83C66" w:rsidP="00DD2CA4">
      <w:pPr>
        <w:spacing w:after="0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ab/>
        <w:t xml:space="preserve">Свою педагогическую деятельность я начала в 1992 году, в г. Целиноград (сейчас столица республики Казахстан г. Астана). Сразу после окончания педагогического училища, по направлению </w:t>
      </w:r>
      <w:r w:rsidRPr="00DD2CA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пришла работать в свою родную школу №10, учителем начальных классов.</w:t>
      </w:r>
      <w:r w:rsidR="00DD2CA4" w:rsidRPr="00DD2C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D2CA4" w:rsidRPr="00DD2CA4">
        <w:rPr>
          <w:rFonts w:ascii="Times New Roman" w:hAnsi="Times New Roman" w:cs="Times New Roman"/>
          <w:color w:val="141414"/>
          <w:spacing w:val="-3"/>
          <w:sz w:val="28"/>
          <w:szCs w:val="28"/>
          <w:shd w:val="clear" w:color="auto" w:fill="FBFBFB"/>
        </w:rPr>
        <w:t>Помню свой первый День Знаний, растерянные лица своих первых учеников, и их родителей)</w:t>
      </w:r>
      <w:r w:rsidR="00DD2CA4">
        <w:rPr>
          <w:rFonts w:ascii="Times New Roman" w:hAnsi="Times New Roman" w:cs="Times New Roman"/>
          <w:color w:val="141414"/>
          <w:spacing w:val="-3"/>
          <w:sz w:val="28"/>
          <w:szCs w:val="28"/>
          <w:shd w:val="clear" w:color="auto" w:fill="FBFBFB"/>
        </w:rPr>
        <w:t>.</w:t>
      </w:r>
      <w:r w:rsidR="00DD2CA4" w:rsidRPr="00DD2CA4">
        <w:rPr>
          <w:rFonts w:ascii="Times New Roman" w:hAnsi="Times New Roman" w:cs="Times New Roman"/>
          <w:color w:val="141414"/>
          <w:spacing w:val="-3"/>
          <w:sz w:val="28"/>
          <w:szCs w:val="28"/>
          <w:shd w:val="clear" w:color="auto" w:fill="FBFBFB"/>
        </w:rPr>
        <w:t xml:space="preserve"> Помню, с каким интересом на меня смотрели детки, когда я проводила классный час, знакомилась с ними. Я очень волновалась, переживала, но все прошло замечательно.</w:t>
      </w:r>
      <w:r w:rsidR="00DD2CA4" w:rsidRPr="00DD2CA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="00DD2CA4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Главное – это доверие, взаимопонимание</w:t>
      </w:r>
      <w:r w:rsidR="00DD2CA4" w:rsidRPr="00DD2CA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Дети очень чувствуют именно искренность в отношении к ним учителя. В обучении главным ви</w:t>
      </w:r>
      <w:r w:rsidR="00DD2CA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дела</w:t>
      </w:r>
      <w:r w:rsidR="00DD2CA4" w:rsidRPr="00DD2CA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доступность, чтобы каждому ребенку было понятно, что ему преподают и зачем это нужно.</w:t>
      </w:r>
    </w:p>
    <w:p w:rsidR="00AB10EE" w:rsidRPr="00775A5E" w:rsidRDefault="005B6F2D" w:rsidP="00AB10EE">
      <w:pPr>
        <w:spacing w:after="0"/>
        <w:ind w:firstLine="708"/>
        <w:jc w:val="both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1993 году я вышла замуж и в 20 лет я стала мамой замечательного сына</w:t>
      </w:r>
      <w:r w:rsidR="00200F5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Андрея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Х</w:t>
      </w:r>
      <w:r w:rsidRPr="005B6F2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од жизни с появлением ребёнка полностью меняется. Ничто не может преобразить сильнее, чем безоговорочная и неизмеримая любовь к своему дитя.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5B6F2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Любовь к ребенку делает нас </w:t>
      </w:r>
      <w:proofErr w:type="spellStart"/>
      <w:r w:rsidRPr="005B6F2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ответственнее</w:t>
      </w:r>
      <w:proofErr w:type="spellEnd"/>
      <w:r w:rsidRPr="005B6F2D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чище, добрее и сглаживает все наши грубые края. </w:t>
      </w:r>
      <w:r w:rsidR="00AB10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1997 году я родила прелестную дочку</w:t>
      </w:r>
      <w:r w:rsidR="00200F5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Танечку</w:t>
      </w:r>
      <w:r w:rsidR="00AB10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</w:t>
      </w:r>
      <w:r w:rsidR="00AB10EE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 xml:space="preserve">Дети стали для меня живым источником постоянного вдохновения, причём самым эффективным из всех возможных. </w:t>
      </w:r>
    </w:p>
    <w:p w:rsidR="00AB10EE" w:rsidRDefault="00AB10EE" w:rsidP="00AB10EE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Даже в декретном отпуске я всегда думала о школе, читала 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новы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х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метод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ах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преподавания, интересны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х технологиях обучения письму, а также о </w:t>
      </w:r>
      <w:r w:rsidR="000052A0" w:rsidRP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подход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ах</w:t>
      </w:r>
      <w:r w:rsidR="000052A0" w:rsidRP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которые активно помогают повысить мотивацию учеников.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Все эти новые знания, я проверяла на своём сыне (в три года он уже хорошо читал, даже текст из газеты, писал печатными буквами небольшие слова). И я </w:t>
      </w:r>
      <w:r w:rsidR="00B215F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ждала выхода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из декрета</w:t>
      </w:r>
      <w:r w:rsidR="00B215F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предвкушая встречу с новым классом</w:t>
      </w:r>
      <w:r w:rsidR="000052A0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5D3EF4" w:rsidRDefault="00B215FC" w:rsidP="005D3EF4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Но ж</w:t>
      </w:r>
      <w:r w:rsidR="00AB10EE" w:rsidRPr="00AB10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изнь распорядилась по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AB10EE" w:rsidRPr="00AB10E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 своему.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 1999 году, мы переехали в Россию в г. Верхняя Пышма. К моему удивлению, здесь шло сокращение учителей начальных классов, они все переходили на предметников, так как </w:t>
      </w:r>
      <w:r w:rsid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</w:t>
      </w:r>
      <w:r w:rsidR="005D3EF4"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оличество школьников с </w:t>
      </w:r>
      <w:r w:rsidR="005D3EF4" w:rsidRPr="005D3EF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годами</w:t>
      </w:r>
      <w:r w:rsidR="005D3EF4"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="005D3EF4" w:rsidRPr="005D3EF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становилось</w:t>
      </w:r>
      <w:r w:rsidR="005D3EF4"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="005D3EF4" w:rsidRPr="005D3EF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меньше</w:t>
      </w:r>
      <w:r w:rsidR="005D3EF4"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  <w:r w:rsid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14763B" w:rsidRPr="005D3EF4" w:rsidRDefault="005D3EF4" w:rsidP="000A5919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 управлении образования мне посоветовали пойти в вечернюю школу, где обучались ребята с </w:t>
      </w:r>
      <w:proofErr w:type="spellStart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девиантным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поведением с 7 по 11 класс, на должность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социального педагога. </w:t>
      </w:r>
      <w:r w:rsid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Новая школа повергла меня в шок - </w:t>
      </w:r>
      <w:r w:rsidR="008B276F" w:rsidRP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наркомани</w:t>
      </w:r>
      <w:r w:rsid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я</w:t>
      </w:r>
      <w:r w:rsidR="008B276F" w:rsidRP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алкоголизм, жестокост</w:t>
      </w:r>
      <w:r w:rsid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ь</w:t>
      </w:r>
      <w:r w:rsidR="008B276F" w:rsidRP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 социальной среде</w:t>
      </w:r>
      <w:r w:rsid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</w:t>
      </w:r>
      <w:r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При столкновении с такими детьми нормальные педагогические подходы перестают действовать.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Но сдаваться я не привыкла, и поступила в педагогический университет по данной специальности на заочное отделение и параллельно обучалась на педагога –психолога. Новые теоретические знания и добытые практическим путём, помогли понять, что г</w:t>
      </w:r>
      <w:r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лавное в </w:t>
      </w:r>
      <w:r w:rsidRPr="005D3EF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работе</w:t>
      </w:r>
      <w:r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5D3EF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с</w:t>
      </w:r>
      <w:r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r w:rsidRPr="005D3EF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детьми</w:t>
      </w:r>
      <w:r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</w:t>
      </w:r>
      <w:proofErr w:type="spellStart"/>
      <w:r w:rsidRPr="005D3EF4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девиантного</w:t>
      </w:r>
      <w:proofErr w:type="spellEnd"/>
      <w:r w:rsidRPr="005D3EF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поведения — это толерантное отношение к особенностям их личности</w:t>
      </w:r>
      <w:r w:rsidR="00775A5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</w:t>
      </w:r>
      <w:r w:rsidR="00775A5E" w:rsidRPr="00775A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разочарованные, потерявшие надежду, не умеющие самостоятельно решить возникшие проблемы, они ждут сочувствия, человеческой поддержки и конкретной помощи.</w:t>
      </w:r>
      <w:r w:rsidR="00775A5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775A5E" w:rsidRPr="00775A5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Здесь я прошла достаточно сложный процесс становление педагога и в социальном, и в психологическом, и в профессиональном плане.</w:t>
      </w:r>
      <w:r w:rsidR="00775A5E" w:rsidRPr="00775A5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всё получилось.</w:t>
      </w:r>
      <w:r w:rsidR="00775A5E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8B276F" w:rsidRPr="008B27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Когда чувствуешь отдачу от детей, на душе радостно. В детях столько силы воли преодолевать жизненные удары, что многим взрослым не под силу, главное направить их в нужное русло и помочь им, показать, что они нужны.</w:t>
      </w:r>
    </w:p>
    <w:p w:rsidR="004758AC" w:rsidRDefault="00775A5E" w:rsidP="000A5919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ab/>
      </w:r>
      <w:r w:rsidRPr="002F38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20</w:t>
      </w:r>
      <w:r w:rsidR="002F38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0</w:t>
      </w:r>
      <w:r w:rsidRPr="002F38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3 году, в нашей семье появилась</w:t>
      </w:r>
      <w:r w:rsidR="002F3877" w:rsidRPr="002F387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2F3877" w:rsidRP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большое </w:t>
      </w:r>
      <w:r w:rsidR="002F3877" w:rsidRPr="002F387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счастье</w:t>
      </w:r>
      <w:r w:rsidR="002F3877" w:rsidRP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именно, </w:t>
      </w:r>
      <w:r w:rsid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когда уже все забыто со старшими, родился третий ребёнок, чудесная дочка</w:t>
      </w:r>
      <w:r w:rsidR="00200F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Наташенька</w:t>
      </w:r>
      <w:r w:rsidR="002F3877" w:rsidRP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</w:t>
      </w:r>
      <w:r w:rsidR="002F3877" w:rsidRP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 маленькое солнышко, неисчерпаемая нежность, светлый лучик счастья.</w:t>
      </w:r>
      <w:r w:rsid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период декретного отпуска </w:t>
      </w:r>
      <w:r w:rsidR="000A59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поучаствовали</w:t>
      </w:r>
      <w:r w:rsid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конкурсе «Семья года 2004» и стали победителями. Дети посещали музыкальную школу,</w:t>
      </w:r>
      <w:r w:rsidR="005134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танцевальные и спортивные секции</w:t>
      </w:r>
      <w:r w:rsid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5134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ходили на</w:t>
      </w:r>
      <w:r w:rsid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уроки</w:t>
      </w:r>
      <w:r w:rsidR="005134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F38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живописи</w:t>
      </w:r>
      <w:r w:rsidR="005134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0A5919" w:rsidRDefault="005134BF" w:rsidP="000A5919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2005 вышла на работу</w:t>
      </w:r>
      <w:r w:rsidR="000A591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 мне предложили перейти в профессиональное училище «АГАТ», заместителем директора по воспитательной работе. Хороший коллектив и замечательные дети. Затем переводом в связи с объединением в 2007 году, перешла тогда ещё училище «Юность».  Было о</w:t>
      </w:r>
      <w:r w:rsid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ч</w:t>
      </w:r>
      <w:r w:rsidR="000A591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ень сложно, когда объединились два абсолютно разных коллектива, и не только взрослым, но и детям. С 2009 года переведена на должность заместителя директора по учебной работе</w:t>
      </w:r>
      <w:r w:rsid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 работаю по сей день</w:t>
      </w:r>
      <w:r w:rsidR="000A591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 И здесь тоже всё получилось. Поменяли статус на техникум</w:t>
      </w:r>
      <w:r w:rsid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в разы увеличился педагогический коллектив, ученический коллектив. Техникум вошёл в 100 лучших </w:t>
      </w:r>
      <w:proofErr w:type="spellStart"/>
      <w:r w:rsid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ссузов</w:t>
      </w:r>
      <w:proofErr w:type="spellEnd"/>
      <w:r w:rsid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России.</w:t>
      </w:r>
    </w:p>
    <w:p w:rsidR="00893E38" w:rsidRDefault="000A5919" w:rsidP="00893E38">
      <w:pPr>
        <w:spacing w:after="0"/>
        <w:ind w:firstLine="708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0A591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Сказать, что я делала карьеру, это не так. Но амбиции, конечно же, были. Пока ты молодая, и в профессии еще не состоялась, доказываешь всем и себе, что ты чего-то можешь и стоишь. И я полностью согласна с утверждением, что в своей трудовой деятельности, человек сначала работает на свою фамилию, а потом, фамилия работает на тебя. Все так!</w:t>
      </w:r>
      <w:r w:rsidR="00893E38" w:rsidRPr="00893E38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893E38" w:rsidRPr="00893E38" w:rsidRDefault="00893E38" w:rsidP="00893E38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Казалось бы, труд </w:t>
      </w:r>
      <w:r w:rsidRPr="00893E3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 xml:space="preserve">педагога 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так незаметен, но только не членам их </w:t>
      </w:r>
      <w:r w:rsidRPr="00893E3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семей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  <w:r w:rsidRPr="00893E38">
        <w:rPr>
          <w:rFonts w:ascii="Helvetica" w:hAnsi="Helvetica"/>
          <w:sz w:val="26"/>
          <w:szCs w:val="26"/>
          <w:shd w:val="clear" w:color="auto" w:fill="FFFFFF"/>
        </w:rPr>
        <w:t xml:space="preserve"> 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Не зря говорят, </w:t>
      </w:r>
      <w:r w:rsidRPr="00893E3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что работа педагога – это круглосуточная работа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в плане внутренней, эмоциональной работы, которая продолжается, независимо от воли человека. Подсознание продолжает «думать», обрабатывать информацию, полученную в течение дня, принимать решения, 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и, </w:t>
      </w:r>
      <w:r w:rsidRPr="00893E38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>только у «немногих» – получается находить «нужную кнопку», отключать ее и погружаться совсем в другую атмосферу, атмосферу семейных отношений, чтобы близкие чувствовали заботу и любовь, получали внимание и поддержку.</w:t>
      </w:r>
    </w:p>
    <w:p w:rsidR="00893E38" w:rsidRPr="00893E38" w:rsidRDefault="00893E38" w:rsidP="00893E38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ети, пока были маленькие,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тоже хотела стать учител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я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очень любят детей и это взаимно.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EE456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Они много времени проводили у меня на работе.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когда подрастали 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их пугало то, что слишком много времени я провожу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на работе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видели, как это сложно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и решил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что у ни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х</w:t>
      </w:r>
      <w:r w:rsidRPr="00893E3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на семью в будущем не будет хватать времени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 у ушли в друг</w:t>
      </w:r>
      <w:r w:rsidR="00200F5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ие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професси</w:t>
      </w:r>
      <w:r w:rsidR="00200F5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664E5F" w:rsidRDefault="00D83150" w:rsidP="00893E38">
      <w:pPr>
        <w:spacing w:after="0"/>
        <w:ind w:firstLine="708"/>
        <w:jc w:val="both"/>
        <w:rPr>
          <w:rFonts w:ascii="Georgia" w:hAnsi="Georgia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Но </w:t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>«человек предполагает, а Бог располагает</w:t>
      </w:r>
      <w:r w:rsidRPr="00141A8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». </w:t>
      </w:r>
      <w:r w:rsidRPr="00141A80">
        <w:rPr>
          <w:rFonts w:ascii="Times New Roman" w:hAnsi="Times New Roman" w:cs="Times New Roman"/>
          <w:b/>
          <w:color w:val="000000"/>
          <w:sz w:val="27"/>
          <w:szCs w:val="27"/>
          <w:shd w:val="clear" w:color="auto" w:fill="FFFFFF"/>
        </w:rPr>
        <w:t>Мои дети всё-таки пошли по моим стопам.</w:t>
      </w:r>
      <w:r w:rsidRPr="00141A80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Старшая дочь проработ</w:t>
      </w:r>
      <w:r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ав несколько лет по профессии в банке, в 2020 году пришла в наш Центр профилактики детского </w:t>
      </w:r>
      <w:proofErr w:type="spellStart"/>
      <w:r>
        <w:rPr>
          <w:rFonts w:ascii="Georgia" w:hAnsi="Georgia"/>
          <w:color w:val="000000"/>
          <w:sz w:val="27"/>
          <w:szCs w:val="27"/>
          <w:shd w:val="clear" w:color="auto" w:fill="FFFFFF"/>
        </w:rPr>
        <w:t>дорожно</w:t>
      </w:r>
      <w:proofErr w:type="spellEnd"/>
      <w:r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- транспортного травматизма, педагогом дополнительного образования</w:t>
      </w:r>
      <w:r w:rsidR="00141A80">
        <w:rPr>
          <w:rFonts w:ascii="Georgia" w:hAnsi="Georgia"/>
          <w:color w:val="000000"/>
          <w:sz w:val="27"/>
          <w:szCs w:val="27"/>
          <w:shd w:val="clear" w:color="auto" w:fill="FFFFFF"/>
        </w:rPr>
        <w:t>, руководитель отметила, что дети прямо окружают её</w:t>
      </w:r>
      <w:r w:rsidR="00EE456F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с интересом, радостно обнимают.</w:t>
      </w:r>
      <w:r w:rsidR="00141A80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</w:t>
      </w:r>
      <w:r w:rsidR="00EE456F">
        <w:rPr>
          <w:rFonts w:ascii="Georgia" w:hAnsi="Georgia"/>
          <w:color w:val="000000"/>
          <w:sz w:val="27"/>
          <w:szCs w:val="27"/>
          <w:shd w:val="clear" w:color="auto" w:fill="FFFFFF"/>
        </w:rPr>
        <w:t>В</w:t>
      </w:r>
      <w:r w:rsidR="00141A80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</w:t>
      </w:r>
      <w:r w:rsidR="00141A80" w:rsidRPr="00EE45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2022 </w:t>
      </w:r>
      <w:r w:rsidR="00EE456F" w:rsidRPr="00EE45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году</w:t>
      </w:r>
      <w:r w:rsidR="00EE456F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по</w:t>
      </w:r>
      <w:r w:rsidR="00141A80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этой же профессии в центр пришла работать моя родная сестра</w:t>
      </w:r>
      <w:r w:rsidR="00200F58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Наталья</w:t>
      </w:r>
      <w:r w:rsidR="00141A80">
        <w:rPr>
          <w:rFonts w:ascii="Georgia" w:hAnsi="Georgia"/>
          <w:color w:val="000000"/>
          <w:sz w:val="27"/>
          <w:szCs w:val="27"/>
          <w:shd w:val="clear" w:color="auto" w:fill="FFFFFF"/>
        </w:rPr>
        <w:t>.</w:t>
      </w:r>
      <w:r w:rsidR="00EE456F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Помню, как вместе репетировали её первые уроки, как она переживала и волновалась. А сейчас она легко проводит уроки на любом уровне, при любых высокопоставленных гостях. В этом году и младшую дочь пригласили в наше отделение Кадетской школы – интернат, воспитателем, опыт работы с детьми у неё есть. Помимо работы</w:t>
      </w:r>
      <w:r w:rsidR="00664E5F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воспитателем</w:t>
      </w:r>
      <w:r w:rsidR="00EE456F"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 в летних лагерях, когда училась в педагогическом колледже, она замечательная тётя </w:t>
      </w:r>
      <w:r w:rsidR="00664E5F">
        <w:rPr>
          <w:rFonts w:ascii="Georgia" w:hAnsi="Georgia"/>
          <w:color w:val="000000"/>
          <w:sz w:val="27"/>
          <w:szCs w:val="27"/>
          <w:shd w:val="clear" w:color="auto" w:fill="FFFFFF"/>
        </w:rPr>
        <w:t>трёх племянников и одной племянницы.</w:t>
      </w:r>
    </w:p>
    <w:p w:rsidR="00893E38" w:rsidRDefault="00664E5F" w:rsidP="00893E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Georgia" w:hAnsi="Georgia"/>
          <w:color w:val="000000"/>
          <w:sz w:val="27"/>
          <w:szCs w:val="27"/>
          <w:shd w:val="clear" w:color="auto" w:fill="FFFFFF"/>
        </w:rPr>
        <w:t xml:space="preserve">В этом году я с гордостью написала поздравление в семейный чат, своим дочерям с днём учителя, и тут же прилетело сообщение от сына, а почему только их? И правда, ведь сын уже несколько лет преподаёт шахматы в воскресной школе. А в этом году летом ещё и собрал группу </w:t>
      </w:r>
      <w:r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 9-11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лет, с которыми занимался спортом во дворе, каждый день.</w:t>
      </w:r>
    </w:p>
    <w:p w:rsidR="00200F58" w:rsidRPr="00664E5F" w:rsidRDefault="00200F58" w:rsidP="00893E38">
      <w:pPr>
        <w:spacing w:after="0"/>
        <w:ind w:firstLine="708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200F58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Удивительное это явление - династии педагогов! Люди, связанные родственными отношениями, выбирают одну и ту же профессию. Что это: гены, «зов крови», дар учить, переданный по наследству? Или нечто, полученное свыше, определяющее судьбу? Невозможно стать учителем, просто следуя по стопам родителей, - на то необходимо веление души!</w:t>
      </w:r>
    </w:p>
    <w:p w:rsidR="001206C6" w:rsidRDefault="00D83C66" w:rsidP="00664E5F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закончить сво</w:t>
      </w:r>
      <w:r w:rsidR="00DB7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4E5F"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</w:t>
      </w:r>
      <w:r w:rsidR="00DB74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ссказ </w:t>
      </w:r>
      <w:r w:rsidR="00664E5F"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</w:t>
      </w:r>
      <w:r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4E5F"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мудрой</w:t>
      </w:r>
      <w:r w:rsidRP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мыслью: «Свеча ничего не потеряет, если от её пламени зажечь другую свечу…»</w:t>
      </w:r>
      <w:r w:rsidR="00664E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11C7B" w:rsidRPr="00664E5F" w:rsidRDefault="00D11C7B" w:rsidP="00D11C7B">
      <w:pPr>
        <w:ind w:firstLine="708"/>
        <w:jc w:val="right"/>
        <w:rPr>
          <w:rFonts w:ascii="Arial" w:hAnsi="Arial" w:cs="Arial"/>
          <w:color w:val="212529"/>
          <w:shd w:val="clear" w:color="auto" w:fill="FFFFFF"/>
        </w:rPr>
      </w:pPr>
      <w:bookmarkStart w:id="0" w:name="_GoBack"/>
      <w:bookmarkEnd w:id="0"/>
    </w:p>
    <w:sectPr w:rsidR="00D11C7B" w:rsidRPr="00664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075"/>
    <w:rsid w:val="000052A0"/>
    <w:rsid w:val="000A5919"/>
    <w:rsid w:val="001206C6"/>
    <w:rsid w:val="00141A80"/>
    <w:rsid w:val="0014763B"/>
    <w:rsid w:val="00200F58"/>
    <w:rsid w:val="002F3877"/>
    <w:rsid w:val="004758AC"/>
    <w:rsid w:val="005134BF"/>
    <w:rsid w:val="005B6F2D"/>
    <w:rsid w:val="005D3EF4"/>
    <w:rsid w:val="00664E5F"/>
    <w:rsid w:val="006E50DD"/>
    <w:rsid w:val="00775A5E"/>
    <w:rsid w:val="007B32AB"/>
    <w:rsid w:val="00893E38"/>
    <w:rsid w:val="008B276F"/>
    <w:rsid w:val="00AB10EE"/>
    <w:rsid w:val="00AC7075"/>
    <w:rsid w:val="00B215FC"/>
    <w:rsid w:val="00D11C7B"/>
    <w:rsid w:val="00D83150"/>
    <w:rsid w:val="00D83C66"/>
    <w:rsid w:val="00DB74C3"/>
    <w:rsid w:val="00DD2CA4"/>
    <w:rsid w:val="00EE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C707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C70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3</Pages>
  <Words>1152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5</cp:revision>
  <dcterms:created xsi:type="dcterms:W3CDTF">2024-10-27T03:27:00Z</dcterms:created>
  <dcterms:modified xsi:type="dcterms:W3CDTF">2024-12-05T09:26:00Z</dcterms:modified>
</cp:coreProperties>
</file>