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B20C8" w:rsidRDefault="00E73E69" w:rsidP="00E73E6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677A2">
        <w:rPr>
          <w:rFonts w:ascii="Times New Roman" w:hAnsi="Times New Roman" w:cs="Times New Roman"/>
          <w:sz w:val="28"/>
          <w:szCs w:val="28"/>
          <w:u w:val="single"/>
        </w:rPr>
        <w:t>Новогодний праздник.</w:t>
      </w:r>
    </w:p>
    <w:p w:rsidR="00E677A2" w:rsidRPr="00E677A2" w:rsidRDefault="00E677A2" w:rsidP="00E73E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E677A2">
        <w:rPr>
          <w:rFonts w:ascii="Times New Roman" w:hAnsi="Times New Roman" w:cs="Times New Roman"/>
          <w:sz w:val="28"/>
          <w:szCs w:val="28"/>
        </w:rPr>
        <w:t>Праздник для детей младшего школьного возраста.)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Добрый день, дорогие друзья!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Старый год кончается.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Хороший добрый год.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Не будем мы печалиться,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Ведь Новый к нам идёт.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Новогодний праздник главный,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Самый добрый, самый славный.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Людям дарит он надежду,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Этот праздник безмятежный.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Пахнет хвоей, мандарином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Праздник добрый и старинный!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Пусть уйдёт беда, ненастье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С новым годом, с новым счастьем!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Сегодня мы с вами отправляемся в путешествие в сказку.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А, ну-ка, похлопай, как я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 xml:space="preserve">                Потопай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 xml:space="preserve">                Попрыгай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 xml:space="preserve">                Мяукни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А, ну-ка, все вместе, все враз</w:t>
      </w: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Так делают только у нас!</w:t>
      </w:r>
    </w:p>
    <w:p w:rsidR="00E677A2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lastRenderedPageBreak/>
        <w:t>- Что нам нужно для праздника? (ёлка)</w:t>
      </w:r>
    </w:p>
    <w:p w:rsidR="00967BB3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-Идём в лес за ёлкой</w:t>
      </w:r>
      <w:r w:rsidR="00E677A2" w:rsidRPr="00E677A2">
        <w:rPr>
          <w:rFonts w:ascii="Times New Roman" w:hAnsi="Times New Roman" w:cs="Times New Roman"/>
          <w:sz w:val="28"/>
          <w:szCs w:val="28"/>
        </w:rPr>
        <w:t>!</w:t>
      </w:r>
      <w:r w:rsidRPr="00E677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77A2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(Команды строятся и проводится эстафета в валенках или на деревянных маленьких лыжах.)</w:t>
      </w:r>
    </w:p>
    <w:p w:rsidR="00E73E69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-За ёлочкой в лес сходили! Пора её нарядить!</w:t>
      </w:r>
    </w:p>
    <w:p w:rsidR="00E677A2" w:rsidRPr="00E677A2" w:rsidRDefault="00E677A2" w:rsidP="00E677A2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(Две команды выбирают по одному представителю и ставят его на стул напротив каждой. Выдаются разные атрибуты для украшения «ёлок» - мишура, игрушки, бусы и т.д. После отведённого времени музыка замолкает и выбирается самая нарядная «Ёлочка».)</w:t>
      </w:r>
    </w:p>
    <w:p w:rsidR="00E677A2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-А теперь поём нашим ёлочкам песню «В лесу родилась ёлочка».</w:t>
      </w:r>
    </w:p>
    <w:p w:rsidR="00967BB3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(Организуем хоровод вокруг ёлочек.)</w:t>
      </w:r>
    </w:p>
    <w:p w:rsidR="00967BB3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-Встречают праздник всегда в кругу настоящих друзей. Ведь говорят, как встретишь Новый год, так его и проведёшь.</w:t>
      </w:r>
      <w:r w:rsidR="00E677A2" w:rsidRPr="00E677A2">
        <w:rPr>
          <w:rFonts w:ascii="Times New Roman" w:hAnsi="Times New Roman" w:cs="Times New Roman"/>
          <w:sz w:val="28"/>
          <w:szCs w:val="28"/>
        </w:rPr>
        <w:t xml:space="preserve"> Покажите. Какие вы настоящие друзья!</w:t>
      </w:r>
    </w:p>
    <w:p w:rsidR="00967BB3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(берутся за талию, одна нога поджимается</w:t>
      </w:r>
      <w:r w:rsidR="00E677A2" w:rsidRPr="00E677A2">
        <w:rPr>
          <w:rFonts w:ascii="Times New Roman" w:hAnsi="Times New Roman" w:cs="Times New Roman"/>
          <w:sz w:val="28"/>
          <w:szCs w:val="28"/>
        </w:rPr>
        <w:t>, танцуем вокруг ёлочек</w:t>
      </w:r>
      <w:r w:rsidRPr="00E677A2">
        <w:rPr>
          <w:rFonts w:ascii="Times New Roman" w:hAnsi="Times New Roman" w:cs="Times New Roman"/>
          <w:sz w:val="28"/>
          <w:szCs w:val="28"/>
        </w:rPr>
        <w:t>)</w:t>
      </w:r>
    </w:p>
    <w:p w:rsidR="00967BB3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</w:t>
      </w:r>
      <w:r w:rsidR="00E677A2" w:rsidRPr="00E677A2">
        <w:rPr>
          <w:rFonts w:ascii="Times New Roman" w:hAnsi="Times New Roman" w:cs="Times New Roman"/>
          <w:sz w:val="28"/>
          <w:szCs w:val="28"/>
        </w:rPr>
        <w:t xml:space="preserve"> Куда же без Новогодних поздравлений? </w:t>
      </w:r>
    </w:p>
    <w:p w:rsidR="00967BB3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(</w:t>
      </w:r>
      <w:r w:rsidR="00E677A2" w:rsidRPr="00E677A2">
        <w:rPr>
          <w:rFonts w:ascii="Times New Roman" w:hAnsi="Times New Roman" w:cs="Times New Roman"/>
          <w:sz w:val="28"/>
          <w:szCs w:val="28"/>
        </w:rPr>
        <w:t xml:space="preserve">Командам выдаются одинаковые </w:t>
      </w:r>
      <w:r w:rsidRPr="00E677A2">
        <w:rPr>
          <w:rFonts w:ascii="Times New Roman" w:hAnsi="Times New Roman" w:cs="Times New Roman"/>
          <w:sz w:val="28"/>
          <w:szCs w:val="28"/>
        </w:rPr>
        <w:t xml:space="preserve">разрезанные </w:t>
      </w:r>
      <w:r w:rsidR="00E677A2" w:rsidRPr="00E677A2">
        <w:rPr>
          <w:rFonts w:ascii="Times New Roman" w:hAnsi="Times New Roman" w:cs="Times New Roman"/>
          <w:sz w:val="28"/>
          <w:szCs w:val="28"/>
        </w:rPr>
        <w:t>новогодние открытки Кто быстрее соберёт их в картинку</w:t>
      </w:r>
      <w:r w:rsidRPr="00E677A2">
        <w:rPr>
          <w:rFonts w:ascii="Times New Roman" w:hAnsi="Times New Roman" w:cs="Times New Roman"/>
          <w:sz w:val="28"/>
          <w:szCs w:val="28"/>
        </w:rPr>
        <w:t>).</w:t>
      </w:r>
    </w:p>
    <w:p w:rsidR="00E677A2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-Развлечения продолжаются, и мы превращаемся в сороконожек, берёмся за талию цепочкой, чтобы цепочка не порвалась.</w:t>
      </w:r>
    </w:p>
    <w:p w:rsidR="00967BB3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 xml:space="preserve"> (Под весёлую музыку обегают вокруг ёлки, чья команда не расцепится)</w:t>
      </w:r>
    </w:p>
    <w:p w:rsidR="00E677A2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-Сейчас нужно обежать вокруг стульев и вытащить скакалку из- под стула, кто быстрее.</w:t>
      </w:r>
    </w:p>
    <w:p w:rsidR="00967BB3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 xml:space="preserve"> (Команды строятся в колонны друг напротив друга, между ними устанавливаются стулья. Спинками друг к другу. На полу под стульями помещается скакалка.  По одному бегут до стула, садятся на него и выдёргивают скакалку. Кто быстрее.)</w:t>
      </w:r>
    </w:p>
    <w:p w:rsidR="00967BB3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</w:p>
    <w:p w:rsidR="00967BB3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lastRenderedPageBreak/>
        <w:t>-Теперь я предлагаю потанцевать. Но танцы ведь у меня для друзей. Мальчики вдвоём надевают трусы, а девочки юбку. Двигаться нужно в танцевальном ритме.</w:t>
      </w:r>
    </w:p>
    <w:p w:rsidR="00E677A2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(Формируются команды мальчиков и девочек)</w:t>
      </w:r>
    </w:p>
    <w:p w:rsidR="00704764" w:rsidRPr="00E677A2" w:rsidRDefault="00704764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-Пошёл снег. Кто остановит снегопад? Дуем на снежинку, чтобы она не коснулась пола.</w:t>
      </w:r>
    </w:p>
    <w:p w:rsidR="00E677A2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(Участвуют все желающие.)</w:t>
      </w:r>
    </w:p>
    <w:p w:rsidR="00704764" w:rsidRPr="00E677A2" w:rsidRDefault="00704764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-Снега выпало достаточно, предлагаю поиграть в снежки. Делимся на две команды. Перекидываемся снежками. На чьей стороне их окажется меньше.</w:t>
      </w:r>
    </w:p>
    <w:p w:rsidR="00E677A2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(На полу укладывается скакалка. По разные стороны которой располагаются команды. Отводится время 1 минута. Игра останавливается и подсчитываются победители.)</w:t>
      </w:r>
    </w:p>
    <w:p w:rsidR="00704764" w:rsidRPr="00E677A2" w:rsidRDefault="00704764" w:rsidP="00E73E69">
      <w:pPr>
        <w:rPr>
          <w:rFonts w:ascii="Times New Roman" w:hAnsi="Times New Roman" w:cs="Times New Roman"/>
          <w:sz w:val="28"/>
          <w:szCs w:val="28"/>
        </w:rPr>
      </w:pPr>
    </w:p>
    <w:p w:rsidR="00704764" w:rsidRPr="00E677A2" w:rsidRDefault="00704764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-Самое время выбрать приз:</w:t>
      </w:r>
    </w:p>
    <w:p w:rsidR="00E677A2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(Приглашаются по три желающих. Они становятся вокруг стула, на котором лежит упакованный приз. Игру можно проводить несколько раз.)</w:t>
      </w:r>
    </w:p>
    <w:p w:rsidR="00704764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</w:t>
      </w:r>
      <w:r w:rsidR="00704764" w:rsidRPr="00E677A2">
        <w:rPr>
          <w:rFonts w:ascii="Times New Roman" w:hAnsi="Times New Roman" w:cs="Times New Roman"/>
          <w:sz w:val="28"/>
          <w:szCs w:val="28"/>
        </w:rPr>
        <w:t>Подарю я вам сейчас</w:t>
      </w:r>
    </w:p>
    <w:p w:rsidR="00704764" w:rsidRPr="00E677A2" w:rsidRDefault="00704764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Несколько десятков фраз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Когда скажу я цифру 3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Приз с коробочкой бери.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Когда мы Новый год встречаем</w:t>
      </w:r>
      <w:r w:rsidRPr="00E677A2">
        <w:rPr>
          <w:rFonts w:ascii="Times New Roman" w:hAnsi="Times New Roman" w:cs="Times New Roman"/>
          <w:sz w:val="28"/>
          <w:szCs w:val="28"/>
        </w:rPr>
        <w:br/>
        <w:t>Все знают, что ни говори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Гостей к себе мы приглашаем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Не одного, а целых</w:t>
      </w:r>
      <w:r w:rsidR="00E677A2" w:rsidRPr="00E677A2">
        <w:rPr>
          <w:rFonts w:ascii="Times New Roman" w:hAnsi="Times New Roman" w:cs="Times New Roman"/>
          <w:sz w:val="28"/>
          <w:szCs w:val="28"/>
        </w:rPr>
        <w:t>…</w:t>
      </w:r>
      <w:r w:rsidRPr="00E677A2"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Когда мы Новый год встречаем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Все знают, что ни говори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Снегурку в гости приглашаем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И не одну, а целых…. Вдвоём с Дедом Морозом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lastRenderedPageBreak/>
        <w:t>Когда мы Новый год встречаем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Все знают, что ни говори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Подарки все мы получаем,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И не один, а целых …</w:t>
      </w:r>
      <w:r w:rsidR="00E677A2" w:rsidRPr="00E677A2">
        <w:rPr>
          <w:rFonts w:ascii="Times New Roman" w:hAnsi="Times New Roman" w:cs="Times New Roman"/>
          <w:sz w:val="28"/>
          <w:szCs w:val="28"/>
        </w:rPr>
        <w:t xml:space="preserve"> </w:t>
      </w:r>
      <w:r w:rsidRPr="00E677A2">
        <w:rPr>
          <w:rFonts w:ascii="Times New Roman" w:hAnsi="Times New Roman" w:cs="Times New Roman"/>
          <w:sz w:val="28"/>
          <w:szCs w:val="28"/>
        </w:rPr>
        <w:t>много.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Когда мы Новый год встречаем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 xml:space="preserve">То в </w:t>
      </w:r>
      <w:r w:rsidRPr="00E677A2">
        <w:rPr>
          <w:rFonts w:ascii="Times New Roman" w:hAnsi="Times New Roman" w:cs="Times New Roman"/>
          <w:sz w:val="28"/>
          <w:szCs w:val="28"/>
          <w:u w:val="single"/>
        </w:rPr>
        <w:t>три</w:t>
      </w:r>
      <w:r w:rsidRPr="00E677A2">
        <w:rPr>
          <w:rFonts w:ascii="Times New Roman" w:hAnsi="Times New Roman" w:cs="Times New Roman"/>
          <w:sz w:val="28"/>
          <w:szCs w:val="28"/>
        </w:rPr>
        <w:t xml:space="preserve"> часа ложимся спать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Ну, что ж, друзья, вы приз не взяли,</w:t>
      </w:r>
    </w:p>
    <w:p w:rsidR="00974B3D" w:rsidRPr="00E677A2" w:rsidRDefault="00974B3D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Когда была возможность взять!</w:t>
      </w:r>
    </w:p>
    <w:p w:rsidR="001C3E60" w:rsidRPr="00E677A2" w:rsidRDefault="001C3E60" w:rsidP="00E73E69">
      <w:pPr>
        <w:rPr>
          <w:rFonts w:ascii="Times New Roman" w:hAnsi="Times New Roman" w:cs="Times New Roman"/>
          <w:sz w:val="28"/>
          <w:szCs w:val="28"/>
        </w:rPr>
      </w:pPr>
    </w:p>
    <w:p w:rsidR="001C3E60" w:rsidRPr="00E677A2" w:rsidRDefault="001C3E60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-Наше веселье продолжается.</w:t>
      </w:r>
    </w:p>
    <w:p w:rsidR="00974B3D" w:rsidRPr="00E677A2" w:rsidRDefault="001C3E60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Ведущая раздаёт подарки и приглашает всех на новогоднюю дискотеку.</w:t>
      </w:r>
      <w:r w:rsidR="00974B3D" w:rsidRPr="00E677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77A2" w:rsidRPr="00E677A2" w:rsidRDefault="00E677A2" w:rsidP="00E73E69">
      <w:pPr>
        <w:rPr>
          <w:rFonts w:ascii="Times New Roman" w:hAnsi="Times New Roman" w:cs="Times New Roman"/>
          <w:sz w:val="28"/>
          <w:szCs w:val="28"/>
        </w:rPr>
      </w:pPr>
      <w:r w:rsidRPr="00E677A2">
        <w:rPr>
          <w:rFonts w:ascii="Times New Roman" w:hAnsi="Times New Roman" w:cs="Times New Roman"/>
          <w:sz w:val="28"/>
          <w:szCs w:val="28"/>
        </w:rPr>
        <w:t>Все игры сопровождаются весёлой музыкой. Дети говорят Новогодние пожелания друг другу.</w:t>
      </w:r>
      <w:r w:rsidR="00D10429">
        <w:rPr>
          <w:rFonts w:ascii="Times New Roman" w:hAnsi="Times New Roman" w:cs="Times New Roman"/>
          <w:sz w:val="28"/>
          <w:szCs w:val="28"/>
        </w:rPr>
        <w:t xml:space="preserve"> Если есть возможность, можно пригласить Деда Мороза и Снегурочку для вручения Новогодних подарков.</w:t>
      </w:r>
    </w:p>
    <w:p w:rsidR="00967BB3" w:rsidRPr="00E677A2" w:rsidRDefault="00967BB3" w:rsidP="00E73E69">
      <w:pPr>
        <w:rPr>
          <w:rFonts w:ascii="Times New Roman" w:hAnsi="Times New Roman" w:cs="Times New Roman"/>
          <w:sz w:val="28"/>
          <w:szCs w:val="28"/>
        </w:rPr>
      </w:pPr>
    </w:p>
    <w:p w:rsidR="00E73E69" w:rsidRPr="00E677A2" w:rsidRDefault="00E73E69" w:rsidP="00E73E69">
      <w:pPr>
        <w:rPr>
          <w:rFonts w:ascii="Times New Roman" w:hAnsi="Times New Roman" w:cs="Times New Roman"/>
          <w:sz w:val="28"/>
          <w:szCs w:val="28"/>
        </w:rPr>
      </w:pPr>
    </w:p>
    <w:sectPr w:rsidR="00E73E69" w:rsidRPr="00E677A2" w:rsidSect="001B2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3E69"/>
    <w:rsid w:val="001B20C8"/>
    <w:rsid w:val="001C3E60"/>
    <w:rsid w:val="00315D50"/>
    <w:rsid w:val="00704764"/>
    <w:rsid w:val="00967BB3"/>
    <w:rsid w:val="00974B3D"/>
    <w:rsid w:val="00B67186"/>
    <w:rsid w:val="00D10429"/>
    <w:rsid w:val="00E677A2"/>
    <w:rsid w:val="00E7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A98D8"/>
  <w15:docId w15:val="{6AC6FF56-8414-4653-A182-52C8AB322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0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064CB-BBE3-42E5-8FB4-DE850EAFC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2011-12-26T16:03:00Z</cp:lastPrinted>
  <dcterms:created xsi:type="dcterms:W3CDTF">2011-12-26T15:19:00Z</dcterms:created>
  <dcterms:modified xsi:type="dcterms:W3CDTF">2024-12-05T08:43:00Z</dcterms:modified>
</cp:coreProperties>
</file>