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5534F" w14:textId="77777777" w:rsidR="00AB019F" w:rsidRDefault="00AB019F" w:rsidP="00AB01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</w:t>
      </w:r>
      <w:r w:rsidR="0004431B">
        <w:rPr>
          <w:rFonts w:ascii="Times New Roman" w:hAnsi="Times New Roman" w:cs="Times New Roman"/>
          <w:b/>
          <w:sz w:val="28"/>
          <w:szCs w:val="28"/>
        </w:rPr>
        <w:t xml:space="preserve">АЯ КАРТА </w:t>
      </w:r>
    </w:p>
    <w:p w14:paraId="3869EA0C" w14:textId="77777777" w:rsidR="00AB019F" w:rsidRDefault="00AB019F" w:rsidP="00AB019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449ADC" w14:textId="77777777" w:rsidR="0004431B" w:rsidRPr="00CC67EF" w:rsidRDefault="0004431B" w:rsidP="0004431B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Коррекционно-развивающий курс: </w:t>
      </w:r>
      <w:r w:rsidRPr="00CC67EF">
        <w:rPr>
          <w:rFonts w:ascii="Times New Roman" w:hAnsi="Times New Roman" w:cs="Times New Roman"/>
          <w:sz w:val="24"/>
          <w:szCs w:val="24"/>
        </w:rPr>
        <w:t>Логопедические занятия</w:t>
      </w:r>
      <w:r w:rsidR="00B47059" w:rsidRPr="00CC67EF">
        <w:rPr>
          <w:rFonts w:ascii="Times New Roman" w:hAnsi="Times New Roman" w:cs="Times New Roman"/>
          <w:sz w:val="24"/>
          <w:szCs w:val="24"/>
        </w:rPr>
        <w:t>.</w:t>
      </w:r>
    </w:p>
    <w:p w14:paraId="2CF5D538" w14:textId="77777777" w:rsidR="0004431B" w:rsidRPr="00CC67EF" w:rsidRDefault="0004431B" w:rsidP="0004431B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CC67EF">
        <w:rPr>
          <w:rFonts w:ascii="Times New Roman" w:hAnsi="Times New Roman" w:cs="Times New Roman"/>
          <w:sz w:val="24"/>
          <w:szCs w:val="24"/>
        </w:rPr>
        <w:t xml:space="preserve">5 </w:t>
      </w:r>
    </w:p>
    <w:p w14:paraId="6E01A360" w14:textId="77777777" w:rsidR="0004431B" w:rsidRPr="00CC67EF" w:rsidRDefault="0004431B" w:rsidP="0004431B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По АООП ООО ФГОС для обучающихся с нарушенным слухом после кохлеарной имплантации с резко ограниченным словарным запасом /вариант 2.2/ МБОУ «С(К)ОШИ» № 12 г.Челябинска»</w:t>
      </w:r>
      <w:r w:rsidR="00B47059" w:rsidRPr="00CC67EF">
        <w:rPr>
          <w:rFonts w:ascii="Times New Roman" w:hAnsi="Times New Roman" w:cs="Times New Roman"/>
          <w:sz w:val="24"/>
          <w:szCs w:val="24"/>
        </w:rPr>
        <w:t>.</w:t>
      </w:r>
    </w:p>
    <w:p w14:paraId="4FE59881" w14:textId="77777777" w:rsidR="0004431B" w:rsidRPr="00CC67EF" w:rsidRDefault="0004431B" w:rsidP="0004431B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 xml:space="preserve">Подготовила: </w:t>
      </w:r>
    </w:p>
    <w:p w14:paraId="361865CE" w14:textId="77777777" w:rsidR="0004431B" w:rsidRPr="00CC67EF" w:rsidRDefault="0004431B" w:rsidP="0004431B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Селютина Т. В. – учитель-логопед</w:t>
      </w:r>
      <w:r w:rsidR="00B47059" w:rsidRPr="00CC67EF">
        <w:rPr>
          <w:rFonts w:ascii="Times New Roman" w:hAnsi="Times New Roman" w:cs="Times New Roman"/>
          <w:sz w:val="24"/>
          <w:szCs w:val="24"/>
        </w:rPr>
        <w:t>.</w:t>
      </w:r>
    </w:p>
    <w:p w14:paraId="61065A9D" w14:textId="77777777" w:rsidR="00AB019F" w:rsidRPr="00CC67EF" w:rsidRDefault="00304DDE" w:rsidP="0004431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C67EF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550AF2" w:rsidRPr="00CC67EF">
        <w:rPr>
          <w:rFonts w:ascii="Times New Roman" w:hAnsi="Times New Roman" w:cs="Times New Roman"/>
          <w:sz w:val="24"/>
          <w:szCs w:val="24"/>
        </w:rPr>
        <w:t>Составление слов из слогов</w:t>
      </w:r>
      <w:r w:rsidRPr="00CC67EF">
        <w:rPr>
          <w:rFonts w:ascii="Times New Roman" w:hAnsi="Times New Roman" w:cs="Times New Roman"/>
          <w:sz w:val="24"/>
          <w:szCs w:val="24"/>
        </w:rPr>
        <w:t>. Развитие речем</w:t>
      </w:r>
      <w:r w:rsidR="00791843" w:rsidRPr="00CC67EF">
        <w:rPr>
          <w:rFonts w:ascii="Times New Roman" w:hAnsi="Times New Roman" w:cs="Times New Roman"/>
          <w:sz w:val="24"/>
          <w:szCs w:val="24"/>
        </w:rPr>
        <w:t>ыслительной деятельности по тексту</w:t>
      </w:r>
      <w:r w:rsidR="003826F4" w:rsidRPr="00CC67EF">
        <w:rPr>
          <w:rFonts w:ascii="Times New Roman" w:hAnsi="Times New Roman" w:cs="Times New Roman"/>
          <w:sz w:val="24"/>
          <w:szCs w:val="24"/>
        </w:rPr>
        <w:t xml:space="preserve"> «Октябрь</w:t>
      </w:r>
      <w:r w:rsidR="00AB019F" w:rsidRPr="00CC67EF">
        <w:rPr>
          <w:rFonts w:ascii="Times New Roman" w:hAnsi="Times New Roman" w:cs="Times New Roman"/>
          <w:sz w:val="24"/>
          <w:szCs w:val="24"/>
        </w:rPr>
        <w:t>».</w:t>
      </w:r>
    </w:p>
    <w:p w14:paraId="4BCF1D83" w14:textId="77777777" w:rsidR="001434C4" w:rsidRPr="00CC67EF" w:rsidRDefault="0004431B" w:rsidP="00AB019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67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Тип занятия: </w:t>
      </w:r>
      <w:r w:rsidRPr="00CC67EF">
        <w:rPr>
          <w:rFonts w:ascii="Times New Roman" w:hAnsi="Times New Roman" w:cs="Times New Roman"/>
          <w:color w:val="000000" w:themeColor="text1"/>
          <w:sz w:val="24"/>
          <w:szCs w:val="24"/>
        </w:rPr>
        <w:t>индивидуальное логопедическое занятие</w:t>
      </w:r>
      <w:r w:rsidR="00B47059" w:rsidRPr="00CC67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3AC1AAE" w14:textId="77777777" w:rsidR="00AB019F" w:rsidRPr="00CC67EF" w:rsidRDefault="00AB019F" w:rsidP="00AB019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67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</w:t>
      </w:r>
      <w:r w:rsidR="00304DDE" w:rsidRPr="00CC6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323B3D" w:rsidRPr="00CC67EF">
        <w:rPr>
          <w:rFonts w:ascii="Times New Roman" w:hAnsi="Times New Roman" w:cs="Times New Roman"/>
          <w:color w:val="000000" w:themeColor="text1"/>
          <w:sz w:val="24"/>
          <w:szCs w:val="24"/>
        </w:rPr>
        <w:t>совершенствование навыков восприятия, понимания речи на слух в коммуникативных ситуациях и контроля собственной речи с помощью слуха.</w:t>
      </w:r>
    </w:p>
    <w:p w14:paraId="5C887B39" w14:textId="77777777" w:rsidR="00AB019F" w:rsidRPr="00CC67EF" w:rsidRDefault="00AB019F" w:rsidP="00AB01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C67EF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AEC16C4" w14:textId="77777777" w:rsidR="00AB019F" w:rsidRPr="00CC67EF" w:rsidRDefault="00AB019F" w:rsidP="00AB019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C67EF">
        <w:rPr>
          <w:rFonts w:ascii="Times New Roman" w:hAnsi="Times New Roman" w:cs="Times New Roman"/>
          <w:i/>
          <w:sz w:val="24"/>
          <w:szCs w:val="24"/>
        </w:rPr>
        <w:t xml:space="preserve">Коррекционные: </w:t>
      </w:r>
    </w:p>
    <w:p w14:paraId="4E324DF8" w14:textId="77777777" w:rsidR="00AB019F" w:rsidRPr="00CC67EF" w:rsidRDefault="003325D4" w:rsidP="00AB019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развивать умение</w:t>
      </w:r>
      <w:r w:rsidR="00304DDE" w:rsidRPr="00CC67EF">
        <w:rPr>
          <w:rFonts w:ascii="Times New Roman" w:hAnsi="Times New Roman" w:cs="Times New Roman"/>
          <w:sz w:val="24"/>
          <w:szCs w:val="24"/>
        </w:rPr>
        <w:t xml:space="preserve"> узнавать слова при закрытом выборе;</w:t>
      </w:r>
    </w:p>
    <w:p w14:paraId="7AE60B2A" w14:textId="77777777" w:rsidR="00AB019F" w:rsidRPr="00CC67EF" w:rsidRDefault="003325D4" w:rsidP="00AB019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формировать</w:t>
      </w:r>
      <w:r w:rsidR="00304DDE" w:rsidRPr="00CC67EF">
        <w:rPr>
          <w:rFonts w:ascii="Times New Roman" w:hAnsi="Times New Roman" w:cs="Times New Roman"/>
          <w:sz w:val="24"/>
          <w:szCs w:val="24"/>
        </w:rPr>
        <w:t xml:space="preserve"> кратковременную слухоречевую память</w:t>
      </w:r>
      <w:r w:rsidR="00AB019F" w:rsidRPr="00CC67EF">
        <w:rPr>
          <w:rFonts w:ascii="Times New Roman" w:hAnsi="Times New Roman" w:cs="Times New Roman"/>
          <w:sz w:val="24"/>
          <w:szCs w:val="24"/>
        </w:rPr>
        <w:t>;</w:t>
      </w:r>
    </w:p>
    <w:p w14:paraId="664755EC" w14:textId="77777777" w:rsidR="00872E01" w:rsidRPr="00CC67EF" w:rsidRDefault="00304DDE" w:rsidP="0081282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развивать скорость обработки речи;</w:t>
      </w:r>
    </w:p>
    <w:p w14:paraId="59B82EC0" w14:textId="77777777" w:rsidR="007752EB" w:rsidRPr="00CC67EF" w:rsidRDefault="007752EB" w:rsidP="007752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развивать семантическую связь между словами для узнавания предложения и понимания его значения;</w:t>
      </w:r>
    </w:p>
    <w:p w14:paraId="09E66ACC" w14:textId="77777777" w:rsidR="00872E01" w:rsidRPr="00CC67EF" w:rsidRDefault="003325D4" w:rsidP="00AB019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формировать</w:t>
      </w:r>
      <w:r w:rsidR="004C22B5" w:rsidRPr="00CC67EF">
        <w:rPr>
          <w:rFonts w:ascii="Times New Roman" w:hAnsi="Times New Roman" w:cs="Times New Roman"/>
          <w:sz w:val="24"/>
          <w:szCs w:val="24"/>
        </w:rPr>
        <w:t xml:space="preserve"> словарный запас, используя текст «Октябрь».</w:t>
      </w:r>
    </w:p>
    <w:p w14:paraId="679BCEED" w14:textId="77777777" w:rsidR="00AB019F" w:rsidRPr="00CC67EF" w:rsidRDefault="00AB019F" w:rsidP="00AB019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C67EF">
        <w:rPr>
          <w:rFonts w:ascii="Times New Roman" w:hAnsi="Times New Roman" w:cs="Times New Roman"/>
          <w:i/>
          <w:sz w:val="24"/>
          <w:szCs w:val="24"/>
        </w:rPr>
        <w:t xml:space="preserve">Образовательные: </w:t>
      </w:r>
    </w:p>
    <w:p w14:paraId="5F5E4A7D" w14:textId="77777777" w:rsidR="00930C50" w:rsidRPr="00CC67EF" w:rsidRDefault="00930C50" w:rsidP="00930C50">
      <w:pPr>
        <w:pStyle w:val="TableParagraph"/>
        <w:numPr>
          <w:ilvl w:val="0"/>
          <w:numId w:val="1"/>
        </w:numPr>
        <w:ind w:right="147"/>
        <w:rPr>
          <w:sz w:val="24"/>
          <w:szCs w:val="24"/>
        </w:rPr>
      </w:pPr>
      <w:r w:rsidRPr="00CC67EF">
        <w:rPr>
          <w:sz w:val="24"/>
          <w:szCs w:val="24"/>
        </w:rPr>
        <w:t>у</w:t>
      </w:r>
      <w:r w:rsidR="00550AF2" w:rsidRPr="00CC67EF">
        <w:rPr>
          <w:sz w:val="24"/>
          <w:szCs w:val="24"/>
        </w:rPr>
        <w:t>пражнять в умении составлять слова из слогов</w:t>
      </w:r>
      <w:r w:rsidR="009519EA" w:rsidRPr="00CC67EF">
        <w:rPr>
          <w:sz w:val="24"/>
          <w:szCs w:val="24"/>
        </w:rPr>
        <w:t xml:space="preserve"> слухозрительно</w:t>
      </w:r>
      <w:r w:rsidRPr="00CC67EF">
        <w:rPr>
          <w:sz w:val="24"/>
          <w:szCs w:val="24"/>
        </w:rPr>
        <w:t>, используя</w:t>
      </w:r>
      <w:r w:rsidR="004C22B5" w:rsidRPr="00CC67EF">
        <w:rPr>
          <w:sz w:val="24"/>
          <w:szCs w:val="24"/>
        </w:rPr>
        <w:t xml:space="preserve"> слоги-таблички</w:t>
      </w:r>
      <w:r w:rsidR="009519EA" w:rsidRPr="00CC67EF">
        <w:rPr>
          <w:sz w:val="24"/>
          <w:szCs w:val="24"/>
        </w:rPr>
        <w:t>, при закрытом выборе</w:t>
      </w:r>
      <w:r w:rsidRPr="00CC67EF">
        <w:rPr>
          <w:sz w:val="24"/>
          <w:szCs w:val="24"/>
        </w:rPr>
        <w:t>;</w:t>
      </w:r>
    </w:p>
    <w:p w14:paraId="3F5C88EF" w14:textId="77777777" w:rsidR="00F0562E" w:rsidRPr="00CC67EF" w:rsidRDefault="00F0562E" w:rsidP="00F0562E">
      <w:pPr>
        <w:pStyle w:val="TableParagraph"/>
        <w:numPr>
          <w:ilvl w:val="0"/>
          <w:numId w:val="1"/>
        </w:numPr>
        <w:ind w:right="147"/>
        <w:rPr>
          <w:sz w:val="24"/>
          <w:szCs w:val="24"/>
        </w:rPr>
      </w:pPr>
      <w:r w:rsidRPr="00CC67EF">
        <w:rPr>
          <w:sz w:val="24"/>
          <w:szCs w:val="24"/>
        </w:rPr>
        <w:t xml:space="preserve">упражнять в умении </w:t>
      </w:r>
      <w:r w:rsidR="007F1CF1" w:rsidRPr="00CC67EF">
        <w:rPr>
          <w:sz w:val="24"/>
          <w:szCs w:val="24"/>
        </w:rPr>
        <w:t xml:space="preserve">определять количество слогов и положение ударного слога в слове, </w:t>
      </w:r>
      <w:r w:rsidRPr="00CC67EF">
        <w:rPr>
          <w:sz w:val="24"/>
          <w:szCs w:val="24"/>
        </w:rPr>
        <w:t xml:space="preserve">составлять </w:t>
      </w:r>
      <w:proofErr w:type="spellStart"/>
      <w:r w:rsidR="007F1CF1" w:rsidRPr="00CC67EF">
        <w:rPr>
          <w:sz w:val="24"/>
          <w:szCs w:val="24"/>
        </w:rPr>
        <w:t>слого</w:t>
      </w:r>
      <w:proofErr w:type="spellEnd"/>
      <w:r w:rsidR="007F1CF1" w:rsidRPr="00CC67EF">
        <w:rPr>
          <w:sz w:val="24"/>
          <w:szCs w:val="24"/>
        </w:rPr>
        <w:t xml:space="preserve">-ритмические </w:t>
      </w:r>
      <w:r w:rsidRPr="00CC67EF">
        <w:rPr>
          <w:sz w:val="24"/>
          <w:szCs w:val="24"/>
        </w:rPr>
        <w:t>схемы слов при закрытом выборе</w:t>
      </w:r>
      <w:r w:rsidR="007F1CF1" w:rsidRPr="00CC67EF">
        <w:rPr>
          <w:sz w:val="24"/>
          <w:szCs w:val="24"/>
        </w:rPr>
        <w:t>, используя образец</w:t>
      </w:r>
      <w:r w:rsidR="00150B9C" w:rsidRPr="00CC67EF">
        <w:rPr>
          <w:sz w:val="24"/>
          <w:szCs w:val="24"/>
        </w:rPr>
        <w:t>;</w:t>
      </w:r>
    </w:p>
    <w:p w14:paraId="5BFE0566" w14:textId="77777777" w:rsidR="00150B9C" w:rsidRPr="00CC67EF" w:rsidRDefault="00150B9C" w:rsidP="00F0562E">
      <w:pPr>
        <w:pStyle w:val="TableParagraph"/>
        <w:numPr>
          <w:ilvl w:val="0"/>
          <w:numId w:val="1"/>
        </w:numPr>
        <w:ind w:right="147"/>
        <w:rPr>
          <w:sz w:val="24"/>
          <w:szCs w:val="24"/>
        </w:rPr>
      </w:pPr>
      <w:r w:rsidRPr="00CC67EF">
        <w:rPr>
          <w:sz w:val="24"/>
          <w:szCs w:val="24"/>
        </w:rPr>
        <w:t xml:space="preserve">упражнять в умении </w:t>
      </w:r>
      <w:r w:rsidR="007F1CF1" w:rsidRPr="00CC67EF">
        <w:rPr>
          <w:sz w:val="24"/>
          <w:szCs w:val="24"/>
        </w:rPr>
        <w:t>воспроизводить число слогов и положение ударного слога в слове с помощью хлопков, читая</w:t>
      </w:r>
      <w:r w:rsidRPr="00CC67EF">
        <w:rPr>
          <w:sz w:val="24"/>
          <w:szCs w:val="24"/>
        </w:rPr>
        <w:t xml:space="preserve"> слова по </w:t>
      </w:r>
      <w:proofErr w:type="spellStart"/>
      <w:r w:rsidR="007F1CF1" w:rsidRPr="00CC67EF">
        <w:rPr>
          <w:sz w:val="24"/>
          <w:szCs w:val="24"/>
        </w:rPr>
        <w:t>слого</w:t>
      </w:r>
      <w:proofErr w:type="spellEnd"/>
      <w:r w:rsidR="007F1CF1" w:rsidRPr="00CC67EF">
        <w:rPr>
          <w:sz w:val="24"/>
          <w:szCs w:val="24"/>
        </w:rPr>
        <w:t xml:space="preserve">-ритмической </w:t>
      </w:r>
      <w:r w:rsidRPr="00CC67EF">
        <w:rPr>
          <w:sz w:val="24"/>
          <w:szCs w:val="24"/>
        </w:rPr>
        <w:t>схеме.</w:t>
      </w:r>
    </w:p>
    <w:p w14:paraId="3B220C52" w14:textId="77777777" w:rsidR="00AB019F" w:rsidRPr="00CC67EF" w:rsidRDefault="00AB019F" w:rsidP="00B64E9B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i/>
          <w:sz w:val="24"/>
          <w:szCs w:val="24"/>
        </w:rPr>
        <w:t>Воспитательные</w:t>
      </w:r>
      <w:r w:rsidRPr="00CC67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43F7FB4" w14:textId="77777777" w:rsidR="00B64E9B" w:rsidRPr="00CC67EF" w:rsidRDefault="004C22B5" w:rsidP="00B64E9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6A2839" w:rsidRPr="00CC67EF">
        <w:rPr>
          <w:rFonts w:ascii="Times New Roman" w:hAnsi="Times New Roman" w:cs="Times New Roman"/>
          <w:sz w:val="24"/>
          <w:szCs w:val="24"/>
        </w:rPr>
        <w:t>осознание себя как ученика, заинтересованного посещением коррекционных занятий;</w:t>
      </w:r>
    </w:p>
    <w:p w14:paraId="3312F508" w14:textId="77777777" w:rsidR="005408EC" w:rsidRPr="00CC67EF" w:rsidRDefault="004C22B5" w:rsidP="005408E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B47059" w:rsidRPr="00CC67EF">
        <w:rPr>
          <w:rFonts w:ascii="Times New Roman" w:hAnsi="Times New Roman" w:cs="Times New Roman"/>
          <w:sz w:val="24"/>
          <w:szCs w:val="24"/>
        </w:rPr>
        <w:t xml:space="preserve">самооценку </w:t>
      </w:r>
      <w:r w:rsidR="00185DF5" w:rsidRPr="00CC67EF">
        <w:rPr>
          <w:rFonts w:ascii="Times New Roman" w:hAnsi="Times New Roman" w:cs="Times New Roman"/>
          <w:sz w:val="24"/>
          <w:szCs w:val="24"/>
        </w:rPr>
        <w:t>совместно с учителем</w:t>
      </w:r>
      <w:r w:rsidRPr="00CC67EF">
        <w:rPr>
          <w:rFonts w:ascii="Times New Roman" w:hAnsi="Times New Roman" w:cs="Times New Roman"/>
          <w:sz w:val="24"/>
          <w:szCs w:val="24"/>
        </w:rPr>
        <w:t>.</w:t>
      </w:r>
    </w:p>
    <w:p w14:paraId="794F092C" w14:textId="77777777" w:rsidR="00BB01E0" w:rsidRPr="00CC67EF" w:rsidRDefault="00BB01E0" w:rsidP="005408E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756CF4" w:rsidRPr="00CC67EF">
        <w:rPr>
          <w:rFonts w:ascii="Times New Roman" w:hAnsi="Times New Roman" w:cs="Times New Roman"/>
          <w:b/>
          <w:sz w:val="24"/>
          <w:szCs w:val="24"/>
        </w:rPr>
        <w:t>:</w:t>
      </w:r>
    </w:p>
    <w:p w14:paraId="681FD1F2" w14:textId="77777777" w:rsidR="00756CF4" w:rsidRPr="00CC67EF" w:rsidRDefault="00756CF4" w:rsidP="008128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C67EF">
        <w:rPr>
          <w:rFonts w:ascii="Times New Roman" w:hAnsi="Times New Roman" w:cs="Times New Roman"/>
          <w:i/>
          <w:sz w:val="24"/>
          <w:szCs w:val="24"/>
        </w:rPr>
        <w:t xml:space="preserve">Личностные: </w:t>
      </w:r>
    </w:p>
    <w:p w14:paraId="27C61F96" w14:textId="77777777" w:rsidR="00253418" w:rsidRPr="00CC67EF" w:rsidRDefault="00253418" w:rsidP="00253418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формировать эмоционально-положительное отношение к себе;</w:t>
      </w:r>
    </w:p>
    <w:p w14:paraId="76B67BD4" w14:textId="77777777" w:rsidR="00714277" w:rsidRPr="00CC67EF" w:rsidRDefault="00B640A7" w:rsidP="00253418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eastAsia="Times New Roman" w:hAnsi="Times New Roman" w:cs="Times New Roman"/>
          <w:iCs/>
          <w:color w:val="231F20"/>
          <w:sz w:val="24"/>
          <w:szCs w:val="24"/>
          <w:lang w:eastAsia="ar-SA"/>
        </w:rPr>
        <w:t>ф</w:t>
      </w:r>
      <w:r w:rsidR="00714277" w:rsidRPr="00CC67EF">
        <w:rPr>
          <w:rFonts w:ascii="Times New Roman" w:eastAsia="Times New Roman" w:hAnsi="Times New Roman" w:cs="Times New Roman"/>
          <w:iCs/>
          <w:color w:val="231F20"/>
          <w:sz w:val="24"/>
          <w:szCs w:val="24"/>
          <w:lang w:eastAsia="ar-SA"/>
        </w:rPr>
        <w:t>ормировать положительное отношение к познавательной деятельности;</w:t>
      </w:r>
    </w:p>
    <w:p w14:paraId="51B97903" w14:textId="77777777" w:rsidR="005C27FB" w:rsidRPr="00CC67EF" w:rsidRDefault="005C27FB" w:rsidP="005C27FB">
      <w:pPr>
        <w:pStyle w:val="a4"/>
        <w:widowControl/>
        <w:numPr>
          <w:ilvl w:val="0"/>
          <w:numId w:val="21"/>
        </w:numPr>
        <w:shd w:val="clear" w:color="auto" w:fill="FFFFFF"/>
        <w:tabs>
          <w:tab w:val="left" w:pos="745"/>
          <w:tab w:val="left" w:pos="851"/>
        </w:tabs>
        <w:suppressAutoHyphens/>
        <w:autoSpaceDE/>
        <w:autoSpaceDN/>
        <w:spacing w:before="0" w:line="360" w:lineRule="auto"/>
        <w:rPr>
          <w:bCs/>
          <w:iCs/>
          <w:color w:val="000000"/>
          <w:sz w:val="24"/>
          <w:szCs w:val="24"/>
          <w:u w:val="single"/>
        </w:rPr>
      </w:pPr>
      <w:r w:rsidRPr="00CC67EF">
        <w:rPr>
          <w:bCs/>
          <w:iCs/>
          <w:color w:val="000000"/>
          <w:sz w:val="24"/>
          <w:szCs w:val="24"/>
          <w:lang w:eastAsia="ar-SA"/>
        </w:rPr>
        <w:t>формировать уверенность в себе и своих возможностях;</w:t>
      </w:r>
    </w:p>
    <w:p w14:paraId="536451D0" w14:textId="77777777" w:rsidR="00BB01E0" w:rsidRPr="00CC67EF" w:rsidRDefault="00BB01E0" w:rsidP="00BB01E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C67E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Предметные: </w:t>
      </w:r>
    </w:p>
    <w:p w14:paraId="4AA37DB7" w14:textId="77777777" w:rsidR="00496142" w:rsidRPr="00CC67EF" w:rsidRDefault="00BB01E0" w:rsidP="00812828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14:paraId="7D1AB78F" w14:textId="77777777" w:rsidR="00185DF5" w:rsidRPr="00CC67EF" w:rsidRDefault="00CA680C" w:rsidP="0081282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составлять слова из  слогов</w:t>
      </w:r>
      <w:r w:rsidR="00185DF5" w:rsidRPr="00CC67EF">
        <w:rPr>
          <w:rFonts w:ascii="Times New Roman" w:hAnsi="Times New Roman" w:cs="Times New Roman"/>
          <w:sz w:val="24"/>
          <w:szCs w:val="24"/>
        </w:rPr>
        <w:t xml:space="preserve"> при закрытом выборе слухозрительно</w:t>
      </w:r>
      <w:r w:rsidRPr="00CC67EF">
        <w:rPr>
          <w:rFonts w:ascii="Times New Roman" w:hAnsi="Times New Roman" w:cs="Times New Roman"/>
          <w:sz w:val="24"/>
          <w:szCs w:val="24"/>
        </w:rPr>
        <w:t>, используя слоги-таблички, с помощью взрослого</w:t>
      </w:r>
      <w:r w:rsidR="00496142" w:rsidRPr="00CC67EF">
        <w:rPr>
          <w:rFonts w:ascii="Times New Roman" w:hAnsi="Times New Roman" w:cs="Times New Roman"/>
          <w:sz w:val="24"/>
          <w:szCs w:val="24"/>
        </w:rPr>
        <w:t>;</w:t>
      </w:r>
    </w:p>
    <w:p w14:paraId="0500E03D" w14:textId="77777777" w:rsidR="00185DF5" w:rsidRPr="00CC67EF" w:rsidRDefault="00185DF5" w:rsidP="0081282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определять количество слогов и положение ударного слога в слове;</w:t>
      </w:r>
    </w:p>
    <w:p w14:paraId="0DA73E3C" w14:textId="77777777" w:rsidR="00185DF5" w:rsidRPr="00CC67EF" w:rsidRDefault="00185DF5" w:rsidP="0081282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 xml:space="preserve">воспроизводить число слогов и положение ударного слога в слове с помощью хлопков, читая слова по </w:t>
      </w:r>
      <w:proofErr w:type="spellStart"/>
      <w:r w:rsidRPr="00CC67EF"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 w:rsidRPr="00CC67EF">
        <w:rPr>
          <w:rFonts w:ascii="Times New Roman" w:hAnsi="Times New Roman" w:cs="Times New Roman"/>
          <w:sz w:val="24"/>
          <w:szCs w:val="24"/>
        </w:rPr>
        <w:t>-ритмической схеме;</w:t>
      </w:r>
    </w:p>
    <w:p w14:paraId="640B2E81" w14:textId="77777777" w:rsidR="00BB01E0" w:rsidRPr="00CC67EF" w:rsidRDefault="00496142" w:rsidP="0081282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 xml:space="preserve">самостоятельно называть от 3 до 5 </w:t>
      </w:r>
      <w:r w:rsidR="00185DF5" w:rsidRPr="00CC67EF">
        <w:rPr>
          <w:rFonts w:ascii="Times New Roman" w:hAnsi="Times New Roman" w:cs="Times New Roman"/>
          <w:sz w:val="24"/>
          <w:szCs w:val="24"/>
        </w:rPr>
        <w:t xml:space="preserve">изученных </w:t>
      </w:r>
      <w:r w:rsidRPr="00CC67EF">
        <w:rPr>
          <w:rFonts w:ascii="Times New Roman" w:hAnsi="Times New Roman" w:cs="Times New Roman"/>
          <w:sz w:val="24"/>
          <w:szCs w:val="24"/>
        </w:rPr>
        <w:t xml:space="preserve">слов по </w:t>
      </w:r>
      <w:r w:rsidR="00185DF5" w:rsidRPr="00CC67EF">
        <w:rPr>
          <w:rFonts w:ascii="Times New Roman" w:hAnsi="Times New Roman" w:cs="Times New Roman"/>
          <w:sz w:val="24"/>
          <w:szCs w:val="24"/>
        </w:rPr>
        <w:t>предметным картинкам;</w:t>
      </w:r>
    </w:p>
    <w:p w14:paraId="1C03F93C" w14:textId="77777777" w:rsidR="00496142" w:rsidRPr="00CC67EF" w:rsidRDefault="00791843" w:rsidP="0081282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 xml:space="preserve">понимать значения </w:t>
      </w:r>
      <w:r w:rsidR="00185DF5" w:rsidRPr="00CC67EF">
        <w:rPr>
          <w:rFonts w:ascii="Times New Roman" w:hAnsi="Times New Roman" w:cs="Times New Roman"/>
          <w:sz w:val="24"/>
          <w:szCs w:val="24"/>
        </w:rPr>
        <w:t>изученных слов в тексте</w:t>
      </w:r>
      <w:r w:rsidR="003826F4" w:rsidRPr="00CC67EF">
        <w:rPr>
          <w:rFonts w:ascii="Times New Roman" w:hAnsi="Times New Roman" w:cs="Times New Roman"/>
          <w:sz w:val="24"/>
          <w:szCs w:val="24"/>
        </w:rPr>
        <w:t xml:space="preserve"> «Октябрь</w:t>
      </w:r>
      <w:r w:rsidR="00496142" w:rsidRPr="00CC67EF">
        <w:rPr>
          <w:rFonts w:ascii="Times New Roman" w:hAnsi="Times New Roman" w:cs="Times New Roman"/>
          <w:sz w:val="24"/>
          <w:szCs w:val="24"/>
        </w:rPr>
        <w:t>»;</w:t>
      </w:r>
    </w:p>
    <w:p w14:paraId="5F7D3BA0" w14:textId="77777777" w:rsidR="00496142" w:rsidRPr="00CC67EF" w:rsidRDefault="00496142" w:rsidP="0081282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записывать от 3</w:t>
      </w:r>
      <w:r w:rsidR="00EE47F0" w:rsidRPr="00CC67EF">
        <w:rPr>
          <w:rFonts w:ascii="Times New Roman" w:hAnsi="Times New Roman" w:cs="Times New Roman"/>
          <w:sz w:val="24"/>
          <w:szCs w:val="24"/>
        </w:rPr>
        <w:t xml:space="preserve"> </w:t>
      </w:r>
      <w:r w:rsidRPr="00CC67EF">
        <w:rPr>
          <w:rFonts w:ascii="Times New Roman" w:hAnsi="Times New Roman" w:cs="Times New Roman"/>
          <w:sz w:val="24"/>
          <w:szCs w:val="24"/>
        </w:rPr>
        <w:t xml:space="preserve">до 5 </w:t>
      </w:r>
      <w:r w:rsidR="00185DF5" w:rsidRPr="00CC67EF">
        <w:rPr>
          <w:rFonts w:ascii="Times New Roman" w:hAnsi="Times New Roman" w:cs="Times New Roman"/>
          <w:sz w:val="24"/>
          <w:szCs w:val="24"/>
        </w:rPr>
        <w:t xml:space="preserve">изученных </w:t>
      </w:r>
      <w:r w:rsidRPr="00CC67EF">
        <w:rPr>
          <w:rFonts w:ascii="Times New Roman" w:hAnsi="Times New Roman" w:cs="Times New Roman"/>
          <w:sz w:val="24"/>
          <w:szCs w:val="24"/>
        </w:rPr>
        <w:t>слов</w:t>
      </w:r>
      <w:r w:rsidR="00756CF4" w:rsidRPr="00CC67EF">
        <w:rPr>
          <w:rFonts w:ascii="Times New Roman" w:hAnsi="Times New Roman" w:cs="Times New Roman"/>
          <w:sz w:val="24"/>
          <w:szCs w:val="24"/>
        </w:rPr>
        <w:t xml:space="preserve"> </w:t>
      </w:r>
      <w:r w:rsidR="003826F4" w:rsidRPr="00CC67EF">
        <w:rPr>
          <w:rFonts w:ascii="Times New Roman" w:hAnsi="Times New Roman" w:cs="Times New Roman"/>
          <w:sz w:val="24"/>
          <w:szCs w:val="24"/>
        </w:rPr>
        <w:t>из текста «Октябрь</w:t>
      </w:r>
      <w:r w:rsidR="00756CF4" w:rsidRPr="00CC67EF">
        <w:rPr>
          <w:rFonts w:ascii="Times New Roman" w:hAnsi="Times New Roman" w:cs="Times New Roman"/>
          <w:sz w:val="24"/>
          <w:szCs w:val="24"/>
        </w:rPr>
        <w:t>»</w:t>
      </w:r>
      <w:r w:rsidRPr="00CC67EF">
        <w:rPr>
          <w:rFonts w:ascii="Times New Roman" w:hAnsi="Times New Roman" w:cs="Times New Roman"/>
          <w:sz w:val="24"/>
          <w:szCs w:val="24"/>
        </w:rPr>
        <w:t xml:space="preserve">, используя </w:t>
      </w:r>
      <w:r w:rsidR="00756CF4" w:rsidRPr="00CC67EF">
        <w:rPr>
          <w:rFonts w:ascii="Times New Roman" w:hAnsi="Times New Roman" w:cs="Times New Roman"/>
          <w:sz w:val="24"/>
          <w:szCs w:val="24"/>
        </w:rPr>
        <w:t xml:space="preserve">предметные </w:t>
      </w:r>
      <w:r w:rsidRPr="00CC67EF">
        <w:rPr>
          <w:rFonts w:ascii="Times New Roman" w:hAnsi="Times New Roman" w:cs="Times New Roman"/>
          <w:sz w:val="24"/>
          <w:szCs w:val="24"/>
        </w:rPr>
        <w:t>картинки;</w:t>
      </w:r>
    </w:p>
    <w:p w14:paraId="6265583E" w14:textId="77777777" w:rsidR="00496142" w:rsidRPr="00CC67EF" w:rsidRDefault="00496142" w:rsidP="00812828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читать слова с ударением, соблюдая орфоэпические нормы.</w:t>
      </w:r>
    </w:p>
    <w:p w14:paraId="64F72AAC" w14:textId="77777777" w:rsidR="00CE7814" w:rsidRPr="00CC67EF" w:rsidRDefault="00BB01E0" w:rsidP="00812828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Достаточный уровень:</w:t>
      </w:r>
      <w:r w:rsidR="00CE7814" w:rsidRPr="00CC67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2CF4C1" w14:textId="77777777" w:rsidR="00517D07" w:rsidRPr="00CC67EF" w:rsidRDefault="00CA680C" w:rsidP="0081282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самостоятельно составлять слова из слогов</w:t>
      </w:r>
      <w:r w:rsidR="00CE7814" w:rsidRPr="00CC67EF">
        <w:rPr>
          <w:rFonts w:ascii="Times New Roman" w:hAnsi="Times New Roman" w:cs="Times New Roman"/>
          <w:sz w:val="24"/>
          <w:szCs w:val="24"/>
        </w:rPr>
        <w:t xml:space="preserve"> при закрытом выб</w:t>
      </w:r>
      <w:r w:rsidR="007171CE" w:rsidRPr="00CC67EF">
        <w:rPr>
          <w:rFonts w:ascii="Times New Roman" w:hAnsi="Times New Roman" w:cs="Times New Roman"/>
          <w:sz w:val="24"/>
          <w:szCs w:val="24"/>
        </w:rPr>
        <w:t>оре слухозрительно</w:t>
      </w:r>
      <w:r w:rsidRPr="00CC67EF">
        <w:rPr>
          <w:rFonts w:ascii="Times New Roman" w:hAnsi="Times New Roman" w:cs="Times New Roman"/>
          <w:sz w:val="24"/>
          <w:szCs w:val="24"/>
        </w:rPr>
        <w:t>, используя слоги-таблички</w:t>
      </w:r>
      <w:r w:rsidR="00CE7814" w:rsidRPr="00CC67EF">
        <w:rPr>
          <w:rFonts w:ascii="Times New Roman" w:hAnsi="Times New Roman" w:cs="Times New Roman"/>
          <w:sz w:val="24"/>
          <w:szCs w:val="24"/>
        </w:rPr>
        <w:t>;</w:t>
      </w:r>
    </w:p>
    <w:p w14:paraId="4CB67C02" w14:textId="77777777" w:rsidR="007171CE" w:rsidRPr="00CC67EF" w:rsidRDefault="00CE7814" w:rsidP="0081282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="007171CE" w:rsidRPr="00CC67EF">
        <w:rPr>
          <w:rFonts w:ascii="Times New Roman" w:hAnsi="Times New Roman" w:cs="Times New Roman"/>
          <w:sz w:val="24"/>
          <w:szCs w:val="24"/>
        </w:rPr>
        <w:t>определять количество слогов и положение ударного слога в слове;</w:t>
      </w:r>
    </w:p>
    <w:p w14:paraId="0FC04826" w14:textId="77777777" w:rsidR="009062A6" w:rsidRPr="00CC67EF" w:rsidRDefault="009062A6" w:rsidP="0081282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 xml:space="preserve">воспроизводить число слогов и положение ударного слога в слове с помощью хлопков, читая слова по </w:t>
      </w:r>
      <w:proofErr w:type="spellStart"/>
      <w:r w:rsidRPr="00CC67EF"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 w:rsidRPr="00CC67EF">
        <w:rPr>
          <w:rFonts w:ascii="Times New Roman" w:hAnsi="Times New Roman" w:cs="Times New Roman"/>
          <w:sz w:val="24"/>
          <w:szCs w:val="24"/>
        </w:rPr>
        <w:t>-ритмической схеме;</w:t>
      </w:r>
    </w:p>
    <w:p w14:paraId="5E9C911A" w14:textId="77777777" w:rsidR="00517D07" w:rsidRPr="00CC67EF" w:rsidRDefault="00CE7814" w:rsidP="0081282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 xml:space="preserve">составлять </w:t>
      </w:r>
      <w:proofErr w:type="spellStart"/>
      <w:r w:rsidR="009062A6" w:rsidRPr="00CC67EF"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 w:rsidR="009062A6" w:rsidRPr="00CC67EF">
        <w:rPr>
          <w:rFonts w:ascii="Times New Roman" w:hAnsi="Times New Roman" w:cs="Times New Roman"/>
          <w:sz w:val="24"/>
          <w:szCs w:val="24"/>
        </w:rPr>
        <w:t xml:space="preserve">-ритмические </w:t>
      </w:r>
      <w:r w:rsidRPr="00CC67EF">
        <w:rPr>
          <w:rFonts w:ascii="Times New Roman" w:hAnsi="Times New Roman" w:cs="Times New Roman"/>
          <w:sz w:val="24"/>
          <w:szCs w:val="24"/>
        </w:rPr>
        <w:t>схемы слов, используя образец, при закрытом выборе;</w:t>
      </w:r>
    </w:p>
    <w:p w14:paraId="37776E3C" w14:textId="77777777" w:rsidR="00517D07" w:rsidRPr="00CC67EF" w:rsidRDefault="00CE7814" w:rsidP="0081282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самостоятельно называть 5 и больше слов по картинкам и по памяти;</w:t>
      </w:r>
    </w:p>
    <w:p w14:paraId="7BCCBAD3" w14:textId="77777777" w:rsidR="00517D07" w:rsidRPr="00CC67EF" w:rsidRDefault="00CE7814" w:rsidP="0081282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понимать значения сл</w:t>
      </w:r>
      <w:r w:rsidR="00FF642F" w:rsidRPr="00CC67EF">
        <w:rPr>
          <w:rFonts w:ascii="Times New Roman" w:hAnsi="Times New Roman" w:cs="Times New Roman"/>
          <w:sz w:val="24"/>
          <w:szCs w:val="24"/>
        </w:rPr>
        <w:t>ов в тексте «Октябрь</w:t>
      </w:r>
      <w:r w:rsidRPr="00CC67EF">
        <w:rPr>
          <w:rFonts w:ascii="Times New Roman" w:hAnsi="Times New Roman" w:cs="Times New Roman"/>
          <w:sz w:val="24"/>
          <w:szCs w:val="24"/>
        </w:rPr>
        <w:t>»;</w:t>
      </w:r>
    </w:p>
    <w:p w14:paraId="78283858" w14:textId="77777777" w:rsidR="00517D07" w:rsidRPr="00CC67EF" w:rsidRDefault="00756CF4" w:rsidP="00812828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самостоятельно записывать 5 и больше сло</w:t>
      </w:r>
      <w:r w:rsidR="00FF642F" w:rsidRPr="00CC67EF">
        <w:rPr>
          <w:rFonts w:ascii="Times New Roman" w:hAnsi="Times New Roman" w:cs="Times New Roman"/>
          <w:sz w:val="24"/>
          <w:szCs w:val="24"/>
        </w:rPr>
        <w:t>в из текста «Октябрь</w:t>
      </w:r>
      <w:r w:rsidRPr="00CC67EF">
        <w:rPr>
          <w:rFonts w:ascii="Times New Roman" w:hAnsi="Times New Roman" w:cs="Times New Roman"/>
          <w:sz w:val="24"/>
          <w:szCs w:val="24"/>
        </w:rPr>
        <w:t>», используя предметные картинки;</w:t>
      </w:r>
    </w:p>
    <w:p w14:paraId="3A068660" w14:textId="77777777" w:rsidR="00812828" w:rsidRPr="00CC67EF" w:rsidRDefault="00756CF4" w:rsidP="00BB01E0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читать слова с ударением, соблюдая орфоэпические нормы</w:t>
      </w:r>
      <w:r w:rsidR="00812828" w:rsidRPr="00CC67EF">
        <w:rPr>
          <w:rFonts w:ascii="Times New Roman" w:hAnsi="Times New Roman" w:cs="Times New Roman"/>
          <w:sz w:val="24"/>
          <w:szCs w:val="24"/>
        </w:rPr>
        <w:t>.</w:t>
      </w:r>
    </w:p>
    <w:p w14:paraId="275DD4D6" w14:textId="77777777" w:rsidR="00BC6950" w:rsidRDefault="00BC6950" w:rsidP="00812828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5BAE5EA" w14:textId="77777777" w:rsidR="00FA6570" w:rsidRPr="00CC67EF" w:rsidRDefault="00BB01E0" w:rsidP="00812828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Метапредметные:</w:t>
      </w:r>
    </w:p>
    <w:p w14:paraId="7E13297B" w14:textId="77777777" w:rsidR="00BB01E0" w:rsidRPr="00CC67EF" w:rsidRDefault="00BB01E0" w:rsidP="00BB01E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C67EF">
        <w:rPr>
          <w:rFonts w:ascii="Times New Roman" w:hAnsi="Times New Roman" w:cs="Times New Roman"/>
          <w:i/>
          <w:sz w:val="24"/>
          <w:szCs w:val="24"/>
        </w:rPr>
        <w:t>Регулятивные:</w:t>
      </w:r>
    </w:p>
    <w:p w14:paraId="402B4DF8" w14:textId="77777777" w:rsidR="00BB01E0" w:rsidRPr="00CC67EF" w:rsidRDefault="00BB01E0" w:rsidP="00BB01E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формулировать цель деятельности;</w:t>
      </w:r>
    </w:p>
    <w:p w14:paraId="585AE75A" w14:textId="77777777" w:rsidR="00BB01E0" w:rsidRPr="00CC67EF" w:rsidRDefault="00BB01E0" w:rsidP="00BB01E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самостоятельно осуществлять действия по реализации плана достижения цели, сверяя с результатом;</w:t>
      </w:r>
    </w:p>
    <w:p w14:paraId="326A53BE" w14:textId="77777777" w:rsidR="00674AF1" w:rsidRPr="00CC67EF" w:rsidRDefault="00674AF1" w:rsidP="00BB01E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действовать по образцу;</w:t>
      </w:r>
    </w:p>
    <w:p w14:paraId="341B7704" w14:textId="77777777" w:rsidR="00A80D84" w:rsidRPr="00CC67EF" w:rsidRDefault="00A80D84" w:rsidP="00A80D8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соотносить результат своей деятельности с критериями, предложенными учителем;</w:t>
      </w:r>
    </w:p>
    <w:p w14:paraId="1CB1A9E0" w14:textId="77777777" w:rsidR="009062A6" w:rsidRPr="00CC67EF" w:rsidRDefault="00BB01E0" w:rsidP="002C7E2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оц</w:t>
      </w:r>
      <w:r w:rsidR="009062A6" w:rsidRPr="00CC67EF">
        <w:rPr>
          <w:rFonts w:ascii="Times New Roman" w:hAnsi="Times New Roman" w:cs="Times New Roman"/>
          <w:sz w:val="24"/>
          <w:szCs w:val="24"/>
        </w:rPr>
        <w:t>енивать результаты своей работы;</w:t>
      </w:r>
    </w:p>
    <w:p w14:paraId="66CEAC8C" w14:textId="77777777" w:rsidR="00EE0FF2" w:rsidRPr="00CC67EF" w:rsidRDefault="00EE0FF2" w:rsidP="009062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eastAsia="Times New Roman" w:hAnsi="Times New Roman" w:cs="Times New Roman"/>
          <w:bCs/>
          <w:iCs/>
          <w:color w:val="231F20"/>
          <w:sz w:val="24"/>
          <w:szCs w:val="24"/>
        </w:rPr>
        <w:t>формировать волевую саморегуляцию</w:t>
      </w:r>
      <w:r w:rsidR="0011182B" w:rsidRPr="00CC67EF">
        <w:rPr>
          <w:rFonts w:ascii="Times New Roman" w:eastAsia="Times New Roman" w:hAnsi="Times New Roman" w:cs="Times New Roman"/>
          <w:bCs/>
          <w:iCs/>
          <w:color w:val="231F20"/>
          <w:sz w:val="24"/>
          <w:szCs w:val="24"/>
        </w:rPr>
        <w:t>;</w:t>
      </w:r>
    </w:p>
    <w:p w14:paraId="21BE5D37" w14:textId="77777777" w:rsidR="0011182B" w:rsidRPr="00CC67EF" w:rsidRDefault="0011182B" w:rsidP="0011182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использовать речь для регуляции своего действия.</w:t>
      </w:r>
    </w:p>
    <w:p w14:paraId="1F0ABF1B" w14:textId="77777777" w:rsidR="005A3BCA" w:rsidRPr="00CC67EF" w:rsidRDefault="00BB01E0" w:rsidP="00BB01E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C67EF"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14:paraId="7A522428" w14:textId="77777777" w:rsidR="005A3BCA" w:rsidRPr="00CC67EF" w:rsidRDefault="005A3BCA" w:rsidP="005A3BC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расширять представления о многообразии окружающего мира;</w:t>
      </w:r>
    </w:p>
    <w:p w14:paraId="3C41F8F5" w14:textId="77777777" w:rsidR="00BB01E0" w:rsidRPr="00CC67EF" w:rsidRDefault="009062A6" w:rsidP="00BB01E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использовать</w:t>
      </w:r>
      <w:r w:rsidR="00BB01E0" w:rsidRPr="00CC67EF">
        <w:rPr>
          <w:rFonts w:ascii="Times New Roman" w:hAnsi="Times New Roman" w:cs="Times New Roman"/>
          <w:sz w:val="24"/>
          <w:szCs w:val="24"/>
        </w:rPr>
        <w:t xml:space="preserve"> информацию, которая нужна для обучения;</w:t>
      </w:r>
    </w:p>
    <w:p w14:paraId="49F8B488" w14:textId="77777777" w:rsidR="00BB01E0" w:rsidRPr="00CC67EF" w:rsidRDefault="00BB01E0" w:rsidP="00BB01E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перерабатывать информацию д</w:t>
      </w:r>
      <w:r w:rsidR="009062A6" w:rsidRPr="00CC67EF">
        <w:rPr>
          <w:rFonts w:ascii="Times New Roman" w:hAnsi="Times New Roman" w:cs="Times New Roman"/>
          <w:sz w:val="24"/>
          <w:szCs w:val="24"/>
        </w:rPr>
        <w:t>ля получения</w:t>
      </w:r>
      <w:r w:rsidRPr="00CC67EF">
        <w:rPr>
          <w:rFonts w:ascii="Times New Roman" w:hAnsi="Times New Roman" w:cs="Times New Roman"/>
          <w:sz w:val="24"/>
          <w:szCs w:val="24"/>
        </w:rPr>
        <w:t xml:space="preserve"> результата, анализировать, сравнивать, группировать различные факты</w:t>
      </w:r>
      <w:r w:rsidR="009062A6" w:rsidRPr="00CC67EF">
        <w:rPr>
          <w:rFonts w:ascii="Times New Roman" w:hAnsi="Times New Roman" w:cs="Times New Roman"/>
          <w:sz w:val="24"/>
          <w:szCs w:val="24"/>
        </w:rPr>
        <w:t>.</w:t>
      </w:r>
    </w:p>
    <w:p w14:paraId="6532A3F7" w14:textId="77777777" w:rsidR="00BB01E0" w:rsidRPr="00CC67EF" w:rsidRDefault="00BB01E0" w:rsidP="00BB01E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C67EF">
        <w:rPr>
          <w:rFonts w:ascii="Times New Roman" w:hAnsi="Times New Roman" w:cs="Times New Roman"/>
          <w:i/>
          <w:sz w:val="24"/>
          <w:szCs w:val="24"/>
        </w:rPr>
        <w:lastRenderedPageBreak/>
        <w:t>Коммуникативные:</w:t>
      </w:r>
    </w:p>
    <w:p w14:paraId="62C91D69" w14:textId="77777777" w:rsidR="00BB01E0" w:rsidRPr="00CC67EF" w:rsidRDefault="00253418" w:rsidP="002534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оформлять свои мысли в устной форме на уровне предложения, принимать участие в диалоге;</w:t>
      </w:r>
    </w:p>
    <w:p w14:paraId="587A2773" w14:textId="77777777" w:rsidR="00BB01E0" w:rsidRPr="00CC67EF" w:rsidRDefault="00BB01E0" w:rsidP="00BB01E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понимать прочитанное задание, владеть навыками смыслового чтения;</w:t>
      </w:r>
    </w:p>
    <w:p w14:paraId="61484C9A" w14:textId="77777777" w:rsidR="00BB01E0" w:rsidRPr="00CC67EF" w:rsidRDefault="009062A6" w:rsidP="00BB01E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sz w:val="24"/>
          <w:szCs w:val="24"/>
        </w:rPr>
        <w:t>владеть навыками построения речевого высказывания.</w:t>
      </w:r>
    </w:p>
    <w:p w14:paraId="2DAFAA61" w14:textId="77777777" w:rsidR="00BC6950" w:rsidRDefault="00BC6950" w:rsidP="00E23D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7281D6F" w14:textId="77777777" w:rsidR="00BC6950" w:rsidRDefault="00BC6950" w:rsidP="00BC695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C67EF">
        <w:rPr>
          <w:rFonts w:ascii="Times New Roman" w:hAnsi="Times New Roman" w:cs="Times New Roman"/>
          <w:b/>
          <w:sz w:val="24"/>
          <w:szCs w:val="24"/>
        </w:rPr>
        <w:t>Тренировочные фразы:</w:t>
      </w:r>
    </w:p>
    <w:p w14:paraId="68FE0F20" w14:textId="77777777" w:rsidR="00BC6950" w:rsidRPr="00CC67EF" w:rsidRDefault="00BC6950" w:rsidP="00BC695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C6950" w14:paraId="27A00FCE" w14:textId="77777777" w:rsidTr="00BC6950">
        <w:tc>
          <w:tcPr>
            <w:tcW w:w="4928" w:type="dxa"/>
          </w:tcPr>
          <w:p w14:paraId="75973CBA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Разговорный стиль</w:t>
            </w:r>
          </w:p>
        </w:tc>
        <w:tc>
          <w:tcPr>
            <w:tcW w:w="4929" w:type="dxa"/>
          </w:tcPr>
          <w:p w14:paraId="4601A04F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Учебно-научный стиль</w:t>
            </w:r>
          </w:p>
        </w:tc>
        <w:tc>
          <w:tcPr>
            <w:tcW w:w="4929" w:type="dxa"/>
          </w:tcPr>
          <w:p w14:paraId="476FD08A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Учебно-деловой стиль</w:t>
            </w:r>
          </w:p>
        </w:tc>
      </w:tr>
      <w:tr w:rsidR="00BC6950" w14:paraId="64D15CD6" w14:textId="77777777" w:rsidTr="00BC6950">
        <w:tc>
          <w:tcPr>
            <w:tcW w:w="4928" w:type="dxa"/>
          </w:tcPr>
          <w:p w14:paraId="428B2B3A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Здравствуйте, Татьяна Владимировна.</w:t>
            </w:r>
          </w:p>
        </w:tc>
        <w:tc>
          <w:tcPr>
            <w:tcW w:w="4929" w:type="dxa"/>
          </w:tcPr>
          <w:p w14:paraId="70061E4B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слышу три </w:t>
            </w:r>
            <w:r w:rsidRPr="000665AF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</w:p>
        </w:tc>
        <w:tc>
          <w:tcPr>
            <w:tcW w:w="4929" w:type="dxa"/>
          </w:tcPr>
          <w:p w14:paraId="35C5155D" w14:textId="77777777" w:rsidR="00BC6950" w:rsidRP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учусь слушать, учусь говорить.</w:t>
            </w:r>
          </w:p>
        </w:tc>
      </w:tr>
      <w:tr w:rsidR="00BC6950" w14:paraId="1197EF6E" w14:textId="77777777" w:rsidTr="00BC6950">
        <w:tc>
          <w:tcPr>
            <w:tcW w:w="4928" w:type="dxa"/>
          </w:tcPr>
          <w:p w14:paraId="4EE36598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готов к занятию.</w:t>
            </w:r>
          </w:p>
        </w:tc>
        <w:tc>
          <w:tcPr>
            <w:tcW w:w="4929" w:type="dxa"/>
          </w:tcPr>
          <w:p w14:paraId="04BD489F" w14:textId="77777777" w:rsidR="00BC6950" w:rsidRP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8B">
              <w:rPr>
                <w:rFonts w:ascii="Times New Roman" w:hAnsi="Times New Roman" w:cs="Times New Roman"/>
                <w:sz w:val="24"/>
                <w:szCs w:val="24"/>
              </w:rPr>
              <w:t>Я учусь составлять слова из слогов.</w:t>
            </w:r>
          </w:p>
        </w:tc>
        <w:tc>
          <w:tcPr>
            <w:tcW w:w="4929" w:type="dxa"/>
          </w:tcPr>
          <w:p w14:paraId="6C97AB6A" w14:textId="77777777" w:rsidR="00BC6950" w:rsidRP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находил слова в таблице</w:t>
            </w:r>
            <w:r w:rsidRPr="003F0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6950" w14:paraId="79DCF873" w14:textId="77777777" w:rsidTr="00BC6950">
        <w:tc>
          <w:tcPr>
            <w:tcW w:w="4928" w:type="dxa"/>
          </w:tcPr>
          <w:p w14:paraId="0CC9146C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свидания, Татьяна Владимировна.</w:t>
            </w:r>
          </w:p>
        </w:tc>
        <w:tc>
          <w:tcPr>
            <w:tcW w:w="4929" w:type="dxa"/>
          </w:tcPr>
          <w:p w14:paraId="19213553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EA">
              <w:rPr>
                <w:rFonts w:ascii="Times New Roman" w:hAnsi="Times New Roman" w:cs="Times New Roman"/>
                <w:sz w:val="24"/>
                <w:szCs w:val="24"/>
              </w:rPr>
              <w:t>Я слышал ___ слов (а).</w:t>
            </w:r>
          </w:p>
        </w:tc>
        <w:tc>
          <w:tcPr>
            <w:tcW w:w="4929" w:type="dxa"/>
          </w:tcPr>
          <w:p w14:paraId="2A076C92" w14:textId="77777777" w:rsidR="00BC6950" w:rsidRP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выполнил задание без ошибок.</w:t>
            </w:r>
          </w:p>
        </w:tc>
      </w:tr>
      <w:tr w:rsidR="00BC6950" w14:paraId="63267807" w14:textId="77777777" w:rsidTr="00BC6950">
        <w:tc>
          <w:tcPr>
            <w:tcW w:w="4928" w:type="dxa"/>
          </w:tcPr>
          <w:p w14:paraId="2D3444B2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14:paraId="493C3050" w14:textId="77777777" w:rsidR="00BC6950" w:rsidRP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слове четыре слога.</w:t>
            </w:r>
          </w:p>
        </w:tc>
        <w:tc>
          <w:tcPr>
            <w:tcW w:w="4929" w:type="dxa"/>
          </w:tcPr>
          <w:p w14:paraId="25164A20" w14:textId="77777777" w:rsidR="00BC6950" w:rsidRP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допустил ошибки.</w:t>
            </w:r>
          </w:p>
        </w:tc>
      </w:tr>
      <w:tr w:rsidR="00BC6950" w14:paraId="103C79D7" w14:textId="77777777" w:rsidTr="00BC6950">
        <w:tc>
          <w:tcPr>
            <w:tcW w:w="4928" w:type="dxa"/>
          </w:tcPr>
          <w:p w14:paraId="55D78C8B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14:paraId="49378ED5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Ударный слог третий.</w:t>
            </w:r>
          </w:p>
        </w:tc>
        <w:tc>
          <w:tcPr>
            <w:tcW w:w="4929" w:type="dxa"/>
          </w:tcPr>
          <w:p w14:paraId="736F4F27" w14:textId="77777777" w:rsidR="00BC6950" w:rsidRPr="00BC6950" w:rsidRDefault="00BC6950" w:rsidP="00BC6950">
            <w:pPr>
              <w:pStyle w:val="a9"/>
              <w:spacing w:before="0" w:after="0" w:line="240" w:lineRule="auto"/>
              <w:jc w:val="center"/>
              <w:rPr>
                <w:iCs/>
              </w:rPr>
            </w:pPr>
            <w:r w:rsidRPr="006B11C8">
              <w:rPr>
                <w:iCs/>
              </w:rPr>
              <w:t>На занятии я думал.</w:t>
            </w:r>
          </w:p>
        </w:tc>
      </w:tr>
      <w:tr w:rsidR="00BC6950" w14:paraId="357CC41D" w14:textId="77777777" w:rsidTr="00BC6950">
        <w:tc>
          <w:tcPr>
            <w:tcW w:w="4928" w:type="dxa"/>
          </w:tcPr>
          <w:p w14:paraId="7B1AEB84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14:paraId="52CA32EB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14:paraId="321046E6" w14:textId="77777777" w:rsidR="00BC6950" w:rsidRPr="006B11C8" w:rsidRDefault="00BC6950" w:rsidP="00BC6950">
            <w:pPr>
              <w:pStyle w:val="a9"/>
              <w:spacing w:before="0" w:after="0" w:line="240" w:lineRule="auto"/>
              <w:jc w:val="center"/>
              <w:rPr>
                <w:iCs/>
              </w:rPr>
            </w:pPr>
            <w:r w:rsidRPr="006B11C8">
              <w:rPr>
                <w:iCs/>
              </w:rPr>
              <w:t>Внимательно слушал.</w:t>
            </w:r>
          </w:p>
        </w:tc>
      </w:tr>
      <w:tr w:rsidR="00BC6950" w14:paraId="34E33367" w14:textId="77777777" w:rsidTr="00BC6950">
        <w:tc>
          <w:tcPr>
            <w:tcW w:w="4928" w:type="dxa"/>
          </w:tcPr>
          <w:p w14:paraId="0E7C6F38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14:paraId="56C37349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14:paraId="232A9D59" w14:textId="77777777" w:rsidR="00BC6950" w:rsidRPr="00BC6950" w:rsidRDefault="00BC6950" w:rsidP="00BC6950">
            <w:pPr>
              <w:pStyle w:val="a9"/>
              <w:spacing w:before="0" w:after="0" w:line="240" w:lineRule="auto"/>
              <w:jc w:val="center"/>
              <w:rPr>
                <w:i/>
                <w:iCs/>
              </w:rPr>
            </w:pPr>
            <w:r w:rsidRPr="006B11C8">
              <w:rPr>
                <w:iCs/>
              </w:rPr>
              <w:t>Активно работал</w:t>
            </w:r>
            <w:r>
              <w:rPr>
                <w:i/>
                <w:iCs/>
              </w:rPr>
              <w:t>.</w:t>
            </w:r>
          </w:p>
        </w:tc>
      </w:tr>
      <w:tr w:rsidR="00BC6950" w14:paraId="16F5E849" w14:textId="77777777" w:rsidTr="00BC6950">
        <w:tc>
          <w:tcPr>
            <w:tcW w:w="4928" w:type="dxa"/>
          </w:tcPr>
          <w:p w14:paraId="0B37C89E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14:paraId="761812D6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14:paraId="149799D9" w14:textId="77777777" w:rsidR="00BC6950" w:rsidRP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1C8">
              <w:rPr>
                <w:rFonts w:ascii="Times New Roman" w:hAnsi="Times New Roman" w:cs="Times New Roman"/>
                <w:sz w:val="24"/>
                <w:szCs w:val="24"/>
              </w:rPr>
              <w:t>Я выполнял задания без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6950" w14:paraId="502D71E7" w14:textId="77777777" w:rsidTr="00BC6950">
        <w:tc>
          <w:tcPr>
            <w:tcW w:w="4928" w:type="dxa"/>
          </w:tcPr>
          <w:p w14:paraId="72DCF2D0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14:paraId="215BFB8B" w14:textId="77777777" w:rsidR="00BC6950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9" w:type="dxa"/>
          </w:tcPr>
          <w:p w14:paraId="60CDBF36" w14:textId="77777777" w:rsidR="00BC6950" w:rsidRPr="006B11C8" w:rsidRDefault="00BC6950" w:rsidP="00BC69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1C8">
              <w:rPr>
                <w:rFonts w:ascii="Times New Roman" w:hAnsi="Times New Roman" w:cs="Times New Roman"/>
                <w:sz w:val="24"/>
                <w:szCs w:val="24"/>
              </w:rPr>
              <w:t>Я допускал ошибки.</w:t>
            </w:r>
          </w:p>
        </w:tc>
      </w:tr>
    </w:tbl>
    <w:p w14:paraId="7A778B59" w14:textId="77777777" w:rsidR="00BC6950" w:rsidRDefault="00BC6950" w:rsidP="00E23D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729CCC4" w14:textId="77777777" w:rsidR="00812828" w:rsidRPr="00CC67EF" w:rsidRDefault="00302182" w:rsidP="00E23DF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C67EF">
        <w:rPr>
          <w:rFonts w:ascii="Times New Roman" w:hAnsi="Times New Roman" w:cs="Times New Roman"/>
          <w:b/>
          <w:sz w:val="24"/>
          <w:szCs w:val="24"/>
        </w:rPr>
        <w:t>Методы</w:t>
      </w:r>
      <w:r w:rsidR="00812828" w:rsidRPr="00CC67E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C67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словесный, наглядный.</w:t>
      </w:r>
    </w:p>
    <w:p w14:paraId="79A169B8" w14:textId="77777777" w:rsidR="00302182" w:rsidRDefault="00BB01E0" w:rsidP="00E23DF2">
      <w:pPr>
        <w:pStyle w:val="a3"/>
        <w:rPr>
          <w:rFonts w:ascii="Times New Roman" w:hAnsi="Times New Roman" w:cs="Times New Roman"/>
          <w:sz w:val="24"/>
          <w:szCs w:val="24"/>
        </w:rPr>
      </w:pPr>
      <w:r w:rsidRPr="00CC67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Оборудование</w:t>
      </w:r>
      <w:r w:rsidRPr="00CC67EF">
        <w:rPr>
          <w:rFonts w:ascii="Times New Roman" w:hAnsi="Times New Roman" w:cs="Times New Roman"/>
          <w:b/>
          <w:sz w:val="24"/>
          <w:szCs w:val="24"/>
        </w:rPr>
        <w:t>:</w:t>
      </w:r>
      <w:r w:rsidR="00E23DF2" w:rsidRPr="00CC67EF">
        <w:rPr>
          <w:rFonts w:ascii="Times New Roman" w:hAnsi="Times New Roman" w:cs="Times New Roman"/>
          <w:sz w:val="24"/>
          <w:szCs w:val="24"/>
        </w:rPr>
        <w:t xml:space="preserve"> </w:t>
      </w:r>
      <w:r w:rsidR="00302182" w:rsidRPr="00CC67EF">
        <w:rPr>
          <w:rFonts w:ascii="Times New Roman" w:hAnsi="Times New Roman" w:cs="Times New Roman"/>
          <w:sz w:val="24"/>
          <w:szCs w:val="24"/>
        </w:rPr>
        <w:t xml:space="preserve"> демонстративный материал, раздаточный материал, картинный материал</w:t>
      </w:r>
      <w:r w:rsidR="003F5153" w:rsidRPr="00CC67EF">
        <w:rPr>
          <w:rFonts w:ascii="Times New Roman" w:hAnsi="Times New Roman" w:cs="Times New Roman"/>
          <w:sz w:val="24"/>
          <w:szCs w:val="24"/>
        </w:rPr>
        <w:t>.</w:t>
      </w:r>
      <w:r w:rsidR="00302182" w:rsidRPr="00CC67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61B4F9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F689B7B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B21B484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7172F75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F844697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094D357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87C8B31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CF4C7CB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A18D4B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1B621DA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33D9D75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DCE75AF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4858EDF" w14:textId="77777777" w:rsidR="00BC6950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2C6C1BF" w14:textId="77777777" w:rsidR="00BC6950" w:rsidRPr="00CC67EF" w:rsidRDefault="00BC6950" w:rsidP="00E23DF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52"/>
        <w:gridCol w:w="2760"/>
        <w:gridCol w:w="3278"/>
        <w:gridCol w:w="2911"/>
        <w:gridCol w:w="3485"/>
      </w:tblGrid>
      <w:tr w:rsidR="00B441C8" w:rsidRPr="005E1433" w14:paraId="7FD41CFC" w14:textId="77777777" w:rsidTr="00BC6950">
        <w:tc>
          <w:tcPr>
            <w:tcW w:w="2374" w:type="dxa"/>
          </w:tcPr>
          <w:p w14:paraId="7E03BA30" w14:textId="77777777" w:rsidR="00BC670B" w:rsidRPr="005E1433" w:rsidRDefault="00BC670B" w:rsidP="00622F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841" w:type="dxa"/>
          </w:tcPr>
          <w:p w14:paraId="700AC2AA" w14:textId="77777777" w:rsidR="00BC670B" w:rsidRPr="005E1433" w:rsidRDefault="00BC670B" w:rsidP="0030218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деятельность учителя</w:t>
            </w:r>
          </w:p>
        </w:tc>
        <w:tc>
          <w:tcPr>
            <w:tcW w:w="3398" w:type="dxa"/>
          </w:tcPr>
          <w:p w14:paraId="67DADE14" w14:textId="77777777" w:rsidR="00BC670B" w:rsidRPr="005E1433" w:rsidRDefault="00BC670B" w:rsidP="00622F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  <w:p w14:paraId="52869BE0" w14:textId="77777777" w:rsidR="00BC670B" w:rsidRPr="005E1433" w:rsidRDefault="00BC670B" w:rsidP="00622F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116CED3" w14:textId="77777777" w:rsidR="00BC670B" w:rsidRPr="005E1433" w:rsidRDefault="00BC670B" w:rsidP="00622F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3196" w:type="dxa"/>
          </w:tcPr>
          <w:p w14:paraId="33091E17" w14:textId="77777777" w:rsidR="00BC670B" w:rsidRPr="005E1433" w:rsidRDefault="00BC670B" w:rsidP="00622F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441C8" w:rsidRPr="005E1433" w14:paraId="6A1B85E1" w14:textId="77777777" w:rsidTr="00BC6950">
        <w:tc>
          <w:tcPr>
            <w:tcW w:w="2374" w:type="dxa"/>
          </w:tcPr>
          <w:p w14:paraId="0768FE7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этап.</w:t>
            </w:r>
          </w:p>
          <w:p w14:paraId="61F5D12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57D1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BBBF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77EF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EFAC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7D32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D3D6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8E93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7AC2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572A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D0407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06EB0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33039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DF63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Мотивация познавательной деятельности.</w:t>
            </w:r>
          </w:p>
          <w:p w14:paraId="273A767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F83B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C6D61" w14:textId="77777777" w:rsidR="00E213C3" w:rsidRDefault="00E213C3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CE5AD" w14:textId="77777777" w:rsidR="00E213C3" w:rsidRDefault="00E213C3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3E39C" w14:textId="77777777" w:rsidR="00E213C3" w:rsidRDefault="00E213C3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B4176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FA645" w14:textId="312FE75A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Актуализация необходимых знаний.</w:t>
            </w:r>
          </w:p>
          <w:p w14:paraId="5DAA93A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F982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C0CB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1BE7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40B0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90AA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A782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0D8C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7EA0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A1C2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70FE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A2E4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DD1A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FC8A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2A81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7048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63D4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AE05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DE90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1E04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5CDC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2FCF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E7A3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4B4C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813B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9B3D1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42C52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52600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F8A2B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467FD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642FB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46A93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98FFA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525FD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F2F47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5A4DC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285AF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F447F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37F46" w14:textId="77777777" w:rsidR="006640D7" w:rsidRDefault="006640D7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670AE" w14:textId="77777777" w:rsidR="0061422D" w:rsidRDefault="0061422D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D8B4B" w14:textId="77777777" w:rsidR="0061422D" w:rsidRDefault="0061422D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58C0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Сообщение цели учебной деятельности.</w:t>
            </w:r>
          </w:p>
          <w:p w14:paraId="107A6CF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434C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A5EDB" w14:textId="77777777" w:rsidR="00BC670B" w:rsidRPr="005E1433" w:rsidRDefault="00BC670B" w:rsidP="00715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5F53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D09F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4DBA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B0D4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92972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7CD5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Организация познавательной деятельности.</w:t>
            </w:r>
          </w:p>
          <w:p w14:paraId="3BBE1F2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самостоятельной работы.</w:t>
            </w:r>
          </w:p>
          <w:p w14:paraId="07BF22F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D563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158D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925C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B848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8408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157B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DB51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8BEA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7906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A55B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7391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587D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7FE6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8302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B32F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FD4F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93B3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20ED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F2D6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CF10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8618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16D4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A075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8B0E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78A8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A132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D2B7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9307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56D4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EC03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011D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9FAA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137A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FCB1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E322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5E5A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7B39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2BBF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113F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70D6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8C2E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A56D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222B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996B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725E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6A0E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8AE5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51E5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8E21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7B8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072F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7127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B796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D441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A71A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64C0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FDC9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E9F9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C4A2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68BA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816F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64D2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AFDA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1CEE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B489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C863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6098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9660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CD5E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7600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AD2B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293D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E856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FD81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2D6B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4A9F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A118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F078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0118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CE89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2E6E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213A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8A35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E365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862C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15F3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E269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BE48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B995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6673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25CD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030F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4636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64C2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5011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77F5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BDD2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F164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5783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2473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4379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597C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CE47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693E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4245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2CBE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58D3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7ACE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11B0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6677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BC8C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2228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383A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DE1F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20A1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A9E0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E364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6498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F3E7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C628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D96B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BA12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1BC2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D07A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A79F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4CCD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3607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7D76B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01430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359FD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035F9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35CFC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30CFC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5E66E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5DD5C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9CC4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E2F3C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6E53E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54A3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C55B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19A30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4E035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A10A5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D570C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11750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83B7F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F2C08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93840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FC725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78C6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1A9C6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AFBC7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9DBE1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537BB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7D77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2354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34D24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3688B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E901C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B666E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53EC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68109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0EBD9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49270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2ABC7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4CA02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68AF7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DF036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51038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C34EC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70FE2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93C41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93359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3BDD6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6B925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9AAC4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B53DE" w14:textId="77777777" w:rsidR="00507204" w:rsidRDefault="0050720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6DF44" w14:textId="77777777" w:rsidR="00507204" w:rsidRDefault="0050720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258D9" w14:textId="77777777" w:rsidR="00507204" w:rsidRDefault="0050720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F5CE2" w14:textId="77777777" w:rsidR="00507204" w:rsidRDefault="0050720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7138C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592A9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93FCA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4AEDE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8F160" w14:textId="2D612BA9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деятельности.</w:t>
            </w:r>
          </w:p>
          <w:p w14:paraId="1D00D75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2841" w:type="dxa"/>
          </w:tcPr>
          <w:p w14:paraId="44526B9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приветствует и организует ученика на занятие. </w:t>
            </w:r>
          </w:p>
          <w:p w14:paraId="28F750A9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 Слушай. Запом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инай. </w:t>
            </w:r>
          </w:p>
          <w:p w14:paraId="32DE291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Выполняй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0FDABB4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Руки вверх, в стороны, вниз, на пояс.</w:t>
            </w:r>
          </w:p>
          <w:p w14:paraId="554EA865" w14:textId="77777777" w:rsidR="00BC670B" w:rsidRDefault="00BC670B" w:rsidP="00E23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Учитель показывает движения, наблюдает за выполнением. Указывает на ошибки (если они есть).</w:t>
            </w:r>
          </w:p>
          <w:p w14:paraId="459F073A" w14:textId="77777777" w:rsidR="00BC670B" w:rsidRDefault="00BC670B" w:rsidP="00E23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5226D" w14:textId="77777777" w:rsidR="00BC670B" w:rsidRDefault="00BC670B" w:rsidP="00E23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667B7" w14:textId="77777777" w:rsidR="00BC670B" w:rsidRDefault="00BC670B" w:rsidP="00E23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5D990" w14:textId="77777777" w:rsidR="00BC670B" w:rsidRPr="005E1433" w:rsidRDefault="00BC670B" w:rsidP="00E23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Учитель задаёт вопросы.</w:t>
            </w:r>
          </w:p>
          <w:p w14:paraId="75980E8D" w14:textId="77777777" w:rsidR="00BC670B" w:rsidRPr="005E1433" w:rsidRDefault="00BC670B" w:rsidP="00E23DF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 Чему ты учишься?</w:t>
            </w:r>
          </w:p>
          <w:p w14:paraId="65731BA0" w14:textId="77777777" w:rsidR="00BC670B" w:rsidRPr="005E1433" w:rsidRDefault="00BC670B" w:rsidP="00420E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20E8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Ты готов к заняти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ю?</w:t>
            </w:r>
          </w:p>
          <w:p w14:paraId="0BF7BDC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A38C11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E54F0AB" w14:textId="77777777" w:rsidR="00E213C3" w:rsidRDefault="00E213C3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18B05" w14:textId="77777777" w:rsidR="00E213C3" w:rsidRDefault="00E213C3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EE973" w14:textId="77777777" w:rsidR="00E213C3" w:rsidRDefault="00E213C3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EC82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актуализирует необходимые знания и умения. </w:t>
            </w:r>
          </w:p>
          <w:p w14:paraId="28C259AA" w14:textId="77777777" w:rsidR="00BC670B" w:rsidRDefault="00BC670B" w:rsidP="00C0749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2F69724" w14:textId="77777777" w:rsidR="00BC670B" w:rsidRPr="005E1433" w:rsidRDefault="00BC670B" w:rsidP="00C0749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Слушай слово.</w:t>
            </w:r>
          </w:p>
          <w:p w14:paraId="09110564" w14:textId="77777777" w:rsidR="00BC670B" w:rsidRPr="005E1433" w:rsidRDefault="00BC670B" w:rsidP="00C0749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 Найди картинку.</w:t>
            </w:r>
          </w:p>
          <w:p w14:paraId="6D08817A" w14:textId="77777777" w:rsidR="00BC670B" w:rsidRPr="005E1433" w:rsidRDefault="00BC670B" w:rsidP="00C0749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 Повтори  слово.</w:t>
            </w:r>
          </w:p>
          <w:p w14:paraId="7A5C0F57" w14:textId="77777777" w:rsidR="00BC670B" w:rsidRPr="005E1433" w:rsidRDefault="00BC670B" w:rsidP="00C0749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Листья, лужи, животные, медведь.</w:t>
            </w:r>
          </w:p>
          <w:p w14:paraId="38C57DB5" w14:textId="77777777" w:rsidR="00BC670B" w:rsidRPr="005E1433" w:rsidRDefault="00BC670B" w:rsidP="00C0749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B74616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AC934F7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4018FF7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AFCE554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2F67EE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56EAD39" w14:textId="77777777" w:rsidR="000B4E5A" w:rsidRDefault="000B4E5A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1F8269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-Слушай слова.</w:t>
            </w:r>
          </w:p>
          <w:p w14:paraId="27EE5D1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-Определи, сколько слов ты слышишь?</w:t>
            </w:r>
          </w:p>
          <w:p w14:paraId="7E76A94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Птицы, белка, дождь.</w:t>
            </w:r>
          </w:p>
          <w:p w14:paraId="2948084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B72EB7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2BFA28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CCBB3C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DBD51E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2FBFEFC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871CAE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08128EE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60BEA5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Слушай слово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522A923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 Повторяй правильно.</w:t>
            </w:r>
          </w:p>
          <w:p w14:paraId="4638ADDC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Листья, дождь, птицы, лужи, животные, белка, медведь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0772B541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6A03A68" w14:textId="77777777" w:rsidR="000B4E5A" w:rsidRDefault="000B4E5A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BED7FA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Найди слово в таблице.</w:t>
            </w:r>
          </w:p>
          <w:p w14:paraId="4147C5C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97BF48E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FE9">
              <w:rPr>
                <w:rFonts w:ascii="Times New Roman" w:hAnsi="Times New Roman" w:cs="Times New Roman"/>
                <w:sz w:val="24"/>
                <w:szCs w:val="24"/>
              </w:rPr>
              <w:t>Учитель задаёт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361D670" w14:textId="77777777" w:rsidR="00BC670B" w:rsidRPr="00C21FE9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-Что ты находил в таблице?</w:t>
            </w:r>
          </w:p>
          <w:p w14:paraId="7B6C3B0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222AD62" w14:textId="77777777" w:rsidR="00165B4C" w:rsidRDefault="00165B4C" w:rsidP="00691F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230B1" w14:textId="77777777" w:rsidR="00BC670B" w:rsidRPr="005E1433" w:rsidRDefault="00BC670B" w:rsidP="00691F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Учитель формулирует 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занятия.</w:t>
            </w:r>
          </w:p>
          <w:p w14:paraId="5CF2B099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-Сегодня мы учимся составлять слова из слогов.</w:t>
            </w:r>
          </w:p>
          <w:p w14:paraId="656DB430" w14:textId="77777777" w:rsidR="00BC670B" w:rsidRPr="005E1433" w:rsidRDefault="00BC670B" w:rsidP="007F38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тренировочную фразу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A68575" w14:textId="77777777" w:rsidR="005744DD" w:rsidRDefault="005744DD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AA22F" w14:textId="77777777" w:rsidR="00BC670B" w:rsidRPr="007F3879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спрашивает:</w:t>
            </w:r>
          </w:p>
          <w:p w14:paraId="3F0CC64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-Че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 ты сегодня учишься? </w:t>
            </w:r>
          </w:p>
          <w:p w14:paraId="681E9C0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953BDE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CA87A0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раскладывает слоги-таблички. Предлагает выполнить задание, размещая перед учеником </w:t>
            </w:r>
            <w:r w:rsidRPr="005E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глаголы-таблички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из инструкции.</w:t>
            </w:r>
          </w:p>
          <w:p w14:paraId="065EC40D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C93E835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140300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Слушай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слоги.</w:t>
            </w:r>
          </w:p>
          <w:p w14:paraId="267EDF8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C52CC6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Составь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слово.</w:t>
            </w:r>
          </w:p>
          <w:p w14:paraId="3F77B33A" w14:textId="77777777" w:rsidR="00622F41" w:rsidRDefault="00622F41" w:rsidP="001550A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E239A00" w14:textId="77777777" w:rsidR="00BC670B" w:rsidRPr="005E1433" w:rsidRDefault="00BC670B" w:rsidP="001550A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У, ЛЕ, ТА, ЮТ</w:t>
            </w:r>
          </w:p>
          <w:p w14:paraId="66D7DB59" w14:textId="77777777" w:rsidR="00BC670B" w:rsidRPr="005E1433" w:rsidRDefault="00BC670B" w:rsidP="001550A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ЗА,СЫ,ПА,ЕТ</w:t>
            </w:r>
          </w:p>
          <w:p w14:paraId="0206CE29" w14:textId="77777777" w:rsidR="00BC670B" w:rsidRPr="005E1433" w:rsidRDefault="00BC670B" w:rsidP="001550A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О,ПА,ДА,ЮТ</w:t>
            </w:r>
          </w:p>
          <w:p w14:paraId="5A1FB2CA" w14:textId="77777777" w:rsidR="00BC670B" w:rsidRPr="005E1433" w:rsidRDefault="00BC670B" w:rsidP="001550A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ЗА,ПА,СА,ЕТ</w:t>
            </w:r>
          </w:p>
          <w:p w14:paraId="0D1ADC8F" w14:textId="77777777" w:rsidR="00BC670B" w:rsidRPr="005E1433" w:rsidRDefault="00BC670B" w:rsidP="001550A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И,ДЁТ</w:t>
            </w:r>
          </w:p>
          <w:p w14:paraId="5A8C1704" w14:textId="77777777" w:rsidR="00622F41" w:rsidRDefault="00622F41" w:rsidP="00A952A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B5BCFB7" w14:textId="77777777" w:rsidR="00BC670B" w:rsidRPr="005E1433" w:rsidRDefault="00BC670B" w:rsidP="00A952A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Повтори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слова.</w:t>
            </w:r>
          </w:p>
          <w:p w14:paraId="1C3C827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865C0AF" w14:textId="77777777" w:rsidR="00AA4621" w:rsidRDefault="00AA4621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29DCEE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Найди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картинки.</w:t>
            </w:r>
          </w:p>
          <w:p w14:paraId="0B17E2F1" w14:textId="77777777" w:rsidR="00DF774B" w:rsidRDefault="00DF774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E69FBA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Читай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ударением.</w:t>
            </w:r>
          </w:p>
          <w:p w14:paraId="32E8608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7CB141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4CED7C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Назови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слова по картинкам.</w:t>
            </w:r>
          </w:p>
          <w:p w14:paraId="6E37C45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C73B3B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DC24E3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23F92FD" w14:textId="77777777" w:rsidR="00945F9B" w:rsidRDefault="00945F9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BF6A2D1" w14:textId="067847A0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Пиши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слова </w:t>
            </w:r>
            <w:r w:rsidR="000E1072">
              <w:rPr>
                <w:rFonts w:ascii="Times New Roman" w:hAnsi="Times New Roman" w:cs="Times New Roman"/>
                <w:i/>
                <w:sz w:val="24"/>
                <w:szCs w:val="24"/>
              </w:rPr>
              <w:t>рядом с картинками.</w:t>
            </w:r>
          </w:p>
          <w:p w14:paraId="2FD0FA8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7D54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DBC2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87A1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08E3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D716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3916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EA76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861E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Учитель просит проверить, оценить свою работу и задаёт при этом вопросы.</w:t>
            </w:r>
          </w:p>
          <w:p w14:paraId="5151763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Проверь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работу по образцу.</w:t>
            </w:r>
          </w:p>
          <w:p w14:paraId="3D313A3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493B4E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945F9B">
              <w:rPr>
                <w:rFonts w:ascii="Times New Roman" w:hAnsi="Times New Roman" w:cs="Times New Roman"/>
                <w:i/>
                <w:sz w:val="24"/>
                <w:szCs w:val="24"/>
              </w:rPr>
              <w:t>Как ты выполнил задание?</w:t>
            </w:r>
          </w:p>
          <w:p w14:paraId="518F3EE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Оцени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работу.</w:t>
            </w:r>
          </w:p>
          <w:p w14:paraId="7F6E21D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4950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65E01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0F6C5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7DC6D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01AF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Учитель спрашивает ученика о том, что он делал.</w:t>
            </w:r>
          </w:p>
          <w:p w14:paraId="33682A2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 Что ты делал?</w:t>
            </w:r>
          </w:p>
          <w:p w14:paraId="3E254C78" w14:textId="77777777" w:rsidR="00D53E0A" w:rsidRDefault="00D53E0A" w:rsidP="00E63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36F13" w14:textId="77777777" w:rsidR="00D53E0A" w:rsidRDefault="00D53E0A" w:rsidP="00E63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8F509" w14:textId="77777777" w:rsidR="00D53E0A" w:rsidRDefault="00D53E0A" w:rsidP="00E63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D1889" w14:textId="77777777" w:rsidR="00D53E0A" w:rsidRDefault="00D53E0A" w:rsidP="00E63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3176F" w14:textId="77777777" w:rsidR="00D53E0A" w:rsidRDefault="00D53E0A" w:rsidP="00E63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6EB17" w14:textId="77777777" w:rsidR="00D53E0A" w:rsidRDefault="00D53E0A" w:rsidP="00E63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5D59A" w14:textId="77777777" w:rsidR="00D53E0A" w:rsidRDefault="00D53E0A" w:rsidP="00E63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065B7" w14:textId="77777777" w:rsidR="00BC670B" w:rsidRPr="005E1433" w:rsidRDefault="00BC670B" w:rsidP="00E63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выполнить задание, размещая перед учеником </w:t>
            </w:r>
            <w:r w:rsidRPr="005E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глаголы-таблички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из инструкции.</w:t>
            </w:r>
          </w:p>
          <w:p w14:paraId="43BADF1E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30E603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Слушай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слова.</w:t>
            </w:r>
          </w:p>
          <w:p w14:paraId="098EAB9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158EED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BD03A3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Определи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, сколько слов ты слышал?</w:t>
            </w:r>
          </w:p>
          <w:p w14:paraId="4E558CE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произносит 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слова, не делая длительных пауз.</w:t>
            </w:r>
          </w:p>
          <w:p w14:paraId="430BFDC5" w14:textId="77777777" w:rsidR="00BC670B" w:rsidRPr="005E1433" w:rsidRDefault="00BC670B" w:rsidP="00330C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1.Идёт, улетают.</w:t>
            </w:r>
          </w:p>
          <w:p w14:paraId="3E1345B5" w14:textId="77777777" w:rsidR="00BC670B" w:rsidRPr="005E1433" w:rsidRDefault="00BC670B" w:rsidP="00330C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2.Идёт, улетают, готовятся.</w:t>
            </w:r>
          </w:p>
          <w:p w14:paraId="0466141D" w14:textId="77777777" w:rsidR="00BC670B" w:rsidRPr="005E1433" w:rsidRDefault="00BC670B" w:rsidP="00330C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3. Идёт, улетают, готовятся, покрываются.</w:t>
            </w:r>
          </w:p>
          <w:p w14:paraId="5B1E4A77" w14:textId="77777777" w:rsidR="00BC670B" w:rsidRPr="005E1433" w:rsidRDefault="00BC670B" w:rsidP="00330C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4. Идёт, улетают, готовятся, покрываются, засыпает.</w:t>
            </w:r>
          </w:p>
          <w:p w14:paraId="341B9E55" w14:textId="77777777" w:rsidR="00BC670B" w:rsidRPr="005E1433" w:rsidRDefault="00BC670B" w:rsidP="00330C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5.Запасает, опадают.</w:t>
            </w:r>
          </w:p>
          <w:p w14:paraId="2295FA53" w14:textId="77777777" w:rsidR="00BC670B" w:rsidRPr="005E1433" w:rsidRDefault="00BC670B" w:rsidP="00330C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EB0F4A7" w14:textId="77777777" w:rsidR="00BC670B" w:rsidRPr="005E1433" w:rsidRDefault="00BC670B" w:rsidP="00330C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Учитель даёт оценку ответу ученика: верно/неверно.</w:t>
            </w:r>
          </w:p>
          <w:p w14:paraId="15A694D8" w14:textId="77777777" w:rsidR="00BC670B" w:rsidRPr="005E1433" w:rsidRDefault="00BC670B" w:rsidP="00330C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8E4C8" w14:textId="77777777" w:rsidR="00BC670B" w:rsidRPr="005E1433" w:rsidRDefault="00BC670B" w:rsidP="00330C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Если ответ неверный, то учитель повторно произносит цепочку слов, делая длительные паузы.</w:t>
            </w:r>
          </w:p>
          <w:p w14:paraId="145D9CF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65C183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Назови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слова.</w:t>
            </w:r>
          </w:p>
          <w:p w14:paraId="761A817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1E5EA5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- Найди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слова.</w:t>
            </w:r>
          </w:p>
          <w:p w14:paraId="1C5B7D9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Читай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слова по слогам.</w:t>
            </w:r>
          </w:p>
          <w:p w14:paraId="7CEE0B6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33870C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74BF7A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Читай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слова с ударением.</w:t>
            </w:r>
          </w:p>
          <w:p w14:paraId="7869C98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D65B29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14:paraId="1180FD49" w14:textId="77777777" w:rsidR="00BC670B" w:rsidRPr="005E1433" w:rsidRDefault="00BC670B" w:rsidP="003230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Учитель спрашивает ученика о том, что он делал.</w:t>
            </w:r>
          </w:p>
          <w:p w14:paraId="1C81965D" w14:textId="77777777" w:rsidR="00BC670B" w:rsidRPr="005E1433" w:rsidRDefault="00BC670B" w:rsidP="0032305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 Что ты делал?</w:t>
            </w:r>
          </w:p>
          <w:p w14:paraId="32723425" w14:textId="77777777" w:rsidR="00BC670B" w:rsidRPr="005E1433" w:rsidRDefault="00BC670B" w:rsidP="003230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выполнить задание, размещая перед учеником </w:t>
            </w:r>
            <w:r w:rsidRPr="005E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глаголы-таблички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из инструкции.</w:t>
            </w:r>
          </w:p>
          <w:p w14:paraId="6247386B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14C5DE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Слушай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слово.</w:t>
            </w:r>
          </w:p>
          <w:p w14:paraId="49BC2D0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ЗАПАСАЕТ</w:t>
            </w:r>
          </w:p>
          <w:p w14:paraId="53176C6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Повтори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слово по слогам.</w:t>
            </w:r>
          </w:p>
          <w:p w14:paraId="44A5D07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83ADEB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57ECD85" w14:textId="3481F78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Повтори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слово с ударением</w:t>
            </w:r>
            <w:r w:rsidR="00A53D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хлопай в ладоши.</w:t>
            </w:r>
          </w:p>
          <w:p w14:paraId="1E5C05B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B54E0E0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5A4B7E1" w14:textId="77777777" w:rsidR="00A53DF9" w:rsidRPr="005E1433" w:rsidRDefault="00A53DF9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243DA9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025142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Составь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схему.</w:t>
            </w:r>
          </w:p>
          <w:p w14:paraId="398281A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EB4653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Читай</w:t>
            </w: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слово по схеме.</w:t>
            </w:r>
          </w:p>
          <w:p w14:paraId="499CCE3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FA10EBF" w14:textId="77777777" w:rsidR="00BC670B" w:rsidRPr="005E1433" w:rsidRDefault="00BC670B" w:rsidP="009F25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Учитель даёт оценку ответу ученика: верно/неверно.</w:t>
            </w:r>
          </w:p>
          <w:p w14:paraId="00BF704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34B27" w14:textId="77777777" w:rsidR="00CD019C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ответ неверный, то учитель повторно произносит слово, выделяя голосом ударный слог, хлопая в ладоши. </w:t>
            </w:r>
          </w:p>
          <w:p w14:paraId="6FA6FE9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Задаёт вопросы.</w:t>
            </w:r>
          </w:p>
          <w:p w14:paraId="7480FF7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 Сколько слогов в слове?</w:t>
            </w:r>
          </w:p>
          <w:p w14:paraId="13D4EBD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 Какой слог ударный?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A697EA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составить схему слова.                        </w:t>
            </w:r>
          </w:p>
          <w:p w14:paraId="6C2DF40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9F6FB45" w14:textId="77777777" w:rsidR="00BC670B" w:rsidRPr="005E1433" w:rsidRDefault="00BC670B" w:rsidP="0076411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спрашивает ученика о том, что он делал.</w:t>
            </w:r>
          </w:p>
          <w:p w14:paraId="53125A5C" w14:textId="77777777" w:rsidR="00BC670B" w:rsidRPr="005E1433" w:rsidRDefault="00BC670B" w:rsidP="00764112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 Что ты делал?</w:t>
            </w:r>
          </w:p>
          <w:p w14:paraId="02216287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D861F" w14:textId="77777777" w:rsidR="00BC670B" w:rsidRPr="005E1433" w:rsidRDefault="00BC670B" w:rsidP="00887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выполнить задание, размещая перед учеником </w:t>
            </w:r>
            <w:r w:rsidRPr="005E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глаголы-таблички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из инструкции.</w:t>
            </w:r>
          </w:p>
          <w:p w14:paraId="489F2C21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CC8CE" w14:textId="77777777" w:rsidR="00BC670B" w:rsidRPr="00887FE7" w:rsidRDefault="00BC670B" w:rsidP="00622F41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87F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887FE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</w:rPr>
              <w:t>Вставь</w:t>
            </w:r>
            <w:r w:rsidRPr="00887FE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пропущенные слова в текст.</w:t>
            </w:r>
          </w:p>
          <w:p w14:paraId="71604001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14:paraId="148456E9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14:paraId="3406D587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14:paraId="053A6E51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887FE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</w:rPr>
              <w:t>Читай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текст.</w:t>
            </w:r>
          </w:p>
          <w:p w14:paraId="2DA6DDD6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14:paraId="2A478203" w14:textId="5660E6FD" w:rsidR="00BC670B" w:rsidRPr="00507204" w:rsidRDefault="00BC670B" w:rsidP="00416AD0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887FE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</w:rPr>
              <w:t>Проверь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свою работу.</w:t>
            </w:r>
          </w:p>
          <w:p w14:paraId="1453898E" w14:textId="77777777" w:rsidR="00BC670B" w:rsidRPr="00887FE7" w:rsidRDefault="00BC670B" w:rsidP="00416AD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6B11C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Оцени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свою работу.</w:t>
            </w:r>
          </w:p>
          <w:p w14:paraId="63D0C59B" w14:textId="77777777" w:rsidR="00BC670B" w:rsidRDefault="00BC670B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9ADEA" w14:textId="77777777" w:rsidR="00BC670B" w:rsidRDefault="00BC670B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1C558" w14:textId="77777777" w:rsidR="00BC670B" w:rsidRDefault="00BC670B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30ED8" w14:textId="77777777" w:rsidR="00782171" w:rsidRDefault="00782171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16708" w14:textId="77777777" w:rsidR="00782171" w:rsidRDefault="00782171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17DB5" w14:textId="77777777" w:rsidR="00782171" w:rsidRDefault="00782171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AC931" w14:textId="77777777" w:rsidR="00782171" w:rsidRDefault="00782171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CAAEA" w14:textId="1F706837" w:rsidR="00BC670B" w:rsidRDefault="00BC670B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подводит итог занятия. </w:t>
            </w:r>
          </w:p>
          <w:p w14:paraId="0F85CD12" w14:textId="77777777" w:rsidR="00C8059B" w:rsidRPr="00C8059B" w:rsidRDefault="00C8059B" w:rsidP="00C8059B">
            <w:pPr>
              <w:snapToGrid w:val="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Что ты делал на занятии?</w:t>
            </w:r>
          </w:p>
          <w:p w14:paraId="1B18DAE5" w14:textId="77777777" w:rsidR="00C8059B" w:rsidRDefault="00C8059B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2553D" w14:textId="77777777" w:rsidR="00C8059B" w:rsidRDefault="00C8059B" w:rsidP="00416A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CDB07" w14:textId="77777777" w:rsidR="006B11C8" w:rsidRDefault="006B11C8" w:rsidP="00416AD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CB7B87" w14:textId="77777777" w:rsidR="00C8059B" w:rsidRDefault="00C8059B" w:rsidP="00416AD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59B">
              <w:rPr>
                <w:rFonts w:ascii="Times New Roman" w:hAnsi="Times New Roman" w:cs="Times New Roman"/>
                <w:i/>
                <w:sz w:val="24"/>
                <w:szCs w:val="24"/>
              </w:rPr>
              <w:t>- Как ты выполнял задания?</w:t>
            </w:r>
          </w:p>
          <w:p w14:paraId="174EB7AC" w14:textId="77777777" w:rsidR="006F7ED9" w:rsidRPr="00C8059B" w:rsidRDefault="006F7ED9" w:rsidP="00416AD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Выбери ответ.</w:t>
            </w:r>
          </w:p>
          <w:p w14:paraId="41E8FBDB" w14:textId="77777777" w:rsidR="00C8059B" w:rsidRDefault="00C8059B" w:rsidP="00C8059B">
            <w:pPr>
              <w:pStyle w:val="a9"/>
              <w:spacing w:before="0" w:after="0" w:line="240" w:lineRule="auto"/>
              <w:jc w:val="both"/>
              <w:rPr>
                <w:i/>
                <w:iCs/>
              </w:rPr>
            </w:pPr>
          </w:p>
          <w:p w14:paraId="2212C725" w14:textId="77777777" w:rsidR="00C8059B" w:rsidRPr="003151B2" w:rsidRDefault="00C8059B" w:rsidP="00C8059B">
            <w:pPr>
              <w:pStyle w:val="a9"/>
              <w:spacing w:before="0" w:after="0" w:line="24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- Молодец!</w:t>
            </w:r>
            <w:r w:rsidRPr="003151B2">
              <w:rPr>
                <w:i/>
                <w:iCs/>
              </w:rPr>
              <w:t xml:space="preserve"> </w:t>
            </w:r>
          </w:p>
          <w:p w14:paraId="456E8DF7" w14:textId="77777777" w:rsidR="00BC670B" w:rsidRDefault="00BC670B" w:rsidP="00416AD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i/>
                <w:sz w:val="24"/>
                <w:szCs w:val="24"/>
              </w:rPr>
              <w:t>- Занятие окончено.</w:t>
            </w:r>
          </w:p>
          <w:p w14:paraId="3D49070F" w14:textId="77777777" w:rsidR="006B11C8" w:rsidRPr="005E1433" w:rsidRDefault="006B11C8" w:rsidP="00416AD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До свидания.</w:t>
            </w:r>
          </w:p>
        </w:tc>
        <w:tc>
          <w:tcPr>
            <w:tcW w:w="3398" w:type="dxa"/>
          </w:tcPr>
          <w:p w14:paraId="35A0AB7B" w14:textId="77777777" w:rsidR="00BC670B" w:rsidRPr="00673190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1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Ученик приветствует учителя, настраивается на занятие.</w:t>
            </w:r>
          </w:p>
          <w:p w14:paraId="6FDF702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DE27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воспринимает инструкцию на слух, запоминает, выполняет движения и к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онтролирует свои действия. </w:t>
            </w:r>
          </w:p>
          <w:p w14:paraId="0046549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7D86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5E66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5A0E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A14A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6618B" w14:textId="77777777" w:rsidR="00ED1C12" w:rsidRDefault="00ED1C1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8F167" w14:textId="77777777" w:rsidR="00ED1C12" w:rsidRDefault="00ED1C1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1F4E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слушает вопросы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и отвечает, используя опорную схему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3D1EC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1ADF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C1DD3" w14:textId="77777777" w:rsidR="00E213C3" w:rsidRDefault="00E213C3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0DE7F" w14:textId="77777777" w:rsidR="00E213C3" w:rsidRDefault="00E213C3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4ACD6" w14:textId="77777777" w:rsidR="00E213C3" w:rsidRDefault="00E213C3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793F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в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нимательно слушает инструкцию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выполняет задания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63445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0A102" w14:textId="77777777" w:rsidR="00BC670B" w:rsidRPr="005E1433" w:rsidRDefault="00BC670B" w:rsidP="00C074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Ученик слушает учителя, находит предметную 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картинку, повторяет слово, соблюдая орфоэпические нормы.</w:t>
            </w:r>
          </w:p>
          <w:p w14:paraId="5E6D8B70" w14:textId="77777777" w:rsidR="00BC670B" w:rsidRDefault="00BC670B" w:rsidP="00C074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B2CFE" w14:textId="77777777" w:rsidR="00BC670B" w:rsidRPr="00C0749D" w:rsidRDefault="00BC670B" w:rsidP="00C0749D">
            <w:pPr>
              <w:pStyle w:val="a3"/>
              <w:rPr>
                <w:rFonts w:ascii="Times New Roman" w:hAnsi="Times New Roman" w:cs="Times New Roman"/>
              </w:rPr>
            </w:pPr>
            <w:r w:rsidRPr="00C0749D">
              <w:rPr>
                <w:rFonts w:ascii="Times New Roman" w:hAnsi="Times New Roman" w:cs="Times New Roman"/>
              </w:rPr>
              <w:t>Если уче</w:t>
            </w:r>
            <w:r>
              <w:rPr>
                <w:rFonts w:ascii="Times New Roman" w:hAnsi="Times New Roman" w:cs="Times New Roman"/>
              </w:rPr>
              <w:t>ник неправильно находит картинку или неправильно повторяет слово</w:t>
            </w:r>
            <w:r w:rsidRPr="00C0749D">
              <w:rPr>
                <w:rFonts w:ascii="Times New Roman" w:hAnsi="Times New Roman" w:cs="Times New Roman"/>
              </w:rPr>
              <w:t>, то учитель предл</w:t>
            </w:r>
            <w:r>
              <w:rPr>
                <w:rFonts w:ascii="Times New Roman" w:hAnsi="Times New Roman" w:cs="Times New Roman"/>
              </w:rPr>
              <w:t>агает использовать таблицу слов.</w:t>
            </w:r>
          </w:p>
          <w:p w14:paraId="1549D5E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0D42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воспринимает слова на слух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, определяет количество слов.</w:t>
            </w:r>
          </w:p>
          <w:p w14:paraId="50F74A42" w14:textId="77777777" w:rsidR="00BC670B" w:rsidRPr="005E1433" w:rsidRDefault="00BC670B" w:rsidP="00D73D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Отвечает, используя тренировочную фразу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E8B65F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2FA91FAC" w14:textId="77777777" w:rsidR="00BC670B" w:rsidRPr="00A76B7F" w:rsidRDefault="00BC670B" w:rsidP="00622F41">
            <w:pPr>
              <w:pStyle w:val="a3"/>
              <w:rPr>
                <w:rFonts w:ascii="Times New Roman" w:hAnsi="Times New Roman" w:cs="Times New Roman"/>
              </w:rPr>
            </w:pPr>
            <w:r w:rsidRPr="00A76B7F">
              <w:rPr>
                <w:rFonts w:ascii="Times New Roman" w:hAnsi="Times New Roman" w:cs="Times New Roman"/>
              </w:rPr>
              <w:t>Если ученик не определяет количество слов на слух, то учитель</w:t>
            </w:r>
            <w:r>
              <w:rPr>
                <w:rFonts w:ascii="Times New Roman" w:hAnsi="Times New Roman" w:cs="Times New Roman"/>
              </w:rPr>
              <w:t xml:space="preserve"> повторяет слова. Ученик воспринимает слова слухозрительно, используя таблицу.</w:t>
            </w:r>
          </w:p>
          <w:p w14:paraId="0630D61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0EFB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 воспринимает слово на слух при закрытом выборе 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и чётко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повторяет,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соблюдая орфоэпические нормы. Контролирует своё произношение.</w:t>
            </w:r>
          </w:p>
          <w:p w14:paraId="45491965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01055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 слово в таблице. </w:t>
            </w:r>
          </w:p>
          <w:p w14:paraId="205F6226" w14:textId="77777777" w:rsidR="0061422D" w:rsidRDefault="0061422D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51A69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отвечает, используя тренировочную фразу.</w:t>
            </w:r>
          </w:p>
          <w:p w14:paraId="2412D00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2E0D4" w14:textId="77777777" w:rsidR="0061422D" w:rsidRDefault="0061422D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7E168" w14:textId="77777777" w:rsidR="00165B4C" w:rsidRDefault="00165B4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F3C0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слушает цель занятия.</w:t>
            </w:r>
          </w:p>
          <w:p w14:paraId="023FD24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1FA67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025BF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5098B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C0EAF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C2CB5" w14:textId="77777777" w:rsidR="005744DD" w:rsidRDefault="005744DD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C137D" w14:textId="77777777" w:rsidR="005744DD" w:rsidRDefault="005744DD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4864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отвечает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тренировочную фразу.</w:t>
            </w:r>
          </w:p>
          <w:p w14:paraId="14E0A398" w14:textId="77777777" w:rsidR="009E3B8B" w:rsidRPr="005E1433" w:rsidRDefault="009E3B8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0C87A" w14:textId="77777777" w:rsidR="00165B4C" w:rsidRDefault="00165B4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7A406" w14:textId="77777777" w:rsidR="00165B4C" w:rsidRDefault="00165B4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C3A6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Ученик воспринимает инструкцию слухозрительно. </w:t>
            </w:r>
          </w:p>
          <w:p w14:paraId="460901B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3BF3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AA25A" w14:textId="77777777" w:rsidR="002F54A2" w:rsidRDefault="002F54A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33195" w14:textId="77777777" w:rsidR="002F54A2" w:rsidRDefault="002F54A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207A1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B97E8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F991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воспринимает слоги слухозрительно.</w:t>
            </w:r>
          </w:p>
          <w:p w14:paraId="4CB1D4B6" w14:textId="77777777" w:rsidR="00BC670B" w:rsidRPr="005E1433" w:rsidRDefault="00B10887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слово</w:t>
            </w:r>
            <w:r w:rsidR="00BC670B"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="00BC670B" w:rsidRPr="009E3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слогов-табличек.</w:t>
            </w:r>
          </w:p>
          <w:p w14:paraId="5D3A288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197C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8E49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573C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68E3A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B1C1D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649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повторяет слова</w:t>
            </w:r>
            <w:r w:rsidR="00AA4621">
              <w:rPr>
                <w:rFonts w:ascii="Times New Roman" w:hAnsi="Times New Roman" w:cs="Times New Roman"/>
                <w:sz w:val="24"/>
                <w:szCs w:val="24"/>
              </w:rPr>
              <w:t>, соблюдая орфоэпические нормы.</w:t>
            </w:r>
          </w:p>
          <w:p w14:paraId="0B09EFD1" w14:textId="77777777" w:rsidR="00BC670B" w:rsidRPr="005E1433" w:rsidRDefault="00BC670B" w:rsidP="00A952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Находит к словам предметные </w:t>
            </w:r>
            <w:r w:rsidRPr="00B82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картинки.</w:t>
            </w:r>
          </w:p>
          <w:p w14:paraId="1741DB2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Читает с ударением самостоятельно либо отражённо.</w:t>
            </w:r>
          </w:p>
          <w:p w14:paraId="5482144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называет слова по картинкам самостоятельно.</w:t>
            </w:r>
          </w:p>
          <w:p w14:paraId="1D51CEB4" w14:textId="77777777" w:rsidR="00AA4621" w:rsidRDefault="00AA4621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6673851D" w14:textId="77777777" w:rsidR="00BC670B" w:rsidRPr="0030765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B">
              <w:rPr>
                <w:rFonts w:ascii="Times New Roman" w:hAnsi="Times New Roman" w:cs="Times New Roman"/>
                <w:sz w:val="24"/>
                <w:szCs w:val="24"/>
              </w:rPr>
              <w:t>Если ученик забыл слово, то его называет учитель.</w:t>
            </w:r>
          </w:p>
          <w:p w14:paraId="78C68C70" w14:textId="77777777" w:rsidR="00DF774B" w:rsidRPr="00DF774B" w:rsidRDefault="00DF774B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74069BE5" w14:textId="7C7DC04C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записывает слова</w:t>
            </w:r>
            <w:r w:rsidR="000E1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по памяти, предварительно произносит слова вслух.</w:t>
            </w:r>
          </w:p>
          <w:p w14:paraId="3C97A018" w14:textId="77777777" w:rsidR="00BC670B" w:rsidRPr="005E1433" w:rsidRDefault="00BC670B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594F5" w14:textId="77777777" w:rsidR="00BC670B" w:rsidRPr="005E1433" w:rsidRDefault="00BC670B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774B">
              <w:rPr>
                <w:rFonts w:ascii="Times New Roman" w:hAnsi="Times New Roman" w:cs="Times New Roman"/>
              </w:rPr>
              <w:t>Если ученик забыл слово, то находит его в таблице, читает, запоминает и записывает, проговаривая вслух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90457C" w14:textId="77777777" w:rsidR="00BC670B" w:rsidRPr="005E1433" w:rsidRDefault="00BC670B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66EA7" w14:textId="77777777" w:rsidR="00622F41" w:rsidRDefault="00622F41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5FAC6" w14:textId="77777777" w:rsidR="000E1072" w:rsidRDefault="000E1072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D0E48" w14:textId="77777777" w:rsidR="000E1072" w:rsidRDefault="000E1072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8F2E3" w14:textId="77777777" w:rsidR="000E1072" w:rsidRDefault="000E1072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4F469" w14:textId="77777777" w:rsidR="000E1072" w:rsidRDefault="000E1072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58D27" w14:textId="2AA1655E" w:rsidR="00BC670B" w:rsidRPr="005E1433" w:rsidRDefault="00BC670B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Ученик проверяет свою работу, используя </w:t>
            </w:r>
            <w:r w:rsidRPr="005A3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образец.</w:t>
            </w:r>
          </w:p>
          <w:p w14:paraId="6074F1C0" w14:textId="77777777" w:rsidR="00BC670B" w:rsidRPr="005E1433" w:rsidRDefault="00BC670B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B31C3" w14:textId="77777777" w:rsidR="00BC670B" w:rsidRPr="005E1433" w:rsidRDefault="00BC670B" w:rsidP="00F128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Ученик отвечает на вопросы 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учителя, находит свои ошибки.</w:t>
            </w:r>
          </w:p>
          <w:p w14:paraId="0860C59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Ученик оценивает работу, используя знакомые ему </w:t>
            </w:r>
            <w:r w:rsidRPr="005A3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</w:t>
            </w:r>
            <w:r w:rsidR="000F4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тренировочные фразы.</w:t>
            </w:r>
          </w:p>
          <w:p w14:paraId="038994E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1BC0B" w14:textId="77777777" w:rsidR="005A3C94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7BF96" w14:textId="77777777" w:rsidR="005A3C94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DA78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Ученик отвечает на вопрос, используя </w:t>
            </w:r>
            <w:r w:rsidRPr="005A3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глаголы-таблички.</w:t>
            </w:r>
          </w:p>
          <w:p w14:paraId="48D084D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4F8B0" w14:textId="77777777" w:rsidR="0094588C" w:rsidRDefault="0094588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51D7A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8AB3C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E0C71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01768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EA7C8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76392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3AF8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воспринимает инструкцию слухозрительно.</w:t>
            </w:r>
          </w:p>
          <w:p w14:paraId="2782BA6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680E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CC6B6" w14:textId="77777777" w:rsidR="006D6B18" w:rsidRDefault="006D6B1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FF9F4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4C43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воспринимает слова слухозрительно при закрытом выборе.</w:t>
            </w:r>
          </w:p>
          <w:p w14:paraId="5CE7F26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определяет, сколько слов он слышал.</w:t>
            </w:r>
          </w:p>
          <w:p w14:paraId="494C433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CA73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Отвечает на вопрос, используя </w:t>
            </w:r>
          </w:p>
          <w:p w14:paraId="196704CE" w14:textId="77777777" w:rsidR="009603EA" w:rsidRPr="009603EA" w:rsidRDefault="009603E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3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тренировочную фразу.</w:t>
            </w:r>
          </w:p>
          <w:p w14:paraId="20300BE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6930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3977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75A5E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1D32BEB0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3ECA270D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6C48F1A4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456B0B33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36998FA6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3C28B144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00254F01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32548FEA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7121C079" w14:textId="77777777" w:rsidR="00B17CB8" w:rsidRPr="00B17CB8" w:rsidRDefault="00B17CB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7CB8">
              <w:rPr>
                <w:rFonts w:ascii="Times New Roman" w:hAnsi="Times New Roman" w:cs="Times New Roman"/>
                <w:sz w:val="24"/>
                <w:szCs w:val="24"/>
              </w:rPr>
              <w:t xml:space="preserve">Ученик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воспринимает</w:t>
            </w:r>
            <w:r w:rsidRPr="00B17CB8">
              <w:rPr>
                <w:rFonts w:ascii="Times New Roman" w:hAnsi="Times New Roman" w:cs="Times New Roman"/>
                <w:sz w:val="24"/>
                <w:szCs w:val="24"/>
              </w:rPr>
              <w:t xml:space="preserve"> оценку учителя.</w:t>
            </w:r>
          </w:p>
          <w:p w14:paraId="36E1E096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1271B36F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</w:rPr>
            </w:pPr>
          </w:p>
          <w:p w14:paraId="2EFD741B" w14:textId="77777777" w:rsidR="00BC670B" w:rsidRPr="00B17CB8" w:rsidRDefault="00BC670B" w:rsidP="00622F41">
            <w:pPr>
              <w:pStyle w:val="a3"/>
              <w:rPr>
                <w:rFonts w:ascii="Times New Roman" w:hAnsi="Times New Roman" w:cs="Times New Roman"/>
              </w:rPr>
            </w:pPr>
            <w:r w:rsidRPr="00B17CB8">
              <w:rPr>
                <w:rFonts w:ascii="Times New Roman" w:hAnsi="Times New Roman" w:cs="Times New Roman"/>
              </w:rPr>
              <w:t>Если ученик допустил ошибку, то он повторно слушает слова и отвечает на вопрос: сколько слов он слышал?</w:t>
            </w:r>
          </w:p>
          <w:p w14:paraId="4C5BEDE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366D3" w14:textId="77777777" w:rsidR="00B17CB8" w:rsidRDefault="00B17CB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CA2A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называет слова по порядку.</w:t>
            </w:r>
          </w:p>
          <w:p w14:paraId="330930E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Находит </w:t>
            </w:r>
            <w:r w:rsidRPr="00B56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слова-таблички.</w:t>
            </w:r>
          </w:p>
          <w:p w14:paraId="02A5929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Читает слова по слогам самостоятельно либо отражённо.</w:t>
            </w:r>
          </w:p>
          <w:p w14:paraId="24F4823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Читает слова с ударением самостоятельно либо отражённо.</w:t>
            </w:r>
          </w:p>
          <w:p w14:paraId="53337083" w14:textId="77777777" w:rsidR="00BC670B" w:rsidRPr="005E1433" w:rsidRDefault="00BC670B" w:rsidP="003230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032D8" w14:textId="77777777" w:rsidR="00BC670B" w:rsidRPr="005E1433" w:rsidRDefault="00BC670B" w:rsidP="00323058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Ученик отвечает на вопрос, используя </w:t>
            </w:r>
            <w:r w:rsidRPr="00B56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глаголы-таблички.</w:t>
            </w:r>
          </w:p>
          <w:p w14:paraId="265B7FD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3CF7E" w14:textId="77777777" w:rsidR="00BC670B" w:rsidRDefault="00BC670B" w:rsidP="001550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BE8B2" w14:textId="77777777" w:rsidR="00B5602B" w:rsidRDefault="00B5602B" w:rsidP="001550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AB8ED" w14:textId="77777777" w:rsidR="00BC670B" w:rsidRPr="005E1433" w:rsidRDefault="00BC670B" w:rsidP="001550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воспринимает инструкцию слухозрительно.</w:t>
            </w:r>
          </w:p>
          <w:p w14:paraId="45B521C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DCCA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0D1B9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A82BF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6996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воспринимает слово только на слух.</w:t>
            </w:r>
          </w:p>
          <w:p w14:paraId="7F66D65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Повторяет слово по слогам самостоятельно либо отражённо.</w:t>
            </w:r>
          </w:p>
          <w:p w14:paraId="273A7A24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C6E2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Повторяет слово с ударением самостоятельно либо отражённо.</w:t>
            </w:r>
          </w:p>
          <w:p w14:paraId="1FCA950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проговаривает слово, выделяет голосом ударный слог, хлопая при этом в ладоши.</w:t>
            </w:r>
          </w:p>
          <w:p w14:paraId="39C4E71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Ученик составляет схему: </w:t>
            </w:r>
          </w:p>
          <w:p w14:paraId="51E34A1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b/>
                <w:sz w:val="24"/>
                <w:szCs w:val="24"/>
              </w:rPr>
              <w:t>ххХх</w:t>
            </w:r>
          </w:p>
          <w:p w14:paraId="179ED05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читает слово по схеме.</w:t>
            </w:r>
          </w:p>
          <w:p w14:paraId="42AB6DF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6D78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7295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AAE07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302D4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07960" w14:textId="77777777" w:rsidR="00CD019C" w:rsidRPr="005E7030" w:rsidRDefault="00BC670B" w:rsidP="00622F41">
            <w:pPr>
              <w:pStyle w:val="a3"/>
              <w:rPr>
                <w:rFonts w:ascii="Times New Roman" w:hAnsi="Times New Roman" w:cs="Times New Roman"/>
              </w:rPr>
            </w:pPr>
            <w:r w:rsidRPr="00CD019C">
              <w:rPr>
                <w:rFonts w:ascii="Times New Roman" w:hAnsi="Times New Roman" w:cs="Times New Roman"/>
              </w:rPr>
              <w:t>Если ученик допустил ошибку, то он повторно слушает слово, отвечает на вопросы учител</w:t>
            </w:r>
            <w:r w:rsidR="005E7030">
              <w:rPr>
                <w:rFonts w:ascii="Times New Roman" w:hAnsi="Times New Roman" w:cs="Times New Roman"/>
              </w:rPr>
              <w:t xml:space="preserve">я, </w:t>
            </w:r>
            <w:r w:rsidR="005E7030">
              <w:rPr>
                <w:rFonts w:ascii="Times New Roman" w:hAnsi="Times New Roman" w:cs="Times New Roman"/>
              </w:rPr>
              <w:lastRenderedPageBreak/>
              <w:t>используя</w:t>
            </w:r>
            <w:r w:rsidR="00CD019C" w:rsidRPr="005E7030">
              <w:rPr>
                <w:rFonts w:ascii="Times New Roman" w:hAnsi="Times New Roman" w:cs="Times New Roman"/>
              </w:rPr>
              <w:t xml:space="preserve"> тренировочные фразы.</w:t>
            </w:r>
          </w:p>
          <w:p w14:paraId="35AD232E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B643E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171C4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664D7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750AA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E6B51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7C8EE" w14:textId="77777777" w:rsidR="005E7030" w:rsidRPr="00CD019C" w:rsidRDefault="005E7030" w:rsidP="005E703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D019C">
              <w:rPr>
                <w:rFonts w:ascii="Times New Roman" w:hAnsi="Times New Roman" w:cs="Times New Roman"/>
              </w:rPr>
              <w:t>оставляет схему слова.</w:t>
            </w:r>
          </w:p>
          <w:p w14:paraId="02B44FBF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3FA79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CD49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Ученик отвечает на вопрос, используя </w:t>
            </w:r>
            <w:r w:rsidRPr="00B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глаголы-таблички.</w:t>
            </w:r>
          </w:p>
          <w:p w14:paraId="5DC5880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FDA64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A1F78" w14:textId="77777777" w:rsidR="006B11C8" w:rsidRDefault="006B11C8" w:rsidP="00887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6233A" w14:textId="77777777" w:rsidR="00BC670B" w:rsidRPr="005E1433" w:rsidRDefault="00BC670B" w:rsidP="00887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Ученик воспринимает инструкцию слухозрительно.</w:t>
            </w:r>
          </w:p>
          <w:p w14:paraId="4AC2195F" w14:textId="77777777" w:rsidR="00BC670B" w:rsidRPr="005E1433" w:rsidRDefault="00BC670B" w:rsidP="00887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43F49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C8AF8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C0F74" w14:textId="77777777" w:rsidR="006B11C8" w:rsidRDefault="006B1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CB254" w14:textId="77777777" w:rsidR="00507204" w:rsidRDefault="0050720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944FE" w14:textId="77777777" w:rsidR="00507204" w:rsidRDefault="0050720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E87EE" w14:textId="77777777" w:rsidR="00507204" w:rsidRDefault="0050720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9BA4B" w14:textId="0818A2E9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вставляет пропущенные слова в текст, используя слова для справок либо предметные картинки.</w:t>
            </w:r>
          </w:p>
          <w:p w14:paraId="3B9FFC57" w14:textId="77777777" w:rsidR="00507204" w:rsidRDefault="0050720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BB471" w14:textId="7474B065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текст, соблюдая орфоэпические нормы.</w:t>
            </w:r>
          </w:p>
          <w:p w14:paraId="3B2A0725" w14:textId="5E8A5BDD" w:rsidR="00507204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свою работу, используя образец текста. </w:t>
            </w:r>
          </w:p>
          <w:p w14:paraId="635EBE3F" w14:textId="782193A5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 оценивает свою работу, используя критерии оценивания.</w:t>
            </w:r>
          </w:p>
          <w:p w14:paraId="44B56628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967C7" w14:textId="77777777" w:rsidR="00782171" w:rsidRDefault="00782171" w:rsidP="00A1167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1475B5" w14:textId="77777777" w:rsidR="00782171" w:rsidRDefault="00782171" w:rsidP="00A1167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E2CD51C" w14:textId="77777777" w:rsidR="00782171" w:rsidRDefault="00782171" w:rsidP="00A1167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78806C" w14:textId="77777777" w:rsidR="00782171" w:rsidRDefault="00782171" w:rsidP="00A1167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1CDC40" w14:textId="58F858EE" w:rsidR="00BC670B" w:rsidRDefault="00C8059B" w:rsidP="00A1167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Ученик подводит итог занятия с </w:t>
            </w:r>
            <w:r w:rsidR="006F7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опорной схемы.</w:t>
            </w:r>
          </w:p>
          <w:p w14:paraId="343A8DA5" w14:textId="77777777" w:rsidR="006B11C8" w:rsidRDefault="006B11C8" w:rsidP="00A1167C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 тренировочные фразы.</w:t>
            </w:r>
          </w:p>
          <w:p w14:paraId="4558B94D" w14:textId="77777777" w:rsidR="00C8059B" w:rsidRDefault="00C8059B" w:rsidP="00A116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C987F3" w14:textId="77777777" w:rsidR="006B11C8" w:rsidRDefault="006B11C8" w:rsidP="00A116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9717256" w14:textId="77777777" w:rsidR="006B11C8" w:rsidRDefault="006B11C8" w:rsidP="00A116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03C06DC" w14:textId="1F26025A" w:rsidR="00BC670B" w:rsidRPr="00A1167C" w:rsidRDefault="00BC670B" w:rsidP="00A116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</w:t>
            </w:r>
            <w:r w:rsidR="006F7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выбирает ответ,</w:t>
            </w:r>
            <w:r w:rsidRPr="00A11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="006F7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ценивает результат своей </w:t>
            </w:r>
            <w:r w:rsidR="006B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работы, используя опорную схему и тренировочн</w:t>
            </w:r>
            <w:r w:rsidR="00782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6B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фраз</w:t>
            </w:r>
            <w:r w:rsidR="00782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6B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9E019E8" w14:textId="77777777" w:rsidR="006F7ED9" w:rsidRPr="006F7ED9" w:rsidRDefault="006F7ED9" w:rsidP="00622F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EE061" w14:textId="77777777" w:rsidR="00ED1C12" w:rsidRDefault="00BC670B" w:rsidP="00ED1C12">
            <w:pPr>
              <w:pStyle w:val="a3"/>
              <w:rPr>
                <w:rFonts w:ascii="Times New Roman" w:eastAsia="Times New Roman" w:hAnsi="Times New Roman" w:cs="Times New Roman"/>
                <w:bCs/>
                <w:iCs/>
                <w:color w:val="231F20"/>
                <w:sz w:val="24"/>
                <w:szCs w:val="24"/>
              </w:rPr>
            </w:pPr>
            <w:r w:rsidRPr="00D12E77">
              <w:rPr>
                <w:rFonts w:ascii="Times New Roman" w:eastAsia="Times New Roman" w:hAnsi="Times New Roman" w:cs="Times New Roman"/>
                <w:bCs/>
                <w:iCs/>
                <w:color w:val="231F20"/>
                <w:sz w:val="24"/>
                <w:szCs w:val="24"/>
              </w:rPr>
              <w:lastRenderedPageBreak/>
              <w:t>Формировать волевую саморегуляцию</w:t>
            </w:r>
            <w:r w:rsidR="00ED1C12">
              <w:rPr>
                <w:rFonts w:ascii="Times New Roman" w:eastAsia="Times New Roman" w:hAnsi="Times New Roman" w:cs="Times New Roman"/>
                <w:bCs/>
                <w:iCs/>
                <w:color w:val="231F20"/>
                <w:sz w:val="24"/>
                <w:szCs w:val="24"/>
              </w:rPr>
              <w:t>.</w:t>
            </w:r>
          </w:p>
          <w:p w14:paraId="5E02AFE5" w14:textId="77777777" w:rsidR="00ED1C12" w:rsidRPr="00ED1C12" w:rsidRDefault="00ED1C12" w:rsidP="00ED1C12">
            <w:pPr>
              <w:pStyle w:val="a3"/>
              <w:rPr>
                <w:rFonts w:ascii="Times New Roman" w:eastAsia="Times New Roman" w:hAnsi="Times New Roman" w:cs="Times New Roman"/>
                <w:bCs/>
                <w:iCs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1C12">
              <w:rPr>
                <w:rFonts w:ascii="Times New Roman" w:hAnsi="Times New Roman" w:cs="Times New Roman"/>
                <w:sz w:val="24"/>
                <w:szCs w:val="24"/>
              </w:rPr>
              <w:t>спользовать речь для регуляции своего</w:t>
            </w:r>
            <w:r w:rsidRPr="00111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3C3">
              <w:rPr>
                <w:rFonts w:ascii="Times New Roman" w:hAnsi="Times New Roman" w:cs="Times New Roman"/>
                <w:sz w:val="24"/>
                <w:szCs w:val="24"/>
              </w:rPr>
              <w:t>действия.</w:t>
            </w:r>
          </w:p>
          <w:p w14:paraId="2822C90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своей деятельности  с образцом, предложенным учителем.</w:t>
            </w:r>
          </w:p>
          <w:p w14:paraId="5987979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Самостоятельно осуществлять действия по реализации инструкции, сверяясь с результатом.</w:t>
            </w:r>
          </w:p>
          <w:p w14:paraId="41CE7715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B3F91" w14:textId="77777777" w:rsidR="00ED1C12" w:rsidRDefault="00ED1C1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2567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эмоционально-положительное отношение к себе.</w:t>
            </w:r>
          </w:p>
          <w:p w14:paraId="4D3C2DA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06DBC" w14:textId="77777777" w:rsidR="00E213C3" w:rsidRDefault="00E213C3" w:rsidP="00622F41">
            <w:pPr>
              <w:pStyle w:val="a3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ar-SA"/>
              </w:rPr>
            </w:pPr>
          </w:p>
          <w:p w14:paraId="436E87C2" w14:textId="77777777" w:rsidR="00E213C3" w:rsidRDefault="00E213C3" w:rsidP="00622F41">
            <w:pPr>
              <w:pStyle w:val="a3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ar-SA"/>
              </w:rPr>
            </w:pPr>
          </w:p>
          <w:p w14:paraId="025AFBBE" w14:textId="77777777" w:rsidR="00E213C3" w:rsidRDefault="00E213C3" w:rsidP="00622F41">
            <w:pPr>
              <w:pStyle w:val="a3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ar-SA"/>
              </w:rPr>
            </w:pPr>
          </w:p>
          <w:p w14:paraId="77784877" w14:textId="77777777" w:rsidR="00BC670B" w:rsidRPr="00714277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4277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ar-SA"/>
              </w:rPr>
              <w:t>Формировать положительное отношение к познавательной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  <w:lang w:eastAsia="ar-SA"/>
              </w:rPr>
              <w:t>.</w:t>
            </w:r>
          </w:p>
          <w:p w14:paraId="5C80F00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4EB39" w14:textId="77777777" w:rsidR="000745B5" w:rsidRDefault="000745B5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0C9C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роявлять интерес, 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любознательность.</w:t>
            </w:r>
          </w:p>
          <w:p w14:paraId="5F8938CC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4C6B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86E2B" w14:textId="77777777" w:rsidR="00BC670B" w:rsidRPr="00B64F42" w:rsidRDefault="00B64F4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Чётко организо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вывать свою учебную деятельнос</w:t>
            </w:r>
            <w:r w:rsidR="000E05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ь.</w:t>
            </w:r>
          </w:p>
          <w:p w14:paraId="2C871B9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B7ED9" w14:textId="77777777" w:rsidR="006640D7" w:rsidRDefault="006640D7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7E2DBD" w14:textId="77777777" w:rsidR="000745B5" w:rsidRDefault="000745B5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AAD7C82" w14:textId="77777777" w:rsidR="00B64F42" w:rsidRPr="00B64F42" w:rsidRDefault="00B64F42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Владеть диалогической формой коммуникации.</w:t>
            </w:r>
          </w:p>
          <w:p w14:paraId="4C8E60B1" w14:textId="77777777" w:rsidR="006640D7" w:rsidRDefault="006640D7" w:rsidP="006640D7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203B7F" w14:textId="77777777" w:rsidR="000745B5" w:rsidRDefault="000745B5" w:rsidP="006640D7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973EC5" w14:textId="77777777" w:rsidR="000745B5" w:rsidRDefault="000745B5" w:rsidP="006640D7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4FD7EB" w14:textId="77777777" w:rsidR="006640D7" w:rsidRPr="0085200A" w:rsidRDefault="006640D7" w:rsidP="006640D7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0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Строить монологические высказывания. </w:t>
            </w:r>
          </w:p>
          <w:p w14:paraId="0B1B2FBC" w14:textId="77777777" w:rsidR="00B64F42" w:rsidRPr="00C0749D" w:rsidRDefault="00B64F42" w:rsidP="00B64F42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D02FF3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5922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4022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4AB2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5D39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380C7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03739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352F5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26542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3702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2D745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94E00" w14:textId="77777777" w:rsidR="00377CD4" w:rsidRPr="0011182B" w:rsidRDefault="00377CD4" w:rsidP="00377C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1182B">
              <w:rPr>
                <w:rFonts w:ascii="Times New Roman" w:hAnsi="Times New Roman" w:cs="Times New Roman"/>
                <w:sz w:val="24"/>
                <w:szCs w:val="24"/>
              </w:rPr>
              <w:t>ладеть навыками построения речевого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F25155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7031E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F7C8D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A015E" w14:textId="77777777" w:rsidR="00BC670B" w:rsidRPr="008C540B" w:rsidRDefault="008C54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C540B">
              <w:rPr>
                <w:rFonts w:ascii="Times New Roman" w:hAnsi="Times New Roman" w:cs="Times New Roman"/>
                <w:sz w:val="24"/>
                <w:szCs w:val="24"/>
              </w:rPr>
              <w:t>ормулировать цель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234C51" w14:textId="77777777" w:rsidR="0085200A" w:rsidRDefault="0085200A" w:rsidP="00852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378BF" w14:textId="77777777" w:rsidR="0085200A" w:rsidRPr="0085200A" w:rsidRDefault="0085200A" w:rsidP="0085200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0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Строить монологические высказывания. </w:t>
            </w:r>
          </w:p>
          <w:p w14:paraId="6DAC0F80" w14:textId="77777777" w:rsidR="00BC670B" w:rsidRPr="0085200A" w:rsidRDefault="00BC670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DB92B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задачу.</w:t>
            </w:r>
          </w:p>
          <w:p w14:paraId="0E986202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48D05" w14:textId="77777777" w:rsidR="00B10887" w:rsidRDefault="00B10887" w:rsidP="002F5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2A552" w14:textId="77777777" w:rsidR="00AA4621" w:rsidRDefault="00AA4621" w:rsidP="002F54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D36F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1BB01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FEE13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D5181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Соотносить 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своей деятельности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с образцом, предложенным учителем.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0C8C58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0D49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7E59E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0AC8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8620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4B6FA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14:paraId="117C5CFB" w14:textId="77777777" w:rsidR="00B64F42" w:rsidRDefault="00B64F42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07B996" w14:textId="77777777" w:rsidR="005A3C94" w:rsidRDefault="005A3C94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267965F" w14:textId="77777777" w:rsidR="005A3C94" w:rsidRDefault="005A3C94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007D1F" w14:textId="77777777" w:rsidR="005A3C94" w:rsidRDefault="005A3C94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CCFA75" w14:textId="77777777" w:rsidR="005A3C94" w:rsidRDefault="005A3C94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B13F6F" w14:textId="77777777" w:rsidR="005A3C94" w:rsidRDefault="005A3C94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DB5280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F8D5C9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2E5F54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0BF527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C8B8A0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5FBBB3" w14:textId="77777777" w:rsidR="00622F41" w:rsidRPr="005744DD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Действовать по образцу.</w:t>
            </w:r>
          </w:p>
          <w:p w14:paraId="56B0993E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F3C9D9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935A01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F0BFD6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FC6F06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3C23CE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365B85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61D44F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1AB01E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E34B6E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0D1C7AC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E6167C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7F95669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74B8F0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E78AE8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C8B735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292653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B00F3A" w14:textId="77777777" w:rsidR="00622F41" w:rsidRDefault="00622F41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44F793" w14:textId="77777777" w:rsidR="00B64F42" w:rsidRPr="00B64F42" w:rsidRDefault="00B64F42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оценивать результат своей работы </w:t>
            </w:r>
          </w:p>
          <w:p w14:paraId="71DAC047" w14:textId="77777777" w:rsidR="00B64F42" w:rsidRPr="00B64F42" w:rsidRDefault="00B64F42" w:rsidP="00B64F42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предложенным учителем  критериям оценки.</w:t>
            </w:r>
          </w:p>
          <w:p w14:paraId="700F69FD" w14:textId="77777777" w:rsidR="00B64F42" w:rsidRDefault="00B64F42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A61F50A" w14:textId="77777777" w:rsidR="00B64F42" w:rsidRDefault="00B64F42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B024A4A" w14:textId="77777777" w:rsidR="00B64F42" w:rsidRDefault="00B64F42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1E8C190" w14:textId="77777777" w:rsidR="00B64F42" w:rsidRDefault="00B64F42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956927F" w14:textId="77777777" w:rsidR="00B64F42" w:rsidRPr="005E1433" w:rsidRDefault="00B64F4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EDC2A" w14:textId="77777777" w:rsidR="005A3C94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122C9" w14:textId="77777777" w:rsidR="005A3C94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01F3B" w14:textId="77777777" w:rsidR="005A3C94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B0CB2" w14:textId="77777777" w:rsidR="005A3C94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308F1" w14:textId="77777777" w:rsidR="005A3C94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ADE32" w14:textId="77777777" w:rsidR="005A3C94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AD312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02823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0B54F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87570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E0615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C1689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98DD7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3458D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000E5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F46C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имать и осмысливать 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задание,  задавать вопросы, строить понятные высказывания.</w:t>
            </w:r>
          </w:p>
          <w:p w14:paraId="50DA33B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F49B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B3DC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Проявлять интерес и любознательность.</w:t>
            </w:r>
          </w:p>
          <w:p w14:paraId="1B3DEEC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D5ECC" w14:textId="77777777" w:rsidR="006B11C8" w:rsidRDefault="006B1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A752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Чётко организовывать свою деятельность.</w:t>
            </w:r>
          </w:p>
          <w:p w14:paraId="57DE1A9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FB5A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89F7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B2D6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92AE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F7DA9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4C0F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AC3D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7738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8083E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0F23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8EA9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C8F2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BAA85" w14:textId="77777777" w:rsidR="00BC670B" w:rsidRPr="005E1433" w:rsidRDefault="006B1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74AF1">
              <w:rPr>
                <w:rFonts w:ascii="Times New Roman" w:hAnsi="Times New Roman" w:cs="Times New Roman"/>
                <w:sz w:val="24"/>
                <w:szCs w:val="24"/>
              </w:rPr>
              <w:t>амостоятельно осуществлять действия по реализации плана достижения цели, сверяя с результатом</w:t>
            </w:r>
          </w:p>
          <w:p w14:paraId="5A299FB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1CCF6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0AEC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E68C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67BA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1811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249A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FA35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B2CFC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97F3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320C7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D2F0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3383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FF024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C795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78D1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BA131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38A60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059D8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38C8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422AB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2AFFF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6941D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D0B82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F2E13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7836B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964BB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A30FF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6A964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D1375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036D7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49D97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E6846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304AB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6F9A5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433DE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6881E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0B0C8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A9FE1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44F8E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CEC1A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A827B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C64C7" w14:textId="77777777" w:rsidR="006B11C8" w:rsidRPr="005E1433" w:rsidRDefault="006B11C8" w:rsidP="006B11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</w:t>
            </w: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 xml:space="preserve"> работу по ходу выполнения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используя стимулирующую помощь учителя.</w:t>
            </w:r>
          </w:p>
          <w:p w14:paraId="2182F3B2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BBF7E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E17B9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0CA9A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97134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8AA03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F11ED" w14:textId="77777777" w:rsidR="006B11C8" w:rsidRPr="00253418" w:rsidRDefault="006B11C8" w:rsidP="006B1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82B">
              <w:rPr>
                <w:rFonts w:ascii="Times New Roman" w:hAnsi="Times New Roman" w:cs="Times New Roman"/>
                <w:sz w:val="24"/>
                <w:szCs w:val="24"/>
              </w:rPr>
              <w:t>формлять свои мысли в устной форме на уровне предложения, принимать участие в диалоге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D8F8CF5" w14:textId="77777777" w:rsidR="006B11C8" w:rsidRDefault="006B11C8" w:rsidP="006B11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F875E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8FE5C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2E7C3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20399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0E3D0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09D98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AB3CD" w14:textId="77777777" w:rsidR="00941490" w:rsidRDefault="0094149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0824F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3EB72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C1742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50436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F5F2A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2960A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2D7ED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24DDB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18B38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6DA2F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CF3B3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DDD78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5E3FE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83EDE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0C24F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B2DB0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47C5F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434A3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408D0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2E4DC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B7CC3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425ED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93640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225F4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4D9E3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8BAD8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16462" w14:textId="77777777" w:rsidR="00782171" w:rsidRDefault="0078217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2A8D6" w14:textId="620C2FC2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Принимать ответственность за результаты своей работы.</w:t>
            </w:r>
          </w:p>
          <w:p w14:paraId="15597D33" w14:textId="400C497E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E1433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результат своей работы.</w:t>
            </w:r>
          </w:p>
          <w:p w14:paraId="2524C0B5" w14:textId="77777777" w:rsidR="00BC670B" w:rsidRPr="005E1433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1958E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32C18" w14:textId="77777777" w:rsidR="00CD064E" w:rsidRDefault="00CD064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F87CF" w14:textId="77777777" w:rsidR="00CD064E" w:rsidRDefault="00CD064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9EA09" w14:textId="77777777" w:rsidR="00CD064E" w:rsidRPr="005E1433" w:rsidRDefault="00CD064E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0C34534F" w14:textId="2A2FB9B4" w:rsidR="00BC670B" w:rsidRDefault="002B0B4D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Тренировочная фраза</w:t>
            </w:r>
          </w:p>
          <w:p w14:paraId="4E6CB0BA" w14:textId="77777777" w:rsidR="0089271D" w:rsidRDefault="004C363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A345746">
                <v:rect id="_x0000_s1027" style="position:absolute;margin-left:-2.75pt;margin-top:9.9pt;width:123.2pt;height:35.05pt;z-index:251659264" filled="f" strokeweight="1pt"/>
              </w:pict>
            </w:r>
          </w:p>
          <w:p w14:paraId="3AC49DCC" w14:textId="77777777" w:rsidR="00BC670B" w:rsidRDefault="002B0B4D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Здравствуйте, Татьяна Владимировна.</w:t>
            </w:r>
          </w:p>
          <w:p w14:paraId="23E666DD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4F84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8EC2F" w14:textId="77777777" w:rsidR="00BC670B" w:rsidRDefault="004D13F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Опорная схема</w:t>
            </w:r>
          </w:p>
          <w:p w14:paraId="1315E5CB" w14:textId="009E4D4F" w:rsidR="000E1072" w:rsidRDefault="00B441C8" w:rsidP="00622F41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0883B3" wp14:editId="03D79442">
                  <wp:extent cx="1091132" cy="755665"/>
                  <wp:effectExtent l="0" t="0" r="0" b="0"/>
                  <wp:docPr id="169982997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9829970" name="Рисунок 169982997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156" cy="76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C322B5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B051D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C1CC9" w14:textId="77777777" w:rsidR="000E1072" w:rsidRDefault="000E107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99693" w14:textId="40C5D293" w:rsidR="004D13FA" w:rsidRDefault="004D13F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фразы:</w:t>
            </w:r>
          </w:p>
          <w:p w14:paraId="04B25488" w14:textId="77777777" w:rsidR="0089271D" w:rsidRDefault="004C363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5051927">
                <v:rect id="_x0000_s1028" style="position:absolute;margin-left:-1.75pt;margin-top:10.95pt;width:123.2pt;height:35.05pt;z-index:251660288" filled="f" strokeweight="1pt"/>
              </w:pict>
            </w:r>
          </w:p>
          <w:p w14:paraId="486191B0" w14:textId="77777777" w:rsidR="004D13FA" w:rsidRDefault="004D13F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учусь слушать, учусь говорить.</w:t>
            </w:r>
          </w:p>
          <w:p w14:paraId="621EF430" w14:textId="77777777" w:rsidR="0089271D" w:rsidRDefault="004C363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5FA2EF9E">
                <v:rect id="_x0000_s1029" style="position:absolute;margin-left:-1.75pt;margin-top:11.1pt;width:110.2pt;height:24pt;z-index:251661312" filled="f" strokeweight="1pt"/>
              </w:pict>
            </w:r>
          </w:p>
          <w:p w14:paraId="588ABAD0" w14:textId="77777777" w:rsidR="004D13FA" w:rsidRPr="004D13FA" w:rsidRDefault="004D13F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готов к занятию.</w:t>
            </w:r>
          </w:p>
          <w:p w14:paraId="3D7449C8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9A697" w14:textId="210AAA31" w:rsidR="00B441C8" w:rsidRDefault="000745B5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45B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CF6362" wp14:editId="579ED829">
                  <wp:extent cx="1042670" cy="14975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3976914" name="Рисунок 207397691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243" cy="1529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B824F1" w14:textId="0ADE6A1E" w:rsidR="00BC670B" w:rsidRPr="000665AF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6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слов</w:t>
            </w:r>
          </w:p>
          <w:p w14:paraId="206E138F" w14:textId="77777777" w:rsidR="00BC670B" w:rsidRDefault="000E05F2" w:rsidP="000E05F2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 wp14:anchorId="6852E66D" wp14:editId="4F5EDF87">
                  <wp:extent cx="1211489" cy="1083251"/>
                  <wp:effectExtent l="0" t="0" r="0" b="0"/>
                  <wp:docPr id="9987825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8782580" name="Рисунок 99878258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625" cy="109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F11EE7" w14:textId="77777777" w:rsidR="000E05F2" w:rsidRDefault="000E05F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B6878" w14:textId="77777777" w:rsidR="00BC670B" w:rsidRPr="000665AF" w:rsidRDefault="000665AF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65AF">
              <w:rPr>
                <w:rFonts w:ascii="Times New Roman" w:hAnsi="Times New Roman" w:cs="Times New Roman"/>
                <w:sz w:val="24"/>
                <w:szCs w:val="24"/>
              </w:rPr>
              <w:t>Тренировочная фраза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C23BAA7" w14:textId="77777777" w:rsidR="0089271D" w:rsidRDefault="004C363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05B22885">
                <v:rect id="_x0000_s1026" style="position:absolute;margin-left:-3.1pt;margin-top:12.05pt;width:110.9pt;height:20.75pt;z-index:251658240" filled="f" strokeweight="1pt"/>
              </w:pict>
            </w:r>
          </w:p>
          <w:p w14:paraId="31BC8AA3" w14:textId="77777777" w:rsidR="00BC670B" w:rsidRPr="000665AF" w:rsidRDefault="000665AF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слышу три </w:t>
            </w:r>
            <w:r w:rsidR="00BC670B" w:rsidRPr="000665AF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</w:p>
          <w:p w14:paraId="291F4D55" w14:textId="77777777" w:rsidR="00BC670B" w:rsidRPr="000665AF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67F9C" w14:textId="77777777" w:rsidR="00BC670B" w:rsidRPr="0030765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0A61">
              <w:rPr>
                <w:rFonts w:ascii="Times New Roman" w:hAnsi="Times New Roman" w:cs="Times New Roman"/>
                <w:sz w:val="24"/>
                <w:szCs w:val="24"/>
              </w:rPr>
              <w:t>Таблица сло</w:t>
            </w:r>
            <w:r w:rsidR="003076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15BA535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81B4DDA" w14:textId="77777777" w:rsidR="0030765B" w:rsidRDefault="0030765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 wp14:anchorId="1EC92E11" wp14:editId="26F8FB0C">
                  <wp:extent cx="1211489" cy="1083251"/>
                  <wp:effectExtent l="0" t="0" r="0" b="0"/>
                  <wp:docPr id="19358328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8782580" name="Рисунок 99878258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625" cy="109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866E9A" w14:textId="77777777" w:rsidR="0030765B" w:rsidRDefault="0030765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24DCB95" w14:textId="77777777" w:rsidR="0030765B" w:rsidRPr="0030765B" w:rsidRDefault="0030765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D87F178" w14:textId="77777777" w:rsidR="000745B5" w:rsidRDefault="000745B5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73002" w14:textId="77777777" w:rsidR="000745B5" w:rsidRDefault="000745B5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47A55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A1435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D6D50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4A9D6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673F0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98508" w14:textId="13543F20" w:rsidR="00BC670B" w:rsidRPr="003F0A61" w:rsidRDefault="003F0A6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Тренировочная фраза:</w:t>
            </w:r>
          </w:p>
          <w:p w14:paraId="0141689D" w14:textId="77777777" w:rsidR="00BC670B" w:rsidRPr="003F0A61" w:rsidRDefault="004C3630" w:rsidP="00C21F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38C3D007">
                <v:rect id="_x0000_s1030" style="position:absolute;margin-left:-.2pt;margin-top:.3pt;width:142.4pt;height:20.75pt;z-index:251662336" filled="f" strokeweight="1pt"/>
              </w:pict>
            </w:r>
            <w:r w:rsidR="003F0A61">
              <w:rPr>
                <w:rFonts w:ascii="Times New Roman" w:hAnsi="Times New Roman" w:cs="Times New Roman"/>
                <w:sz w:val="24"/>
                <w:szCs w:val="24"/>
              </w:rPr>
              <w:t xml:space="preserve"> Я находил слова</w:t>
            </w:r>
            <w:r w:rsidR="00861C3E">
              <w:rPr>
                <w:rFonts w:ascii="Times New Roman" w:hAnsi="Times New Roman" w:cs="Times New Roman"/>
                <w:sz w:val="24"/>
                <w:szCs w:val="24"/>
              </w:rPr>
              <w:t xml:space="preserve"> в таблице</w:t>
            </w:r>
            <w:r w:rsidR="00BC670B" w:rsidRPr="003F0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57074E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6C024FD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457C133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59B795A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88B3189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EF82550" w14:textId="77777777" w:rsidR="00BC670B" w:rsidRDefault="00BC670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E282E45" w14:textId="77777777" w:rsidR="000E1072" w:rsidRDefault="000E107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DBC8D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2172C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9BE4A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DB815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83B35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61B7B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9E5E9" w14:textId="77777777" w:rsidR="00BC670B" w:rsidRPr="009E3B8B" w:rsidRDefault="009E3B8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3B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ренировочная фраза:</w:t>
            </w:r>
          </w:p>
          <w:p w14:paraId="725605BE" w14:textId="77777777" w:rsidR="0030765B" w:rsidRDefault="004C363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4B10801F">
                <v:rect id="_x0000_s1031" style="position:absolute;margin-left:-3.75pt;margin-top:15.45pt;width:147.55pt;height:27.25pt;z-index:251663360" filled="f" strokeweight="1pt"/>
              </w:pict>
            </w:r>
          </w:p>
          <w:p w14:paraId="69272BA7" w14:textId="77777777" w:rsidR="00BC670B" w:rsidRPr="009E3B8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E3B8B">
              <w:rPr>
                <w:rFonts w:ascii="Times New Roman" w:hAnsi="Times New Roman" w:cs="Times New Roman"/>
                <w:sz w:val="24"/>
                <w:szCs w:val="24"/>
              </w:rPr>
              <w:t>Я учусь составлять слова из слогов.</w:t>
            </w:r>
          </w:p>
          <w:p w14:paraId="1EC29996" w14:textId="77777777" w:rsidR="00BC670B" w:rsidRPr="009E3B8B" w:rsidRDefault="00BC670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AC2E5" w14:textId="77777777" w:rsidR="00BC670B" w:rsidRPr="008B7D32" w:rsidRDefault="008B7D3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BC670B" w:rsidRPr="008B7D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лаголы-</w:t>
            </w:r>
            <w:r w:rsidR="00BC670B" w:rsidRPr="00377CD4">
              <w:rPr>
                <w:rFonts w:ascii="Times New Roman" w:hAnsi="Times New Roman" w:cs="Times New Roman"/>
                <w:sz w:val="24"/>
                <w:szCs w:val="24"/>
              </w:rPr>
              <w:t xml:space="preserve">таблички </w:t>
            </w:r>
          </w:p>
          <w:p w14:paraId="286395E6" w14:textId="77777777" w:rsidR="00B82DEA" w:rsidRDefault="000E05F2" w:rsidP="000E05F2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 wp14:anchorId="53100E76" wp14:editId="2A079F9B">
                  <wp:extent cx="1375719" cy="1131216"/>
                  <wp:effectExtent l="0" t="0" r="0" b="0"/>
                  <wp:docPr id="184999631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9996317" name="Рисунок 184999631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390" cy="1149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A4FB5" w14:textId="77777777" w:rsidR="000E05F2" w:rsidRDefault="000E05F2" w:rsidP="008B7D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07A3D" w14:textId="77777777" w:rsidR="00B82DEA" w:rsidRPr="00FB49F4" w:rsidRDefault="008B7D32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7D32">
              <w:rPr>
                <w:rFonts w:ascii="Times New Roman" w:hAnsi="Times New Roman" w:cs="Times New Roman"/>
                <w:sz w:val="24"/>
                <w:szCs w:val="24"/>
              </w:rPr>
              <w:t>логи-таблички</w:t>
            </w:r>
          </w:p>
          <w:p w14:paraId="446E6BCC" w14:textId="77777777" w:rsidR="00B82DEA" w:rsidRDefault="0030765B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 wp14:anchorId="0182D5E1" wp14:editId="33BF9408">
                  <wp:extent cx="1674349" cy="665371"/>
                  <wp:effectExtent l="0" t="0" r="0" b="0"/>
                  <wp:docPr id="61341625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416251" name="Рисунок 61341625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493" cy="675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2A51B1" w14:textId="77777777" w:rsidR="00B82DEA" w:rsidRDefault="00B82DEA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18CD250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D06D4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48DCF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125E6" w14:textId="77777777" w:rsidR="00B82DEA" w:rsidRPr="00AA4621" w:rsidRDefault="00B82DEA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4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Предметные картинки</w:t>
            </w:r>
          </w:p>
          <w:p w14:paraId="0937D162" w14:textId="77777777" w:rsidR="00DF774B" w:rsidRDefault="00FB49F4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 wp14:anchorId="0F137F93" wp14:editId="7A11D765">
                  <wp:extent cx="1237278" cy="1787051"/>
                  <wp:effectExtent l="0" t="0" r="0" b="0"/>
                  <wp:docPr id="20739769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3976914" name="Рисунок 207397691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07" cy="1793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685480" w14:textId="77777777" w:rsidR="00FB49F4" w:rsidRDefault="00FB49F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E794E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09821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63301" w14:textId="77777777" w:rsidR="00622F41" w:rsidRDefault="00622F41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43F6350" w14:textId="77777777" w:rsidR="005A3C94" w:rsidRPr="00945F9B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F9B">
              <w:rPr>
                <w:rFonts w:ascii="Times New Roman" w:hAnsi="Times New Roman" w:cs="Times New Roman"/>
                <w:sz w:val="24"/>
                <w:szCs w:val="24"/>
              </w:rPr>
              <w:t>Таблица слов</w:t>
            </w:r>
          </w:p>
          <w:p w14:paraId="1ED1C584" w14:textId="77777777" w:rsidR="005A3C94" w:rsidRDefault="00FB49F4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 wp14:anchorId="19812D99" wp14:editId="0BBF1808">
                  <wp:extent cx="1211489" cy="1083251"/>
                  <wp:effectExtent l="0" t="0" r="0" b="0"/>
                  <wp:docPr id="4133468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8782580" name="Рисунок 99878258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625" cy="109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930E13" w14:textId="77777777" w:rsidR="00D53E0A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F9B">
              <w:rPr>
                <w:rFonts w:ascii="Times New Roman" w:hAnsi="Times New Roman" w:cs="Times New Roman"/>
                <w:sz w:val="24"/>
                <w:szCs w:val="24"/>
              </w:rPr>
              <w:t>Образец работы</w:t>
            </w:r>
          </w:p>
          <w:p w14:paraId="7F6BBD3B" w14:textId="6E855E2A" w:rsidR="000E1072" w:rsidRDefault="000E1072" w:rsidP="00622F41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64D0A3" wp14:editId="5F22D09A">
                  <wp:extent cx="1070919" cy="1551083"/>
                  <wp:effectExtent l="0" t="0" r="0" b="0"/>
                  <wp:docPr id="174070853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0708534" name="Рисунок 174070853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651" cy="1566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213743" w14:textId="77777777" w:rsidR="00B441C8" w:rsidRDefault="00B441C8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59ED6" w14:textId="6C9A7256" w:rsidR="005A3C94" w:rsidRPr="00DE741E" w:rsidRDefault="005A3C94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</w:t>
            </w:r>
          </w:p>
          <w:p w14:paraId="19FB4E36" w14:textId="5AC1A07D" w:rsidR="00DE741E" w:rsidRDefault="00782171" w:rsidP="00622F41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5136C4AF" wp14:editId="07ED4011">
                  <wp:extent cx="1051860" cy="1497283"/>
                  <wp:effectExtent l="0" t="0" r="0" b="0"/>
                  <wp:docPr id="17179486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94867" name="Рисунок 17179486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281" cy="1507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F4389F" w14:textId="77777777" w:rsidR="0030765B" w:rsidRDefault="0030765B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CFEC9" w14:textId="77777777" w:rsidR="00945F9B" w:rsidRPr="00945F9B" w:rsidRDefault="004C3630" w:rsidP="00622F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1C70377">
                <v:rect id="_x0000_s1032" style="position:absolute;margin-left:-3.4pt;margin-top:15.45pt;width:147.55pt;height:27.25pt;z-index:251664384" filled="f" strokeweight="1pt"/>
              </w:pict>
            </w:r>
            <w:r w:rsidR="00945F9B" w:rsidRPr="00945F9B">
              <w:rPr>
                <w:rFonts w:ascii="Times New Roman" w:hAnsi="Times New Roman" w:cs="Times New Roman"/>
                <w:sz w:val="24"/>
                <w:szCs w:val="24"/>
              </w:rPr>
              <w:t>Тренировочные фразы:</w:t>
            </w:r>
          </w:p>
          <w:p w14:paraId="55372263" w14:textId="77777777" w:rsidR="005A3C94" w:rsidRDefault="00945F9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 выполнил задание без ошибок.</w:t>
            </w:r>
          </w:p>
          <w:p w14:paraId="3F2F00BD" w14:textId="77777777" w:rsidR="00FB49F4" w:rsidRDefault="004C3630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2ADCE17F">
                <v:rect id="_x0000_s1033" style="position:absolute;margin-left:-3.4pt;margin-top:8.75pt;width:122.9pt;height:27.25pt;z-index:251665408" filled="f" strokeweight="1pt"/>
              </w:pict>
            </w:r>
            <w:r w:rsidR="00945F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93C2529" w14:textId="77777777" w:rsidR="00945F9B" w:rsidRPr="00945F9B" w:rsidRDefault="00945F9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допустил ошибки.</w:t>
            </w:r>
          </w:p>
          <w:p w14:paraId="636A48D8" w14:textId="77777777" w:rsidR="0030765B" w:rsidRDefault="0030765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7F797416" w14:textId="77777777" w:rsidR="00D53E0A" w:rsidRDefault="00D53E0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7167663A" w14:textId="77777777" w:rsidR="005A3C94" w:rsidRDefault="005A3C94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58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Глаголы-</w:t>
            </w:r>
            <w:r w:rsidRPr="009458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таблички</w:t>
            </w:r>
          </w:p>
          <w:p w14:paraId="26C9B130" w14:textId="22FC757A" w:rsidR="009603EA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4A337E98" wp14:editId="45E78D41">
                  <wp:extent cx="1282005" cy="799295"/>
                  <wp:effectExtent l="0" t="0" r="0" b="0"/>
                  <wp:docPr id="148357674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576746" name="Рисунок 148357674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700" cy="806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F4A7E" w14:textId="77777777" w:rsidR="009603EA" w:rsidRDefault="009603E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F98543" w14:textId="77777777" w:rsidR="009603EA" w:rsidRDefault="009603E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7A2BBD" w14:textId="77777777" w:rsidR="009603EA" w:rsidRDefault="009603E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ECC7AE" w14:textId="77777777" w:rsidR="009603EA" w:rsidRDefault="009603E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Тренировочная фраза:</w:t>
            </w:r>
          </w:p>
          <w:p w14:paraId="11B525C5" w14:textId="77777777" w:rsidR="00FB49F4" w:rsidRDefault="004C3630" w:rsidP="009603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6C382E0">
                <v:rect id="_x0000_s1034" style="position:absolute;margin-left:-3.4pt;margin-top:6.8pt;width:122.9pt;height:27.25pt;z-index:251666432" filled="f" strokeweight="1pt"/>
              </w:pict>
            </w:r>
          </w:p>
          <w:p w14:paraId="6D76BBF3" w14:textId="77777777" w:rsidR="009603EA" w:rsidRPr="005E1433" w:rsidRDefault="009603EA" w:rsidP="009603E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03EA">
              <w:rPr>
                <w:rFonts w:ascii="Times New Roman" w:hAnsi="Times New Roman" w:cs="Times New Roman"/>
                <w:sz w:val="24"/>
                <w:szCs w:val="24"/>
              </w:rPr>
              <w:t>Я слышал ___ слов (а).</w:t>
            </w:r>
          </w:p>
          <w:p w14:paraId="7F153AC1" w14:textId="77777777" w:rsidR="009603EA" w:rsidRDefault="009603E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6C7C0A74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6DA9E638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2A5C4D7" w14:textId="77777777" w:rsidR="000E1072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9F1E9B5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409F85DE" w14:textId="77777777" w:rsidR="00B5602B" w:rsidRP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Слова-таблички</w:t>
            </w:r>
          </w:p>
          <w:p w14:paraId="42DF6991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FE1CA4D" w14:textId="4FA8A42B" w:rsidR="00B5602B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pict w14:anchorId="5118DE2E">
                <v:rect id="Прямоугольник 6" o:spid="_x0000_s1045" style="position:absolute;margin-left:18.5pt;margin-top:1.3pt;width:109.7pt;height:21.35pt;z-index:251674624;visibility:visible;mso-wrap-distance-left:9pt;mso-wrap-distance-top:0;mso-wrap-distance-right:9pt;mso-wrap-distance-bottom:0;mso-position-horizontal-relative:text;mso-position-vertical-relative:text;v-text-anchor:middle" filled="f" strokecolor="#0a121c [484]" strokeweight="1pt">
                  <v:textbox>
                    <w:txbxContent>
                      <w:p w14:paraId="36EA5629" w14:textId="77777777" w:rsidR="000E1072" w:rsidRPr="000E1072" w:rsidRDefault="000E1072" w:rsidP="000E10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0E1072"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ОПАДАЮТ</w:t>
                        </w:r>
                      </w:p>
                    </w:txbxContent>
                  </v:textbox>
                </v:rect>
              </w:pict>
            </w:r>
          </w:p>
          <w:p w14:paraId="641AB1A7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1E5105" w14:textId="5E7A2FD6" w:rsidR="00B5602B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5118DE2E">
                <v:rect id="_x0000_s1046" style="position:absolute;margin-left:20.75pt;margin-top:9.7pt;width:109.7pt;height:21.35pt;z-index:251675648;visibility:visible;mso-wrap-distance-left:9pt;mso-wrap-distance-top:0;mso-wrap-distance-right:9pt;mso-wrap-distance-bottom:0;mso-position-horizontal-relative:text;mso-position-vertical-relative:text;v-text-anchor:middle" filled="f" strokecolor="#0a121c [484]" strokeweight="1pt">
                  <v:textbox>
                    <w:txbxContent>
                      <w:p w14:paraId="65E79F7F" w14:textId="2137A4AE" w:rsidR="000E1072" w:rsidRPr="000E1072" w:rsidRDefault="000E1072" w:rsidP="000E10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ИДЁТ</w:t>
                        </w:r>
                      </w:p>
                    </w:txbxContent>
                  </v:textbox>
                </v:rect>
              </w:pict>
            </w:r>
          </w:p>
          <w:p w14:paraId="79172898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7D521F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4AC42F53" w14:textId="15F6ED09" w:rsidR="000F4D15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5118DE2E">
                <v:rect id="_x0000_s1047" style="position:absolute;margin-left:20.1pt;margin-top:2.05pt;width:109.7pt;height:21.35pt;z-index:251676672;visibility:visible;mso-wrap-distance-left:9pt;mso-wrap-distance-top:0;mso-wrap-distance-right:9pt;mso-wrap-distance-bottom:0;mso-position-horizontal-relative:text;mso-position-vertical-relative:text;v-text-anchor:middle" filled="f" strokecolor="#0a121c [484]" strokeweight="1pt">
                  <v:textbox>
                    <w:txbxContent>
                      <w:p w14:paraId="23E0364C" w14:textId="7F2D2717" w:rsidR="000E1072" w:rsidRPr="000E1072" w:rsidRDefault="000E1072" w:rsidP="000E10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ЗАПАСАЕТ</w:t>
                        </w:r>
                      </w:p>
                    </w:txbxContent>
                  </v:textbox>
                </v:rect>
              </w:pict>
            </w:r>
          </w:p>
          <w:p w14:paraId="6358689A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51B1D9E6" w14:textId="13AEDBF1" w:rsidR="000F4D15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5118DE2E">
                <v:rect id="_x0000_s1048" style="position:absolute;margin-left:20.75pt;margin-top:10.85pt;width:109.7pt;height:21.35pt;z-index:251677696;visibility:visible;mso-wrap-distance-left:9pt;mso-wrap-distance-top:0;mso-wrap-distance-right:9pt;mso-wrap-distance-bottom:0;mso-position-horizontal-relative:text;mso-position-vertical-relative:text;v-text-anchor:middle" filled="f" strokecolor="#0a121c [484]" strokeweight="1pt">
                  <v:textbox>
                    <w:txbxContent>
                      <w:p w14:paraId="48DADCCF" w14:textId="4549F839" w:rsidR="000E1072" w:rsidRPr="000E1072" w:rsidRDefault="000E1072" w:rsidP="000E10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ЗАСЫПАЕТ</w:t>
                        </w:r>
                      </w:p>
                    </w:txbxContent>
                  </v:textbox>
                </v:rect>
              </w:pict>
            </w:r>
          </w:p>
          <w:p w14:paraId="2F01335C" w14:textId="3FD34488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5C1C0BFD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3B04D243" w14:textId="132DB7A0" w:rsidR="000F4D15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5118DE2E">
                <v:rect id="_x0000_s1049" style="position:absolute;margin-left:20.1pt;margin-top:11.95pt;width:109.7pt;height:21.35pt;z-index:251678720;visibility:visible;mso-wrap-distance-left:9pt;mso-wrap-distance-top:0;mso-wrap-distance-right:9pt;mso-wrap-distance-bottom:0;mso-position-horizontal-relative:text;mso-position-vertical-relative:text;v-text-anchor:middle" filled="f" strokecolor="#0a121c [484]" strokeweight="1pt">
                  <v:textbox>
                    <w:txbxContent>
                      <w:p w14:paraId="50E5F17B" w14:textId="46755A58" w:rsidR="000E1072" w:rsidRPr="000E1072" w:rsidRDefault="000E1072" w:rsidP="000E10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ГОТОВЯТСЯ</w:t>
                        </w:r>
                      </w:p>
                    </w:txbxContent>
                  </v:textbox>
                </v:rect>
              </w:pict>
            </w:r>
          </w:p>
          <w:p w14:paraId="430316A7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6888D4FD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645FE352" w14:textId="4EE6D21B" w:rsidR="000F4D15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5118DE2E">
                <v:rect id="_x0000_s1050" style="position:absolute;margin-left:20.1pt;margin-top:9.5pt;width:109.7pt;height:21.35pt;z-index:251679744;visibility:visible;mso-wrap-distance-left:9pt;mso-wrap-distance-top:0;mso-wrap-distance-right:9pt;mso-wrap-distance-bottom:0;mso-position-horizontal-relative:text;mso-position-vertical-relative:text;v-text-anchor:middle" filled="f" strokecolor="#0a121c [484]" strokeweight="1pt">
                  <v:textbox>
                    <w:txbxContent>
                      <w:p w14:paraId="7F5AEF97" w14:textId="0577D57F" w:rsidR="000E1072" w:rsidRPr="000E1072" w:rsidRDefault="000E1072" w:rsidP="000E10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УЛЕТАЮТ</w:t>
                        </w:r>
                      </w:p>
                    </w:txbxContent>
                  </v:textbox>
                </v:rect>
              </w:pict>
            </w:r>
          </w:p>
          <w:p w14:paraId="4DA0B2D4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8F95A64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010D6CF9" w14:textId="26F8F325" w:rsidR="000F4D15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5118DE2E">
                <v:rect id="_x0000_s1051" style="position:absolute;margin-left:20.75pt;margin-top:5.7pt;width:109.7pt;height:21.35pt;z-index:251680768;visibility:visible;mso-wrap-distance-left:9pt;mso-wrap-distance-top:0;mso-wrap-distance-right:9pt;mso-wrap-distance-bottom:0;mso-position-horizontal-relative:text;mso-position-vertical-relative:text;v-text-anchor:middle" filled="f" strokecolor="#0a121c [484]" strokeweight="1pt">
                  <v:textbox>
                    <w:txbxContent>
                      <w:p w14:paraId="714E41E6" w14:textId="2F067FAA" w:rsidR="000E1072" w:rsidRPr="000E1072" w:rsidRDefault="000E1072" w:rsidP="000E10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ПОКРЫВАЮТСЯ</w:t>
                        </w:r>
                      </w:p>
                    </w:txbxContent>
                  </v:textbox>
                </v:rect>
              </w:pict>
            </w:r>
          </w:p>
          <w:p w14:paraId="7B1A3A3C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38390F54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000DCE61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CB30FF1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6C776CF0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3C9B193E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5242249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76441E49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E4AD992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0889840B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1E9B50D9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477946CF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129E52F6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5EE16016" w14:textId="77777777" w:rsidR="000F4D15" w:rsidRDefault="000F4D15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5B3F4CD0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6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Глаголы-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таблички</w:t>
            </w:r>
          </w:p>
          <w:p w14:paraId="2672B004" w14:textId="6FE74C5C" w:rsidR="00B5602B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17694EA0" wp14:editId="705BAC48">
                  <wp:extent cx="1485222" cy="1136822"/>
                  <wp:effectExtent l="0" t="0" r="0" b="0"/>
                  <wp:docPr id="94204687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046873" name="Рисунок 942046873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857" cy="1151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D744E0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79FA6D" w14:textId="77777777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694B52" w14:textId="77777777" w:rsidR="000E1072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5E1C9358" w14:textId="77777777" w:rsidR="000E1072" w:rsidRDefault="000E1072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0388F228" w14:textId="39C6AC84" w:rsidR="00B5602B" w:rsidRDefault="00B5602B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D63B8E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BE91BE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E9FC1E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79D96C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96EBDC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E338C6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060CAD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98C851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Схема </w:t>
            </w:r>
            <w:r w:rsidR="00DE7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ххХх</w:t>
            </w:r>
          </w:p>
          <w:p w14:paraId="5C49821F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B11D008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566848B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F7A6D6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C80728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7C751D6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9B6373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42EB0D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401503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F219531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330DBB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814FFD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16FE1B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655E7B" w14:textId="0D1F1313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фразы:</w:t>
            </w:r>
          </w:p>
          <w:p w14:paraId="19E65AD2" w14:textId="77777777" w:rsidR="00DE741E" w:rsidRDefault="004C3630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4580BEFD">
                <v:rect id="_x0000_s1038" style="position:absolute;margin-left:-.85pt;margin-top:13.95pt;width:120.35pt;height:17.55pt;z-index:251668480" filled="f" strokeweight="1.5pt"/>
              </w:pict>
            </w:r>
            <w:r w:rsidR="00DE7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536DE5D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слове четыре слога.</w:t>
            </w:r>
          </w:p>
          <w:p w14:paraId="14FD78D8" w14:textId="77777777" w:rsidR="00DE741E" w:rsidRDefault="004C3630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72BD43C">
                <v:rect id="_x0000_s1039" style="position:absolute;margin-left:-1.85pt;margin-top:12.5pt;width:120.35pt;height:17.55pt;z-index:251669504" filled="f" strokeweight="1.5pt"/>
              </w:pict>
            </w:r>
            <w:r w:rsidR="00CD01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B11AEE3" w14:textId="77777777" w:rsidR="00CD019C" w:rsidRDefault="00CD019C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Ударный слог третий. </w:t>
            </w:r>
          </w:p>
          <w:p w14:paraId="506F320D" w14:textId="77777777" w:rsidR="00BF3926" w:rsidRDefault="00BF3926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6D4AB6" w14:textId="77777777" w:rsidR="006B11C8" w:rsidRDefault="006B11C8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D7F19F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445D41DE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48B4CB13" w14:textId="77777777" w:rsidR="00D5310E" w:rsidRDefault="00D5310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15315B6E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43397981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5ADF612E" w14:textId="218D4269" w:rsidR="006B11C8" w:rsidRDefault="006B11C8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Г</w:t>
            </w:r>
            <w:r w:rsidRPr="00B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лаголы</w:t>
            </w:r>
            <w:r w:rsidRPr="00B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-таблички</w:t>
            </w:r>
          </w:p>
          <w:p w14:paraId="46A01447" w14:textId="77777777" w:rsidR="00DE741E" w:rsidRDefault="00DE741E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36B739" w14:textId="77777777" w:rsidR="00806ADA" w:rsidRDefault="00806AD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1FA77F" w14:textId="77777777" w:rsidR="00806ADA" w:rsidRDefault="00806AD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69B044" w14:textId="77777777" w:rsidR="00897333" w:rsidRDefault="00897333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F19CC73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BCCFB1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B19DC0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E16168" w14:textId="78FDA823" w:rsidR="006B11C8" w:rsidRDefault="006B11C8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Текст, в котором пропущены слова.</w:t>
            </w:r>
          </w:p>
          <w:p w14:paraId="52763458" w14:textId="1CC59BF3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3FC67CE" wp14:editId="0B665871">
                  <wp:extent cx="2076279" cy="315046"/>
                  <wp:effectExtent l="0" t="0" r="0" b="0"/>
                  <wp:docPr id="1677242849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242849" name="Рисунок 1677242849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588" cy="335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EB1E02" w14:textId="77777777" w:rsidR="00A53DF9" w:rsidRDefault="00A53DF9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62AFC5" w14:textId="26F81284" w:rsidR="006B11C8" w:rsidRDefault="006B11C8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Текст, в котором вместо глаголов предметные картинки.</w:t>
            </w:r>
          </w:p>
          <w:p w14:paraId="50EDD81F" w14:textId="77777777" w:rsidR="00806ADA" w:rsidRDefault="00806AD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34CE19" w14:textId="4077EB17" w:rsidR="00A53DF9" w:rsidRDefault="00806ADA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677A0A50" wp14:editId="35B6F287">
                  <wp:extent cx="1970191" cy="814508"/>
                  <wp:effectExtent l="0" t="0" r="0" b="0"/>
                  <wp:docPr id="2134757810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4757810" name="Рисунок 2134757810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490" cy="836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1A8B01" w14:textId="6D227023" w:rsidR="006B11C8" w:rsidRDefault="006B11C8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Критерии оценивания</w:t>
            </w:r>
          </w:p>
          <w:p w14:paraId="2C3E2518" w14:textId="2E9E3C25" w:rsidR="00507204" w:rsidRDefault="00782171" w:rsidP="00507204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1D492F12" wp14:editId="2E18E06C">
                  <wp:extent cx="738179" cy="1050771"/>
                  <wp:effectExtent l="0" t="0" r="0" b="0"/>
                  <wp:docPr id="59765993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659932" name="Рисунок 597659932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440" cy="1063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509FB8" w14:textId="77777777" w:rsidR="00782171" w:rsidRDefault="00782171" w:rsidP="00507204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8EA64B8" w14:textId="07762406" w:rsidR="00507204" w:rsidRDefault="00782171" w:rsidP="00507204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Опорная схема:</w:t>
            </w:r>
          </w:p>
          <w:p w14:paraId="6DF3E335" w14:textId="5C662928" w:rsidR="00782171" w:rsidRDefault="00782171" w:rsidP="00507204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3DAF02B8" wp14:editId="2EA2941D">
                  <wp:extent cx="783937" cy="1118799"/>
                  <wp:effectExtent l="0" t="0" r="0" b="0"/>
                  <wp:docPr id="64610374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103744" name="Рисунок 646103744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40" cy="1130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384093" w14:textId="7C5F4556" w:rsidR="00507204" w:rsidRDefault="006B11C8" w:rsidP="00507204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фразы:</w:t>
            </w:r>
          </w:p>
          <w:p w14:paraId="775FC64B" w14:textId="760B8D4A" w:rsidR="00DE741E" w:rsidRPr="00507204" w:rsidRDefault="004C3630" w:rsidP="00507204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pict w14:anchorId="5813F323">
                <v:rect id="_x0000_s1044" style="position:absolute;margin-left:-3.1pt;margin-top:8.7pt;width:116.45pt;height:49.4pt;z-index:251672576" filled="f" strokeweight="1.5pt"/>
              </w:pict>
            </w:r>
          </w:p>
          <w:p w14:paraId="30470FE0" w14:textId="77777777" w:rsidR="006B11C8" w:rsidRPr="006B11C8" w:rsidRDefault="00DE741E" w:rsidP="006B11C8">
            <w:pPr>
              <w:pStyle w:val="a9"/>
              <w:spacing w:before="0" w:after="0" w:line="240" w:lineRule="auto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="006B11C8" w:rsidRPr="006B11C8">
              <w:rPr>
                <w:iCs/>
              </w:rPr>
              <w:t>На занятии я думал.</w:t>
            </w:r>
          </w:p>
          <w:p w14:paraId="6511C228" w14:textId="755259DC" w:rsidR="00507204" w:rsidRPr="006B11C8" w:rsidRDefault="006B11C8" w:rsidP="006B11C8">
            <w:pPr>
              <w:pStyle w:val="a9"/>
              <w:spacing w:before="0" w:after="0" w:line="240" w:lineRule="auto"/>
              <w:jc w:val="both"/>
              <w:rPr>
                <w:iCs/>
              </w:rPr>
            </w:pPr>
            <w:r w:rsidRPr="006B11C8">
              <w:rPr>
                <w:iCs/>
              </w:rPr>
              <w:t xml:space="preserve"> Внимательно слушал. </w:t>
            </w:r>
          </w:p>
          <w:p w14:paraId="6D613945" w14:textId="77777777" w:rsidR="006B11C8" w:rsidRDefault="00DE741E" w:rsidP="006B11C8">
            <w:pPr>
              <w:pStyle w:val="a9"/>
              <w:spacing w:before="0" w:after="0" w:line="240" w:lineRule="auto"/>
              <w:jc w:val="both"/>
              <w:rPr>
                <w:i/>
                <w:iCs/>
              </w:rPr>
            </w:pPr>
            <w:r>
              <w:rPr>
                <w:iCs/>
              </w:rPr>
              <w:t xml:space="preserve"> </w:t>
            </w:r>
            <w:r w:rsidR="006B11C8" w:rsidRPr="006B11C8">
              <w:rPr>
                <w:iCs/>
              </w:rPr>
              <w:t>Активно работал</w:t>
            </w:r>
            <w:r w:rsidR="006B11C8">
              <w:rPr>
                <w:i/>
                <w:iCs/>
              </w:rPr>
              <w:t>.</w:t>
            </w:r>
          </w:p>
          <w:p w14:paraId="45DF0C1E" w14:textId="77777777" w:rsidR="006B11C8" w:rsidRDefault="004C3630" w:rsidP="00622F4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1063603B">
                <v:rect id="_x0000_s1043" style="position:absolute;margin-left:-3.75pt;margin-top:13.75pt;width:144.3pt;height:57.15pt;z-index:251671552" filled="f" strokeweight="1.5pt"/>
              </w:pict>
            </w:r>
          </w:p>
          <w:p w14:paraId="18E0C513" w14:textId="77777777" w:rsidR="006B11C8" w:rsidRPr="006B11C8" w:rsidRDefault="00DE741E" w:rsidP="006B11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11C8" w:rsidRPr="006B11C8">
              <w:rPr>
                <w:rFonts w:ascii="Times New Roman" w:hAnsi="Times New Roman" w:cs="Times New Roman"/>
                <w:sz w:val="24"/>
                <w:szCs w:val="24"/>
              </w:rPr>
              <w:t xml:space="preserve">Я выполнял задания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B11C8" w:rsidRPr="006B11C8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  <w:p w14:paraId="01F52C25" w14:textId="77777777" w:rsidR="006B11C8" w:rsidRPr="006B11C8" w:rsidRDefault="00DE741E" w:rsidP="006B11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11C8" w:rsidRPr="006B11C8">
              <w:rPr>
                <w:rFonts w:ascii="Times New Roman" w:hAnsi="Times New Roman" w:cs="Times New Roman"/>
                <w:sz w:val="24"/>
                <w:szCs w:val="24"/>
              </w:rPr>
              <w:t>Я допускал ошибки.</w:t>
            </w:r>
          </w:p>
          <w:p w14:paraId="35AB2A6F" w14:textId="77777777" w:rsidR="006B11C8" w:rsidRDefault="00DE741E" w:rsidP="006B11C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11C8" w:rsidRPr="006B11C8">
              <w:rPr>
                <w:rFonts w:ascii="Times New Roman" w:hAnsi="Times New Roman" w:cs="Times New Roman"/>
                <w:sz w:val="24"/>
                <w:szCs w:val="24"/>
              </w:rPr>
              <w:t>Мне трудно и непонятно</w:t>
            </w:r>
            <w:r w:rsidR="006B11C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0287B780" w14:textId="77777777" w:rsidR="006B11C8" w:rsidRDefault="004C3630" w:rsidP="006B11C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4F6F7B18">
                <v:rect id="_x0000_s1042" style="position:absolute;margin-left:-2.1pt;margin-top:9.6pt;width:120.35pt;height:31.2pt;z-index:251670528" filled="f" strokeweight="1.5pt"/>
              </w:pict>
            </w:r>
          </w:p>
          <w:p w14:paraId="2B976572" w14:textId="77777777" w:rsidR="006B11C8" w:rsidRPr="00B5602B" w:rsidRDefault="00DE741E" w:rsidP="006B11C8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B11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свидания, Татьяна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6B11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Владимировна.</w:t>
            </w:r>
          </w:p>
        </w:tc>
      </w:tr>
    </w:tbl>
    <w:p w14:paraId="3CEBF3D0" w14:textId="77777777" w:rsidR="00AB019F" w:rsidRDefault="00AB019F" w:rsidP="006A2839">
      <w:pPr>
        <w:pStyle w:val="a3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14:paraId="42F53BB1" w14:textId="77777777" w:rsidR="00D828A6" w:rsidRDefault="00D828A6" w:rsidP="00D82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4FFD9EE" w14:textId="77777777" w:rsidR="00D828A6" w:rsidRDefault="00D828A6" w:rsidP="00D82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4DAA6C3" w14:textId="77777777" w:rsidR="00A53DF9" w:rsidRDefault="00A53DF9" w:rsidP="00A53DF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CDF5B0" w14:textId="237A873A" w:rsidR="00B441C8" w:rsidRDefault="00B441C8" w:rsidP="00A53DF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3F4EE4CB" w14:textId="21520672" w:rsidR="00D828A6" w:rsidRPr="00C30FE6" w:rsidRDefault="00D828A6" w:rsidP="00A53DF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30FE6">
        <w:rPr>
          <w:rFonts w:ascii="Times New Roman" w:hAnsi="Times New Roman" w:cs="Times New Roman"/>
          <w:sz w:val="24"/>
          <w:szCs w:val="24"/>
        </w:rPr>
        <w:t>Октябрь.</w:t>
      </w:r>
    </w:p>
    <w:p w14:paraId="50AC2247" w14:textId="77777777" w:rsidR="00D828A6" w:rsidRPr="00C30FE6" w:rsidRDefault="00D828A6" w:rsidP="00D828A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Hlk183623416"/>
      <w:r w:rsidRPr="00C30FE6">
        <w:rPr>
          <w:rFonts w:ascii="Times New Roman" w:hAnsi="Times New Roman" w:cs="Times New Roman"/>
          <w:sz w:val="24"/>
          <w:szCs w:val="24"/>
        </w:rPr>
        <w:t>В октябре опадают последние листья с деревьев. Часто идёт мелкий дождь. Птицы улетают на юг. Лужи покрываются льдом. Животные готовятся к зиме. Белка запасает орехи и грибы. Медведь засыпает в своей берлоге.</w:t>
      </w:r>
    </w:p>
    <w:bookmarkEnd w:id="0"/>
    <w:p w14:paraId="76ABD229" w14:textId="77777777" w:rsidR="00D828A6" w:rsidRPr="00C30FE6" w:rsidRDefault="00D828A6" w:rsidP="0089271D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5135" w:type="dxa"/>
        <w:tblLook w:val="04A0" w:firstRow="1" w:lastRow="0" w:firstColumn="1" w:lastColumn="0" w:noHBand="0" w:noVBand="1"/>
      </w:tblPr>
      <w:tblGrid>
        <w:gridCol w:w="2583"/>
        <w:gridCol w:w="2552"/>
      </w:tblGrid>
      <w:tr w:rsidR="00D828A6" w:rsidRPr="00C30FE6" w14:paraId="49C502D5" w14:textId="77777777" w:rsidTr="00C30FE6">
        <w:tc>
          <w:tcPr>
            <w:tcW w:w="2583" w:type="dxa"/>
          </w:tcPr>
          <w:p w14:paraId="38AA5CF7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листья</w:t>
            </w:r>
          </w:p>
        </w:tc>
        <w:tc>
          <w:tcPr>
            <w:tcW w:w="2552" w:type="dxa"/>
          </w:tcPr>
          <w:p w14:paraId="7ABD431F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опадают</w:t>
            </w:r>
          </w:p>
        </w:tc>
      </w:tr>
      <w:tr w:rsidR="00D828A6" w:rsidRPr="00C30FE6" w14:paraId="6EAEC328" w14:textId="77777777" w:rsidTr="00C30FE6">
        <w:tc>
          <w:tcPr>
            <w:tcW w:w="2583" w:type="dxa"/>
          </w:tcPr>
          <w:p w14:paraId="260A87E9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дождь</w:t>
            </w:r>
          </w:p>
        </w:tc>
        <w:tc>
          <w:tcPr>
            <w:tcW w:w="2552" w:type="dxa"/>
          </w:tcPr>
          <w:p w14:paraId="7D0CCA03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идёт</w:t>
            </w:r>
          </w:p>
        </w:tc>
      </w:tr>
      <w:tr w:rsidR="00D828A6" w:rsidRPr="00C30FE6" w14:paraId="373076C2" w14:textId="77777777" w:rsidTr="00C30FE6">
        <w:tc>
          <w:tcPr>
            <w:tcW w:w="2583" w:type="dxa"/>
          </w:tcPr>
          <w:p w14:paraId="4181CF4A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</w:tc>
        <w:tc>
          <w:tcPr>
            <w:tcW w:w="2552" w:type="dxa"/>
          </w:tcPr>
          <w:p w14:paraId="2BFA2A2B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улетают</w:t>
            </w:r>
          </w:p>
        </w:tc>
      </w:tr>
      <w:tr w:rsidR="00D828A6" w:rsidRPr="00C30FE6" w14:paraId="11934178" w14:textId="77777777" w:rsidTr="00C30FE6">
        <w:tc>
          <w:tcPr>
            <w:tcW w:w="2583" w:type="dxa"/>
          </w:tcPr>
          <w:p w14:paraId="5948C0B9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лужи</w:t>
            </w:r>
          </w:p>
        </w:tc>
        <w:tc>
          <w:tcPr>
            <w:tcW w:w="2552" w:type="dxa"/>
          </w:tcPr>
          <w:p w14:paraId="571667A6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покрываются</w:t>
            </w:r>
          </w:p>
        </w:tc>
      </w:tr>
      <w:tr w:rsidR="00D828A6" w:rsidRPr="00C30FE6" w14:paraId="5B3F49F8" w14:textId="77777777" w:rsidTr="00C30FE6">
        <w:tc>
          <w:tcPr>
            <w:tcW w:w="2583" w:type="dxa"/>
          </w:tcPr>
          <w:p w14:paraId="59435D3A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2552" w:type="dxa"/>
          </w:tcPr>
          <w:p w14:paraId="085C6299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готовятся</w:t>
            </w:r>
          </w:p>
        </w:tc>
      </w:tr>
      <w:tr w:rsidR="00D828A6" w:rsidRPr="00C30FE6" w14:paraId="763C733E" w14:textId="77777777" w:rsidTr="00C30FE6">
        <w:tc>
          <w:tcPr>
            <w:tcW w:w="2583" w:type="dxa"/>
          </w:tcPr>
          <w:p w14:paraId="26058663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белка</w:t>
            </w:r>
          </w:p>
        </w:tc>
        <w:tc>
          <w:tcPr>
            <w:tcW w:w="2552" w:type="dxa"/>
          </w:tcPr>
          <w:p w14:paraId="3D014EE5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запасает</w:t>
            </w:r>
          </w:p>
        </w:tc>
      </w:tr>
      <w:tr w:rsidR="00D828A6" w:rsidRPr="00C30FE6" w14:paraId="44EE1B30" w14:textId="77777777" w:rsidTr="00C30FE6">
        <w:trPr>
          <w:trHeight w:val="310"/>
        </w:trPr>
        <w:tc>
          <w:tcPr>
            <w:tcW w:w="2583" w:type="dxa"/>
          </w:tcPr>
          <w:p w14:paraId="081DF961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медведь</w:t>
            </w:r>
          </w:p>
        </w:tc>
        <w:tc>
          <w:tcPr>
            <w:tcW w:w="2552" w:type="dxa"/>
          </w:tcPr>
          <w:p w14:paraId="00F4A86D" w14:textId="77777777" w:rsidR="00D828A6" w:rsidRPr="00C30FE6" w:rsidRDefault="00D828A6" w:rsidP="00622F41">
            <w:pPr>
              <w:tabs>
                <w:tab w:val="left" w:pos="927"/>
              </w:tabs>
              <w:spacing w:before="162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E6">
              <w:rPr>
                <w:rFonts w:ascii="Times New Roman" w:hAnsi="Times New Roman" w:cs="Times New Roman"/>
                <w:sz w:val="24"/>
                <w:szCs w:val="24"/>
              </w:rPr>
              <w:t>засыпает</w:t>
            </w:r>
          </w:p>
        </w:tc>
      </w:tr>
    </w:tbl>
    <w:p w14:paraId="7D95E61D" w14:textId="77777777" w:rsidR="0089271D" w:rsidRDefault="0089271D" w:rsidP="00D828A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AA9DE7E" w14:textId="77777777" w:rsidR="00D828A6" w:rsidRPr="006767F8" w:rsidRDefault="00D828A6" w:rsidP="00F415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767F8">
        <w:rPr>
          <w:rFonts w:ascii="Times New Roman" w:hAnsi="Times New Roman" w:cs="Times New Roman"/>
          <w:sz w:val="28"/>
          <w:szCs w:val="28"/>
        </w:rPr>
        <w:t>Октябрь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C980A2" w14:textId="77777777" w:rsidR="00F41562" w:rsidRDefault="00D828A6" w:rsidP="00D828A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октябре </w:t>
      </w:r>
      <w:r w:rsidR="00F41562" w:rsidRPr="00F415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D22263" wp14:editId="527DDB33">
            <wp:extent cx="443693" cy="434090"/>
            <wp:effectExtent l="0" t="0" r="0" b="0"/>
            <wp:docPr id="6" name="Рисунок 5">
              <a:extLst xmlns:a="http://schemas.openxmlformats.org/drawingml/2006/main">
                <a:ext uri="{FF2B5EF4-FFF2-40B4-BE49-F238E27FC236}">
                  <a16:creationId xmlns:a16="http://schemas.microsoft.com/office/drawing/2014/main" id="{91FC9448-F7BD-AA8D-01E5-0CCD51DFC43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>
                      <a:extLst>
                        <a:ext uri="{FF2B5EF4-FFF2-40B4-BE49-F238E27FC236}">
                          <a16:creationId xmlns:a16="http://schemas.microsoft.com/office/drawing/2014/main" id="{91FC9448-F7BD-AA8D-01E5-0CCD51DFC43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6" t="14548" r="13939" b="7615"/>
                    <a:stretch/>
                  </pic:blipFill>
                  <pic:spPr>
                    <a:xfrm flipH="1">
                      <a:off x="0" y="0"/>
                      <a:ext cx="464347" cy="45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67F8">
        <w:rPr>
          <w:rFonts w:ascii="Times New Roman" w:hAnsi="Times New Roman" w:cs="Times New Roman"/>
          <w:sz w:val="28"/>
          <w:szCs w:val="28"/>
        </w:rPr>
        <w:t>последн</w:t>
      </w:r>
      <w:r>
        <w:rPr>
          <w:rFonts w:ascii="Times New Roman" w:hAnsi="Times New Roman" w:cs="Times New Roman"/>
          <w:sz w:val="28"/>
          <w:szCs w:val="28"/>
        </w:rPr>
        <w:t xml:space="preserve">ие листья с деревьев. Часто </w:t>
      </w:r>
      <w:r w:rsidR="00F41562" w:rsidRPr="00F415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4F05F3" wp14:editId="0FA424A1">
            <wp:extent cx="706097" cy="397957"/>
            <wp:effectExtent l="0" t="0" r="0" b="0"/>
            <wp:docPr id="9" name="Рисунок 8">
              <a:extLst xmlns:a="http://schemas.openxmlformats.org/drawingml/2006/main">
                <a:ext uri="{FF2B5EF4-FFF2-40B4-BE49-F238E27FC236}">
                  <a16:creationId xmlns:a16="http://schemas.microsoft.com/office/drawing/2014/main" id="{162AC896-21CB-150C-4286-BADAAE08DF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>
                      <a:extLst>
                        <a:ext uri="{FF2B5EF4-FFF2-40B4-BE49-F238E27FC236}">
                          <a16:creationId xmlns:a16="http://schemas.microsoft.com/office/drawing/2014/main" id="{162AC896-21CB-150C-4286-BADAAE08DFA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15" cy="415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67F8">
        <w:rPr>
          <w:rFonts w:ascii="Times New Roman" w:hAnsi="Times New Roman" w:cs="Times New Roman"/>
          <w:sz w:val="28"/>
          <w:szCs w:val="28"/>
        </w:rPr>
        <w:t xml:space="preserve"> мелкий до</w:t>
      </w:r>
      <w:r>
        <w:rPr>
          <w:rFonts w:ascii="Times New Roman" w:hAnsi="Times New Roman" w:cs="Times New Roman"/>
          <w:sz w:val="28"/>
          <w:szCs w:val="28"/>
        </w:rPr>
        <w:t xml:space="preserve">ждь. Птицы </w:t>
      </w:r>
      <w:r w:rsidR="00F415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1DF6CD" wp14:editId="7C33010A">
            <wp:extent cx="431558" cy="384398"/>
            <wp:effectExtent l="0" t="0" r="0" b="0"/>
            <wp:docPr id="38243794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89" cy="3927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562">
        <w:rPr>
          <w:noProof/>
          <w:lang w:eastAsia="ru-RU"/>
        </w:rPr>
        <w:drawing>
          <wp:inline distT="0" distB="0" distL="0" distR="0" wp14:anchorId="4F4FEF28" wp14:editId="44188855">
            <wp:extent cx="411892" cy="431881"/>
            <wp:effectExtent l="0" t="0" r="0" b="0"/>
            <wp:docPr id="20" name="Рисунок 19">
              <a:extLst xmlns:a="http://schemas.openxmlformats.org/drawingml/2006/main">
                <a:ext uri="{FF2B5EF4-FFF2-40B4-BE49-F238E27FC236}">
                  <a16:creationId xmlns:a16="http://schemas.microsoft.com/office/drawing/2014/main" id="{F4E468F9-E01B-BC30-B3E4-C1B58CB940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19">
                      <a:extLst>
                        <a:ext uri="{FF2B5EF4-FFF2-40B4-BE49-F238E27FC236}">
                          <a16:creationId xmlns:a16="http://schemas.microsoft.com/office/drawing/2014/main" id="{F4E468F9-E01B-BC30-B3E4-C1B58CB9403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73" cy="44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на юг. </w:t>
      </w:r>
    </w:p>
    <w:p w14:paraId="0A58A03F" w14:textId="77777777" w:rsidR="00F41562" w:rsidRDefault="00F41562" w:rsidP="00D828A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050838C1" w14:textId="77777777" w:rsidR="006412E7" w:rsidRDefault="00D828A6" w:rsidP="006412E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Лужи </w:t>
      </w:r>
      <w:r w:rsidR="006412E7" w:rsidRPr="006412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D9A369" wp14:editId="6A5ED825">
            <wp:extent cx="613728" cy="362914"/>
            <wp:effectExtent l="0" t="0" r="0" b="0"/>
            <wp:docPr id="22" name="Рисунок 21">
              <a:extLst xmlns:a="http://schemas.openxmlformats.org/drawingml/2006/main">
                <a:ext uri="{FF2B5EF4-FFF2-40B4-BE49-F238E27FC236}">
                  <a16:creationId xmlns:a16="http://schemas.microsoft.com/office/drawing/2014/main" id="{763BB2EE-926A-6E56-57CA-76D2C618DF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1">
                      <a:extLst>
                        <a:ext uri="{FF2B5EF4-FFF2-40B4-BE49-F238E27FC236}">
                          <a16:creationId xmlns:a16="http://schemas.microsoft.com/office/drawing/2014/main" id="{763BB2EE-926A-6E56-57CA-76D2C618DF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46" t="6339" r="5246"/>
                    <a:stretch/>
                  </pic:blipFill>
                  <pic:spPr>
                    <a:xfrm>
                      <a:off x="0" y="0"/>
                      <a:ext cx="624779" cy="369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12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льдом. Животные </w:t>
      </w:r>
      <w:r w:rsidR="006412E7" w:rsidRPr="006412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96FDF3" wp14:editId="4F7E8747">
            <wp:extent cx="471236" cy="364619"/>
            <wp:effectExtent l="0" t="0" r="0" b="0"/>
            <wp:docPr id="31" name="Рисунок 30">
              <a:extLst xmlns:a="http://schemas.openxmlformats.org/drawingml/2006/main">
                <a:ext uri="{FF2B5EF4-FFF2-40B4-BE49-F238E27FC236}">
                  <a16:creationId xmlns:a16="http://schemas.microsoft.com/office/drawing/2014/main" id="{4E9B66E3-5AF7-C4C5-89A6-D81D4E8922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30">
                      <a:extLst>
                        <a:ext uri="{FF2B5EF4-FFF2-40B4-BE49-F238E27FC236}">
                          <a16:creationId xmlns:a16="http://schemas.microsoft.com/office/drawing/2014/main" id="{4E9B66E3-5AF7-C4C5-89A6-D81D4E8922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16" cy="38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2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4ACABC" wp14:editId="7F287E34">
            <wp:extent cx="529165" cy="361039"/>
            <wp:effectExtent l="0" t="0" r="0" b="0"/>
            <wp:docPr id="185869730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82" cy="373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к зиме. Белка </w:t>
      </w:r>
      <w:r w:rsidR="006412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75BB5C" wp14:editId="165CBF6D">
            <wp:extent cx="529165" cy="361039"/>
            <wp:effectExtent l="0" t="0" r="0" b="0"/>
            <wp:docPr id="12812746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82" cy="373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767F8">
        <w:rPr>
          <w:rFonts w:ascii="Times New Roman" w:hAnsi="Times New Roman" w:cs="Times New Roman"/>
          <w:sz w:val="28"/>
          <w:szCs w:val="28"/>
        </w:rPr>
        <w:t xml:space="preserve"> орехи и грибы. М</w:t>
      </w:r>
      <w:r>
        <w:rPr>
          <w:rFonts w:ascii="Times New Roman" w:hAnsi="Times New Roman" w:cs="Times New Roman"/>
          <w:sz w:val="28"/>
          <w:szCs w:val="28"/>
        </w:rPr>
        <w:t>едвед</w:t>
      </w:r>
      <w:r w:rsidR="00F4156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2E7" w:rsidRPr="006412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18679E" wp14:editId="4A1EB042">
            <wp:extent cx="413405" cy="319872"/>
            <wp:effectExtent l="0" t="0" r="0" b="0"/>
            <wp:docPr id="1904885166" name="Рисунок 30">
              <a:extLst xmlns:a="http://schemas.openxmlformats.org/drawingml/2006/main">
                <a:ext uri="{FF2B5EF4-FFF2-40B4-BE49-F238E27FC236}">
                  <a16:creationId xmlns:a16="http://schemas.microsoft.com/office/drawing/2014/main" id="{4E9B66E3-5AF7-C4C5-89A6-D81D4E8922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30">
                      <a:extLst>
                        <a:ext uri="{FF2B5EF4-FFF2-40B4-BE49-F238E27FC236}">
                          <a16:creationId xmlns:a16="http://schemas.microsoft.com/office/drawing/2014/main" id="{4E9B66E3-5AF7-C4C5-89A6-D81D4E8922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750" cy="343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в своей берлоге.</w:t>
      </w:r>
      <w:r w:rsidR="006412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5E981" w14:textId="77777777" w:rsidR="006412E7" w:rsidRDefault="006412E7" w:rsidP="006412E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718BC5D6" w14:textId="77777777" w:rsidR="006412E7" w:rsidRDefault="006412E7" w:rsidP="006412E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1A31A9FE" w14:textId="77777777" w:rsidR="00D828A6" w:rsidRDefault="00D828A6" w:rsidP="006412E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для справок: покрываются, идёт, готовятся, опадают, улетают, засыпает, запасает.</w:t>
      </w:r>
    </w:p>
    <w:p w14:paraId="5685E879" w14:textId="77777777" w:rsidR="00D828A6" w:rsidRPr="00A25140" w:rsidRDefault="00D828A6" w:rsidP="006A2839">
      <w:pPr>
        <w:pStyle w:val="a3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828A6" w:rsidRPr="00A25140" w:rsidSect="00AB01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D3965"/>
    <w:multiLevelType w:val="hybridMultilevel"/>
    <w:tmpl w:val="005E9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51E27"/>
    <w:multiLevelType w:val="hybridMultilevel"/>
    <w:tmpl w:val="B5A2AD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64F85"/>
    <w:multiLevelType w:val="hybridMultilevel"/>
    <w:tmpl w:val="E16ED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60D42"/>
    <w:multiLevelType w:val="hybridMultilevel"/>
    <w:tmpl w:val="D3B08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86EE5"/>
    <w:multiLevelType w:val="hybridMultilevel"/>
    <w:tmpl w:val="4A528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96FDF"/>
    <w:multiLevelType w:val="hybridMultilevel"/>
    <w:tmpl w:val="EA205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C6046"/>
    <w:multiLevelType w:val="hybridMultilevel"/>
    <w:tmpl w:val="31B40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71312"/>
    <w:multiLevelType w:val="hybridMultilevel"/>
    <w:tmpl w:val="1890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30996"/>
    <w:multiLevelType w:val="hybridMultilevel"/>
    <w:tmpl w:val="F8DCA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636E0"/>
    <w:multiLevelType w:val="hybridMultilevel"/>
    <w:tmpl w:val="EF38D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F455F"/>
    <w:multiLevelType w:val="hybridMultilevel"/>
    <w:tmpl w:val="27122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C1FE2"/>
    <w:multiLevelType w:val="hybridMultilevel"/>
    <w:tmpl w:val="B75E0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11F36"/>
    <w:multiLevelType w:val="hybridMultilevel"/>
    <w:tmpl w:val="3D822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42332"/>
    <w:multiLevelType w:val="hybridMultilevel"/>
    <w:tmpl w:val="8354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146F0"/>
    <w:multiLevelType w:val="hybridMultilevel"/>
    <w:tmpl w:val="5220E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7580B"/>
    <w:multiLevelType w:val="hybridMultilevel"/>
    <w:tmpl w:val="C5BAF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339B4"/>
    <w:multiLevelType w:val="hybridMultilevel"/>
    <w:tmpl w:val="FD5C768C"/>
    <w:lvl w:ilvl="0" w:tplc="4E76832A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64C43AE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D30AD7FC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5DBA41C4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8C58A6C6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867226B8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E2A4345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6448BE2C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1B7818C0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58852C6A"/>
    <w:multiLevelType w:val="hybridMultilevel"/>
    <w:tmpl w:val="29FE6798"/>
    <w:lvl w:ilvl="0" w:tplc="D2CC7B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44A05"/>
    <w:multiLevelType w:val="hybridMultilevel"/>
    <w:tmpl w:val="C3146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C4176"/>
    <w:multiLevelType w:val="hybridMultilevel"/>
    <w:tmpl w:val="F5125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15936"/>
    <w:multiLevelType w:val="hybridMultilevel"/>
    <w:tmpl w:val="2B7E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41E6C"/>
    <w:multiLevelType w:val="hybridMultilevel"/>
    <w:tmpl w:val="A7C6D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5481B"/>
    <w:multiLevelType w:val="hybridMultilevel"/>
    <w:tmpl w:val="935A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8320">
    <w:abstractNumId w:val="5"/>
  </w:num>
  <w:num w:numId="2" w16cid:durableId="1561207168">
    <w:abstractNumId w:val="0"/>
  </w:num>
  <w:num w:numId="3" w16cid:durableId="972902446">
    <w:abstractNumId w:val="22"/>
  </w:num>
  <w:num w:numId="4" w16cid:durableId="1304774402">
    <w:abstractNumId w:val="16"/>
  </w:num>
  <w:num w:numId="5" w16cid:durableId="430392255">
    <w:abstractNumId w:val="9"/>
  </w:num>
  <w:num w:numId="6" w16cid:durableId="28191840">
    <w:abstractNumId w:val="12"/>
  </w:num>
  <w:num w:numId="7" w16cid:durableId="230509839">
    <w:abstractNumId w:val="21"/>
  </w:num>
  <w:num w:numId="8" w16cid:durableId="1354574429">
    <w:abstractNumId w:val="19"/>
  </w:num>
  <w:num w:numId="9" w16cid:durableId="1286739106">
    <w:abstractNumId w:val="14"/>
  </w:num>
  <w:num w:numId="10" w16cid:durableId="119148532">
    <w:abstractNumId w:val="10"/>
  </w:num>
  <w:num w:numId="11" w16cid:durableId="2022126556">
    <w:abstractNumId w:val="13"/>
  </w:num>
  <w:num w:numId="12" w16cid:durableId="681902175">
    <w:abstractNumId w:val="18"/>
  </w:num>
  <w:num w:numId="13" w16cid:durableId="258873414">
    <w:abstractNumId w:val="2"/>
  </w:num>
  <w:num w:numId="14" w16cid:durableId="1636180357">
    <w:abstractNumId w:val="20"/>
  </w:num>
  <w:num w:numId="15" w16cid:durableId="1770932286">
    <w:abstractNumId w:val="1"/>
  </w:num>
  <w:num w:numId="16" w16cid:durableId="597060645">
    <w:abstractNumId w:val="4"/>
  </w:num>
  <w:num w:numId="17" w16cid:durableId="2011638468">
    <w:abstractNumId w:val="3"/>
  </w:num>
  <w:num w:numId="18" w16cid:durableId="1525903120">
    <w:abstractNumId w:val="8"/>
  </w:num>
  <w:num w:numId="19" w16cid:durableId="1300067869">
    <w:abstractNumId w:val="15"/>
  </w:num>
  <w:num w:numId="20" w16cid:durableId="1123697832">
    <w:abstractNumId w:val="11"/>
  </w:num>
  <w:num w:numId="21" w16cid:durableId="1334142021">
    <w:abstractNumId w:val="6"/>
  </w:num>
  <w:num w:numId="22" w16cid:durableId="1531143204">
    <w:abstractNumId w:val="7"/>
  </w:num>
  <w:num w:numId="23" w16cid:durableId="3113691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9F"/>
    <w:rsid w:val="000003B9"/>
    <w:rsid w:val="00000562"/>
    <w:rsid w:val="000016C2"/>
    <w:rsid w:val="00001A24"/>
    <w:rsid w:val="00001F2C"/>
    <w:rsid w:val="00002368"/>
    <w:rsid w:val="00002619"/>
    <w:rsid w:val="000059A1"/>
    <w:rsid w:val="00011B70"/>
    <w:rsid w:val="0001676F"/>
    <w:rsid w:val="00016B69"/>
    <w:rsid w:val="00017D02"/>
    <w:rsid w:val="00020380"/>
    <w:rsid w:val="0002244E"/>
    <w:rsid w:val="000225D9"/>
    <w:rsid w:val="00022C63"/>
    <w:rsid w:val="000258E0"/>
    <w:rsid w:val="00025C9A"/>
    <w:rsid w:val="0003002D"/>
    <w:rsid w:val="00030388"/>
    <w:rsid w:val="00030969"/>
    <w:rsid w:val="00032023"/>
    <w:rsid w:val="000322C6"/>
    <w:rsid w:val="00032406"/>
    <w:rsid w:val="00033DBC"/>
    <w:rsid w:val="00035596"/>
    <w:rsid w:val="00037C31"/>
    <w:rsid w:val="00040A6A"/>
    <w:rsid w:val="00041CD3"/>
    <w:rsid w:val="00042459"/>
    <w:rsid w:val="00043BBF"/>
    <w:rsid w:val="00044280"/>
    <w:rsid w:val="0004431B"/>
    <w:rsid w:val="000450CF"/>
    <w:rsid w:val="00045E47"/>
    <w:rsid w:val="00047431"/>
    <w:rsid w:val="00050036"/>
    <w:rsid w:val="000502DE"/>
    <w:rsid w:val="0005187D"/>
    <w:rsid w:val="00052BA9"/>
    <w:rsid w:val="00052CEE"/>
    <w:rsid w:val="0005479D"/>
    <w:rsid w:val="00055DB1"/>
    <w:rsid w:val="00060AA5"/>
    <w:rsid w:val="0006228E"/>
    <w:rsid w:val="00062844"/>
    <w:rsid w:val="000655E5"/>
    <w:rsid w:val="000665AF"/>
    <w:rsid w:val="0006698A"/>
    <w:rsid w:val="00067A70"/>
    <w:rsid w:val="00070144"/>
    <w:rsid w:val="00073B02"/>
    <w:rsid w:val="000745B5"/>
    <w:rsid w:val="000765CA"/>
    <w:rsid w:val="00076E53"/>
    <w:rsid w:val="00082E68"/>
    <w:rsid w:val="0008389A"/>
    <w:rsid w:val="0008405B"/>
    <w:rsid w:val="000859C0"/>
    <w:rsid w:val="00090247"/>
    <w:rsid w:val="00091642"/>
    <w:rsid w:val="0009176B"/>
    <w:rsid w:val="00092AA9"/>
    <w:rsid w:val="000946F9"/>
    <w:rsid w:val="00096135"/>
    <w:rsid w:val="000A0735"/>
    <w:rsid w:val="000A0820"/>
    <w:rsid w:val="000A0D2D"/>
    <w:rsid w:val="000A15F9"/>
    <w:rsid w:val="000A49AD"/>
    <w:rsid w:val="000A5102"/>
    <w:rsid w:val="000A539F"/>
    <w:rsid w:val="000A53D0"/>
    <w:rsid w:val="000A78C1"/>
    <w:rsid w:val="000A7E63"/>
    <w:rsid w:val="000A7F05"/>
    <w:rsid w:val="000B048C"/>
    <w:rsid w:val="000B2730"/>
    <w:rsid w:val="000B2BB9"/>
    <w:rsid w:val="000B301D"/>
    <w:rsid w:val="000B4E5A"/>
    <w:rsid w:val="000B6C75"/>
    <w:rsid w:val="000B77D7"/>
    <w:rsid w:val="000C24CE"/>
    <w:rsid w:val="000C285B"/>
    <w:rsid w:val="000C29E1"/>
    <w:rsid w:val="000C3D2C"/>
    <w:rsid w:val="000C5918"/>
    <w:rsid w:val="000C69C4"/>
    <w:rsid w:val="000D0493"/>
    <w:rsid w:val="000D0B3D"/>
    <w:rsid w:val="000D0B50"/>
    <w:rsid w:val="000D1398"/>
    <w:rsid w:val="000D1A57"/>
    <w:rsid w:val="000D26CA"/>
    <w:rsid w:val="000D3E15"/>
    <w:rsid w:val="000D5FBD"/>
    <w:rsid w:val="000D6E2A"/>
    <w:rsid w:val="000D79FF"/>
    <w:rsid w:val="000E05F2"/>
    <w:rsid w:val="000E1072"/>
    <w:rsid w:val="000E19B4"/>
    <w:rsid w:val="000E3B57"/>
    <w:rsid w:val="000E3E01"/>
    <w:rsid w:val="000E4D28"/>
    <w:rsid w:val="000E5A12"/>
    <w:rsid w:val="000E665D"/>
    <w:rsid w:val="000F039D"/>
    <w:rsid w:val="000F06BF"/>
    <w:rsid w:val="000F1120"/>
    <w:rsid w:val="000F1814"/>
    <w:rsid w:val="000F3F46"/>
    <w:rsid w:val="000F479A"/>
    <w:rsid w:val="000F4D15"/>
    <w:rsid w:val="000F78B7"/>
    <w:rsid w:val="001002FF"/>
    <w:rsid w:val="001004A4"/>
    <w:rsid w:val="00101C74"/>
    <w:rsid w:val="00103CA8"/>
    <w:rsid w:val="00104BB5"/>
    <w:rsid w:val="00105513"/>
    <w:rsid w:val="001058E6"/>
    <w:rsid w:val="0010597E"/>
    <w:rsid w:val="00105FA9"/>
    <w:rsid w:val="001111EC"/>
    <w:rsid w:val="0011182B"/>
    <w:rsid w:val="0011186F"/>
    <w:rsid w:val="0011435E"/>
    <w:rsid w:val="00115AD4"/>
    <w:rsid w:val="001160BB"/>
    <w:rsid w:val="0012199E"/>
    <w:rsid w:val="00123739"/>
    <w:rsid w:val="0012451B"/>
    <w:rsid w:val="00125423"/>
    <w:rsid w:val="0012567F"/>
    <w:rsid w:val="0012644D"/>
    <w:rsid w:val="00127B4D"/>
    <w:rsid w:val="00127F77"/>
    <w:rsid w:val="00131697"/>
    <w:rsid w:val="00133288"/>
    <w:rsid w:val="001333BA"/>
    <w:rsid w:val="00133ADC"/>
    <w:rsid w:val="001378D8"/>
    <w:rsid w:val="00137AE1"/>
    <w:rsid w:val="0014069A"/>
    <w:rsid w:val="00140A12"/>
    <w:rsid w:val="00141597"/>
    <w:rsid w:val="0014239F"/>
    <w:rsid w:val="00142FCC"/>
    <w:rsid w:val="001434C4"/>
    <w:rsid w:val="00143FFF"/>
    <w:rsid w:val="001445CB"/>
    <w:rsid w:val="00144C13"/>
    <w:rsid w:val="00144F11"/>
    <w:rsid w:val="001451DE"/>
    <w:rsid w:val="001459DB"/>
    <w:rsid w:val="001470A0"/>
    <w:rsid w:val="0015046F"/>
    <w:rsid w:val="00150B9C"/>
    <w:rsid w:val="0015175A"/>
    <w:rsid w:val="00152C05"/>
    <w:rsid w:val="00152E55"/>
    <w:rsid w:val="00153DB3"/>
    <w:rsid w:val="00154198"/>
    <w:rsid w:val="00154242"/>
    <w:rsid w:val="00154B90"/>
    <w:rsid w:val="00154E4A"/>
    <w:rsid w:val="001550A5"/>
    <w:rsid w:val="00160E78"/>
    <w:rsid w:val="00162E8F"/>
    <w:rsid w:val="00164A28"/>
    <w:rsid w:val="00165B4C"/>
    <w:rsid w:val="001660CD"/>
    <w:rsid w:val="00166201"/>
    <w:rsid w:val="00170871"/>
    <w:rsid w:val="00170AA3"/>
    <w:rsid w:val="0017109C"/>
    <w:rsid w:val="00172FBA"/>
    <w:rsid w:val="0017578E"/>
    <w:rsid w:val="001776E6"/>
    <w:rsid w:val="00177B86"/>
    <w:rsid w:val="00180165"/>
    <w:rsid w:val="00180A9E"/>
    <w:rsid w:val="00182084"/>
    <w:rsid w:val="00182689"/>
    <w:rsid w:val="00183E4A"/>
    <w:rsid w:val="00184040"/>
    <w:rsid w:val="00184CB8"/>
    <w:rsid w:val="001855CD"/>
    <w:rsid w:val="00185DF5"/>
    <w:rsid w:val="00185FF1"/>
    <w:rsid w:val="00187778"/>
    <w:rsid w:val="00190AB9"/>
    <w:rsid w:val="00192029"/>
    <w:rsid w:val="00193D10"/>
    <w:rsid w:val="00195063"/>
    <w:rsid w:val="0019519A"/>
    <w:rsid w:val="001967EC"/>
    <w:rsid w:val="001969D0"/>
    <w:rsid w:val="00196D18"/>
    <w:rsid w:val="001A14BE"/>
    <w:rsid w:val="001A3525"/>
    <w:rsid w:val="001A3B15"/>
    <w:rsid w:val="001A5216"/>
    <w:rsid w:val="001A57F3"/>
    <w:rsid w:val="001A6A79"/>
    <w:rsid w:val="001A6D2F"/>
    <w:rsid w:val="001A7993"/>
    <w:rsid w:val="001A7C35"/>
    <w:rsid w:val="001B3ED6"/>
    <w:rsid w:val="001B3EDA"/>
    <w:rsid w:val="001B4BB3"/>
    <w:rsid w:val="001B4BF5"/>
    <w:rsid w:val="001B535B"/>
    <w:rsid w:val="001B5FAF"/>
    <w:rsid w:val="001B7A7C"/>
    <w:rsid w:val="001C5640"/>
    <w:rsid w:val="001C5D9E"/>
    <w:rsid w:val="001C7EF9"/>
    <w:rsid w:val="001D04BC"/>
    <w:rsid w:val="001D19A8"/>
    <w:rsid w:val="001D26E0"/>
    <w:rsid w:val="001D2D70"/>
    <w:rsid w:val="001D2F2F"/>
    <w:rsid w:val="001D3B7A"/>
    <w:rsid w:val="001D4B62"/>
    <w:rsid w:val="001D4F0E"/>
    <w:rsid w:val="001D6A64"/>
    <w:rsid w:val="001E05FF"/>
    <w:rsid w:val="001E0870"/>
    <w:rsid w:val="001E1331"/>
    <w:rsid w:val="001E1DE5"/>
    <w:rsid w:val="001E2841"/>
    <w:rsid w:val="001E3EB8"/>
    <w:rsid w:val="001E4539"/>
    <w:rsid w:val="001E77B1"/>
    <w:rsid w:val="001F1DD0"/>
    <w:rsid w:val="001F2FFC"/>
    <w:rsid w:val="001F493C"/>
    <w:rsid w:val="001F5177"/>
    <w:rsid w:val="001F5C80"/>
    <w:rsid w:val="001F745F"/>
    <w:rsid w:val="001F7D79"/>
    <w:rsid w:val="002006F5"/>
    <w:rsid w:val="00201181"/>
    <w:rsid w:val="0020121B"/>
    <w:rsid w:val="002012BE"/>
    <w:rsid w:val="00202756"/>
    <w:rsid w:val="00204688"/>
    <w:rsid w:val="00205118"/>
    <w:rsid w:val="00205797"/>
    <w:rsid w:val="00205E75"/>
    <w:rsid w:val="00207A40"/>
    <w:rsid w:val="0021065D"/>
    <w:rsid w:val="002116EB"/>
    <w:rsid w:val="002129F4"/>
    <w:rsid w:val="002132A0"/>
    <w:rsid w:val="002146D0"/>
    <w:rsid w:val="0021569F"/>
    <w:rsid w:val="0021603E"/>
    <w:rsid w:val="0021622F"/>
    <w:rsid w:val="00217215"/>
    <w:rsid w:val="00217BCF"/>
    <w:rsid w:val="00217E0C"/>
    <w:rsid w:val="002205AC"/>
    <w:rsid w:val="00221DF6"/>
    <w:rsid w:val="002228DD"/>
    <w:rsid w:val="00223496"/>
    <w:rsid w:val="00225879"/>
    <w:rsid w:val="00227B11"/>
    <w:rsid w:val="00230882"/>
    <w:rsid w:val="002321C8"/>
    <w:rsid w:val="00232F17"/>
    <w:rsid w:val="00235057"/>
    <w:rsid w:val="00236856"/>
    <w:rsid w:val="002371E2"/>
    <w:rsid w:val="00240F66"/>
    <w:rsid w:val="00241EB9"/>
    <w:rsid w:val="00242C2C"/>
    <w:rsid w:val="00243146"/>
    <w:rsid w:val="00243218"/>
    <w:rsid w:val="00243317"/>
    <w:rsid w:val="0025317C"/>
    <w:rsid w:val="00253418"/>
    <w:rsid w:val="00253A5A"/>
    <w:rsid w:val="00260A44"/>
    <w:rsid w:val="00262779"/>
    <w:rsid w:val="00263FF7"/>
    <w:rsid w:val="00264CAC"/>
    <w:rsid w:val="0026516F"/>
    <w:rsid w:val="002654FE"/>
    <w:rsid w:val="00266C42"/>
    <w:rsid w:val="002711F3"/>
    <w:rsid w:val="0027446D"/>
    <w:rsid w:val="00275F53"/>
    <w:rsid w:val="0028460D"/>
    <w:rsid w:val="0028495F"/>
    <w:rsid w:val="002850FC"/>
    <w:rsid w:val="00285FC5"/>
    <w:rsid w:val="00286165"/>
    <w:rsid w:val="00286CB1"/>
    <w:rsid w:val="002870A0"/>
    <w:rsid w:val="00290554"/>
    <w:rsid w:val="002906A3"/>
    <w:rsid w:val="0029075C"/>
    <w:rsid w:val="002911A8"/>
    <w:rsid w:val="002915EA"/>
    <w:rsid w:val="00291877"/>
    <w:rsid w:val="00292399"/>
    <w:rsid w:val="00293A84"/>
    <w:rsid w:val="002A0FE1"/>
    <w:rsid w:val="002A127D"/>
    <w:rsid w:val="002A15A4"/>
    <w:rsid w:val="002A187F"/>
    <w:rsid w:val="002A1F9A"/>
    <w:rsid w:val="002A2AAB"/>
    <w:rsid w:val="002A2C2E"/>
    <w:rsid w:val="002A5309"/>
    <w:rsid w:val="002A785F"/>
    <w:rsid w:val="002B02E7"/>
    <w:rsid w:val="002B0B4D"/>
    <w:rsid w:val="002B1726"/>
    <w:rsid w:val="002B195F"/>
    <w:rsid w:val="002B1A23"/>
    <w:rsid w:val="002B24A3"/>
    <w:rsid w:val="002B40C1"/>
    <w:rsid w:val="002B41AC"/>
    <w:rsid w:val="002B716C"/>
    <w:rsid w:val="002B78DD"/>
    <w:rsid w:val="002C0D8A"/>
    <w:rsid w:val="002C10B4"/>
    <w:rsid w:val="002C173E"/>
    <w:rsid w:val="002C192F"/>
    <w:rsid w:val="002C1F94"/>
    <w:rsid w:val="002C2F75"/>
    <w:rsid w:val="002C5E46"/>
    <w:rsid w:val="002C7338"/>
    <w:rsid w:val="002C7E21"/>
    <w:rsid w:val="002D0362"/>
    <w:rsid w:val="002D1661"/>
    <w:rsid w:val="002D1EDA"/>
    <w:rsid w:val="002D2215"/>
    <w:rsid w:val="002D289B"/>
    <w:rsid w:val="002D375D"/>
    <w:rsid w:val="002D508E"/>
    <w:rsid w:val="002D586F"/>
    <w:rsid w:val="002D5FC7"/>
    <w:rsid w:val="002E001A"/>
    <w:rsid w:val="002E0999"/>
    <w:rsid w:val="002E5D3C"/>
    <w:rsid w:val="002E6BA5"/>
    <w:rsid w:val="002F22EC"/>
    <w:rsid w:val="002F2FF8"/>
    <w:rsid w:val="002F35CA"/>
    <w:rsid w:val="002F54A2"/>
    <w:rsid w:val="002F6240"/>
    <w:rsid w:val="002F6D8E"/>
    <w:rsid w:val="002F72E8"/>
    <w:rsid w:val="00302182"/>
    <w:rsid w:val="00303A7E"/>
    <w:rsid w:val="003048E9"/>
    <w:rsid w:val="00304DDE"/>
    <w:rsid w:val="00306611"/>
    <w:rsid w:val="00306871"/>
    <w:rsid w:val="0030765B"/>
    <w:rsid w:val="00307696"/>
    <w:rsid w:val="00310281"/>
    <w:rsid w:val="00310AF0"/>
    <w:rsid w:val="00313D4B"/>
    <w:rsid w:val="00321E8B"/>
    <w:rsid w:val="003225FB"/>
    <w:rsid w:val="00323058"/>
    <w:rsid w:val="00323B3D"/>
    <w:rsid w:val="00323D3A"/>
    <w:rsid w:val="003248A1"/>
    <w:rsid w:val="00327F7C"/>
    <w:rsid w:val="00330C79"/>
    <w:rsid w:val="003325D4"/>
    <w:rsid w:val="003334B0"/>
    <w:rsid w:val="0033561A"/>
    <w:rsid w:val="00340592"/>
    <w:rsid w:val="003406CC"/>
    <w:rsid w:val="00341569"/>
    <w:rsid w:val="0034174D"/>
    <w:rsid w:val="003422E7"/>
    <w:rsid w:val="00342F7F"/>
    <w:rsid w:val="00343649"/>
    <w:rsid w:val="0034422A"/>
    <w:rsid w:val="00346F15"/>
    <w:rsid w:val="003470FA"/>
    <w:rsid w:val="00350170"/>
    <w:rsid w:val="0035264D"/>
    <w:rsid w:val="00352841"/>
    <w:rsid w:val="00353CC7"/>
    <w:rsid w:val="003554B2"/>
    <w:rsid w:val="0035598F"/>
    <w:rsid w:val="003561A6"/>
    <w:rsid w:val="003563D3"/>
    <w:rsid w:val="003565F7"/>
    <w:rsid w:val="00357199"/>
    <w:rsid w:val="00357D95"/>
    <w:rsid w:val="00361C0F"/>
    <w:rsid w:val="003621E4"/>
    <w:rsid w:val="00362A08"/>
    <w:rsid w:val="00363D84"/>
    <w:rsid w:val="0036496E"/>
    <w:rsid w:val="00365025"/>
    <w:rsid w:val="00366A13"/>
    <w:rsid w:val="00371835"/>
    <w:rsid w:val="00372AB3"/>
    <w:rsid w:val="00373249"/>
    <w:rsid w:val="00373631"/>
    <w:rsid w:val="0037385A"/>
    <w:rsid w:val="00374133"/>
    <w:rsid w:val="0037428B"/>
    <w:rsid w:val="003750BD"/>
    <w:rsid w:val="00377058"/>
    <w:rsid w:val="00377CAB"/>
    <w:rsid w:val="00377CD4"/>
    <w:rsid w:val="003826F4"/>
    <w:rsid w:val="0038284B"/>
    <w:rsid w:val="003832D8"/>
    <w:rsid w:val="003837B1"/>
    <w:rsid w:val="00384277"/>
    <w:rsid w:val="003856B3"/>
    <w:rsid w:val="00385D4C"/>
    <w:rsid w:val="0039009D"/>
    <w:rsid w:val="00390426"/>
    <w:rsid w:val="00391570"/>
    <w:rsid w:val="0039273C"/>
    <w:rsid w:val="0039377E"/>
    <w:rsid w:val="003948AB"/>
    <w:rsid w:val="00394D5C"/>
    <w:rsid w:val="00397717"/>
    <w:rsid w:val="003A1332"/>
    <w:rsid w:val="003A158F"/>
    <w:rsid w:val="003A2CE6"/>
    <w:rsid w:val="003A3144"/>
    <w:rsid w:val="003A3378"/>
    <w:rsid w:val="003A3398"/>
    <w:rsid w:val="003A3A16"/>
    <w:rsid w:val="003A46A9"/>
    <w:rsid w:val="003A58D9"/>
    <w:rsid w:val="003A599F"/>
    <w:rsid w:val="003A799A"/>
    <w:rsid w:val="003B1933"/>
    <w:rsid w:val="003B3A0A"/>
    <w:rsid w:val="003B49D0"/>
    <w:rsid w:val="003B4D19"/>
    <w:rsid w:val="003B56D7"/>
    <w:rsid w:val="003B69C7"/>
    <w:rsid w:val="003B7E49"/>
    <w:rsid w:val="003C26F5"/>
    <w:rsid w:val="003C3792"/>
    <w:rsid w:val="003C37FC"/>
    <w:rsid w:val="003C5809"/>
    <w:rsid w:val="003C63F9"/>
    <w:rsid w:val="003C67D4"/>
    <w:rsid w:val="003D07CC"/>
    <w:rsid w:val="003D4551"/>
    <w:rsid w:val="003D541C"/>
    <w:rsid w:val="003D56F5"/>
    <w:rsid w:val="003D7295"/>
    <w:rsid w:val="003E03BE"/>
    <w:rsid w:val="003E0E63"/>
    <w:rsid w:val="003E3A86"/>
    <w:rsid w:val="003E3D9A"/>
    <w:rsid w:val="003E53CD"/>
    <w:rsid w:val="003E58F7"/>
    <w:rsid w:val="003F000C"/>
    <w:rsid w:val="003F0A61"/>
    <w:rsid w:val="003F0AE3"/>
    <w:rsid w:val="003F423A"/>
    <w:rsid w:val="003F4D77"/>
    <w:rsid w:val="003F5153"/>
    <w:rsid w:val="003F64F1"/>
    <w:rsid w:val="0040058A"/>
    <w:rsid w:val="004044B6"/>
    <w:rsid w:val="0040477F"/>
    <w:rsid w:val="004061B5"/>
    <w:rsid w:val="00406E9A"/>
    <w:rsid w:val="00407BC1"/>
    <w:rsid w:val="004106E9"/>
    <w:rsid w:val="00410B8E"/>
    <w:rsid w:val="004135F5"/>
    <w:rsid w:val="0041655A"/>
    <w:rsid w:val="00416AD0"/>
    <w:rsid w:val="004203C3"/>
    <w:rsid w:val="00420E86"/>
    <w:rsid w:val="00421BDD"/>
    <w:rsid w:val="00424D91"/>
    <w:rsid w:val="004269C6"/>
    <w:rsid w:val="00426B98"/>
    <w:rsid w:val="00426E64"/>
    <w:rsid w:val="004271C7"/>
    <w:rsid w:val="004278A1"/>
    <w:rsid w:val="00432A1E"/>
    <w:rsid w:val="0043331C"/>
    <w:rsid w:val="00435201"/>
    <w:rsid w:val="00435631"/>
    <w:rsid w:val="004374AB"/>
    <w:rsid w:val="0044084C"/>
    <w:rsid w:val="00441EBA"/>
    <w:rsid w:val="00442244"/>
    <w:rsid w:val="004425D0"/>
    <w:rsid w:val="00442F53"/>
    <w:rsid w:val="00447D5B"/>
    <w:rsid w:val="0045023E"/>
    <w:rsid w:val="00454BB4"/>
    <w:rsid w:val="0045529E"/>
    <w:rsid w:val="00460A4A"/>
    <w:rsid w:val="00460FD8"/>
    <w:rsid w:val="00461630"/>
    <w:rsid w:val="00461BCB"/>
    <w:rsid w:val="004625E2"/>
    <w:rsid w:val="0046428C"/>
    <w:rsid w:val="0046506D"/>
    <w:rsid w:val="00465BA4"/>
    <w:rsid w:val="00466532"/>
    <w:rsid w:val="00466F9E"/>
    <w:rsid w:val="0047022F"/>
    <w:rsid w:val="004707BD"/>
    <w:rsid w:val="00470DD5"/>
    <w:rsid w:val="00471834"/>
    <w:rsid w:val="004723CF"/>
    <w:rsid w:val="004727FA"/>
    <w:rsid w:val="004748B3"/>
    <w:rsid w:val="00477188"/>
    <w:rsid w:val="0047751E"/>
    <w:rsid w:val="004800E1"/>
    <w:rsid w:val="00480652"/>
    <w:rsid w:val="0048324C"/>
    <w:rsid w:val="004833CF"/>
    <w:rsid w:val="004839D3"/>
    <w:rsid w:val="00483E1F"/>
    <w:rsid w:val="00484040"/>
    <w:rsid w:val="00484C39"/>
    <w:rsid w:val="00485493"/>
    <w:rsid w:val="00485D82"/>
    <w:rsid w:val="00486954"/>
    <w:rsid w:val="00486D53"/>
    <w:rsid w:val="00491A35"/>
    <w:rsid w:val="004923A0"/>
    <w:rsid w:val="00492AAE"/>
    <w:rsid w:val="00492F2B"/>
    <w:rsid w:val="00493A74"/>
    <w:rsid w:val="00493F46"/>
    <w:rsid w:val="0049609A"/>
    <w:rsid w:val="00496142"/>
    <w:rsid w:val="004A174B"/>
    <w:rsid w:val="004A34FE"/>
    <w:rsid w:val="004A58E9"/>
    <w:rsid w:val="004A62EA"/>
    <w:rsid w:val="004A7A3F"/>
    <w:rsid w:val="004B141C"/>
    <w:rsid w:val="004B2741"/>
    <w:rsid w:val="004B4065"/>
    <w:rsid w:val="004B513E"/>
    <w:rsid w:val="004C009E"/>
    <w:rsid w:val="004C0410"/>
    <w:rsid w:val="004C22B5"/>
    <w:rsid w:val="004C29DC"/>
    <w:rsid w:val="004C3630"/>
    <w:rsid w:val="004C4C8B"/>
    <w:rsid w:val="004D0ADE"/>
    <w:rsid w:val="004D12E2"/>
    <w:rsid w:val="004D13FA"/>
    <w:rsid w:val="004D207B"/>
    <w:rsid w:val="004D2917"/>
    <w:rsid w:val="004D29E1"/>
    <w:rsid w:val="004D3E2E"/>
    <w:rsid w:val="004D50CE"/>
    <w:rsid w:val="004D56BA"/>
    <w:rsid w:val="004D5C57"/>
    <w:rsid w:val="004D6235"/>
    <w:rsid w:val="004D672C"/>
    <w:rsid w:val="004D758C"/>
    <w:rsid w:val="004D7AE7"/>
    <w:rsid w:val="004E3A23"/>
    <w:rsid w:val="004E3EC6"/>
    <w:rsid w:val="004E41C4"/>
    <w:rsid w:val="004E446A"/>
    <w:rsid w:val="004E7A32"/>
    <w:rsid w:val="004E7AC1"/>
    <w:rsid w:val="004F0D68"/>
    <w:rsid w:val="004F1E49"/>
    <w:rsid w:val="004F422C"/>
    <w:rsid w:val="004F4895"/>
    <w:rsid w:val="004F4B0E"/>
    <w:rsid w:val="004F4CB4"/>
    <w:rsid w:val="0050221D"/>
    <w:rsid w:val="0050436F"/>
    <w:rsid w:val="00505CAC"/>
    <w:rsid w:val="00506AA6"/>
    <w:rsid w:val="00507204"/>
    <w:rsid w:val="005074EF"/>
    <w:rsid w:val="00510145"/>
    <w:rsid w:val="00510700"/>
    <w:rsid w:val="0051101B"/>
    <w:rsid w:val="00511BE7"/>
    <w:rsid w:val="00511FA5"/>
    <w:rsid w:val="00512A87"/>
    <w:rsid w:val="00512C9A"/>
    <w:rsid w:val="0051305C"/>
    <w:rsid w:val="005150D0"/>
    <w:rsid w:val="00515238"/>
    <w:rsid w:val="00515CF8"/>
    <w:rsid w:val="0051632A"/>
    <w:rsid w:val="00517D07"/>
    <w:rsid w:val="00520772"/>
    <w:rsid w:val="0052184F"/>
    <w:rsid w:val="0052208C"/>
    <w:rsid w:val="005220A5"/>
    <w:rsid w:val="00522589"/>
    <w:rsid w:val="005251DA"/>
    <w:rsid w:val="00526E35"/>
    <w:rsid w:val="00527C90"/>
    <w:rsid w:val="00532F1A"/>
    <w:rsid w:val="00533269"/>
    <w:rsid w:val="005344CF"/>
    <w:rsid w:val="00535016"/>
    <w:rsid w:val="00535A9C"/>
    <w:rsid w:val="00535C4C"/>
    <w:rsid w:val="00535EB6"/>
    <w:rsid w:val="00536AE2"/>
    <w:rsid w:val="00540169"/>
    <w:rsid w:val="005408EC"/>
    <w:rsid w:val="00540E37"/>
    <w:rsid w:val="00541E5A"/>
    <w:rsid w:val="00544C85"/>
    <w:rsid w:val="00545BAE"/>
    <w:rsid w:val="0054735C"/>
    <w:rsid w:val="005478AA"/>
    <w:rsid w:val="00547B61"/>
    <w:rsid w:val="00547FF1"/>
    <w:rsid w:val="0055080A"/>
    <w:rsid w:val="00550AF2"/>
    <w:rsid w:val="005540AE"/>
    <w:rsid w:val="005540B3"/>
    <w:rsid w:val="00554470"/>
    <w:rsid w:val="005551D9"/>
    <w:rsid w:val="00556B69"/>
    <w:rsid w:val="005572EB"/>
    <w:rsid w:val="00560DC2"/>
    <w:rsid w:val="00561C5C"/>
    <w:rsid w:val="00562029"/>
    <w:rsid w:val="005625CB"/>
    <w:rsid w:val="005626F8"/>
    <w:rsid w:val="0056362E"/>
    <w:rsid w:val="00564E2C"/>
    <w:rsid w:val="00565500"/>
    <w:rsid w:val="00566501"/>
    <w:rsid w:val="00571BD6"/>
    <w:rsid w:val="0057267D"/>
    <w:rsid w:val="00572B51"/>
    <w:rsid w:val="00572C39"/>
    <w:rsid w:val="00573285"/>
    <w:rsid w:val="005739D7"/>
    <w:rsid w:val="0057439E"/>
    <w:rsid w:val="005743ED"/>
    <w:rsid w:val="005744DD"/>
    <w:rsid w:val="00574FC8"/>
    <w:rsid w:val="005769BB"/>
    <w:rsid w:val="00581138"/>
    <w:rsid w:val="0058223E"/>
    <w:rsid w:val="0058368C"/>
    <w:rsid w:val="0058430C"/>
    <w:rsid w:val="0058509C"/>
    <w:rsid w:val="00586C1A"/>
    <w:rsid w:val="005875E9"/>
    <w:rsid w:val="0059146D"/>
    <w:rsid w:val="00592AE4"/>
    <w:rsid w:val="00592FF4"/>
    <w:rsid w:val="005951D2"/>
    <w:rsid w:val="00595BE2"/>
    <w:rsid w:val="005A002C"/>
    <w:rsid w:val="005A080C"/>
    <w:rsid w:val="005A0FEF"/>
    <w:rsid w:val="005A1FE9"/>
    <w:rsid w:val="005A2050"/>
    <w:rsid w:val="005A3606"/>
    <w:rsid w:val="005A3BBC"/>
    <w:rsid w:val="005A3BCA"/>
    <w:rsid w:val="005A3C94"/>
    <w:rsid w:val="005A3D42"/>
    <w:rsid w:val="005A6BE5"/>
    <w:rsid w:val="005B0BF0"/>
    <w:rsid w:val="005B3075"/>
    <w:rsid w:val="005B4821"/>
    <w:rsid w:val="005B54A3"/>
    <w:rsid w:val="005B56CE"/>
    <w:rsid w:val="005B631A"/>
    <w:rsid w:val="005B6BDF"/>
    <w:rsid w:val="005C09F4"/>
    <w:rsid w:val="005C1E50"/>
    <w:rsid w:val="005C24AA"/>
    <w:rsid w:val="005C27FB"/>
    <w:rsid w:val="005C286C"/>
    <w:rsid w:val="005C3DC0"/>
    <w:rsid w:val="005C6143"/>
    <w:rsid w:val="005C6B4A"/>
    <w:rsid w:val="005D0748"/>
    <w:rsid w:val="005D3B59"/>
    <w:rsid w:val="005D4911"/>
    <w:rsid w:val="005D5C2F"/>
    <w:rsid w:val="005D692F"/>
    <w:rsid w:val="005E0683"/>
    <w:rsid w:val="005E0BFE"/>
    <w:rsid w:val="005E1433"/>
    <w:rsid w:val="005E25F7"/>
    <w:rsid w:val="005E3600"/>
    <w:rsid w:val="005E3E56"/>
    <w:rsid w:val="005E5068"/>
    <w:rsid w:val="005E5210"/>
    <w:rsid w:val="005E65B6"/>
    <w:rsid w:val="005E7030"/>
    <w:rsid w:val="005E768C"/>
    <w:rsid w:val="005E7B77"/>
    <w:rsid w:val="005E7CEA"/>
    <w:rsid w:val="005F04B0"/>
    <w:rsid w:val="005F05B8"/>
    <w:rsid w:val="005F2321"/>
    <w:rsid w:val="005F234B"/>
    <w:rsid w:val="005F245E"/>
    <w:rsid w:val="005F362C"/>
    <w:rsid w:val="005F54C7"/>
    <w:rsid w:val="005F59BE"/>
    <w:rsid w:val="005F6E9E"/>
    <w:rsid w:val="00600F59"/>
    <w:rsid w:val="0060209B"/>
    <w:rsid w:val="00603113"/>
    <w:rsid w:val="006031C8"/>
    <w:rsid w:val="00603CE8"/>
    <w:rsid w:val="00604BA3"/>
    <w:rsid w:val="00606D06"/>
    <w:rsid w:val="006074CF"/>
    <w:rsid w:val="00607990"/>
    <w:rsid w:val="00607BFB"/>
    <w:rsid w:val="006110AD"/>
    <w:rsid w:val="00612A15"/>
    <w:rsid w:val="00612A33"/>
    <w:rsid w:val="00613842"/>
    <w:rsid w:val="0061422D"/>
    <w:rsid w:val="0061492D"/>
    <w:rsid w:val="00615721"/>
    <w:rsid w:val="00617FC5"/>
    <w:rsid w:val="006206C6"/>
    <w:rsid w:val="0062186C"/>
    <w:rsid w:val="00622F41"/>
    <w:rsid w:val="006248C0"/>
    <w:rsid w:val="00626879"/>
    <w:rsid w:val="00626E2F"/>
    <w:rsid w:val="00626F9A"/>
    <w:rsid w:val="00631E40"/>
    <w:rsid w:val="0063347E"/>
    <w:rsid w:val="00633B09"/>
    <w:rsid w:val="00634330"/>
    <w:rsid w:val="006347D9"/>
    <w:rsid w:val="00634EA7"/>
    <w:rsid w:val="0063551B"/>
    <w:rsid w:val="0063577B"/>
    <w:rsid w:val="00636CF8"/>
    <w:rsid w:val="00636E0C"/>
    <w:rsid w:val="00637562"/>
    <w:rsid w:val="00637CD1"/>
    <w:rsid w:val="00637E75"/>
    <w:rsid w:val="006412E7"/>
    <w:rsid w:val="00641CA5"/>
    <w:rsid w:val="0064261B"/>
    <w:rsid w:val="0064500D"/>
    <w:rsid w:val="00645A46"/>
    <w:rsid w:val="00645CFC"/>
    <w:rsid w:val="00647ACC"/>
    <w:rsid w:val="00647E67"/>
    <w:rsid w:val="0065045F"/>
    <w:rsid w:val="00652181"/>
    <w:rsid w:val="006521E3"/>
    <w:rsid w:val="00653714"/>
    <w:rsid w:val="00653C05"/>
    <w:rsid w:val="006542FF"/>
    <w:rsid w:val="006552B0"/>
    <w:rsid w:val="006563A8"/>
    <w:rsid w:val="0065702F"/>
    <w:rsid w:val="00660002"/>
    <w:rsid w:val="00662B84"/>
    <w:rsid w:val="00663905"/>
    <w:rsid w:val="0066390B"/>
    <w:rsid w:val="006640D7"/>
    <w:rsid w:val="00664462"/>
    <w:rsid w:val="0066478F"/>
    <w:rsid w:val="00665734"/>
    <w:rsid w:val="00665DFB"/>
    <w:rsid w:val="00665E5F"/>
    <w:rsid w:val="006661F6"/>
    <w:rsid w:val="0066640A"/>
    <w:rsid w:val="00666FFB"/>
    <w:rsid w:val="0066798C"/>
    <w:rsid w:val="00667A0D"/>
    <w:rsid w:val="00667F2F"/>
    <w:rsid w:val="00670AC7"/>
    <w:rsid w:val="00671805"/>
    <w:rsid w:val="00673190"/>
    <w:rsid w:val="00673255"/>
    <w:rsid w:val="00673691"/>
    <w:rsid w:val="006741F7"/>
    <w:rsid w:val="00674AF1"/>
    <w:rsid w:val="0067510F"/>
    <w:rsid w:val="006767F8"/>
    <w:rsid w:val="0067695F"/>
    <w:rsid w:val="006805CB"/>
    <w:rsid w:val="00680692"/>
    <w:rsid w:val="00682A2D"/>
    <w:rsid w:val="00684DF5"/>
    <w:rsid w:val="00685F12"/>
    <w:rsid w:val="00686497"/>
    <w:rsid w:val="006904F1"/>
    <w:rsid w:val="006907C8"/>
    <w:rsid w:val="00691F5C"/>
    <w:rsid w:val="00692224"/>
    <w:rsid w:val="006964CB"/>
    <w:rsid w:val="00696BF0"/>
    <w:rsid w:val="006A0064"/>
    <w:rsid w:val="006A1660"/>
    <w:rsid w:val="006A2839"/>
    <w:rsid w:val="006A323B"/>
    <w:rsid w:val="006A3316"/>
    <w:rsid w:val="006A3784"/>
    <w:rsid w:val="006A37BA"/>
    <w:rsid w:val="006A3D03"/>
    <w:rsid w:val="006A4594"/>
    <w:rsid w:val="006A4967"/>
    <w:rsid w:val="006A584F"/>
    <w:rsid w:val="006B11C8"/>
    <w:rsid w:val="006B12A3"/>
    <w:rsid w:val="006B17C0"/>
    <w:rsid w:val="006B21FC"/>
    <w:rsid w:val="006B2307"/>
    <w:rsid w:val="006B2D71"/>
    <w:rsid w:val="006B3158"/>
    <w:rsid w:val="006B60BD"/>
    <w:rsid w:val="006B6B80"/>
    <w:rsid w:val="006B6D97"/>
    <w:rsid w:val="006B79CC"/>
    <w:rsid w:val="006C201C"/>
    <w:rsid w:val="006C29F4"/>
    <w:rsid w:val="006C2D7E"/>
    <w:rsid w:val="006C3C2B"/>
    <w:rsid w:val="006C5E74"/>
    <w:rsid w:val="006C673B"/>
    <w:rsid w:val="006C6AB1"/>
    <w:rsid w:val="006C7D9A"/>
    <w:rsid w:val="006D0A5E"/>
    <w:rsid w:val="006D1561"/>
    <w:rsid w:val="006D2814"/>
    <w:rsid w:val="006D2F7A"/>
    <w:rsid w:val="006D41AD"/>
    <w:rsid w:val="006D45A1"/>
    <w:rsid w:val="006D5100"/>
    <w:rsid w:val="006D6B18"/>
    <w:rsid w:val="006E16F8"/>
    <w:rsid w:val="006E2FDF"/>
    <w:rsid w:val="006E3A37"/>
    <w:rsid w:val="006E3D4D"/>
    <w:rsid w:val="006E6A8B"/>
    <w:rsid w:val="006E72EC"/>
    <w:rsid w:val="006F0A3A"/>
    <w:rsid w:val="006F1130"/>
    <w:rsid w:val="006F160D"/>
    <w:rsid w:val="006F226B"/>
    <w:rsid w:val="006F290B"/>
    <w:rsid w:val="006F2AD5"/>
    <w:rsid w:val="006F309E"/>
    <w:rsid w:val="006F6CBA"/>
    <w:rsid w:val="006F78BC"/>
    <w:rsid w:val="006F7ED9"/>
    <w:rsid w:val="007016E8"/>
    <w:rsid w:val="00702250"/>
    <w:rsid w:val="00702E08"/>
    <w:rsid w:val="00703750"/>
    <w:rsid w:val="00703B08"/>
    <w:rsid w:val="00704EAA"/>
    <w:rsid w:val="00705377"/>
    <w:rsid w:val="00705F1D"/>
    <w:rsid w:val="007062CD"/>
    <w:rsid w:val="00707E86"/>
    <w:rsid w:val="00707E97"/>
    <w:rsid w:val="007106F3"/>
    <w:rsid w:val="00711DC6"/>
    <w:rsid w:val="00714277"/>
    <w:rsid w:val="007152BE"/>
    <w:rsid w:val="007171CE"/>
    <w:rsid w:val="007175DE"/>
    <w:rsid w:val="007200C4"/>
    <w:rsid w:val="00721E15"/>
    <w:rsid w:val="0072344D"/>
    <w:rsid w:val="007254E9"/>
    <w:rsid w:val="00726286"/>
    <w:rsid w:val="00727088"/>
    <w:rsid w:val="007279F4"/>
    <w:rsid w:val="00727F99"/>
    <w:rsid w:val="00731F82"/>
    <w:rsid w:val="00733810"/>
    <w:rsid w:val="0074392D"/>
    <w:rsid w:val="00743A04"/>
    <w:rsid w:val="00745952"/>
    <w:rsid w:val="00746EA2"/>
    <w:rsid w:val="0074757E"/>
    <w:rsid w:val="00752CC5"/>
    <w:rsid w:val="00752ECA"/>
    <w:rsid w:val="007556C6"/>
    <w:rsid w:val="00755BD3"/>
    <w:rsid w:val="00756B38"/>
    <w:rsid w:val="00756CF4"/>
    <w:rsid w:val="00757817"/>
    <w:rsid w:val="0075797F"/>
    <w:rsid w:val="00760846"/>
    <w:rsid w:val="007608A7"/>
    <w:rsid w:val="007614DC"/>
    <w:rsid w:val="0076330D"/>
    <w:rsid w:val="00763C03"/>
    <w:rsid w:val="00764112"/>
    <w:rsid w:val="0076439B"/>
    <w:rsid w:val="0076653F"/>
    <w:rsid w:val="00766A12"/>
    <w:rsid w:val="007709FB"/>
    <w:rsid w:val="00771708"/>
    <w:rsid w:val="00772D02"/>
    <w:rsid w:val="00772F1D"/>
    <w:rsid w:val="007731D9"/>
    <w:rsid w:val="0077354E"/>
    <w:rsid w:val="00774595"/>
    <w:rsid w:val="007752EB"/>
    <w:rsid w:val="00781A8F"/>
    <w:rsid w:val="00782171"/>
    <w:rsid w:val="00782DFF"/>
    <w:rsid w:val="00783306"/>
    <w:rsid w:val="007843E9"/>
    <w:rsid w:val="00784EF0"/>
    <w:rsid w:val="0078641A"/>
    <w:rsid w:val="0078688B"/>
    <w:rsid w:val="00790059"/>
    <w:rsid w:val="0079013F"/>
    <w:rsid w:val="00791843"/>
    <w:rsid w:val="00792761"/>
    <w:rsid w:val="007940F5"/>
    <w:rsid w:val="00795D23"/>
    <w:rsid w:val="007968D8"/>
    <w:rsid w:val="007A1702"/>
    <w:rsid w:val="007A2B41"/>
    <w:rsid w:val="007A4A3B"/>
    <w:rsid w:val="007A51D0"/>
    <w:rsid w:val="007A6526"/>
    <w:rsid w:val="007B017F"/>
    <w:rsid w:val="007B0207"/>
    <w:rsid w:val="007B0FD1"/>
    <w:rsid w:val="007B1382"/>
    <w:rsid w:val="007B2EA1"/>
    <w:rsid w:val="007B3737"/>
    <w:rsid w:val="007B4628"/>
    <w:rsid w:val="007B49DA"/>
    <w:rsid w:val="007B4B7D"/>
    <w:rsid w:val="007B4DFC"/>
    <w:rsid w:val="007B598B"/>
    <w:rsid w:val="007B7B3C"/>
    <w:rsid w:val="007C3364"/>
    <w:rsid w:val="007C3BE6"/>
    <w:rsid w:val="007C476E"/>
    <w:rsid w:val="007C50FE"/>
    <w:rsid w:val="007C7144"/>
    <w:rsid w:val="007C758A"/>
    <w:rsid w:val="007D0EB2"/>
    <w:rsid w:val="007D15B4"/>
    <w:rsid w:val="007D160E"/>
    <w:rsid w:val="007D25C8"/>
    <w:rsid w:val="007D2847"/>
    <w:rsid w:val="007D29E0"/>
    <w:rsid w:val="007D3CBF"/>
    <w:rsid w:val="007D4A1E"/>
    <w:rsid w:val="007D55A7"/>
    <w:rsid w:val="007D6929"/>
    <w:rsid w:val="007D75A8"/>
    <w:rsid w:val="007E0F46"/>
    <w:rsid w:val="007E14A2"/>
    <w:rsid w:val="007E192F"/>
    <w:rsid w:val="007E2614"/>
    <w:rsid w:val="007E3F95"/>
    <w:rsid w:val="007E609A"/>
    <w:rsid w:val="007E6F92"/>
    <w:rsid w:val="007F1CF1"/>
    <w:rsid w:val="007F2F7D"/>
    <w:rsid w:val="007F3879"/>
    <w:rsid w:val="007F3A23"/>
    <w:rsid w:val="007F4B92"/>
    <w:rsid w:val="007F7BF8"/>
    <w:rsid w:val="007F7C40"/>
    <w:rsid w:val="00801D59"/>
    <w:rsid w:val="00802223"/>
    <w:rsid w:val="00803855"/>
    <w:rsid w:val="00803E1F"/>
    <w:rsid w:val="00805447"/>
    <w:rsid w:val="00806ADA"/>
    <w:rsid w:val="008070CC"/>
    <w:rsid w:val="0080775E"/>
    <w:rsid w:val="00812379"/>
    <w:rsid w:val="00812828"/>
    <w:rsid w:val="0081333A"/>
    <w:rsid w:val="008137EE"/>
    <w:rsid w:val="008151E3"/>
    <w:rsid w:val="0081598E"/>
    <w:rsid w:val="008159AB"/>
    <w:rsid w:val="008165F9"/>
    <w:rsid w:val="0081768D"/>
    <w:rsid w:val="00817AA9"/>
    <w:rsid w:val="008217B7"/>
    <w:rsid w:val="00821953"/>
    <w:rsid w:val="00824A2F"/>
    <w:rsid w:val="0082596B"/>
    <w:rsid w:val="00827395"/>
    <w:rsid w:val="00831012"/>
    <w:rsid w:val="00831D05"/>
    <w:rsid w:val="00832122"/>
    <w:rsid w:val="0083213C"/>
    <w:rsid w:val="00832CCD"/>
    <w:rsid w:val="00832F39"/>
    <w:rsid w:val="00833027"/>
    <w:rsid w:val="008344AA"/>
    <w:rsid w:val="008348CA"/>
    <w:rsid w:val="00835241"/>
    <w:rsid w:val="00836854"/>
    <w:rsid w:val="00837015"/>
    <w:rsid w:val="008406F0"/>
    <w:rsid w:val="00840A5C"/>
    <w:rsid w:val="00841B20"/>
    <w:rsid w:val="00842053"/>
    <w:rsid w:val="00842C0D"/>
    <w:rsid w:val="0084443D"/>
    <w:rsid w:val="008509B0"/>
    <w:rsid w:val="0085155A"/>
    <w:rsid w:val="0085200A"/>
    <w:rsid w:val="00853423"/>
    <w:rsid w:val="00853E0D"/>
    <w:rsid w:val="008567A9"/>
    <w:rsid w:val="00861C3E"/>
    <w:rsid w:val="00861F2C"/>
    <w:rsid w:val="008621D3"/>
    <w:rsid w:val="00863B0F"/>
    <w:rsid w:val="00864245"/>
    <w:rsid w:val="00865F41"/>
    <w:rsid w:val="008679A0"/>
    <w:rsid w:val="00870CD2"/>
    <w:rsid w:val="00872E01"/>
    <w:rsid w:val="00874CFB"/>
    <w:rsid w:val="00875A34"/>
    <w:rsid w:val="0087611C"/>
    <w:rsid w:val="00876DF5"/>
    <w:rsid w:val="008774DB"/>
    <w:rsid w:val="00877C6C"/>
    <w:rsid w:val="0088010D"/>
    <w:rsid w:val="0088188D"/>
    <w:rsid w:val="00882307"/>
    <w:rsid w:val="0088298C"/>
    <w:rsid w:val="00882A72"/>
    <w:rsid w:val="0088609B"/>
    <w:rsid w:val="00887FE7"/>
    <w:rsid w:val="00891FB0"/>
    <w:rsid w:val="008923B1"/>
    <w:rsid w:val="0089271D"/>
    <w:rsid w:val="00892AD1"/>
    <w:rsid w:val="00895F97"/>
    <w:rsid w:val="00896C7E"/>
    <w:rsid w:val="00897333"/>
    <w:rsid w:val="00897595"/>
    <w:rsid w:val="00897C23"/>
    <w:rsid w:val="008A2E66"/>
    <w:rsid w:val="008A4687"/>
    <w:rsid w:val="008A4B29"/>
    <w:rsid w:val="008A515F"/>
    <w:rsid w:val="008A5758"/>
    <w:rsid w:val="008A5A64"/>
    <w:rsid w:val="008A6FDC"/>
    <w:rsid w:val="008A7B0C"/>
    <w:rsid w:val="008A7B7F"/>
    <w:rsid w:val="008B0B93"/>
    <w:rsid w:val="008B1E16"/>
    <w:rsid w:val="008B323E"/>
    <w:rsid w:val="008B4107"/>
    <w:rsid w:val="008B4537"/>
    <w:rsid w:val="008B4914"/>
    <w:rsid w:val="008B62F7"/>
    <w:rsid w:val="008B7D32"/>
    <w:rsid w:val="008C08FC"/>
    <w:rsid w:val="008C1FF9"/>
    <w:rsid w:val="008C3708"/>
    <w:rsid w:val="008C3C95"/>
    <w:rsid w:val="008C540B"/>
    <w:rsid w:val="008C5A07"/>
    <w:rsid w:val="008C758C"/>
    <w:rsid w:val="008C7AD9"/>
    <w:rsid w:val="008D20BC"/>
    <w:rsid w:val="008D239B"/>
    <w:rsid w:val="008D2B0E"/>
    <w:rsid w:val="008D36C5"/>
    <w:rsid w:val="008D4E93"/>
    <w:rsid w:val="008D6632"/>
    <w:rsid w:val="008D7646"/>
    <w:rsid w:val="008D7B40"/>
    <w:rsid w:val="008E57B1"/>
    <w:rsid w:val="008E7AB6"/>
    <w:rsid w:val="008F3F8A"/>
    <w:rsid w:val="008F42DD"/>
    <w:rsid w:val="008F468D"/>
    <w:rsid w:val="008F4E3E"/>
    <w:rsid w:val="008F6DE5"/>
    <w:rsid w:val="008F6DF7"/>
    <w:rsid w:val="009002A0"/>
    <w:rsid w:val="00901438"/>
    <w:rsid w:val="00901BFD"/>
    <w:rsid w:val="00901F9B"/>
    <w:rsid w:val="0090201E"/>
    <w:rsid w:val="0090344D"/>
    <w:rsid w:val="0090461C"/>
    <w:rsid w:val="00904BBA"/>
    <w:rsid w:val="00904F6C"/>
    <w:rsid w:val="009062A6"/>
    <w:rsid w:val="00907FD3"/>
    <w:rsid w:val="00917C5C"/>
    <w:rsid w:val="00917D86"/>
    <w:rsid w:val="00920D46"/>
    <w:rsid w:val="009231D7"/>
    <w:rsid w:val="00923936"/>
    <w:rsid w:val="009303E6"/>
    <w:rsid w:val="00930C50"/>
    <w:rsid w:val="0093262F"/>
    <w:rsid w:val="009349E5"/>
    <w:rsid w:val="00935795"/>
    <w:rsid w:val="009357D0"/>
    <w:rsid w:val="00936628"/>
    <w:rsid w:val="00937636"/>
    <w:rsid w:val="0094012F"/>
    <w:rsid w:val="00941490"/>
    <w:rsid w:val="009435D7"/>
    <w:rsid w:val="00944029"/>
    <w:rsid w:val="0094588C"/>
    <w:rsid w:val="00945F9B"/>
    <w:rsid w:val="009519EA"/>
    <w:rsid w:val="00952E89"/>
    <w:rsid w:val="00953095"/>
    <w:rsid w:val="0095328F"/>
    <w:rsid w:val="00954037"/>
    <w:rsid w:val="009544C2"/>
    <w:rsid w:val="0095508A"/>
    <w:rsid w:val="009558C3"/>
    <w:rsid w:val="00955CB5"/>
    <w:rsid w:val="009566CE"/>
    <w:rsid w:val="00957261"/>
    <w:rsid w:val="009577B6"/>
    <w:rsid w:val="009603EA"/>
    <w:rsid w:val="0096052D"/>
    <w:rsid w:val="0096062F"/>
    <w:rsid w:val="00962358"/>
    <w:rsid w:val="009627EC"/>
    <w:rsid w:val="00963F38"/>
    <w:rsid w:val="00964942"/>
    <w:rsid w:val="00966088"/>
    <w:rsid w:val="00970608"/>
    <w:rsid w:val="00972066"/>
    <w:rsid w:val="00972880"/>
    <w:rsid w:val="0097385B"/>
    <w:rsid w:val="009739FB"/>
    <w:rsid w:val="00973C62"/>
    <w:rsid w:val="00973C7B"/>
    <w:rsid w:val="0097455C"/>
    <w:rsid w:val="009747D4"/>
    <w:rsid w:val="009749F6"/>
    <w:rsid w:val="009750BC"/>
    <w:rsid w:val="00977702"/>
    <w:rsid w:val="0098059A"/>
    <w:rsid w:val="00980A9A"/>
    <w:rsid w:val="00981EDC"/>
    <w:rsid w:val="009828E5"/>
    <w:rsid w:val="00982A6D"/>
    <w:rsid w:val="00983733"/>
    <w:rsid w:val="00983C24"/>
    <w:rsid w:val="009868A0"/>
    <w:rsid w:val="00986C85"/>
    <w:rsid w:val="00992354"/>
    <w:rsid w:val="009930A6"/>
    <w:rsid w:val="00993AA3"/>
    <w:rsid w:val="0099450B"/>
    <w:rsid w:val="009953EE"/>
    <w:rsid w:val="0099544E"/>
    <w:rsid w:val="009957EF"/>
    <w:rsid w:val="009963D1"/>
    <w:rsid w:val="009A07DA"/>
    <w:rsid w:val="009A0CE8"/>
    <w:rsid w:val="009A1B7E"/>
    <w:rsid w:val="009A2082"/>
    <w:rsid w:val="009A27FD"/>
    <w:rsid w:val="009A2ADE"/>
    <w:rsid w:val="009A379F"/>
    <w:rsid w:val="009A38DD"/>
    <w:rsid w:val="009A3E00"/>
    <w:rsid w:val="009A51C6"/>
    <w:rsid w:val="009A6364"/>
    <w:rsid w:val="009A69E3"/>
    <w:rsid w:val="009A7174"/>
    <w:rsid w:val="009B1D80"/>
    <w:rsid w:val="009B26E4"/>
    <w:rsid w:val="009B2E97"/>
    <w:rsid w:val="009B37B6"/>
    <w:rsid w:val="009B45C2"/>
    <w:rsid w:val="009B4616"/>
    <w:rsid w:val="009B6DB8"/>
    <w:rsid w:val="009C005B"/>
    <w:rsid w:val="009C2616"/>
    <w:rsid w:val="009C281E"/>
    <w:rsid w:val="009C282B"/>
    <w:rsid w:val="009C3B62"/>
    <w:rsid w:val="009C4007"/>
    <w:rsid w:val="009C5831"/>
    <w:rsid w:val="009C7485"/>
    <w:rsid w:val="009C7D5B"/>
    <w:rsid w:val="009D1CBF"/>
    <w:rsid w:val="009D524D"/>
    <w:rsid w:val="009D56C0"/>
    <w:rsid w:val="009D6000"/>
    <w:rsid w:val="009D75C8"/>
    <w:rsid w:val="009E00A0"/>
    <w:rsid w:val="009E0526"/>
    <w:rsid w:val="009E0BE6"/>
    <w:rsid w:val="009E0E37"/>
    <w:rsid w:val="009E18EC"/>
    <w:rsid w:val="009E26FD"/>
    <w:rsid w:val="009E2EEB"/>
    <w:rsid w:val="009E36F6"/>
    <w:rsid w:val="009E3B8B"/>
    <w:rsid w:val="009E3D10"/>
    <w:rsid w:val="009E478B"/>
    <w:rsid w:val="009E4B52"/>
    <w:rsid w:val="009E7060"/>
    <w:rsid w:val="009F01B3"/>
    <w:rsid w:val="009F1E50"/>
    <w:rsid w:val="009F2571"/>
    <w:rsid w:val="009F4B49"/>
    <w:rsid w:val="009F4E93"/>
    <w:rsid w:val="009F6058"/>
    <w:rsid w:val="009F66CE"/>
    <w:rsid w:val="009F77ED"/>
    <w:rsid w:val="009F7B21"/>
    <w:rsid w:val="00A00272"/>
    <w:rsid w:val="00A0078F"/>
    <w:rsid w:val="00A017F5"/>
    <w:rsid w:val="00A020B5"/>
    <w:rsid w:val="00A0248D"/>
    <w:rsid w:val="00A02FBC"/>
    <w:rsid w:val="00A047EA"/>
    <w:rsid w:val="00A059C2"/>
    <w:rsid w:val="00A06617"/>
    <w:rsid w:val="00A073DD"/>
    <w:rsid w:val="00A07A37"/>
    <w:rsid w:val="00A07BCB"/>
    <w:rsid w:val="00A10778"/>
    <w:rsid w:val="00A1167C"/>
    <w:rsid w:val="00A11E18"/>
    <w:rsid w:val="00A120AD"/>
    <w:rsid w:val="00A135C4"/>
    <w:rsid w:val="00A14D99"/>
    <w:rsid w:val="00A15E1F"/>
    <w:rsid w:val="00A1789F"/>
    <w:rsid w:val="00A2033B"/>
    <w:rsid w:val="00A20928"/>
    <w:rsid w:val="00A218E3"/>
    <w:rsid w:val="00A21A78"/>
    <w:rsid w:val="00A21D00"/>
    <w:rsid w:val="00A21E29"/>
    <w:rsid w:val="00A2228C"/>
    <w:rsid w:val="00A22936"/>
    <w:rsid w:val="00A22B7F"/>
    <w:rsid w:val="00A22BEC"/>
    <w:rsid w:val="00A22D2D"/>
    <w:rsid w:val="00A22D70"/>
    <w:rsid w:val="00A23A29"/>
    <w:rsid w:val="00A24F7F"/>
    <w:rsid w:val="00A25140"/>
    <w:rsid w:val="00A27569"/>
    <w:rsid w:val="00A276B6"/>
    <w:rsid w:val="00A31179"/>
    <w:rsid w:val="00A31835"/>
    <w:rsid w:val="00A32501"/>
    <w:rsid w:val="00A32B71"/>
    <w:rsid w:val="00A335E7"/>
    <w:rsid w:val="00A33978"/>
    <w:rsid w:val="00A34038"/>
    <w:rsid w:val="00A344D4"/>
    <w:rsid w:val="00A37F03"/>
    <w:rsid w:val="00A40065"/>
    <w:rsid w:val="00A41670"/>
    <w:rsid w:val="00A42F87"/>
    <w:rsid w:val="00A430CB"/>
    <w:rsid w:val="00A463A1"/>
    <w:rsid w:val="00A46486"/>
    <w:rsid w:val="00A50C42"/>
    <w:rsid w:val="00A53DF9"/>
    <w:rsid w:val="00A54CCC"/>
    <w:rsid w:val="00A56394"/>
    <w:rsid w:val="00A567BB"/>
    <w:rsid w:val="00A574DB"/>
    <w:rsid w:val="00A57CF2"/>
    <w:rsid w:val="00A64F83"/>
    <w:rsid w:val="00A65D88"/>
    <w:rsid w:val="00A67288"/>
    <w:rsid w:val="00A7140D"/>
    <w:rsid w:val="00A75FF6"/>
    <w:rsid w:val="00A76B7F"/>
    <w:rsid w:val="00A77CDD"/>
    <w:rsid w:val="00A80A3A"/>
    <w:rsid w:val="00A80D56"/>
    <w:rsid w:val="00A80D84"/>
    <w:rsid w:val="00A82E66"/>
    <w:rsid w:val="00A834F6"/>
    <w:rsid w:val="00A84446"/>
    <w:rsid w:val="00A85013"/>
    <w:rsid w:val="00A87BF2"/>
    <w:rsid w:val="00A87FA4"/>
    <w:rsid w:val="00A91D83"/>
    <w:rsid w:val="00A9204E"/>
    <w:rsid w:val="00A952A7"/>
    <w:rsid w:val="00A95B06"/>
    <w:rsid w:val="00A97B62"/>
    <w:rsid w:val="00AA12DE"/>
    <w:rsid w:val="00AA1800"/>
    <w:rsid w:val="00AA2592"/>
    <w:rsid w:val="00AA28C6"/>
    <w:rsid w:val="00AA3B6A"/>
    <w:rsid w:val="00AA4621"/>
    <w:rsid w:val="00AB0170"/>
    <w:rsid w:val="00AB019F"/>
    <w:rsid w:val="00AB0400"/>
    <w:rsid w:val="00AB1246"/>
    <w:rsid w:val="00AB1DA3"/>
    <w:rsid w:val="00AB20A3"/>
    <w:rsid w:val="00AB249B"/>
    <w:rsid w:val="00AB306A"/>
    <w:rsid w:val="00AB378A"/>
    <w:rsid w:val="00AB3A6A"/>
    <w:rsid w:val="00AC15F7"/>
    <w:rsid w:val="00AC21DD"/>
    <w:rsid w:val="00AC32A2"/>
    <w:rsid w:val="00AC458A"/>
    <w:rsid w:val="00AC464C"/>
    <w:rsid w:val="00AC4C97"/>
    <w:rsid w:val="00AC5C90"/>
    <w:rsid w:val="00AC7907"/>
    <w:rsid w:val="00AC7A90"/>
    <w:rsid w:val="00AD048D"/>
    <w:rsid w:val="00AD068F"/>
    <w:rsid w:val="00AD0DF8"/>
    <w:rsid w:val="00AD146C"/>
    <w:rsid w:val="00AD1726"/>
    <w:rsid w:val="00AD3BB0"/>
    <w:rsid w:val="00AD3C11"/>
    <w:rsid w:val="00AD4877"/>
    <w:rsid w:val="00AD5515"/>
    <w:rsid w:val="00AD61CB"/>
    <w:rsid w:val="00AD77DF"/>
    <w:rsid w:val="00AE0638"/>
    <w:rsid w:val="00AE3147"/>
    <w:rsid w:val="00AE42F9"/>
    <w:rsid w:val="00AE52A4"/>
    <w:rsid w:val="00AE563A"/>
    <w:rsid w:val="00AE5DA0"/>
    <w:rsid w:val="00AF0382"/>
    <w:rsid w:val="00AF287F"/>
    <w:rsid w:val="00AF2D1B"/>
    <w:rsid w:val="00AF4D49"/>
    <w:rsid w:val="00AF72FE"/>
    <w:rsid w:val="00AF792F"/>
    <w:rsid w:val="00B00C17"/>
    <w:rsid w:val="00B01771"/>
    <w:rsid w:val="00B053EC"/>
    <w:rsid w:val="00B06E1B"/>
    <w:rsid w:val="00B07808"/>
    <w:rsid w:val="00B10129"/>
    <w:rsid w:val="00B10887"/>
    <w:rsid w:val="00B113DE"/>
    <w:rsid w:val="00B139FA"/>
    <w:rsid w:val="00B1662C"/>
    <w:rsid w:val="00B16D1F"/>
    <w:rsid w:val="00B17096"/>
    <w:rsid w:val="00B17B55"/>
    <w:rsid w:val="00B17CB8"/>
    <w:rsid w:val="00B17FE2"/>
    <w:rsid w:val="00B21021"/>
    <w:rsid w:val="00B227E5"/>
    <w:rsid w:val="00B23821"/>
    <w:rsid w:val="00B246AA"/>
    <w:rsid w:val="00B2542E"/>
    <w:rsid w:val="00B261ED"/>
    <w:rsid w:val="00B26BA2"/>
    <w:rsid w:val="00B27B0C"/>
    <w:rsid w:val="00B27F6E"/>
    <w:rsid w:val="00B3055F"/>
    <w:rsid w:val="00B32B8F"/>
    <w:rsid w:val="00B334D3"/>
    <w:rsid w:val="00B336B7"/>
    <w:rsid w:val="00B33848"/>
    <w:rsid w:val="00B340CF"/>
    <w:rsid w:val="00B372F6"/>
    <w:rsid w:val="00B41456"/>
    <w:rsid w:val="00B4168E"/>
    <w:rsid w:val="00B419C9"/>
    <w:rsid w:val="00B41B99"/>
    <w:rsid w:val="00B441C8"/>
    <w:rsid w:val="00B441ED"/>
    <w:rsid w:val="00B45191"/>
    <w:rsid w:val="00B46ADE"/>
    <w:rsid w:val="00B47059"/>
    <w:rsid w:val="00B50492"/>
    <w:rsid w:val="00B523B7"/>
    <w:rsid w:val="00B534DF"/>
    <w:rsid w:val="00B54930"/>
    <w:rsid w:val="00B5602B"/>
    <w:rsid w:val="00B57F31"/>
    <w:rsid w:val="00B60034"/>
    <w:rsid w:val="00B624D3"/>
    <w:rsid w:val="00B640A7"/>
    <w:rsid w:val="00B6417B"/>
    <w:rsid w:val="00B64E9B"/>
    <w:rsid w:val="00B64F42"/>
    <w:rsid w:val="00B657A2"/>
    <w:rsid w:val="00B65E3E"/>
    <w:rsid w:val="00B65F17"/>
    <w:rsid w:val="00B6644F"/>
    <w:rsid w:val="00B71AD0"/>
    <w:rsid w:val="00B71B49"/>
    <w:rsid w:val="00B71C07"/>
    <w:rsid w:val="00B73A58"/>
    <w:rsid w:val="00B7458C"/>
    <w:rsid w:val="00B7474C"/>
    <w:rsid w:val="00B74E89"/>
    <w:rsid w:val="00B74F0C"/>
    <w:rsid w:val="00B75778"/>
    <w:rsid w:val="00B801D7"/>
    <w:rsid w:val="00B819FE"/>
    <w:rsid w:val="00B823FF"/>
    <w:rsid w:val="00B82D80"/>
    <w:rsid w:val="00B82DEA"/>
    <w:rsid w:val="00B83705"/>
    <w:rsid w:val="00B83B3C"/>
    <w:rsid w:val="00B83B3F"/>
    <w:rsid w:val="00B86916"/>
    <w:rsid w:val="00B8716D"/>
    <w:rsid w:val="00B9001B"/>
    <w:rsid w:val="00B903B1"/>
    <w:rsid w:val="00B91432"/>
    <w:rsid w:val="00B917E3"/>
    <w:rsid w:val="00B91BE7"/>
    <w:rsid w:val="00B93670"/>
    <w:rsid w:val="00B940AD"/>
    <w:rsid w:val="00B953FE"/>
    <w:rsid w:val="00B9596F"/>
    <w:rsid w:val="00B96429"/>
    <w:rsid w:val="00B9648A"/>
    <w:rsid w:val="00B96AA5"/>
    <w:rsid w:val="00B96DF3"/>
    <w:rsid w:val="00B97772"/>
    <w:rsid w:val="00BA012F"/>
    <w:rsid w:val="00BA0BA4"/>
    <w:rsid w:val="00BA154D"/>
    <w:rsid w:val="00BA4384"/>
    <w:rsid w:val="00BA5A1E"/>
    <w:rsid w:val="00BA6462"/>
    <w:rsid w:val="00BA7583"/>
    <w:rsid w:val="00BB0106"/>
    <w:rsid w:val="00BB01E0"/>
    <w:rsid w:val="00BB0377"/>
    <w:rsid w:val="00BB21F1"/>
    <w:rsid w:val="00BB322E"/>
    <w:rsid w:val="00BB3C0E"/>
    <w:rsid w:val="00BB46B9"/>
    <w:rsid w:val="00BB5E3B"/>
    <w:rsid w:val="00BB636F"/>
    <w:rsid w:val="00BB7276"/>
    <w:rsid w:val="00BB79B6"/>
    <w:rsid w:val="00BC064B"/>
    <w:rsid w:val="00BC25C7"/>
    <w:rsid w:val="00BC2DF5"/>
    <w:rsid w:val="00BC4DAD"/>
    <w:rsid w:val="00BC5A32"/>
    <w:rsid w:val="00BC658A"/>
    <w:rsid w:val="00BC670B"/>
    <w:rsid w:val="00BC67F6"/>
    <w:rsid w:val="00BC6950"/>
    <w:rsid w:val="00BD2331"/>
    <w:rsid w:val="00BD47EE"/>
    <w:rsid w:val="00BD643C"/>
    <w:rsid w:val="00BD77FE"/>
    <w:rsid w:val="00BD7D84"/>
    <w:rsid w:val="00BE2483"/>
    <w:rsid w:val="00BE5259"/>
    <w:rsid w:val="00BE5778"/>
    <w:rsid w:val="00BE7C2C"/>
    <w:rsid w:val="00BF162C"/>
    <w:rsid w:val="00BF3926"/>
    <w:rsid w:val="00BF4654"/>
    <w:rsid w:val="00BF49D2"/>
    <w:rsid w:val="00BF4A2E"/>
    <w:rsid w:val="00BF4EC6"/>
    <w:rsid w:val="00BF4F59"/>
    <w:rsid w:val="00BF550E"/>
    <w:rsid w:val="00BF5C23"/>
    <w:rsid w:val="00BF6259"/>
    <w:rsid w:val="00BF694B"/>
    <w:rsid w:val="00BF6F76"/>
    <w:rsid w:val="00BF7386"/>
    <w:rsid w:val="00C01DEF"/>
    <w:rsid w:val="00C024F0"/>
    <w:rsid w:val="00C02DE7"/>
    <w:rsid w:val="00C03D7B"/>
    <w:rsid w:val="00C0749D"/>
    <w:rsid w:val="00C07625"/>
    <w:rsid w:val="00C118D5"/>
    <w:rsid w:val="00C1271A"/>
    <w:rsid w:val="00C14A02"/>
    <w:rsid w:val="00C17215"/>
    <w:rsid w:val="00C17354"/>
    <w:rsid w:val="00C17F8B"/>
    <w:rsid w:val="00C202FA"/>
    <w:rsid w:val="00C20533"/>
    <w:rsid w:val="00C21D92"/>
    <w:rsid w:val="00C21FE9"/>
    <w:rsid w:val="00C2353E"/>
    <w:rsid w:val="00C25311"/>
    <w:rsid w:val="00C2549A"/>
    <w:rsid w:val="00C26CDA"/>
    <w:rsid w:val="00C27476"/>
    <w:rsid w:val="00C30FE6"/>
    <w:rsid w:val="00C33149"/>
    <w:rsid w:val="00C33FE5"/>
    <w:rsid w:val="00C34938"/>
    <w:rsid w:val="00C35B67"/>
    <w:rsid w:val="00C377D6"/>
    <w:rsid w:val="00C41166"/>
    <w:rsid w:val="00C417E6"/>
    <w:rsid w:val="00C45777"/>
    <w:rsid w:val="00C45ACC"/>
    <w:rsid w:val="00C4759E"/>
    <w:rsid w:val="00C477B1"/>
    <w:rsid w:val="00C50057"/>
    <w:rsid w:val="00C517AE"/>
    <w:rsid w:val="00C52FCF"/>
    <w:rsid w:val="00C530A7"/>
    <w:rsid w:val="00C53244"/>
    <w:rsid w:val="00C53558"/>
    <w:rsid w:val="00C54571"/>
    <w:rsid w:val="00C54D81"/>
    <w:rsid w:val="00C55E46"/>
    <w:rsid w:val="00C578E6"/>
    <w:rsid w:val="00C57F93"/>
    <w:rsid w:val="00C61E59"/>
    <w:rsid w:val="00C62907"/>
    <w:rsid w:val="00C62FD9"/>
    <w:rsid w:val="00C67066"/>
    <w:rsid w:val="00C67438"/>
    <w:rsid w:val="00C6754D"/>
    <w:rsid w:val="00C679C6"/>
    <w:rsid w:val="00C71E72"/>
    <w:rsid w:val="00C72FFC"/>
    <w:rsid w:val="00C73E28"/>
    <w:rsid w:val="00C75063"/>
    <w:rsid w:val="00C800F0"/>
    <w:rsid w:val="00C8059B"/>
    <w:rsid w:val="00C82183"/>
    <w:rsid w:val="00C8256D"/>
    <w:rsid w:val="00C8294F"/>
    <w:rsid w:val="00C82A77"/>
    <w:rsid w:val="00C83B99"/>
    <w:rsid w:val="00C840FD"/>
    <w:rsid w:val="00C857D0"/>
    <w:rsid w:val="00C872CA"/>
    <w:rsid w:val="00C92A31"/>
    <w:rsid w:val="00C93E29"/>
    <w:rsid w:val="00C94DA3"/>
    <w:rsid w:val="00C956B0"/>
    <w:rsid w:val="00C965EA"/>
    <w:rsid w:val="00C969A5"/>
    <w:rsid w:val="00C96D35"/>
    <w:rsid w:val="00C96F43"/>
    <w:rsid w:val="00CA1DC4"/>
    <w:rsid w:val="00CA33CD"/>
    <w:rsid w:val="00CA3454"/>
    <w:rsid w:val="00CA380C"/>
    <w:rsid w:val="00CA680C"/>
    <w:rsid w:val="00CA74BD"/>
    <w:rsid w:val="00CA7AF0"/>
    <w:rsid w:val="00CB08F5"/>
    <w:rsid w:val="00CB1360"/>
    <w:rsid w:val="00CB1592"/>
    <w:rsid w:val="00CB4370"/>
    <w:rsid w:val="00CB4513"/>
    <w:rsid w:val="00CB646D"/>
    <w:rsid w:val="00CB695C"/>
    <w:rsid w:val="00CB7A7F"/>
    <w:rsid w:val="00CC0026"/>
    <w:rsid w:val="00CC280C"/>
    <w:rsid w:val="00CC5720"/>
    <w:rsid w:val="00CC67EF"/>
    <w:rsid w:val="00CC6DC9"/>
    <w:rsid w:val="00CD019C"/>
    <w:rsid w:val="00CD030A"/>
    <w:rsid w:val="00CD064E"/>
    <w:rsid w:val="00CD168E"/>
    <w:rsid w:val="00CD2842"/>
    <w:rsid w:val="00CD2E96"/>
    <w:rsid w:val="00CD391A"/>
    <w:rsid w:val="00CD4403"/>
    <w:rsid w:val="00CD5380"/>
    <w:rsid w:val="00CD622C"/>
    <w:rsid w:val="00CD7272"/>
    <w:rsid w:val="00CE3544"/>
    <w:rsid w:val="00CE4049"/>
    <w:rsid w:val="00CE68B5"/>
    <w:rsid w:val="00CE6D28"/>
    <w:rsid w:val="00CE6D34"/>
    <w:rsid w:val="00CE6F06"/>
    <w:rsid w:val="00CE7814"/>
    <w:rsid w:val="00CE7DF5"/>
    <w:rsid w:val="00CF0549"/>
    <w:rsid w:val="00CF2B81"/>
    <w:rsid w:val="00CF4D86"/>
    <w:rsid w:val="00CF5905"/>
    <w:rsid w:val="00CF7B72"/>
    <w:rsid w:val="00D0175D"/>
    <w:rsid w:val="00D019E5"/>
    <w:rsid w:val="00D03A3C"/>
    <w:rsid w:val="00D03A44"/>
    <w:rsid w:val="00D03FCE"/>
    <w:rsid w:val="00D05CA4"/>
    <w:rsid w:val="00D0679B"/>
    <w:rsid w:val="00D06943"/>
    <w:rsid w:val="00D1280D"/>
    <w:rsid w:val="00D12E77"/>
    <w:rsid w:val="00D13406"/>
    <w:rsid w:val="00D149D5"/>
    <w:rsid w:val="00D16BA3"/>
    <w:rsid w:val="00D209BB"/>
    <w:rsid w:val="00D27321"/>
    <w:rsid w:val="00D313C5"/>
    <w:rsid w:val="00D31407"/>
    <w:rsid w:val="00D31F93"/>
    <w:rsid w:val="00D320A0"/>
    <w:rsid w:val="00D3345D"/>
    <w:rsid w:val="00D34363"/>
    <w:rsid w:val="00D41AE6"/>
    <w:rsid w:val="00D44B03"/>
    <w:rsid w:val="00D44E39"/>
    <w:rsid w:val="00D450D6"/>
    <w:rsid w:val="00D461D4"/>
    <w:rsid w:val="00D468FE"/>
    <w:rsid w:val="00D47EF0"/>
    <w:rsid w:val="00D51FB6"/>
    <w:rsid w:val="00D5310E"/>
    <w:rsid w:val="00D53E0A"/>
    <w:rsid w:val="00D54F86"/>
    <w:rsid w:val="00D5523A"/>
    <w:rsid w:val="00D56082"/>
    <w:rsid w:val="00D56DA1"/>
    <w:rsid w:val="00D606E2"/>
    <w:rsid w:val="00D61EF5"/>
    <w:rsid w:val="00D61FB9"/>
    <w:rsid w:val="00D622B7"/>
    <w:rsid w:val="00D63361"/>
    <w:rsid w:val="00D65923"/>
    <w:rsid w:val="00D66A85"/>
    <w:rsid w:val="00D703AD"/>
    <w:rsid w:val="00D703FA"/>
    <w:rsid w:val="00D70BE3"/>
    <w:rsid w:val="00D7180F"/>
    <w:rsid w:val="00D71E28"/>
    <w:rsid w:val="00D73D0F"/>
    <w:rsid w:val="00D7570D"/>
    <w:rsid w:val="00D75BCE"/>
    <w:rsid w:val="00D76F3D"/>
    <w:rsid w:val="00D77CF7"/>
    <w:rsid w:val="00D80211"/>
    <w:rsid w:val="00D80AE6"/>
    <w:rsid w:val="00D828A6"/>
    <w:rsid w:val="00D86F1D"/>
    <w:rsid w:val="00D90D81"/>
    <w:rsid w:val="00D90FDD"/>
    <w:rsid w:val="00D91055"/>
    <w:rsid w:val="00D91317"/>
    <w:rsid w:val="00D919D4"/>
    <w:rsid w:val="00D92A82"/>
    <w:rsid w:val="00D93481"/>
    <w:rsid w:val="00D963FA"/>
    <w:rsid w:val="00D97700"/>
    <w:rsid w:val="00DA019C"/>
    <w:rsid w:val="00DA04D1"/>
    <w:rsid w:val="00DA1AF1"/>
    <w:rsid w:val="00DA1E9E"/>
    <w:rsid w:val="00DA3FF1"/>
    <w:rsid w:val="00DA40C9"/>
    <w:rsid w:val="00DA7E0E"/>
    <w:rsid w:val="00DB110D"/>
    <w:rsid w:val="00DB1204"/>
    <w:rsid w:val="00DB4C76"/>
    <w:rsid w:val="00DB6111"/>
    <w:rsid w:val="00DC04D4"/>
    <w:rsid w:val="00DC0873"/>
    <w:rsid w:val="00DC15C7"/>
    <w:rsid w:val="00DC1A34"/>
    <w:rsid w:val="00DC38CA"/>
    <w:rsid w:val="00DC71C2"/>
    <w:rsid w:val="00DC72E6"/>
    <w:rsid w:val="00DC7552"/>
    <w:rsid w:val="00DD3536"/>
    <w:rsid w:val="00DD3CD0"/>
    <w:rsid w:val="00DD4E1F"/>
    <w:rsid w:val="00DD6E46"/>
    <w:rsid w:val="00DE03FD"/>
    <w:rsid w:val="00DE0592"/>
    <w:rsid w:val="00DE1266"/>
    <w:rsid w:val="00DE13CA"/>
    <w:rsid w:val="00DE2CEA"/>
    <w:rsid w:val="00DE2D33"/>
    <w:rsid w:val="00DE461A"/>
    <w:rsid w:val="00DE4BC5"/>
    <w:rsid w:val="00DE6CD1"/>
    <w:rsid w:val="00DE741E"/>
    <w:rsid w:val="00DF080D"/>
    <w:rsid w:val="00DF173E"/>
    <w:rsid w:val="00DF1965"/>
    <w:rsid w:val="00DF4608"/>
    <w:rsid w:val="00DF5334"/>
    <w:rsid w:val="00DF671B"/>
    <w:rsid w:val="00DF6CE5"/>
    <w:rsid w:val="00DF75AB"/>
    <w:rsid w:val="00DF774B"/>
    <w:rsid w:val="00DF7D28"/>
    <w:rsid w:val="00E00D9F"/>
    <w:rsid w:val="00E01C2C"/>
    <w:rsid w:val="00E0212A"/>
    <w:rsid w:val="00E02D1E"/>
    <w:rsid w:val="00E03A3E"/>
    <w:rsid w:val="00E03C57"/>
    <w:rsid w:val="00E03D11"/>
    <w:rsid w:val="00E05275"/>
    <w:rsid w:val="00E05359"/>
    <w:rsid w:val="00E06783"/>
    <w:rsid w:val="00E10F7C"/>
    <w:rsid w:val="00E13456"/>
    <w:rsid w:val="00E14077"/>
    <w:rsid w:val="00E14BC2"/>
    <w:rsid w:val="00E150B3"/>
    <w:rsid w:val="00E16B25"/>
    <w:rsid w:val="00E17299"/>
    <w:rsid w:val="00E205AD"/>
    <w:rsid w:val="00E213C3"/>
    <w:rsid w:val="00E226FE"/>
    <w:rsid w:val="00E22CB1"/>
    <w:rsid w:val="00E23DF2"/>
    <w:rsid w:val="00E2505C"/>
    <w:rsid w:val="00E26441"/>
    <w:rsid w:val="00E26A61"/>
    <w:rsid w:val="00E26E04"/>
    <w:rsid w:val="00E27995"/>
    <w:rsid w:val="00E30600"/>
    <w:rsid w:val="00E315F7"/>
    <w:rsid w:val="00E37C9A"/>
    <w:rsid w:val="00E41081"/>
    <w:rsid w:val="00E4150F"/>
    <w:rsid w:val="00E41C5E"/>
    <w:rsid w:val="00E422E4"/>
    <w:rsid w:val="00E43264"/>
    <w:rsid w:val="00E43337"/>
    <w:rsid w:val="00E43744"/>
    <w:rsid w:val="00E43CF6"/>
    <w:rsid w:val="00E44726"/>
    <w:rsid w:val="00E4489A"/>
    <w:rsid w:val="00E44D41"/>
    <w:rsid w:val="00E455DE"/>
    <w:rsid w:val="00E55752"/>
    <w:rsid w:val="00E60448"/>
    <w:rsid w:val="00E605E3"/>
    <w:rsid w:val="00E6192B"/>
    <w:rsid w:val="00E61D5C"/>
    <w:rsid w:val="00E6317D"/>
    <w:rsid w:val="00E6353B"/>
    <w:rsid w:val="00E64EE2"/>
    <w:rsid w:val="00E652B9"/>
    <w:rsid w:val="00E67FE9"/>
    <w:rsid w:val="00E71B02"/>
    <w:rsid w:val="00E741AA"/>
    <w:rsid w:val="00E74C12"/>
    <w:rsid w:val="00E7552E"/>
    <w:rsid w:val="00E760E1"/>
    <w:rsid w:val="00E764F8"/>
    <w:rsid w:val="00E77233"/>
    <w:rsid w:val="00E80659"/>
    <w:rsid w:val="00E808C1"/>
    <w:rsid w:val="00E80A1D"/>
    <w:rsid w:val="00E80CE3"/>
    <w:rsid w:val="00E81514"/>
    <w:rsid w:val="00E81854"/>
    <w:rsid w:val="00E822F4"/>
    <w:rsid w:val="00E82C60"/>
    <w:rsid w:val="00E83D7D"/>
    <w:rsid w:val="00E84E22"/>
    <w:rsid w:val="00E90805"/>
    <w:rsid w:val="00E917B1"/>
    <w:rsid w:val="00E9205D"/>
    <w:rsid w:val="00E94AAE"/>
    <w:rsid w:val="00E94D15"/>
    <w:rsid w:val="00E97D90"/>
    <w:rsid w:val="00EA0B0C"/>
    <w:rsid w:val="00EA0F9F"/>
    <w:rsid w:val="00EA10B5"/>
    <w:rsid w:val="00EA1EE8"/>
    <w:rsid w:val="00EA47BE"/>
    <w:rsid w:val="00EA51C3"/>
    <w:rsid w:val="00EA520E"/>
    <w:rsid w:val="00EA6248"/>
    <w:rsid w:val="00EA6D39"/>
    <w:rsid w:val="00EA6FC1"/>
    <w:rsid w:val="00EB4342"/>
    <w:rsid w:val="00EB5909"/>
    <w:rsid w:val="00EB734E"/>
    <w:rsid w:val="00EC027E"/>
    <w:rsid w:val="00EC0421"/>
    <w:rsid w:val="00EC0F5A"/>
    <w:rsid w:val="00EC12FC"/>
    <w:rsid w:val="00EC2AD6"/>
    <w:rsid w:val="00EC5B73"/>
    <w:rsid w:val="00ED1C12"/>
    <w:rsid w:val="00ED1C63"/>
    <w:rsid w:val="00ED2B9E"/>
    <w:rsid w:val="00ED2F53"/>
    <w:rsid w:val="00ED7933"/>
    <w:rsid w:val="00ED7DE6"/>
    <w:rsid w:val="00EE0FF2"/>
    <w:rsid w:val="00EE1EE6"/>
    <w:rsid w:val="00EE47F0"/>
    <w:rsid w:val="00EE55A1"/>
    <w:rsid w:val="00EE63E6"/>
    <w:rsid w:val="00EE6478"/>
    <w:rsid w:val="00EE6A96"/>
    <w:rsid w:val="00EF02DF"/>
    <w:rsid w:val="00EF3E50"/>
    <w:rsid w:val="00EF72B0"/>
    <w:rsid w:val="00F00321"/>
    <w:rsid w:val="00F00F53"/>
    <w:rsid w:val="00F0253B"/>
    <w:rsid w:val="00F0562E"/>
    <w:rsid w:val="00F05F10"/>
    <w:rsid w:val="00F05FF9"/>
    <w:rsid w:val="00F070D2"/>
    <w:rsid w:val="00F11297"/>
    <w:rsid w:val="00F1131D"/>
    <w:rsid w:val="00F11B88"/>
    <w:rsid w:val="00F128AE"/>
    <w:rsid w:val="00F13025"/>
    <w:rsid w:val="00F14C92"/>
    <w:rsid w:val="00F15974"/>
    <w:rsid w:val="00F15FCB"/>
    <w:rsid w:val="00F16C1B"/>
    <w:rsid w:val="00F17A7B"/>
    <w:rsid w:val="00F17E40"/>
    <w:rsid w:val="00F17E78"/>
    <w:rsid w:val="00F252F3"/>
    <w:rsid w:val="00F27028"/>
    <w:rsid w:val="00F31103"/>
    <w:rsid w:val="00F31CDB"/>
    <w:rsid w:val="00F3346F"/>
    <w:rsid w:val="00F334F4"/>
    <w:rsid w:val="00F344D5"/>
    <w:rsid w:val="00F34EB7"/>
    <w:rsid w:val="00F35066"/>
    <w:rsid w:val="00F3553C"/>
    <w:rsid w:val="00F35B43"/>
    <w:rsid w:val="00F37A55"/>
    <w:rsid w:val="00F37FEB"/>
    <w:rsid w:val="00F40AF1"/>
    <w:rsid w:val="00F41562"/>
    <w:rsid w:val="00F43108"/>
    <w:rsid w:val="00F46ECF"/>
    <w:rsid w:val="00F470A7"/>
    <w:rsid w:val="00F47FAC"/>
    <w:rsid w:val="00F507C6"/>
    <w:rsid w:val="00F5177A"/>
    <w:rsid w:val="00F521C9"/>
    <w:rsid w:val="00F52C4A"/>
    <w:rsid w:val="00F532E5"/>
    <w:rsid w:val="00F53F5A"/>
    <w:rsid w:val="00F540DE"/>
    <w:rsid w:val="00F54C81"/>
    <w:rsid w:val="00F551F0"/>
    <w:rsid w:val="00F561B1"/>
    <w:rsid w:val="00F57480"/>
    <w:rsid w:val="00F60F26"/>
    <w:rsid w:val="00F612FB"/>
    <w:rsid w:val="00F62010"/>
    <w:rsid w:val="00F65A5A"/>
    <w:rsid w:val="00F70F09"/>
    <w:rsid w:val="00F71154"/>
    <w:rsid w:val="00F72EF8"/>
    <w:rsid w:val="00F7387F"/>
    <w:rsid w:val="00F740AD"/>
    <w:rsid w:val="00F7487C"/>
    <w:rsid w:val="00F75B04"/>
    <w:rsid w:val="00F75B6E"/>
    <w:rsid w:val="00F76112"/>
    <w:rsid w:val="00F774FD"/>
    <w:rsid w:val="00F80E5A"/>
    <w:rsid w:val="00F82298"/>
    <w:rsid w:val="00F8427C"/>
    <w:rsid w:val="00F84C21"/>
    <w:rsid w:val="00F8510B"/>
    <w:rsid w:val="00F866C8"/>
    <w:rsid w:val="00F90717"/>
    <w:rsid w:val="00F908BD"/>
    <w:rsid w:val="00F90A23"/>
    <w:rsid w:val="00F91144"/>
    <w:rsid w:val="00F91174"/>
    <w:rsid w:val="00F929F0"/>
    <w:rsid w:val="00F94747"/>
    <w:rsid w:val="00F94AF0"/>
    <w:rsid w:val="00F94F53"/>
    <w:rsid w:val="00F95014"/>
    <w:rsid w:val="00F950B3"/>
    <w:rsid w:val="00F9582F"/>
    <w:rsid w:val="00F95D8A"/>
    <w:rsid w:val="00F9757E"/>
    <w:rsid w:val="00FA01F3"/>
    <w:rsid w:val="00FA1264"/>
    <w:rsid w:val="00FA25D7"/>
    <w:rsid w:val="00FA2A3E"/>
    <w:rsid w:val="00FA52A7"/>
    <w:rsid w:val="00FA6570"/>
    <w:rsid w:val="00FB25CA"/>
    <w:rsid w:val="00FB3919"/>
    <w:rsid w:val="00FB3C8E"/>
    <w:rsid w:val="00FB3DDD"/>
    <w:rsid w:val="00FB49F4"/>
    <w:rsid w:val="00FB65D2"/>
    <w:rsid w:val="00FB7C56"/>
    <w:rsid w:val="00FB7FB6"/>
    <w:rsid w:val="00FC0900"/>
    <w:rsid w:val="00FC0E07"/>
    <w:rsid w:val="00FC1A39"/>
    <w:rsid w:val="00FC315F"/>
    <w:rsid w:val="00FC3A79"/>
    <w:rsid w:val="00FC4485"/>
    <w:rsid w:val="00FC71ED"/>
    <w:rsid w:val="00FD32B0"/>
    <w:rsid w:val="00FD3877"/>
    <w:rsid w:val="00FD420F"/>
    <w:rsid w:val="00FD513C"/>
    <w:rsid w:val="00FD56BE"/>
    <w:rsid w:val="00FD5A8B"/>
    <w:rsid w:val="00FD5CE1"/>
    <w:rsid w:val="00FD719B"/>
    <w:rsid w:val="00FE0CA6"/>
    <w:rsid w:val="00FE10A4"/>
    <w:rsid w:val="00FE2494"/>
    <w:rsid w:val="00FE43BF"/>
    <w:rsid w:val="00FE4F81"/>
    <w:rsid w:val="00FE6EAE"/>
    <w:rsid w:val="00FE79BA"/>
    <w:rsid w:val="00FF0C4B"/>
    <w:rsid w:val="00FF4ADF"/>
    <w:rsid w:val="00FF53F7"/>
    <w:rsid w:val="00FF642F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77C2FC31"/>
  <w15:docId w15:val="{610F5E74-8542-4EC8-BD18-9889E529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5F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019F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930C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qFormat/>
    <w:rsid w:val="006A2839"/>
    <w:pPr>
      <w:widowControl w:val="0"/>
      <w:autoSpaceDE w:val="0"/>
      <w:autoSpaceDN w:val="0"/>
      <w:spacing w:before="161" w:after="0" w:line="240" w:lineRule="auto"/>
      <w:ind w:left="826" w:hanging="281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D017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0175D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E2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90z0">
    <w:name w:val="WW8Num90z0"/>
    <w:rsid w:val="00420E86"/>
    <w:rPr>
      <w:rFonts w:cs="Times New Roman"/>
      <w:spacing w:val="-1"/>
      <w:position w:val="0"/>
      <w:sz w:val="24"/>
      <w:szCs w:val="24"/>
      <w:vertAlign w:val="baseline"/>
      <w:lang w:val="ru-RU"/>
    </w:rPr>
  </w:style>
  <w:style w:type="paragraph" w:customStyle="1" w:styleId="a8">
    <w:name w:val="Содержимое таблицы"/>
    <w:basedOn w:val="a"/>
    <w:rsid w:val="00420E8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9">
    <w:name w:val="Normal (Web)"/>
    <w:basedOn w:val="a"/>
    <w:uiPriority w:val="99"/>
    <w:rsid w:val="00C8059B"/>
    <w:pPr>
      <w:widowControl w:val="0"/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BC6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6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046C0-D5DE-4D6C-B16A-CF623D36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13</Pages>
  <Words>2260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320</dc:creator>
  <cp:keywords/>
  <dc:description/>
  <cp:lastModifiedBy>Mick Thomson</cp:lastModifiedBy>
  <cp:revision>175</cp:revision>
  <dcterms:created xsi:type="dcterms:W3CDTF">2024-11-11T06:49:00Z</dcterms:created>
  <dcterms:modified xsi:type="dcterms:W3CDTF">2024-11-27T13:25:00Z</dcterms:modified>
</cp:coreProperties>
</file>