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1EDE" w:rsidRPr="008E1EDE" w:rsidRDefault="008E1EDE" w:rsidP="008E1EDE">
      <w:pPr>
        <w:pStyle w:val="ae"/>
        <w:jc w:val="both"/>
        <w:rPr>
          <w:rFonts w:ascii="Times New Roman" w:hAnsi="Times New Roman"/>
          <w:bdr w:val="none" w:sz="0" w:space="0" w:color="auto" w:frame="1"/>
          <w:shd w:val="clear" w:color="auto" w:fill="FFFFFF"/>
        </w:rPr>
      </w:pPr>
      <w:r w:rsidRPr="008E1EDE">
        <w:rPr>
          <w:rFonts w:ascii="Times New Roman" w:hAnsi="Times New Roman"/>
          <w:bdr w:val="none" w:sz="0" w:space="0" w:color="auto" w:frame="1"/>
          <w:shd w:val="clear" w:color="auto" w:fill="FFFFFF"/>
        </w:rPr>
        <w:t>Для представителей городских школ будет очный сбор, к нему будет ссылка для подключения представителей сельских школ и филиалов.</w:t>
      </w:r>
    </w:p>
    <w:p w:rsidR="00323132" w:rsidRDefault="000C129E" w:rsidP="00670710">
      <w:pPr>
        <w:pStyle w:val="2"/>
        <w:jc w:val="center"/>
        <w:rPr>
          <w:bdr w:val="none" w:sz="0" w:space="0" w:color="auto" w:frame="1"/>
          <w:shd w:val="clear" w:color="auto" w:fill="FFFFFF"/>
        </w:rPr>
      </w:pPr>
      <w:r>
        <w:rPr>
          <w:bdr w:val="none" w:sz="0" w:space="0" w:color="auto" w:frame="1"/>
          <w:shd w:val="clear" w:color="auto" w:fill="FFFFFF"/>
        </w:rPr>
        <w:t>С</w:t>
      </w:r>
      <w:r w:rsidR="00323132">
        <w:rPr>
          <w:bdr w:val="none" w:sz="0" w:space="0" w:color="auto" w:frame="1"/>
          <w:shd w:val="clear" w:color="auto" w:fill="FFFFFF"/>
        </w:rPr>
        <w:t xml:space="preserve">ценарий окружного </w:t>
      </w:r>
      <w:r w:rsidR="00323132" w:rsidRPr="00755195">
        <w:rPr>
          <w:bdr w:val="none" w:sz="0" w:space="0" w:color="auto" w:frame="1"/>
          <w:shd w:val="clear" w:color="auto" w:fill="FFFFFF"/>
        </w:rPr>
        <w:t>сбор</w:t>
      </w:r>
      <w:r w:rsidR="00323132">
        <w:rPr>
          <w:bdr w:val="none" w:sz="0" w:space="0" w:color="auto" w:frame="1"/>
          <w:shd w:val="clear" w:color="auto" w:fill="FFFFFF"/>
        </w:rPr>
        <w:t>а</w:t>
      </w:r>
      <w:r w:rsidR="00323132" w:rsidRPr="00755195">
        <w:rPr>
          <w:bdr w:val="none" w:sz="0" w:space="0" w:color="auto" w:frame="1"/>
          <w:shd w:val="clear" w:color="auto" w:fill="FFFFFF"/>
        </w:rPr>
        <w:t xml:space="preserve"> отрядов юных инспекторов движения</w:t>
      </w:r>
    </w:p>
    <w:p w:rsidR="00323132" w:rsidRDefault="00323132" w:rsidP="00755195">
      <w:pPr>
        <w:spacing w:after="0" w:line="24" w:lineRule="atLeast"/>
        <w:ind w:firstLine="709"/>
        <w:jc w:val="both"/>
        <w:rPr>
          <w:rFonts w:ascii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817E09" w:rsidRPr="00755195" w:rsidRDefault="0023095B" w:rsidP="00755195">
      <w:pPr>
        <w:spacing w:after="0" w:line="24" w:lineRule="atLeast"/>
        <w:ind w:firstLine="709"/>
        <w:jc w:val="both"/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Вед:</w:t>
      </w:r>
      <w:r w:rsidR="00DC5815" w:rsidRPr="00755195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Добрый день, дорогие </w:t>
      </w:r>
      <w:r w:rsidR="0036194F" w:rsidRPr="00755195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ребята, знатоки правил дорожно</w:t>
      </w:r>
      <w:r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го движения, уважаемые взрослые –</w:t>
      </w:r>
      <w:r w:rsidR="0036194F" w:rsidRPr="00755195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педагоги, приглашенные гости.</w:t>
      </w:r>
    </w:p>
    <w:p w:rsidR="00D244D1" w:rsidRPr="00755195" w:rsidRDefault="00927499" w:rsidP="00927499">
      <w:pPr>
        <w:spacing w:after="0" w:line="24" w:lineRule="atLeast"/>
        <w:ind w:firstLine="709"/>
        <w:jc w:val="both"/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Меня зовут Нестерова Полина Ивановна. Я педагог-организатор </w:t>
      </w:r>
      <w:r w:rsidR="00C333B9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координационного </w:t>
      </w:r>
      <w:r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центра </w:t>
      </w:r>
      <w:r w:rsidR="00C333B9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безопасности дорожного движения. </w:t>
      </w:r>
      <w:r w:rsidR="00817E09" w:rsidRPr="00755195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С</w:t>
      </w:r>
      <w:r w:rsidR="009D783C" w:rsidRPr="00755195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егодня мы </w:t>
      </w:r>
      <w:r w:rsidR="0030341D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рады приветствовать вас на</w:t>
      </w:r>
      <w:r w:rsidR="00D244D1" w:rsidRPr="00755195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30341D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окружном</w:t>
      </w:r>
      <w:r w:rsidR="00D17E66" w:rsidRPr="00755195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сбор</w:t>
      </w:r>
      <w:r w:rsidR="0030341D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е</w:t>
      </w:r>
      <w:r w:rsidR="00D17E66" w:rsidRPr="00755195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отрядов</w:t>
      </w:r>
      <w:r w:rsidR="00D244D1" w:rsidRPr="00755195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юных инспекторов дви</w:t>
      </w:r>
      <w:r w:rsidR="007B372B" w:rsidRPr="00755195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жения.</w:t>
      </w:r>
    </w:p>
    <w:p w:rsidR="003059C6" w:rsidRPr="00755195" w:rsidRDefault="000E107E" w:rsidP="00C333B9">
      <w:pPr>
        <w:spacing w:after="0" w:line="24" w:lineRule="atLeast"/>
        <w:ind w:firstLine="709"/>
        <w:jc w:val="both"/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0E107E">
        <w:rPr>
          <w:rFonts w:ascii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Вед:</w:t>
      </w:r>
      <w:r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3059C6" w:rsidRPr="00755195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Поднимите руки, кто соблюдает правила дорожного движения? А теперь поднимите руки, кто сейчас ответил правду?</w:t>
      </w:r>
      <w:r w:rsidR="00C333B9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3059C6" w:rsidRPr="00755195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Здорово, надеюсь, сегодня действительно </w:t>
      </w:r>
      <w:r w:rsidR="0025427C" w:rsidRPr="00755195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здесь собрались самые лучшие знатоки правил дорожного движения – это </w:t>
      </w:r>
      <w:r w:rsidR="0023095B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активисты отрядов</w:t>
      </w:r>
      <w:r w:rsidR="0025427C" w:rsidRPr="00755195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юных инспекторов движения.</w:t>
      </w:r>
    </w:p>
    <w:p w:rsidR="00817E09" w:rsidRPr="00755195" w:rsidRDefault="00817E09" w:rsidP="000E107E">
      <w:pPr>
        <w:spacing w:after="0" w:line="24" w:lineRule="atLeast"/>
        <w:ind w:firstLine="709"/>
        <w:jc w:val="both"/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755195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Дорогие друзья! </w:t>
      </w:r>
      <w:r w:rsidR="009D783C" w:rsidRPr="00755195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А вы знаете, что </w:t>
      </w:r>
      <w:r w:rsidR="00D17E66" w:rsidRPr="00755195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Движение</w:t>
      </w:r>
      <w:r w:rsidR="009D783C" w:rsidRPr="00755195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юных инспекторов (ЮИД) </w:t>
      </w:r>
      <w:r w:rsidRPr="00755195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существует в России с 1973 года и включает уже более 400 000 участников в возраст</w:t>
      </w:r>
      <w:r w:rsidR="00267DE4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е от 8 до 15</w:t>
      </w:r>
      <w:r w:rsidR="009D783C" w:rsidRPr="00755195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лет, </w:t>
      </w:r>
      <w:r w:rsidRPr="00755195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30 000 отрядов</w:t>
      </w:r>
      <w:r w:rsidR="009D783C" w:rsidRPr="00755195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ЮИД </w:t>
      </w:r>
      <w:r w:rsidR="0023095B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в каждом из 89</w:t>
      </w:r>
      <w:r w:rsidRPr="00755195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субъектов Российской Федерации.</w:t>
      </w:r>
      <w:r w:rsidR="0023095B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9D783C" w:rsidRPr="00755195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Мы в числе этих ребят!</w:t>
      </w:r>
    </w:p>
    <w:p w:rsidR="00D17E66" w:rsidRPr="00755195" w:rsidRDefault="00D17E66" w:rsidP="00755195">
      <w:pPr>
        <w:spacing w:after="0" w:line="24" w:lineRule="atLeast"/>
        <w:ind w:firstLine="709"/>
        <w:jc w:val="both"/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755195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А </w:t>
      </w:r>
      <w:r w:rsidR="00846223" w:rsidRPr="00755195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знаете,</w:t>
      </w:r>
      <w:r w:rsidRPr="00755195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ско</w:t>
      </w:r>
      <w:r w:rsidR="00FC79A9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лько </w:t>
      </w:r>
      <w:proofErr w:type="spellStart"/>
      <w:r w:rsidR="00FC79A9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юидовцев</w:t>
      </w:r>
      <w:proofErr w:type="spellEnd"/>
      <w:r w:rsidR="00FC79A9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в нашем округе</w:t>
      </w:r>
      <w:r w:rsidR="0023095B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? </w:t>
      </w:r>
      <w:r w:rsidR="0030341D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(ответы детей). </w:t>
      </w:r>
      <w:r w:rsidR="0023095B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18</w:t>
      </w:r>
      <w:r w:rsidRPr="00755195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отряд</w:t>
      </w:r>
      <w:r w:rsidR="0013153A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ов, более 300</w:t>
      </w:r>
      <w:r w:rsidR="0023095B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учащихся из 1</w:t>
      </w:r>
      <w:r w:rsidRPr="00755195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3 школ.</w:t>
      </w:r>
      <w:r w:rsidR="00FC79A9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А также </w:t>
      </w:r>
      <w:r w:rsidR="00FC79A9" w:rsidRPr="00FC79A9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 </w:t>
      </w:r>
      <w:r w:rsidR="00FC79A9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в</w:t>
      </w:r>
      <w:r w:rsidR="00E34B9A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1C403A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нашем городе действуют 3</w:t>
      </w:r>
      <w:r w:rsidR="00FC79A9" w:rsidRPr="00FC79A9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отряда Юных помощников инспекторов дорожного движения (ЮПИД). Отряды ЮПИД "Патруль" детского сада №21</w:t>
      </w:r>
      <w:r w:rsidR="001C403A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, «</w:t>
      </w:r>
      <w:proofErr w:type="spellStart"/>
      <w:r w:rsidR="001C403A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Светофорики</w:t>
      </w:r>
      <w:proofErr w:type="spellEnd"/>
      <w:r w:rsidR="001C403A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» детского сада №19</w:t>
      </w:r>
      <w:r w:rsidR="00FC79A9" w:rsidRPr="00FC79A9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и ЮПИД "Юла" структурного подразделения детский сад школы №13</w:t>
      </w:r>
      <w:r w:rsidR="00FC79A9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.</w:t>
      </w:r>
      <w:r w:rsidR="000C129E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Сейчас движение ЮПИД активно </w:t>
      </w:r>
      <w:proofErr w:type="gramStart"/>
      <w:r w:rsidR="000C129E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развивается</w:t>
      </w:r>
      <w:proofErr w:type="gramEnd"/>
      <w:r w:rsidR="000C129E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и открываются новые отряды в каждом дошкольном учреждении города и округа.</w:t>
      </w:r>
    </w:p>
    <w:p w:rsidR="006345ED" w:rsidRPr="00755195" w:rsidRDefault="000C129E" w:rsidP="00755195">
      <w:pPr>
        <w:spacing w:after="0" w:line="24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Итак,</w:t>
      </w:r>
      <w:r w:rsidR="00AA25E4">
        <w:rPr>
          <w:rFonts w:ascii="Times New Roman" w:hAnsi="Times New Roman" w:cs="Times New Roman"/>
          <w:sz w:val="28"/>
          <w:szCs w:val="28"/>
        </w:rPr>
        <w:t xml:space="preserve"> пришла пора</w:t>
      </w:r>
      <w:r w:rsidR="009D3A3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D3A37">
        <w:rPr>
          <w:rFonts w:ascii="Times New Roman" w:hAnsi="Times New Roman" w:cs="Times New Roman"/>
          <w:sz w:val="28"/>
          <w:szCs w:val="28"/>
        </w:rPr>
        <w:t>проверить</w:t>
      </w:r>
      <w:proofErr w:type="gramEnd"/>
      <w:r w:rsidR="009D3A37">
        <w:rPr>
          <w:rFonts w:ascii="Times New Roman" w:hAnsi="Times New Roman" w:cs="Times New Roman"/>
          <w:sz w:val="28"/>
          <w:szCs w:val="28"/>
        </w:rPr>
        <w:t xml:space="preserve"> кто же сегодня пришел к нам гости</w:t>
      </w:r>
      <w:r w:rsidR="00AA25E4">
        <w:rPr>
          <w:rFonts w:ascii="Times New Roman" w:hAnsi="Times New Roman" w:cs="Times New Roman"/>
          <w:sz w:val="28"/>
          <w:szCs w:val="28"/>
        </w:rPr>
        <w:t xml:space="preserve">! </w:t>
      </w:r>
      <w:r w:rsidR="006345ED" w:rsidRPr="00755195">
        <w:rPr>
          <w:rFonts w:ascii="Times New Roman" w:hAnsi="Times New Roman" w:cs="Times New Roman"/>
          <w:sz w:val="28"/>
          <w:szCs w:val="28"/>
        </w:rPr>
        <w:t>Давайте проведем перекличку!</w:t>
      </w:r>
      <w:r w:rsidR="00EF0C45">
        <w:rPr>
          <w:rFonts w:ascii="Times New Roman" w:hAnsi="Times New Roman" w:cs="Times New Roman"/>
          <w:sz w:val="28"/>
          <w:szCs w:val="28"/>
        </w:rPr>
        <w:t xml:space="preserve"> (</w:t>
      </w:r>
      <w:r w:rsidR="001D7866">
        <w:rPr>
          <w:rFonts w:ascii="Times New Roman" w:hAnsi="Times New Roman" w:cs="Times New Roman"/>
          <w:sz w:val="28"/>
          <w:szCs w:val="28"/>
        </w:rPr>
        <w:t>представитель отряда встает и машет рукой</w:t>
      </w:r>
      <w:r w:rsidR="00EF0C45">
        <w:rPr>
          <w:rFonts w:ascii="Times New Roman" w:hAnsi="Times New Roman" w:cs="Times New Roman"/>
          <w:sz w:val="28"/>
          <w:szCs w:val="28"/>
        </w:rPr>
        <w:t>)</w:t>
      </w:r>
    </w:p>
    <w:p w:rsidR="006345ED" w:rsidRPr="00755195" w:rsidRDefault="006345ED" w:rsidP="00755195">
      <w:pPr>
        <w:spacing w:after="0" w:line="24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345ED" w:rsidRPr="00323132" w:rsidRDefault="006345ED" w:rsidP="00642491">
      <w:pPr>
        <w:spacing w:after="0" w:line="24" w:lineRule="atLeast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23132">
        <w:rPr>
          <w:rFonts w:ascii="Times New Roman" w:hAnsi="Times New Roman" w:cs="Times New Roman"/>
          <w:b/>
          <w:i/>
          <w:sz w:val="28"/>
          <w:szCs w:val="28"/>
        </w:rPr>
        <w:t>Во время</w:t>
      </w:r>
      <w:r w:rsidR="00323132" w:rsidRPr="00323132">
        <w:rPr>
          <w:rFonts w:ascii="Times New Roman" w:hAnsi="Times New Roman" w:cs="Times New Roman"/>
          <w:b/>
          <w:i/>
          <w:sz w:val="28"/>
          <w:szCs w:val="28"/>
        </w:rPr>
        <w:t xml:space="preserve"> переклички фоном играет музыка</w:t>
      </w:r>
    </w:p>
    <w:p w:rsidR="00681F14" w:rsidRPr="009D3A37" w:rsidRDefault="00681F14" w:rsidP="00755195">
      <w:pPr>
        <w:spacing w:after="0" w:line="24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D3A37" w:rsidRPr="009D3A37" w:rsidRDefault="009D3A37" w:rsidP="009D3A37">
      <w:pPr>
        <w:spacing w:line="24" w:lineRule="atLeast"/>
        <w:jc w:val="both"/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9D3A37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МБОУ Б</w:t>
      </w:r>
      <w:r w:rsidR="001D7866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ГО «Борисоглебская гимназия №1» отряд </w:t>
      </w:r>
      <w:r w:rsidRPr="009D3A37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Светофор</w:t>
      </w:r>
    </w:p>
    <w:p w:rsidR="008E1EDE" w:rsidRDefault="009D3A37" w:rsidP="008E1EDE">
      <w:pPr>
        <w:spacing w:line="24" w:lineRule="atLeast"/>
        <w:jc w:val="both"/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9D3A37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МБОУ БГО СОШ №3</w:t>
      </w:r>
      <w:r w:rsidRPr="009D3A37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ab/>
      </w:r>
      <w:r w:rsidR="001D7866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отряд</w:t>
      </w:r>
      <w:r w:rsidR="001D7866" w:rsidRPr="009D3A37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9D3A37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FOX</w:t>
      </w:r>
      <w:r w:rsidR="008E1EDE" w:rsidRPr="008E1EDE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</w:p>
    <w:p w:rsidR="008E1EDE" w:rsidRPr="009D3A37" w:rsidRDefault="008E1EDE" w:rsidP="008E1EDE">
      <w:pPr>
        <w:spacing w:line="24" w:lineRule="atLeast"/>
        <w:jc w:val="both"/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МБОУ БГО СОШ №4</w:t>
      </w:r>
      <w:r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ab/>
        <w:t>отряд</w:t>
      </w:r>
      <w:r w:rsidRPr="009D3A37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БОНД</w:t>
      </w:r>
    </w:p>
    <w:p w:rsidR="008E1EDE" w:rsidRPr="009D3A37" w:rsidRDefault="008E1EDE" w:rsidP="008E1EDE">
      <w:pPr>
        <w:spacing w:line="24" w:lineRule="atLeast"/>
        <w:jc w:val="both"/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9D3A37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МБОУ БГО СОШ №5</w:t>
      </w:r>
      <w:r w:rsidRPr="009D3A37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ab/>
      </w:r>
      <w:r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отряд</w:t>
      </w:r>
      <w:r w:rsidRPr="009D3A37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Зебра</w:t>
      </w:r>
    </w:p>
    <w:p w:rsidR="008E1EDE" w:rsidRDefault="008E1EDE" w:rsidP="008E1EDE">
      <w:pPr>
        <w:spacing w:line="24" w:lineRule="atLeast"/>
        <w:jc w:val="both"/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9D3A37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МБОУ БГО СОШ №6</w:t>
      </w:r>
      <w:r w:rsidRPr="009D3A37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ab/>
      </w:r>
      <w:r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отряд</w:t>
      </w:r>
      <w:r w:rsidRPr="009D3A37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Дорожный патруль</w:t>
      </w:r>
    </w:p>
    <w:p w:rsidR="008E1EDE" w:rsidRPr="009D3A37" w:rsidRDefault="008E1EDE" w:rsidP="008E1EDE">
      <w:pPr>
        <w:spacing w:line="24" w:lineRule="atLeast"/>
        <w:jc w:val="both"/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9D3A37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МБОУ БГО СОШ №10</w:t>
      </w:r>
      <w:r w:rsidRPr="009D3A37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ab/>
      </w:r>
      <w:r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отряд</w:t>
      </w:r>
      <w:r w:rsidRPr="009D3A37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Дорожный патруль</w:t>
      </w:r>
    </w:p>
    <w:p w:rsidR="008E1EDE" w:rsidRPr="009D3A37" w:rsidRDefault="008E1EDE" w:rsidP="008E1EDE">
      <w:pPr>
        <w:spacing w:line="24" w:lineRule="atLeast"/>
        <w:jc w:val="both"/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9D3A37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МБОУ БГО СОШ №11</w:t>
      </w:r>
      <w:r w:rsidRPr="009D3A37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ab/>
      </w:r>
      <w:r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отряд</w:t>
      </w:r>
      <w:r w:rsidRPr="009D3A37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Светофор</w:t>
      </w:r>
    </w:p>
    <w:p w:rsidR="008E1EDE" w:rsidRPr="009D3A37" w:rsidRDefault="008E1EDE" w:rsidP="008E1EDE">
      <w:pPr>
        <w:spacing w:line="24" w:lineRule="atLeast"/>
        <w:jc w:val="both"/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9D3A37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МБОУ БГО СОШ №12</w:t>
      </w:r>
      <w:r w:rsidRPr="009D3A37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ab/>
      </w:r>
      <w:r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отряд</w:t>
      </w:r>
      <w:r w:rsidRPr="009D3A37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Виражи</w:t>
      </w:r>
    </w:p>
    <w:p w:rsidR="009D3A37" w:rsidRPr="009D3A37" w:rsidRDefault="008E1EDE" w:rsidP="009D3A37">
      <w:pPr>
        <w:spacing w:line="24" w:lineRule="atLeast"/>
        <w:jc w:val="both"/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МБОУ БГО СОШ №13 отряд</w:t>
      </w:r>
      <w:r w:rsidRPr="009D3A37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Изумруд</w:t>
      </w:r>
      <w:bookmarkStart w:id="0" w:name="_GoBack"/>
      <w:bookmarkEnd w:id="0"/>
    </w:p>
    <w:p w:rsidR="009D3A37" w:rsidRPr="009D3A37" w:rsidRDefault="008E1EDE" w:rsidP="009D3A37">
      <w:pPr>
        <w:spacing w:line="24" w:lineRule="atLeast"/>
        <w:jc w:val="both"/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lastRenderedPageBreak/>
        <w:t xml:space="preserve">С нами на связи </w:t>
      </w:r>
      <w:proofErr w:type="spellStart"/>
      <w:r w:rsidR="009D3A37" w:rsidRPr="009D3A37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Губаревский</w:t>
      </w:r>
      <w:proofErr w:type="spellEnd"/>
      <w:r w:rsidR="009D3A37" w:rsidRPr="009D3A37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филиал МБОУ БГО СОШ №3</w:t>
      </w:r>
      <w:r w:rsidR="001D7866" w:rsidRPr="001D7866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1D7866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отряд</w:t>
      </w:r>
      <w:r w:rsidR="00C77AF5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9D3A37" w:rsidRPr="009D3A37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FOX</w:t>
      </w:r>
    </w:p>
    <w:p w:rsidR="009D3A37" w:rsidRPr="009D3A37" w:rsidRDefault="009D3A37" w:rsidP="009D3A37">
      <w:pPr>
        <w:spacing w:line="24" w:lineRule="atLeast"/>
        <w:jc w:val="both"/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proofErr w:type="spellStart"/>
      <w:r w:rsidRPr="009D3A37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Макашевский</w:t>
      </w:r>
      <w:proofErr w:type="spellEnd"/>
      <w:r w:rsidRPr="009D3A37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филиал МБОУ БГО СОШ №3</w:t>
      </w:r>
      <w:r w:rsidR="001D7866">
        <w:t xml:space="preserve"> </w:t>
      </w:r>
      <w:r w:rsidR="001D7866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отряд</w:t>
      </w:r>
      <w:r w:rsidR="00C77AF5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9D3A37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FOX</w:t>
      </w:r>
    </w:p>
    <w:p w:rsidR="009D3A37" w:rsidRPr="009D3A37" w:rsidRDefault="009D3A37" w:rsidP="009D3A37">
      <w:pPr>
        <w:spacing w:line="24" w:lineRule="atLeast"/>
        <w:jc w:val="both"/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9D3A37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Пе</w:t>
      </w:r>
      <w:r w:rsidR="00C77AF5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тровский филиал МБОУ БГО СОШ №6 </w:t>
      </w:r>
      <w:r w:rsidR="001D7866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отряд</w:t>
      </w:r>
      <w:r w:rsidR="001D7866" w:rsidRPr="009D3A37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1D7866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9D3A37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БОНД</w:t>
      </w:r>
    </w:p>
    <w:p w:rsidR="009D3A37" w:rsidRPr="009D3A37" w:rsidRDefault="001D7866" w:rsidP="009D3A37">
      <w:pPr>
        <w:spacing w:line="24" w:lineRule="atLeast"/>
        <w:jc w:val="both"/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Ульяновский филиал </w:t>
      </w:r>
      <w:r w:rsidR="009D3A37" w:rsidRPr="009D3A37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МБОУ БГО СОШ №12</w:t>
      </w:r>
      <w:r w:rsidR="009D3A37" w:rsidRPr="009D3A37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ab/>
      </w:r>
      <w:r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отряд</w:t>
      </w:r>
      <w:r w:rsidRPr="009D3A37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9D3A37" w:rsidRPr="009D3A37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Светофор</w:t>
      </w:r>
    </w:p>
    <w:p w:rsidR="009D3A37" w:rsidRPr="009D3A37" w:rsidRDefault="009D3A37" w:rsidP="009D3A37">
      <w:pPr>
        <w:spacing w:line="24" w:lineRule="atLeast"/>
        <w:jc w:val="both"/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9D3A37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МКОУ БГО </w:t>
      </w:r>
      <w:proofErr w:type="spellStart"/>
      <w:r w:rsidRPr="009D3A37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Боганская</w:t>
      </w:r>
      <w:proofErr w:type="spellEnd"/>
      <w:r w:rsidRPr="009D3A37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СОШ</w:t>
      </w:r>
      <w:r w:rsidRPr="009D3A37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ab/>
      </w:r>
      <w:r w:rsidR="001D7866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отряд</w:t>
      </w:r>
      <w:r w:rsidR="001D7866" w:rsidRPr="009D3A37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9D3A37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Светофор</w:t>
      </w:r>
    </w:p>
    <w:p w:rsidR="009D3A37" w:rsidRPr="009D3A37" w:rsidRDefault="009D3A37" w:rsidP="009D3A37">
      <w:pPr>
        <w:spacing w:line="24" w:lineRule="atLeast"/>
        <w:jc w:val="both"/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9D3A37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МКОУ БГО </w:t>
      </w:r>
      <w:proofErr w:type="spellStart"/>
      <w:r w:rsidRPr="009D3A37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Танцырейская</w:t>
      </w:r>
      <w:proofErr w:type="spellEnd"/>
      <w:r w:rsidRPr="009D3A37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СОШ</w:t>
      </w:r>
      <w:r w:rsidR="001D7866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отряд</w:t>
      </w:r>
      <w:r w:rsidRPr="009D3A37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ab/>
        <w:t>Светофор</w:t>
      </w:r>
    </w:p>
    <w:p w:rsidR="009D3A37" w:rsidRPr="009D3A37" w:rsidRDefault="001D7866" w:rsidP="009D3A37">
      <w:pPr>
        <w:spacing w:line="24" w:lineRule="atLeast"/>
        <w:jc w:val="both"/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МКОУ БГО Третьяковская СОШ отряд</w:t>
      </w:r>
      <w:r w:rsidRPr="009D3A37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9D3A37" w:rsidRPr="009D3A37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Знатоки Дорог</w:t>
      </w:r>
    </w:p>
    <w:p w:rsidR="009D3A37" w:rsidRPr="001A50B6" w:rsidRDefault="001D7866" w:rsidP="00FC79A9">
      <w:pPr>
        <w:spacing w:line="24" w:lineRule="atLeast"/>
        <w:jc w:val="both"/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МКОУ БГО </w:t>
      </w:r>
      <w:proofErr w:type="spellStart"/>
      <w:r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Чигоракс</w:t>
      </w:r>
      <w:r w:rsidR="001B2E49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к</w:t>
      </w:r>
      <w:r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ая</w:t>
      </w:r>
      <w:proofErr w:type="spellEnd"/>
      <w:r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СОШ отряд</w:t>
      </w:r>
      <w:r w:rsidRPr="009D3A37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9D3A37" w:rsidRPr="009D3A37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Светофор</w:t>
      </w:r>
    </w:p>
    <w:p w:rsidR="0023095B" w:rsidRPr="00755195" w:rsidRDefault="00FC79A9" w:rsidP="00FC79A9">
      <w:pPr>
        <w:spacing w:line="24" w:lineRule="atLeast"/>
        <w:jc w:val="both"/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FC79A9">
        <w:rPr>
          <w:rFonts w:ascii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Вед:</w:t>
      </w:r>
      <w:r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EF1C6B" w:rsidRPr="00755195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Дорогие юные инспекторы</w:t>
      </w:r>
      <w:r w:rsidR="000C129E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движения! Сегодня на нашем сборе </w:t>
      </w:r>
      <w:r w:rsidR="006345ED" w:rsidRPr="00755195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присутствуют уважаемые гости. </w:t>
      </w:r>
      <w:r w:rsidR="00323132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Приветственное слово предоставляется:</w:t>
      </w:r>
    </w:p>
    <w:p w:rsidR="0023095B" w:rsidRDefault="0023095B" w:rsidP="00E2013D">
      <w:pPr>
        <w:spacing w:line="24" w:lineRule="atLeast"/>
        <w:jc w:val="both"/>
        <w:rPr>
          <w:rFonts w:ascii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23095B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Инспектор</w:t>
      </w:r>
      <w:r w:rsidR="00323132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у</w:t>
      </w:r>
      <w:r w:rsidRPr="0023095B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по пропаганде безопасности дорожного движения ОГИБДД ОМВД России по г. Борисоглебску – </w:t>
      </w:r>
      <w:r w:rsidR="00323132">
        <w:rPr>
          <w:rFonts w:ascii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Семеновой Ольге Александровне</w:t>
      </w:r>
    </w:p>
    <w:p w:rsidR="00E2013D" w:rsidRDefault="00E2013D" w:rsidP="0023095B">
      <w:pPr>
        <w:spacing w:after="0" w:line="24" w:lineRule="atLeast"/>
        <w:jc w:val="both"/>
        <w:rPr>
          <w:rFonts w:ascii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E2013D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Методист</w:t>
      </w:r>
      <w:r w:rsidR="00323132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у</w:t>
      </w:r>
      <w:r w:rsidRPr="00E2013D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координационного центра безопасности дорожного движения МБУДО БЦВР БГО</w:t>
      </w:r>
      <w:r w:rsidR="00323132">
        <w:rPr>
          <w:rFonts w:ascii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– </w:t>
      </w:r>
      <w:proofErr w:type="spellStart"/>
      <w:r w:rsidR="00323132">
        <w:rPr>
          <w:rFonts w:ascii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Толпеевой</w:t>
      </w:r>
      <w:proofErr w:type="spellEnd"/>
      <w:r w:rsidR="00323132">
        <w:rPr>
          <w:rFonts w:ascii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Ольге Анатольевне</w:t>
      </w:r>
    </w:p>
    <w:p w:rsidR="00FC79A9" w:rsidRPr="00323132" w:rsidRDefault="00FC79A9" w:rsidP="0023095B">
      <w:pPr>
        <w:spacing w:after="0" w:line="24" w:lineRule="atLeast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BC7DFB" w:rsidRPr="00323132" w:rsidRDefault="0023095B" w:rsidP="0023095B">
      <w:pPr>
        <w:pStyle w:val="a4"/>
        <w:spacing w:after="0" w:line="24" w:lineRule="atLeast"/>
        <w:ind w:left="927"/>
        <w:jc w:val="center"/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323132"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Музыка на выход, в</w:t>
      </w:r>
      <w:r w:rsidR="008202BA" w:rsidRPr="00323132"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ыступление</w:t>
      </w:r>
    </w:p>
    <w:p w:rsidR="0023095B" w:rsidRPr="0023095B" w:rsidRDefault="0023095B" w:rsidP="0023095B">
      <w:pPr>
        <w:pStyle w:val="a4"/>
        <w:spacing w:after="0" w:line="24" w:lineRule="atLeast"/>
        <w:ind w:left="927"/>
        <w:jc w:val="center"/>
        <w:rPr>
          <w:rFonts w:ascii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FC79A9" w:rsidRDefault="0023095B" w:rsidP="0023095B">
      <w:pPr>
        <w:spacing w:after="0" w:line="24" w:lineRule="atLeast"/>
        <w:jc w:val="both"/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23095B">
        <w:rPr>
          <w:rFonts w:ascii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Вед:</w:t>
      </w:r>
      <w:r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FC79A9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E2013D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Спасибо</w:t>
      </w:r>
      <w:r w:rsidR="00FC79A9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!</w:t>
      </w:r>
    </w:p>
    <w:p w:rsidR="001A08C2" w:rsidRPr="00755195" w:rsidRDefault="00BC7DFB" w:rsidP="0023095B">
      <w:pPr>
        <w:spacing w:after="0" w:line="24" w:lineRule="atLeast"/>
        <w:jc w:val="both"/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755195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Дорогие друзья! Для активизации деятельности и закрепления знаний по БДД проводятся очень много конкурсов, сорев</w:t>
      </w:r>
      <w:r w:rsidR="00323132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нований, мероприятий. Один из самых ярких мероприятий была организована</w:t>
      </w:r>
      <w:r w:rsidR="00323132" w:rsidRPr="00755195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FC79A9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на базе отдыха</w:t>
      </w:r>
      <w:r w:rsidR="0013153A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«Смена» в Кожевенном Кордоне</w:t>
      </w:r>
      <w:r w:rsidR="00323132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. С 21 по 28 августа прошла областная </w:t>
      </w:r>
      <w:r w:rsidR="00323132" w:rsidRPr="00755195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профильная сме</w:t>
      </w:r>
      <w:r w:rsidR="00323132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на отрядов ЮИД. Наш округ представляла </w:t>
      </w:r>
      <w:r w:rsidR="001A08C2" w:rsidRPr="00755195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команда</w:t>
      </w:r>
      <w:r w:rsidR="00795B79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«Виражи» школы №12. В рамках смены прошел региональный этап Всероссийского конкурса «Безопасное колесо».</w:t>
      </w:r>
      <w:r w:rsidR="001A08C2" w:rsidRPr="00755195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Смена была очень насыщенная играми, конкурсами,</w:t>
      </w:r>
      <w:r w:rsidR="00795B79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встречами с известными людьми. </w:t>
      </w:r>
      <w:r w:rsidR="001A08C2" w:rsidRPr="00755195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Давайте посмотрим </w:t>
      </w:r>
      <w:r w:rsidR="00795B79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видеосюжет о то</w:t>
      </w:r>
      <w:r w:rsidR="00794291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м</w:t>
      </w:r>
      <w:r w:rsidR="00795B79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, как это было. </w:t>
      </w:r>
      <w:r w:rsidR="001A08C2" w:rsidRPr="00755195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Внимание, на экран!</w:t>
      </w:r>
    </w:p>
    <w:p w:rsidR="00F1384B" w:rsidRPr="00FE1A5A" w:rsidRDefault="00FE1A5A" w:rsidP="00FC79A9">
      <w:pPr>
        <w:spacing w:line="24" w:lineRule="atLeast"/>
        <w:ind w:firstLine="709"/>
        <w:jc w:val="center"/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В</w:t>
      </w:r>
      <w:r w:rsidR="00795B79" w:rsidRPr="00FE1A5A"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идео</w:t>
      </w:r>
      <w:r w:rsidR="00642491" w:rsidRPr="00FE1A5A"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</w:p>
    <w:p w:rsidR="00042D0B" w:rsidRDefault="00FC79A9" w:rsidP="00FC79A9">
      <w:pPr>
        <w:spacing w:after="0" w:line="24" w:lineRule="atLeast"/>
        <w:jc w:val="both"/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FC79A9">
        <w:rPr>
          <w:rFonts w:ascii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Вед:</w:t>
      </w:r>
      <w:r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F1384B" w:rsidRPr="00755195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Я п</w:t>
      </w:r>
      <w:r w:rsidR="00642491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ригласила сегодня к нам в гости </w:t>
      </w:r>
      <w:r w:rsidR="00795B79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мальчика</w:t>
      </w:r>
      <w:r w:rsidR="00DA235C" w:rsidRPr="00755195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, котор</w:t>
      </w:r>
      <w:r w:rsidR="000E107E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ый отдыхал </w:t>
      </w:r>
      <w:r w:rsidR="00DA235C" w:rsidRPr="00755195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в этом самом лагере! Встреч</w:t>
      </w:r>
      <w:r w:rsidR="00642491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айте, бурными аплодисментами!</w:t>
      </w:r>
      <w:r w:rsidR="00042D0B" w:rsidRPr="00755195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    </w:t>
      </w:r>
    </w:p>
    <w:p w:rsidR="00EF0C45" w:rsidRDefault="00EF0C45" w:rsidP="007B259C">
      <w:pPr>
        <w:spacing w:before="240" w:line="24" w:lineRule="atLeast"/>
        <w:ind w:firstLine="709"/>
        <w:jc w:val="center"/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323132"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Выступление ребенка (рассказ</w:t>
      </w:r>
      <w:r w:rsidR="007B259C" w:rsidRPr="00323132"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о</w:t>
      </w:r>
      <w:r w:rsidR="00267DE4" w:rsidRPr="00323132"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том</w:t>
      </w:r>
      <w:r w:rsidR="004B4618"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,</w:t>
      </w:r>
      <w:r w:rsidR="00267DE4" w:rsidRPr="00323132"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что было, что узнал</w:t>
      </w:r>
      <w:r w:rsidRPr="00323132"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,</w:t>
      </w:r>
      <w:r w:rsidR="00267DE4" w:rsidRPr="00323132"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323132" w:rsidRPr="00323132"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чему научился)</w:t>
      </w:r>
    </w:p>
    <w:p w:rsidR="001A50B6" w:rsidRPr="00D24BF8" w:rsidRDefault="00D24BF8" w:rsidP="001A50B6">
      <w:pPr>
        <w:spacing w:before="240" w:line="24" w:lineRule="atLeast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Пример отзыва</w:t>
      </w:r>
      <w:r w:rsidR="001A50B6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:</w:t>
      </w:r>
      <w:r w:rsidR="001A50B6" w:rsidRPr="001A50B6">
        <w:t xml:space="preserve"> </w:t>
      </w:r>
      <w:r w:rsidR="001A50B6" w:rsidRPr="001A50B6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Летом </w:t>
      </w:r>
      <w:r w:rsidR="001A50B6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я побывал в профильном лагере БДД</w:t>
      </w:r>
      <w:r w:rsidR="001A50B6" w:rsidRPr="001A50B6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. </w:t>
      </w:r>
      <w:r w:rsidR="001A50B6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Я </w:t>
      </w:r>
      <w:r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познакомился с новыми друзьями и </w:t>
      </w:r>
      <w:r w:rsidR="001A50B6" w:rsidRPr="001A50B6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узнал много нового</w:t>
      </w:r>
      <w:r w:rsidR="001A50B6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!</w:t>
      </w:r>
      <w:r w:rsidR="001A50B6" w:rsidRPr="001A50B6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В лагере проводились различные мероприятия, такие как викторины, эстафеты</w:t>
      </w:r>
      <w:r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, мастер-классы</w:t>
      </w:r>
      <w:r w:rsidR="001A50B6" w:rsidRPr="001A50B6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. Мне понравилось участвовать в них и соревноваться с другими ребятами.</w:t>
      </w:r>
      <w:r w:rsidR="001A50B6" w:rsidRPr="001A50B6">
        <w:t xml:space="preserve"> </w:t>
      </w:r>
      <w:r>
        <w:rPr>
          <w:rFonts w:ascii="Times New Roman" w:hAnsi="Times New Roman" w:cs="Times New Roman"/>
          <w:sz w:val="28"/>
        </w:rPr>
        <w:t xml:space="preserve">Один из дней лагеря </w:t>
      </w:r>
      <w:r w:rsidR="00145697">
        <w:rPr>
          <w:rFonts w:ascii="Times New Roman" w:hAnsi="Times New Roman" w:cs="Times New Roman"/>
          <w:sz w:val="28"/>
        </w:rPr>
        <w:lastRenderedPageBreak/>
        <w:t>был конкурсным, где мы проходили</w:t>
      </w:r>
      <w:r>
        <w:rPr>
          <w:rFonts w:ascii="Times New Roman" w:hAnsi="Times New Roman" w:cs="Times New Roman"/>
          <w:sz w:val="28"/>
        </w:rPr>
        <w:t xml:space="preserve"> тесты по ПДД, решали задачи по оказанию первой помощи и состязались в фигурном вождении велосипеда. А еще мы выступали с творческим номером.</w:t>
      </w:r>
      <w:r w:rsidR="00AC5AB2">
        <w:rPr>
          <w:rFonts w:ascii="Times New Roman" w:hAnsi="Times New Roman" w:cs="Times New Roman"/>
          <w:sz w:val="28"/>
        </w:rPr>
        <w:t xml:space="preserve"> </w:t>
      </w:r>
      <w:r w:rsidR="001A50B6" w:rsidRPr="001A50B6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Я рекомендую всем ребятам провести лето в таком лагере. Это поможет им лучше узнать правила дорожного движения и стать более внимательными на дорогах.</w:t>
      </w:r>
    </w:p>
    <w:p w:rsidR="00EF0C45" w:rsidRDefault="00EF0C45" w:rsidP="00EF0C45">
      <w:pPr>
        <w:spacing w:after="0" w:line="24" w:lineRule="atLeast"/>
        <w:jc w:val="both"/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EF0C45">
        <w:rPr>
          <w:rFonts w:ascii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Вед:</w:t>
      </w:r>
      <w:r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EF0C45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В настоящее время </w:t>
      </w:r>
      <w:r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в нашем округе </w:t>
      </w:r>
      <w:r w:rsidRPr="00EF0C45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ЮИД работает под руководством координационного центра безопасности дорожного движения. Центр совместно с ДЮОО «Перекрёсток» </w:t>
      </w:r>
      <w:r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и </w:t>
      </w:r>
      <w:r w:rsidR="002E35BF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зональным центром </w:t>
      </w:r>
      <w:r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«Лабораторией Безопасности» </w:t>
      </w:r>
      <w:r w:rsidRPr="00EF0C45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проводит различные акции,  мероприятия, направленные на пропаганду безопасности дорожного движения, а также творческие конкурсы, соревнования лидеров и лучших отрядов ЮИД.</w:t>
      </w:r>
    </w:p>
    <w:p w:rsidR="00EF0C45" w:rsidRDefault="00EF0C45" w:rsidP="00EF0C45">
      <w:pPr>
        <w:spacing w:after="0" w:line="24" w:lineRule="atLeast"/>
        <w:jc w:val="both"/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За первые месяцы осени вы уже приняли участие в пяти </w:t>
      </w:r>
      <w:r w:rsidR="00794291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мероприятиях:</w:t>
      </w:r>
      <w:r w:rsidR="00794291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  <w:t>– профилактическом мероприятии</w:t>
      </w:r>
      <w:r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«Внимание дети»;</w:t>
      </w:r>
    </w:p>
    <w:p w:rsidR="00EF0C45" w:rsidRDefault="00794291" w:rsidP="00EF0C45">
      <w:pPr>
        <w:spacing w:after="0" w:line="24" w:lineRule="atLeast"/>
        <w:jc w:val="both"/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– всероссийской неделе</w:t>
      </w:r>
      <w:r w:rsidR="00EF0C45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безопасности дорожного движения;</w:t>
      </w:r>
    </w:p>
    <w:p w:rsidR="00EF0C45" w:rsidRDefault="00794291" w:rsidP="00EF0C45">
      <w:pPr>
        <w:spacing w:after="0" w:line="24" w:lineRule="atLeast"/>
        <w:jc w:val="both"/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– региональной межведомственной акции</w:t>
      </w:r>
      <w:r w:rsidR="00EF0C45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«Дорожный патруль»;</w:t>
      </w:r>
    </w:p>
    <w:p w:rsidR="00EF0C45" w:rsidRDefault="00794291" w:rsidP="00EF0C45">
      <w:pPr>
        <w:spacing w:after="0" w:line="24" w:lineRule="atLeast"/>
        <w:jc w:val="both"/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– окружной акции</w:t>
      </w:r>
      <w:r w:rsidR="00EF0C45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по пропаганде безопасности дорожного движения «Белая трость»;</w:t>
      </w:r>
    </w:p>
    <w:p w:rsidR="00EF0C45" w:rsidRDefault="00794291" w:rsidP="00EF0C45">
      <w:pPr>
        <w:spacing w:line="24" w:lineRule="atLeast"/>
        <w:jc w:val="both"/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proofErr w:type="gramStart"/>
      <w:r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– всероссийской онлайн-олимпиаде</w:t>
      </w:r>
      <w:r w:rsidR="00EF0C45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«Безопасные дороги».</w:t>
      </w:r>
      <w:proofErr w:type="gramEnd"/>
    </w:p>
    <w:p w:rsidR="00EF0C45" w:rsidRPr="00531266" w:rsidRDefault="00EF0C45" w:rsidP="00EF0C45">
      <w:pPr>
        <w:spacing w:after="0" w:line="24" w:lineRule="atLeast"/>
        <w:jc w:val="center"/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531266">
        <w:rPr>
          <w:rFonts w:ascii="Times New Roman" w:hAnsi="Times New Roman" w:cs="Times New Roman"/>
          <w:b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Во время озвучивания мероприятия слайд-шоу из фотографий</w:t>
      </w:r>
    </w:p>
    <w:p w:rsidR="00EF0C45" w:rsidRDefault="00EF0C45" w:rsidP="00FC79A9">
      <w:pPr>
        <w:spacing w:after="0" w:line="24" w:lineRule="atLeast"/>
        <w:jc w:val="both"/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3C345B" w:rsidRDefault="00EF0C45" w:rsidP="003034B3">
      <w:pPr>
        <w:spacing w:line="24" w:lineRule="atLeast"/>
        <w:jc w:val="both"/>
        <w:rPr>
          <w:rFonts w:ascii="Times New Roman" w:hAnsi="Times New Roman" w:cs="Times New Roman"/>
          <w:sz w:val="28"/>
          <w:szCs w:val="24"/>
        </w:rPr>
      </w:pPr>
      <w:r w:rsidRPr="00EF0C45">
        <w:rPr>
          <w:rFonts w:ascii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Вед: </w:t>
      </w:r>
      <w:r w:rsidR="0013153A" w:rsidRPr="0013153A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Детско-юношеская общественная организация «Перекресток»</w:t>
      </w:r>
      <w:r w:rsidR="003C345B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3C345B" w:rsidRPr="003C345B">
        <w:rPr>
          <w:rFonts w:ascii="Times New Roman" w:hAnsi="Times New Roman" w:cs="Times New Roman"/>
          <w:sz w:val="28"/>
          <w:szCs w:val="24"/>
        </w:rPr>
        <w:t>взаимодействует</w:t>
      </w:r>
      <w:r w:rsidR="00FD3CC2">
        <w:rPr>
          <w:rFonts w:ascii="Times New Roman" w:hAnsi="Times New Roman" w:cs="Times New Roman"/>
          <w:sz w:val="28"/>
          <w:szCs w:val="24"/>
        </w:rPr>
        <w:t xml:space="preserve"> </w:t>
      </w:r>
      <w:r w:rsidR="003C345B" w:rsidRPr="003C345B">
        <w:rPr>
          <w:rFonts w:ascii="Times New Roman" w:hAnsi="Times New Roman" w:cs="Times New Roman"/>
          <w:sz w:val="28"/>
          <w:szCs w:val="24"/>
        </w:rPr>
        <w:t xml:space="preserve">с образовательными учреждениями, </w:t>
      </w:r>
      <w:r w:rsidR="005D0658">
        <w:rPr>
          <w:rFonts w:ascii="Times New Roman" w:hAnsi="Times New Roman" w:cs="Times New Roman"/>
          <w:sz w:val="28"/>
          <w:szCs w:val="24"/>
        </w:rPr>
        <w:t xml:space="preserve">а также с </w:t>
      </w:r>
      <w:r w:rsidR="003C345B" w:rsidRPr="003C345B">
        <w:rPr>
          <w:rFonts w:ascii="Times New Roman" w:hAnsi="Times New Roman" w:cs="Times New Roman"/>
          <w:sz w:val="28"/>
          <w:szCs w:val="24"/>
        </w:rPr>
        <w:t xml:space="preserve">отделом </w:t>
      </w:r>
      <w:r w:rsidR="0017317B">
        <w:rPr>
          <w:rFonts w:ascii="Times New Roman" w:hAnsi="Times New Roman" w:cs="Times New Roman"/>
          <w:sz w:val="28"/>
          <w:szCs w:val="24"/>
        </w:rPr>
        <w:t xml:space="preserve">Госавтоинспекции </w:t>
      </w:r>
      <w:r w:rsidR="003C345B" w:rsidRPr="003C345B">
        <w:rPr>
          <w:rFonts w:ascii="Times New Roman" w:hAnsi="Times New Roman" w:cs="Times New Roman"/>
          <w:sz w:val="28"/>
          <w:szCs w:val="24"/>
        </w:rPr>
        <w:t>России по г.</w:t>
      </w:r>
      <w:r w:rsidR="003C345B">
        <w:rPr>
          <w:rFonts w:ascii="Times New Roman" w:hAnsi="Times New Roman" w:cs="Times New Roman"/>
          <w:sz w:val="28"/>
          <w:szCs w:val="24"/>
        </w:rPr>
        <w:t xml:space="preserve"> </w:t>
      </w:r>
      <w:r w:rsidR="003C345B" w:rsidRPr="003C345B">
        <w:rPr>
          <w:rFonts w:ascii="Times New Roman" w:hAnsi="Times New Roman" w:cs="Times New Roman"/>
          <w:sz w:val="28"/>
          <w:szCs w:val="24"/>
        </w:rPr>
        <w:t>Борисоглебску и средствами массовой инф</w:t>
      </w:r>
      <w:r w:rsidR="003C345B">
        <w:rPr>
          <w:rFonts w:ascii="Times New Roman" w:hAnsi="Times New Roman" w:cs="Times New Roman"/>
          <w:sz w:val="28"/>
          <w:szCs w:val="24"/>
        </w:rPr>
        <w:t xml:space="preserve">ормации. </w:t>
      </w:r>
      <w:r w:rsidR="003034B3" w:rsidRPr="003034B3">
        <w:rPr>
          <w:rFonts w:ascii="Times New Roman" w:hAnsi="Times New Roman" w:cs="Times New Roman"/>
          <w:sz w:val="28"/>
          <w:szCs w:val="24"/>
        </w:rPr>
        <w:t>«Перекрёсток» состоит из активистов отря</w:t>
      </w:r>
      <w:r w:rsidR="003034B3">
        <w:rPr>
          <w:rFonts w:ascii="Times New Roman" w:hAnsi="Times New Roman" w:cs="Times New Roman"/>
          <w:sz w:val="28"/>
          <w:szCs w:val="24"/>
        </w:rPr>
        <w:t>дов, которые представляют свою</w:t>
      </w:r>
      <w:r w:rsidR="003034B3" w:rsidRPr="003034B3">
        <w:rPr>
          <w:rFonts w:ascii="Times New Roman" w:hAnsi="Times New Roman" w:cs="Times New Roman"/>
          <w:sz w:val="28"/>
          <w:szCs w:val="24"/>
        </w:rPr>
        <w:t xml:space="preserve"> школу. Каждый отряд ЮИД выбирает </w:t>
      </w:r>
      <w:r w:rsidR="0017317B">
        <w:rPr>
          <w:rFonts w:ascii="Times New Roman" w:hAnsi="Times New Roman" w:cs="Times New Roman"/>
          <w:sz w:val="28"/>
          <w:szCs w:val="24"/>
        </w:rPr>
        <w:t>одного из самых ответственных</w:t>
      </w:r>
      <w:r w:rsidR="003034B3" w:rsidRPr="003034B3">
        <w:rPr>
          <w:rFonts w:ascii="Times New Roman" w:hAnsi="Times New Roman" w:cs="Times New Roman"/>
          <w:sz w:val="28"/>
          <w:szCs w:val="24"/>
        </w:rPr>
        <w:t xml:space="preserve"> и заинтересов</w:t>
      </w:r>
      <w:r w:rsidR="003034B3">
        <w:rPr>
          <w:rFonts w:ascii="Times New Roman" w:hAnsi="Times New Roman" w:cs="Times New Roman"/>
          <w:sz w:val="28"/>
          <w:szCs w:val="24"/>
        </w:rPr>
        <w:t xml:space="preserve">анных участников своего отряда. </w:t>
      </w:r>
      <w:r w:rsidR="003034B3" w:rsidRPr="003034B3">
        <w:rPr>
          <w:rFonts w:ascii="Times New Roman" w:hAnsi="Times New Roman" w:cs="Times New Roman"/>
          <w:sz w:val="28"/>
          <w:szCs w:val="24"/>
        </w:rPr>
        <w:t>«Перекрёсток» издаёт свою газету, в которой освещаются события отрядов ЮИД, мероприятия и актуальные новости. Вы можете поделиться новостями своего отряда, и они обязательно появятся в свежем выпуске газеты.</w:t>
      </w:r>
      <w:r w:rsidR="005D0658">
        <w:rPr>
          <w:rFonts w:ascii="Times New Roman" w:hAnsi="Times New Roman" w:cs="Times New Roman"/>
          <w:sz w:val="28"/>
          <w:szCs w:val="24"/>
        </w:rPr>
        <w:t xml:space="preserve"> Заметки принимаются на почту Лаборатории Безопасности.</w:t>
      </w:r>
    </w:p>
    <w:p w:rsidR="003C345B" w:rsidRPr="005D0658" w:rsidRDefault="005D0658" w:rsidP="005D0658">
      <w:pPr>
        <w:spacing w:line="24" w:lineRule="atLeast"/>
        <w:jc w:val="center"/>
        <w:rPr>
          <w:rFonts w:ascii="Times New Roman" w:hAnsi="Times New Roman" w:cs="Times New Roman"/>
          <w:i/>
          <w:sz w:val="28"/>
          <w:szCs w:val="24"/>
        </w:rPr>
      </w:pPr>
      <w:r w:rsidRPr="005D0658">
        <w:rPr>
          <w:rFonts w:ascii="Times New Roman" w:hAnsi="Times New Roman" w:cs="Times New Roman"/>
          <w:i/>
          <w:sz w:val="28"/>
          <w:szCs w:val="24"/>
        </w:rPr>
        <w:t>(на экране ссылка)</w:t>
      </w:r>
    </w:p>
    <w:p w:rsidR="00EE70F6" w:rsidRDefault="005D0658" w:rsidP="00EE70F6">
      <w:pPr>
        <w:spacing w:line="24" w:lineRule="atLeast"/>
        <w:jc w:val="both"/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5D0658">
        <w:rPr>
          <w:rFonts w:ascii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Вед:</w:t>
      </w:r>
      <w:r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EF0C45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В соответствии с планом окружных мероприятий для обучающихся и педагогов Борисоглебского городского округа </w:t>
      </w:r>
      <w:r w:rsidR="001A433D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на 2024-2025 учебный год координационный центр</w:t>
      </w:r>
      <w:r w:rsidR="001A433D" w:rsidRPr="00EF0C45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1A433D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безопасности дорожного движения проводит фестиваль БДД. </w:t>
      </w:r>
      <w:r w:rsidR="00EE70F6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План Ф</w:t>
      </w:r>
      <w:r w:rsidR="00B56C89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естиваля находится на листовках, которые вы получили при регистрации</w:t>
      </w:r>
      <w:r w:rsidR="00EE70F6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. </w:t>
      </w:r>
    </w:p>
    <w:p w:rsidR="00EE70F6" w:rsidRPr="00EE70F6" w:rsidRDefault="00E2013D" w:rsidP="00EE70F6">
      <w:pPr>
        <w:spacing w:line="24" w:lineRule="atLeast"/>
        <w:jc w:val="both"/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В ноябре состоится </w:t>
      </w:r>
      <w:r w:rsidR="00CD5911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о</w:t>
      </w:r>
      <w:r w:rsidRPr="001B18F3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кружная акция «Белый голубь»</w:t>
      </w:r>
      <w:r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, а также </w:t>
      </w:r>
      <w:r w:rsidR="00531266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о</w:t>
      </w:r>
      <w:r w:rsidRPr="001B18F3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кружной конкурс творческих работ</w:t>
      </w:r>
      <w:r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. </w:t>
      </w:r>
      <w:r w:rsidR="00531266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В</w:t>
      </w:r>
      <w:r w:rsidR="00531266" w:rsidRPr="00531266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ы сможете продемонстрировать свою фантазию и представить работы в различных номинациях:</w:t>
      </w:r>
      <w:r w:rsidR="00531266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EE70F6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рисунки и </w:t>
      </w:r>
      <w:r w:rsidR="00EE70F6" w:rsidRPr="00EE70F6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комикс</w:t>
      </w:r>
      <w:r w:rsidR="00EE70F6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ы; поделки и аппликации; стихи и песни; фото</w:t>
      </w:r>
      <w:r w:rsidR="00CD5911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и видео; коллажи и мультфильмы!</w:t>
      </w:r>
    </w:p>
    <w:p w:rsidR="00E2013D" w:rsidRDefault="00CD5911" w:rsidP="001A433D">
      <w:pPr>
        <w:spacing w:line="24" w:lineRule="atLeast"/>
        <w:jc w:val="both"/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lastRenderedPageBreak/>
        <w:t>В декабре пройдет</w:t>
      </w:r>
      <w:r w:rsidR="00E2013D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традиционный турнир знатоков «АВС»</w:t>
      </w:r>
      <w:r w:rsidR="00EE70F6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.</w:t>
      </w:r>
      <w:r w:rsidR="002B2F26" w:rsidRPr="002B2F26">
        <w:t xml:space="preserve"> </w:t>
      </w:r>
      <w:r w:rsidR="002B2F26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В</w:t>
      </w:r>
      <w:r w:rsidR="002B2F26" w:rsidRPr="002B2F26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ы сможете проверить свои знания о правилах дорожного движения для пешеходов, водителей двухколёсного транспорта и других участников движения. Вас ждут интересные задания и увлекательные испытания.</w:t>
      </w:r>
    </w:p>
    <w:p w:rsidR="00E2013D" w:rsidRDefault="00E2013D" w:rsidP="001A433D">
      <w:pPr>
        <w:spacing w:line="24" w:lineRule="atLeast"/>
        <w:jc w:val="both"/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В январе </w:t>
      </w:r>
      <w:r w:rsidR="002B2F26" w:rsidRPr="002B2F26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приглашаем вас присоединиться</w:t>
      </w:r>
      <w:r w:rsidR="002B2F26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к </w:t>
      </w:r>
      <w:r w:rsidRPr="001B18F3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конкурс</w:t>
      </w:r>
      <w:r w:rsidR="002B2F26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у</w:t>
      </w:r>
      <w:r w:rsidRPr="001B18F3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групп отрядов ЮИД в социальной сети </w:t>
      </w:r>
      <w:proofErr w:type="spellStart"/>
      <w:r w:rsidRPr="001B18F3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ВКонтакте</w:t>
      </w:r>
      <w:proofErr w:type="spellEnd"/>
      <w:r w:rsidRPr="001B18F3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и </w:t>
      </w:r>
      <w:r w:rsidR="002B2F26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интерактивной программе</w:t>
      </w:r>
      <w:r w:rsidRPr="00E2013D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«Семейка ЮИД»</w:t>
      </w:r>
      <w:r w:rsidR="00CD5911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. </w:t>
      </w:r>
      <w:r w:rsidR="00B56C89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В ней</w:t>
      </w:r>
      <w:r w:rsidR="00CD5911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вы сможете принять участие вместе со своими родителям</w:t>
      </w:r>
      <w:r w:rsidR="002B2F26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и, весело провести время, выполняя задания.</w:t>
      </w:r>
    </w:p>
    <w:p w:rsidR="00E2013D" w:rsidRPr="002B2F26" w:rsidRDefault="00E2013D" w:rsidP="001A433D">
      <w:pPr>
        <w:spacing w:line="24" w:lineRule="atLeast"/>
        <w:jc w:val="both"/>
      </w:pPr>
      <w:r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В феврале </w:t>
      </w:r>
      <w:r w:rsidR="002B2F26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состоится о</w:t>
      </w:r>
      <w:r w:rsidRPr="001B18F3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ткрытый чемпионат «Лига ЮИД»</w:t>
      </w:r>
      <w:r w:rsidR="002B2F26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.</w:t>
      </w:r>
      <w:r w:rsidR="002B2F26">
        <w:t xml:space="preserve"> </w:t>
      </w:r>
      <w:r w:rsidR="002B2F26" w:rsidRPr="002B2F26">
        <w:rPr>
          <w:rFonts w:ascii="Times New Roman" w:hAnsi="Times New Roman" w:cs="Times New Roman"/>
          <w:sz w:val="28"/>
        </w:rPr>
        <w:t xml:space="preserve">Участники будут соревноваться в знаниях правил дорожного движения, оказании первой помощи и фигурном вождении велосипеда. </w:t>
      </w:r>
    </w:p>
    <w:p w:rsidR="00E2013D" w:rsidRDefault="000E656A" w:rsidP="001A433D">
      <w:pPr>
        <w:spacing w:line="24" w:lineRule="atLeast"/>
        <w:jc w:val="both"/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А уже в</w:t>
      </w:r>
      <w:r w:rsidR="00E2013D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марте </w:t>
      </w:r>
      <w:r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состоится о</w:t>
      </w:r>
      <w:r w:rsidR="00E2013D" w:rsidRPr="001B18F3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кружной этап конкурса «Безопасное колесо»</w:t>
      </w:r>
      <w:r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. Вас</w:t>
      </w:r>
      <w:r w:rsidRPr="000E656A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ждут сложные, но интерес</w:t>
      </w:r>
      <w:r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ные задания, которые проверят</w:t>
      </w:r>
      <w:r w:rsidRPr="000E656A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знания и навыки в области правил дорожного движения, оказания первой помощи и фигурного вождения велосипеда. Победит сильнейший</w:t>
      </w:r>
      <w:r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отряд</w:t>
      </w:r>
      <w:r w:rsidRPr="000E656A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, с</w:t>
      </w:r>
      <w:r w:rsidR="00B56C89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амый эрудированный и подготовленный</w:t>
      </w:r>
      <w:r w:rsidR="00B25DFD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. В рамках этого конкурса мы определим </w:t>
      </w:r>
      <w:r w:rsidR="00E2013D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B25DFD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л</w:t>
      </w:r>
      <w:r w:rsidR="00E2013D" w:rsidRPr="001B18F3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идер</w:t>
      </w:r>
      <w:r w:rsidR="00B25DFD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а ЮИД.</w:t>
      </w:r>
    </w:p>
    <w:p w:rsidR="00EF0C45" w:rsidRPr="00E2013D" w:rsidRDefault="00E2013D" w:rsidP="00E2013D">
      <w:pPr>
        <w:spacing w:line="24" w:lineRule="atLeast"/>
        <w:jc w:val="both"/>
        <w:rPr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В апреле мы снова встретимся на окружном сборе отрядов ЮИД и примем участие в </w:t>
      </w:r>
      <w:r w:rsidR="00EE70F6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акции</w:t>
      </w:r>
      <w:r w:rsidRPr="001B18F3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по пропаганде безопасности дорожного движения «</w:t>
      </w:r>
      <w:proofErr w:type="spellStart"/>
      <w:r w:rsidRPr="001B18F3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ПроСИМ</w:t>
      </w:r>
      <w:proofErr w:type="spellEnd"/>
      <w:r w:rsidRPr="001B18F3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»</w:t>
      </w:r>
      <w:r w:rsidR="00EE70F6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и </w:t>
      </w:r>
      <w:r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олимпиаде по ПДД</w:t>
      </w:r>
      <w:r w:rsidR="00EE70F6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.</w:t>
      </w:r>
    </w:p>
    <w:p w:rsidR="001A433D" w:rsidRPr="00B56C89" w:rsidRDefault="001A433D" w:rsidP="00B56C89">
      <w:pPr>
        <w:spacing w:after="0" w:line="24" w:lineRule="atLeast"/>
        <w:jc w:val="both"/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E2013D">
        <w:rPr>
          <w:rFonts w:ascii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Вед:</w:t>
      </w:r>
      <w:r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436186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А теперь переходим к самому интересному. </w:t>
      </w:r>
      <w:r w:rsidR="00B56C89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После</w:t>
      </w:r>
      <w:r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каждого мероприятия фестиваля </w:t>
      </w:r>
      <w:r w:rsidR="00436186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будет вестись рейтинг. В конце года</w:t>
      </w:r>
      <w:r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будет определяться</w:t>
      </w:r>
      <w:r w:rsidRPr="001A433D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абсолютный победи</w:t>
      </w:r>
      <w:r w:rsidR="00B56C89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тель Фестиваля по трём группам </w:t>
      </w:r>
      <w:r w:rsidR="00B56C89" w:rsidRPr="00B56C89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городских школ,  сельских школ,  и дошкольных образовательных учреждений</w:t>
      </w:r>
      <w:r w:rsidRPr="00B56C89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.</w:t>
      </w:r>
    </w:p>
    <w:p w:rsidR="001A433D" w:rsidRPr="000E656A" w:rsidRDefault="001A433D" w:rsidP="001A433D">
      <w:pPr>
        <w:spacing w:after="0" w:line="24" w:lineRule="atLeast"/>
        <w:jc w:val="both"/>
        <w:rPr>
          <w:rFonts w:ascii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1A433D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Победитель в каждой группе будет отмечен на </w:t>
      </w:r>
      <w:r w:rsidR="002A24ED">
        <w:rPr>
          <w:rFonts w:ascii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церемонии награждения </w:t>
      </w:r>
      <w:r w:rsidR="00B52B77">
        <w:rPr>
          <w:rFonts w:ascii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окружных фестивалей</w:t>
      </w:r>
      <w:r w:rsidRPr="001A433D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.</w:t>
      </w:r>
      <w:r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>
        <w:rPr>
          <w:rFonts w:ascii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В ходе проведения Фестиваля</w:t>
      </w:r>
      <w:r w:rsidRPr="001A433D">
        <w:rPr>
          <w:rFonts w:ascii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оргкомитет также определяет абсолютных победителей в </w:t>
      </w:r>
      <w:r w:rsidRPr="000B4874">
        <w:rPr>
          <w:rFonts w:ascii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индивидуальном зачете.</w:t>
      </w:r>
      <w:r w:rsidRPr="001A433D">
        <w:rPr>
          <w:rFonts w:ascii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Ими могут стать не более пяти </w:t>
      </w:r>
      <w:r>
        <w:rPr>
          <w:rFonts w:ascii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об</w:t>
      </w:r>
      <w:r w:rsidRPr="001A433D">
        <w:rPr>
          <w:rFonts w:ascii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уча</w:t>
      </w:r>
      <w:r w:rsidR="00B56C89">
        <w:rPr>
          <w:rFonts w:ascii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ю</w:t>
      </w:r>
      <w:r w:rsidRPr="001A433D">
        <w:rPr>
          <w:rFonts w:ascii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щихся, принявших участие в </w:t>
      </w:r>
      <w:r w:rsidR="00682135">
        <w:rPr>
          <w:rFonts w:ascii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четырех </w:t>
      </w:r>
      <w:r w:rsidRPr="001A433D">
        <w:rPr>
          <w:rFonts w:ascii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и более мероприятиях Фестиваля и занявших 1 места.</w:t>
      </w:r>
      <w:r w:rsidR="000E656A">
        <w:rPr>
          <w:rFonts w:ascii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B56C89">
        <w:rPr>
          <w:rFonts w:ascii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Желаем вам быть</w:t>
      </w:r>
      <w:r>
        <w:rPr>
          <w:rFonts w:ascii="Times New Roman" w:hAnsi="Times New Roman" w:cs="Times New Roman"/>
          <w:bCs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активными участниками мероприятий!</w:t>
      </w:r>
    </w:p>
    <w:p w:rsidR="001A433D" w:rsidRDefault="001A433D" w:rsidP="00911EFD">
      <w:pPr>
        <w:spacing w:after="0" w:line="24" w:lineRule="atLeast"/>
        <w:jc w:val="both"/>
        <w:rPr>
          <w:rFonts w:ascii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:rsidR="00CB463B" w:rsidRDefault="00FC79A9" w:rsidP="009D3A37">
      <w:pPr>
        <w:spacing w:after="0" w:line="24" w:lineRule="atLeast"/>
        <w:jc w:val="both"/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FC79A9">
        <w:rPr>
          <w:rFonts w:ascii="Times New Roman" w:hAnsi="Times New Roman" w:cs="Times New Roman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Вед:</w:t>
      </w:r>
      <w:r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CB463B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Итак, друзья, пришло время вас проверить. </w:t>
      </w:r>
      <w:r w:rsidR="007902A1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Сейчас для вас будут проведены небольшие </w:t>
      </w:r>
      <w:proofErr w:type="spellStart"/>
      <w:r w:rsidR="007902A1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бат</w:t>
      </w:r>
      <w:r w:rsidR="0017317B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т</w:t>
      </w:r>
      <w:r w:rsidR="007902A1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лы</w:t>
      </w:r>
      <w:proofErr w:type="spellEnd"/>
      <w:r w:rsidR="007902A1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. Я буду вызывать по 2 человека к </w:t>
      </w:r>
      <w:proofErr w:type="gramStart"/>
      <w:r w:rsidR="007902A1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себе</w:t>
      </w:r>
      <w:proofErr w:type="gramEnd"/>
      <w:r w:rsidR="007902A1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и рассказывать задание, которое нужно будет выполнить. Участник, выполнивший его быстрее, или правильнее получит в подарок брелок для ключей. Ребята, вы готовы?</w:t>
      </w:r>
    </w:p>
    <w:p w:rsidR="007902A1" w:rsidRDefault="007902A1" w:rsidP="007902A1">
      <w:pPr>
        <w:spacing w:after="0" w:line="24" w:lineRule="atLeast"/>
        <w:jc w:val="center"/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Вызываются первые 2 участника</w:t>
      </w:r>
    </w:p>
    <w:p w:rsidR="007902A1" w:rsidRDefault="007902A1" w:rsidP="009D3A37">
      <w:pPr>
        <w:spacing w:after="0" w:line="24" w:lineRule="atLeast"/>
        <w:jc w:val="both"/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Первое задание:</w:t>
      </w:r>
      <w:r w:rsidR="00C333B9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надеть комплект защиты для поездки</w:t>
      </w:r>
      <w:r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на самокате</w:t>
      </w:r>
      <w:r w:rsidR="00FD3CC2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/велосипеде</w:t>
      </w:r>
      <w:r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. Это задание на время, кто справится быстрее, получит брелок. На счет 3 начинаем: раз, два, три!</w:t>
      </w:r>
    </w:p>
    <w:p w:rsidR="00905D2D" w:rsidRDefault="00905D2D" w:rsidP="00905D2D">
      <w:pPr>
        <w:spacing w:after="0" w:line="24" w:lineRule="atLeast"/>
        <w:jc w:val="center"/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proofErr w:type="gramStart"/>
      <w:r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Следующие</w:t>
      </w:r>
      <w:proofErr w:type="gramEnd"/>
      <w:r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2 участника</w:t>
      </w:r>
    </w:p>
    <w:p w:rsidR="007902A1" w:rsidRDefault="007902A1" w:rsidP="009D3A37">
      <w:pPr>
        <w:spacing w:after="0" w:line="24" w:lineRule="atLeast"/>
        <w:jc w:val="both"/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lastRenderedPageBreak/>
        <w:t>Второе задание:</w:t>
      </w:r>
      <w:r w:rsidR="00905D2D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ваша задача</w:t>
      </w:r>
      <w:r w:rsidR="00605BF3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,</w:t>
      </w:r>
      <w:r w:rsidR="00905D2D"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используя схему и ручку нарисовать маршрут безопасного пути домой. Это задачка на качество, но те менее вы будете ограничены по времени. Время выполнения 2 минуты. Готовы? Время пошло!</w:t>
      </w:r>
    </w:p>
    <w:p w:rsidR="00905D2D" w:rsidRDefault="00905D2D" w:rsidP="00905D2D">
      <w:pPr>
        <w:spacing w:after="0" w:line="24" w:lineRule="atLeast"/>
        <w:jc w:val="center"/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proofErr w:type="gramStart"/>
      <w:r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Следующие</w:t>
      </w:r>
      <w:proofErr w:type="gramEnd"/>
      <w:r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2 участника</w:t>
      </w:r>
    </w:p>
    <w:p w:rsidR="00905D2D" w:rsidRDefault="00905D2D" w:rsidP="009D3A37">
      <w:pPr>
        <w:spacing w:after="0" w:line="24" w:lineRule="atLeast"/>
        <w:jc w:val="both"/>
        <w:rPr>
          <w:rFonts w:ascii="Times New Roman" w:hAnsi="Times New Roman" w:cs="Times New Roman"/>
          <w:color w:val="000000"/>
          <w:sz w:val="28"/>
          <w:szCs w:val="32"/>
        </w:rPr>
      </w:pPr>
      <w:r w:rsidRPr="00B46F13">
        <w:rPr>
          <w:rFonts w:ascii="Times New Roman" w:hAnsi="Times New Roman" w:cs="Times New Roman"/>
          <w:color w:val="000000"/>
          <w:sz w:val="28"/>
          <w:szCs w:val="32"/>
        </w:rPr>
        <w:t>Третье задание: на скорость собрать знак аварий</w:t>
      </w:r>
      <w:r w:rsidR="00B46F13">
        <w:rPr>
          <w:rFonts w:ascii="Times New Roman" w:hAnsi="Times New Roman" w:cs="Times New Roman"/>
          <w:color w:val="000000"/>
          <w:sz w:val="28"/>
          <w:szCs w:val="32"/>
        </w:rPr>
        <w:t xml:space="preserve">ной </w:t>
      </w:r>
      <w:r w:rsidR="00F13611">
        <w:rPr>
          <w:rFonts w:ascii="Times New Roman" w:hAnsi="Times New Roman" w:cs="Times New Roman"/>
          <w:color w:val="000000"/>
          <w:sz w:val="28"/>
          <w:szCs w:val="32"/>
        </w:rPr>
        <w:t>остановки при ДТП</w:t>
      </w:r>
    </w:p>
    <w:p w:rsidR="008A452B" w:rsidRDefault="008A452B" w:rsidP="008A452B">
      <w:pPr>
        <w:spacing w:after="0" w:line="24" w:lineRule="atLeast"/>
        <w:jc w:val="center"/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proofErr w:type="gramStart"/>
      <w:r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Следующие</w:t>
      </w:r>
      <w:proofErr w:type="gramEnd"/>
      <w:r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2 участника</w:t>
      </w:r>
    </w:p>
    <w:p w:rsidR="008A452B" w:rsidRDefault="008A452B" w:rsidP="009D3A37">
      <w:pPr>
        <w:spacing w:after="0" w:line="24" w:lineRule="atLeast"/>
        <w:jc w:val="both"/>
        <w:rPr>
          <w:rFonts w:ascii="Times New Roman" w:hAnsi="Times New Roman" w:cs="Times New Roman"/>
          <w:color w:val="000000"/>
          <w:sz w:val="28"/>
          <w:szCs w:val="32"/>
        </w:rPr>
      </w:pPr>
      <w:r>
        <w:rPr>
          <w:rFonts w:ascii="Times New Roman" w:hAnsi="Times New Roman" w:cs="Times New Roman"/>
          <w:color w:val="000000"/>
          <w:sz w:val="28"/>
          <w:szCs w:val="32"/>
        </w:rPr>
        <w:t>Четвертое задание: блиц-опрос. Я зачитываю вопрос, вы быстро и коротко отвечаете. Оценивается скорость и правильность ответа. Поехали!</w:t>
      </w:r>
    </w:p>
    <w:p w:rsidR="008A452B" w:rsidRDefault="008A452B" w:rsidP="008A452B">
      <w:pPr>
        <w:spacing w:after="0" w:line="24" w:lineRule="atLeast"/>
        <w:jc w:val="center"/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proofErr w:type="gramStart"/>
      <w:r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Следующие</w:t>
      </w:r>
      <w:proofErr w:type="gramEnd"/>
      <w:r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2 участника</w:t>
      </w:r>
    </w:p>
    <w:p w:rsidR="008A452B" w:rsidRDefault="008A452B" w:rsidP="009D3A37">
      <w:pPr>
        <w:spacing w:after="0" w:line="24" w:lineRule="atLeast"/>
        <w:jc w:val="both"/>
        <w:rPr>
          <w:rFonts w:ascii="Times New Roman" w:hAnsi="Times New Roman" w:cs="Times New Roman"/>
          <w:color w:val="000000"/>
          <w:sz w:val="28"/>
          <w:szCs w:val="32"/>
        </w:rPr>
      </w:pPr>
      <w:r>
        <w:rPr>
          <w:rFonts w:ascii="Times New Roman" w:hAnsi="Times New Roman" w:cs="Times New Roman"/>
          <w:color w:val="000000"/>
          <w:sz w:val="28"/>
          <w:szCs w:val="32"/>
        </w:rPr>
        <w:t>Пятое задание: определить группу знака и объяснить его значение. На экране появляется знак, вы отвечаете. Приступим!</w:t>
      </w:r>
    </w:p>
    <w:p w:rsidR="00F167B4" w:rsidRDefault="00F167B4" w:rsidP="00F167B4">
      <w:pPr>
        <w:spacing w:after="0" w:line="24" w:lineRule="atLeast"/>
        <w:jc w:val="center"/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proofErr w:type="gramStart"/>
      <w:r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Следующие</w:t>
      </w:r>
      <w:proofErr w:type="gramEnd"/>
      <w:r>
        <w:rPr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2 участника</w:t>
      </w:r>
    </w:p>
    <w:p w:rsidR="00F167B4" w:rsidRDefault="00F167B4" w:rsidP="009D3A37">
      <w:pPr>
        <w:spacing w:after="0" w:line="24" w:lineRule="atLeast"/>
        <w:jc w:val="both"/>
        <w:rPr>
          <w:rFonts w:ascii="Times New Roman" w:hAnsi="Times New Roman" w:cs="Times New Roman"/>
          <w:color w:val="000000"/>
          <w:sz w:val="28"/>
          <w:szCs w:val="32"/>
        </w:rPr>
      </w:pPr>
    </w:p>
    <w:p w:rsidR="00F167B4" w:rsidRPr="00B46F13" w:rsidRDefault="00F167B4" w:rsidP="009D3A37">
      <w:pPr>
        <w:spacing w:after="0" w:line="24" w:lineRule="atLeast"/>
        <w:jc w:val="both"/>
        <w:rPr>
          <w:rFonts w:ascii="Times New Roman" w:hAnsi="Times New Roman" w:cs="Times New Roman"/>
          <w:color w:val="000000"/>
          <w:sz w:val="28"/>
          <w:szCs w:val="32"/>
        </w:rPr>
      </w:pPr>
      <w:r>
        <w:rPr>
          <w:rFonts w:ascii="Times New Roman" w:hAnsi="Times New Roman" w:cs="Times New Roman"/>
          <w:color w:val="000000"/>
          <w:sz w:val="28"/>
          <w:szCs w:val="32"/>
        </w:rPr>
        <w:t>Шестое задание: собрать паззл на скорость и назвать транспорт, который получился. Готовы? Тогда начинаем</w:t>
      </w:r>
    </w:p>
    <w:p w:rsidR="00605BF3" w:rsidRDefault="00CB463B" w:rsidP="00BA592B">
      <w:pPr>
        <w:pStyle w:val="a5"/>
        <w:shd w:val="clear" w:color="auto" w:fill="FFFFFF"/>
        <w:spacing w:after="240"/>
        <w:jc w:val="both"/>
        <w:rPr>
          <w:iCs/>
          <w:color w:val="000000"/>
          <w:sz w:val="28"/>
          <w:szCs w:val="32"/>
        </w:rPr>
      </w:pPr>
      <w:r w:rsidRPr="00CB463B">
        <w:rPr>
          <w:b/>
          <w:iCs/>
          <w:color w:val="000000"/>
          <w:sz w:val="28"/>
          <w:szCs w:val="32"/>
        </w:rPr>
        <w:t>Вед:</w:t>
      </w:r>
      <w:r w:rsidRPr="00CB463B">
        <w:rPr>
          <w:iCs/>
          <w:color w:val="000000"/>
          <w:sz w:val="28"/>
          <w:szCs w:val="32"/>
        </w:rPr>
        <w:t xml:space="preserve"> </w:t>
      </w:r>
      <w:r w:rsidR="00BA592B" w:rsidRPr="00755195">
        <w:rPr>
          <w:color w:val="000000"/>
          <w:sz w:val="28"/>
          <w:szCs w:val="28"/>
        </w:rPr>
        <w:t>Дорогие юные инспекторы движения, м</w:t>
      </w:r>
      <w:r w:rsidR="00BA592B">
        <w:rPr>
          <w:color w:val="000000"/>
          <w:sz w:val="28"/>
          <w:szCs w:val="28"/>
        </w:rPr>
        <w:t xml:space="preserve">ы надеемся, что вы  изучите все правила дорожного движения </w:t>
      </w:r>
      <w:r w:rsidR="00BA592B" w:rsidRPr="00755195">
        <w:rPr>
          <w:color w:val="000000"/>
          <w:sz w:val="28"/>
          <w:szCs w:val="28"/>
        </w:rPr>
        <w:t xml:space="preserve">и научите других </w:t>
      </w:r>
      <w:r w:rsidR="00BA592B">
        <w:rPr>
          <w:color w:val="000000"/>
          <w:sz w:val="28"/>
          <w:szCs w:val="28"/>
        </w:rPr>
        <w:t xml:space="preserve"> никогда не забывать</w:t>
      </w:r>
      <w:r w:rsidR="00BA592B" w:rsidRPr="00755195">
        <w:rPr>
          <w:color w:val="000000"/>
          <w:sz w:val="28"/>
          <w:szCs w:val="28"/>
        </w:rPr>
        <w:t xml:space="preserve"> и строго их выполнять.  </w:t>
      </w:r>
      <w:r w:rsidRPr="00CB463B">
        <w:rPr>
          <w:iCs/>
          <w:color w:val="000000"/>
          <w:sz w:val="28"/>
          <w:szCs w:val="32"/>
        </w:rPr>
        <w:t xml:space="preserve">В помощь всем вам созданы специальные сайты в интернете для отрядов ЮИД. </w:t>
      </w:r>
    </w:p>
    <w:p w:rsidR="00927499" w:rsidRDefault="00605BF3" w:rsidP="00BA592B">
      <w:pPr>
        <w:pStyle w:val="a5"/>
        <w:shd w:val="clear" w:color="auto" w:fill="FFFFFF"/>
        <w:spacing w:after="240"/>
        <w:jc w:val="both"/>
        <w:rPr>
          <w:iCs/>
          <w:color w:val="000000"/>
          <w:sz w:val="28"/>
          <w:szCs w:val="32"/>
        </w:rPr>
      </w:pPr>
      <w:r w:rsidRPr="00605BF3">
        <w:rPr>
          <w:b/>
          <w:iCs/>
          <w:color w:val="000000"/>
          <w:sz w:val="28"/>
          <w:szCs w:val="32"/>
        </w:rPr>
        <w:t>Вед:</w:t>
      </w:r>
      <w:r>
        <w:rPr>
          <w:iCs/>
          <w:color w:val="000000"/>
          <w:sz w:val="28"/>
          <w:szCs w:val="32"/>
        </w:rPr>
        <w:t xml:space="preserve"> </w:t>
      </w:r>
      <w:proofErr w:type="gramStart"/>
      <w:r w:rsidR="00927499">
        <w:rPr>
          <w:iCs/>
          <w:color w:val="000000"/>
          <w:sz w:val="28"/>
          <w:szCs w:val="32"/>
        </w:rPr>
        <w:t>Д</w:t>
      </w:r>
      <w:r w:rsidR="00927499" w:rsidRPr="00927499">
        <w:rPr>
          <w:iCs/>
          <w:color w:val="000000"/>
          <w:sz w:val="28"/>
          <w:szCs w:val="32"/>
        </w:rPr>
        <w:t xml:space="preserve">ля вас мы подобрали несколько полезных </w:t>
      </w:r>
      <w:proofErr w:type="spellStart"/>
      <w:r w:rsidR="00927499" w:rsidRPr="00927499">
        <w:rPr>
          <w:iCs/>
          <w:color w:val="000000"/>
          <w:sz w:val="28"/>
          <w:szCs w:val="32"/>
        </w:rPr>
        <w:t>интернет-ресурсов</w:t>
      </w:r>
      <w:proofErr w:type="spellEnd"/>
      <w:r w:rsidR="00927499" w:rsidRPr="00927499">
        <w:rPr>
          <w:iCs/>
          <w:color w:val="000000"/>
          <w:sz w:val="28"/>
          <w:szCs w:val="32"/>
        </w:rPr>
        <w:t>: группа ДЮОО «Перекрёсток» — здесь вы найдёте самые свежие новости о безопасности дорожного движения, предстоящих мероприятиях и акциях; группа «Лаборатории Безопасности» — источник полезной информации и вдохновения для юных активистов; и, конечно же, сайт ЮИД России — главный портал для всех, кто интересуется вопросами безопасности на дорогах.</w:t>
      </w:r>
      <w:proofErr w:type="gramEnd"/>
    </w:p>
    <w:p w:rsidR="00BA592B" w:rsidRDefault="00CB463B" w:rsidP="00BA592B">
      <w:pPr>
        <w:pStyle w:val="a5"/>
        <w:shd w:val="clear" w:color="auto" w:fill="FFFFFF"/>
        <w:spacing w:after="240"/>
        <w:jc w:val="both"/>
        <w:rPr>
          <w:color w:val="000000"/>
          <w:sz w:val="28"/>
          <w:szCs w:val="28"/>
        </w:rPr>
      </w:pPr>
      <w:r w:rsidRPr="00CB463B">
        <w:rPr>
          <w:iCs/>
          <w:color w:val="000000"/>
          <w:sz w:val="28"/>
          <w:szCs w:val="32"/>
        </w:rPr>
        <w:t>Уважаемые педагоги, обращаем ваше внимание, что на данных сайтах безопасности дорожного движения есть много полезного для ваших объединений ЮИД.</w:t>
      </w:r>
      <w:r w:rsidR="00BA592B" w:rsidRPr="00BA592B">
        <w:rPr>
          <w:color w:val="000000"/>
          <w:sz w:val="28"/>
          <w:szCs w:val="28"/>
        </w:rPr>
        <w:t xml:space="preserve"> </w:t>
      </w:r>
    </w:p>
    <w:p w:rsidR="00BA592B" w:rsidRDefault="00927499" w:rsidP="00BA592B">
      <w:pPr>
        <w:pStyle w:val="a5"/>
        <w:shd w:val="clear" w:color="auto" w:fill="FFFFFF"/>
        <w:spacing w:after="2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Итак, р</w:t>
      </w:r>
      <w:r w:rsidR="00BA592B">
        <w:rPr>
          <w:color w:val="000000"/>
          <w:sz w:val="28"/>
          <w:szCs w:val="28"/>
        </w:rPr>
        <w:t xml:space="preserve">ебята, понравился ли вам сбор? Узнали что-то новое и интересное для себя? Отлично! Просим вас подойти к </w:t>
      </w:r>
      <w:proofErr w:type="spellStart"/>
      <w:r w:rsidR="00BA592B">
        <w:rPr>
          <w:color w:val="000000"/>
          <w:sz w:val="28"/>
          <w:szCs w:val="28"/>
        </w:rPr>
        <w:t>флипчарту</w:t>
      </w:r>
      <w:proofErr w:type="spellEnd"/>
      <w:r w:rsidR="00BA592B">
        <w:rPr>
          <w:color w:val="000000"/>
          <w:sz w:val="28"/>
          <w:szCs w:val="28"/>
        </w:rPr>
        <w:t xml:space="preserve"> и оставить обратную связь.</w:t>
      </w:r>
    </w:p>
    <w:p w:rsidR="00FA3633" w:rsidRDefault="0013153A" w:rsidP="00BA592B">
      <w:pPr>
        <w:pStyle w:val="a5"/>
        <w:spacing w:after="2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1– </w:t>
      </w:r>
      <w:r w:rsidR="00BA592B" w:rsidRPr="00BA592B">
        <w:rPr>
          <w:color w:val="000000"/>
          <w:sz w:val="28"/>
          <w:szCs w:val="28"/>
        </w:rPr>
        <w:t xml:space="preserve"> Как бы вы оценили общее впечатление от мероприятия? </w:t>
      </w:r>
      <w:r w:rsidR="00FA3633">
        <w:rPr>
          <w:color w:val="000000"/>
          <w:sz w:val="28"/>
          <w:szCs w:val="28"/>
        </w:rPr>
        <w:t>(</w:t>
      </w:r>
      <w:r w:rsidR="00C333B9">
        <w:rPr>
          <w:color w:val="000000"/>
          <w:sz w:val="28"/>
          <w:szCs w:val="28"/>
        </w:rPr>
        <w:t>Обведите цифру на шкале</w:t>
      </w:r>
      <w:r w:rsidR="00FA3633">
        <w:rPr>
          <w:color w:val="000000"/>
          <w:sz w:val="28"/>
          <w:szCs w:val="28"/>
        </w:rPr>
        <w:t xml:space="preserve"> от 1 до 10)</w:t>
      </w:r>
    </w:p>
    <w:p w:rsidR="00BA592B" w:rsidRDefault="00BA592B" w:rsidP="00BA592B">
      <w:pPr>
        <w:pStyle w:val="a5"/>
        <w:spacing w:after="240"/>
        <w:jc w:val="both"/>
        <w:rPr>
          <w:color w:val="000000"/>
          <w:sz w:val="28"/>
          <w:szCs w:val="28"/>
        </w:rPr>
      </w:pPr>
      <w:r w:rsidRPr="00BA592B">
        <w:rPr>
          <w:color w:val="000000"/>
          <w:sz w:val="28"/>
          <w:szCs w:val="28"/>
        </w:rPr>
        <w:t>2 – Что вам больше все</w:t>
      </w:r>
      <w:r w:rsidR="00FA3633">
        <w:rPr>
          <w:color w:val="000000"/>
          <w:sz w:val="28"/>
          <w:szCs w:val="28"/>
        </w:rPr>
        <w:t>го понравилось на мероприятии? (напишите и</w:t>
      </w:r>
      <w:r w:rsidR="0013153A">
        <w:rPr>
          <w:color w:val="000000"/>
          <w:sz w:val="28"/>
          <w:szCs w:val="28"/>
        </w:rPr>
        <w:t xml:space="preserve"> приклейте </w:t>
      </w:r>
      <w:proofErr w:type="spellStart"/>
      <w:r w:rsidR="0013153A">
        <w:rPr>
          <w:color w:val="000000"/>
          <w:sz w:val="28"/>
          <w:szCs w:val="28"/>
        </w:rPr>
        <w:t>стикер</w:t>
      </w:r>
      <w:proofErr w:type="spellEnd"/>
      <w:r w:rsidR="00FA3633">
        <w:rPr>
          <w:color w:val="000000"/>
          <w:sz w:val="28"/>
          <w:szCs w:val="28"/>
        </w:rPr>
        <w:t>)</w:t>
      </w:r>
    </w:p>
    <w:p w:rsidR="00BA592B" w:rsidRPr="00BA592B" w:rsidRDefault="0013153A" w:rsidP="00BA592B">
      <w:pPr>
        <w:pStyle w:val="a5"/>
        <w:spacing w:after="2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</w:t>
      </w:r>
      <w:r w:rsidR="00BA592B" w:rsidRPr="00BA592B">
        <w:rPr>
          <w:color w:val="000000"/>
          <w:sz w:val="28"/>
          <w:szCs w:val="28"/>
        </w:rPr>
        <w:t xml:space="preserve"> – Была ли продолжительность мероприяти</w:t>
      </w:r>
      <w:r w:rsidR="00FA3633">
        <w:rPr>
          <w:color w:val="000000"/>
          <w:sz w:val="28"/>
          <w:szCs w:val="28"/>
        </w:rPr>
        <w:t>я подходящей? (Вопрос «Да</w:t>
      </w:r>
      <w:proofErr w:type="gramStart"/>
      <w:r w:rsidR="00FA3633">
        <w:rPr>
          <w:color w:val="000000"/>
          <w:sz w:val="28"/>
          <w:szCs w:val="28"/>
        </w:rPr>
        <w:t>/Н</w:t>
      </w:r>
      <w:proofErr w:type="gramEnd"/>
      <w:r w:rsidR="00FA3633">
        <w:rPr>
          <w:color w:val="000000"/>
          <w:sz w:val="28"/>
          <w:szCs w:val="28"/>
        </w:rPr>
        <w:t>ет», отметьте галочкой)</w:t>
      </w:r>
    </w:p>
    <w:p w:rsidR="00BA592B" w:rsidRPr="00BA592B" w:rsidRDefault="0013153A" w:rsidP="00BA592B">
      <w:pPr>
        <w:pStyle w:val="a5"/>
        <w:spacing w:after="2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4–</w:t>
      </w:r>
      <w:r w:rsidR="00BA592B" w:rsidRPr="00BA592B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Дополнительные комментарии или предложения (напишите и положите в конверт)?</w:t>
      </w:r>
    </w:p>
    <w:p w:rsidR="00BA592B" w:rsidRDefault="00BA592B" w:rsidP="00BA592B">
      <w:pPr>
        <w:pStyle w:val="a5"/>
        <w:shd w:val="clear" w:color="auto" w:fill="FFFFFF"/>
        <w:spacing w:after="240"/>
        <w:jc w:val="both"/>
        <w:rPr>
          <w:color w:val="000000"/>
          <w:sz w:val="28"/>
          <w:szCs w:val="28"/>
        </w:rPr>
      </w:pPr>
      <w:r w:rsidRPr="00755195">
        <w:rPr>
          <w:color w:val="000000"/>
          <w:sz w:val="28"/>
          <w:szCs w:val="28"/>
        </w:rPr>
        <w:t>Всем спасибо, до новых встреч!</w:t>
      </w:r>
      <w:r>
        <w:rPr>
          <w:color w:val="000000"/>
          <w:sz w:val="28"/>
          <w:szCs w:val="28"/>
        </w:rPr>
        <w:t xml:space="preserve"> Приглашаем вас на общее фото!</w:t>
      </w:r>
    </w:p>
    <w:p w:rsidR="00AA25E4" w:rsidRPr="00AA25E4" w:rsidRDefault="00AA25E4" w:rsidP="00AA25E4">
      <w:pPr>
        <w:pStyle w:val="a5"/>
        <w:shd w:val="clear" w:color="auto" w:fill="FFFFFF"/>
        <w:spacing w:after="240"/>
        <w:jc w:val="center"/>
        <w:rPr>
          <w:b/>
          <w:i/>
          <w:color w:val="000000"/>
          <w:sz w:val="28"/>
          <w:szCs w:val="28"/>
        </w:rPr>
      </w:pPr>
      <w:r w:rsidRPr="00AA25E4">
        <w:rPr>
          <w:b/>
          <w:i/>
          <w:color w:val="000000"/>
          <w:sz w:val="28"/>
          <w:szCs w:val="28"/>
        </w:rPr>
        <w:t>Музыка. Общее фото</w:t>
      </w:r>
    </w:p>
    <w:p w:rsidR="0013153A" w:rsidRDefault="0013153A" w:rsidP="0013153A">
      <w:pPr>
        <w:pStyle w:val="a5"/>
        <w:shd w:val="clear" w:color="auto" w:fill="FFFFFF"/>
        <w:spacing w:after="240"/>
        <w:jc w:val="center"/>
        <w:rPr>
          <w:color w:val="000000"/>
          <w:sz w:val="28"/>
          <w:szCs w:val="28"/>
        </w:rPr>
      </w:pPr>
    </w:p>
    <w:p w:rsidR="0013153A" w:rsidRPr="00BA592B" w:rsidRDefault="0013153A" w:rsidP="0013153A">
      <w:pPr>
        <w:pStyle w:val="a5"/>
        <w:shd w:val="clear" w:color="auto" w:fill="FFFFFF"/>
        <w:spacing w:after="240"/>
        <w:jc w:val="center"/>
        <w:rPr>
          <w:rStyle w:val="a3"/>
          <w:b w:val="0"/>
          <w:bCs w:val="0"/>
          <w:iCs/>
          <w:color w:val="000000"/>
          <w:sz w:val="28"/>
          <w:szCs w:val="32"/>
        </w:rPr>
      </w:pPr>
      <w:r>
        <w:rPr>
          <w:color w:val="000000"/>
          <w:sz w:val="28"/>
          <w:szCs w:val="28"/>
        </w:rPr>
        <w:t xml:space="preserve">Пример </w:t>
      </w:r>
      <w:proofErr w:type="spellStart"/>
      <w:r>
        <w:rPr>
          <w:color w:val="000000"/>
          <w:sz w:val="28"/>
          <w:szCs w:val="28"/>
        </w:rPr>
        <w:t>флипчарта</w:t>
      </w:r>
      <w:proofErr w:type="spellEnd"/>
      <w:r>
        <w:rPr>
          <w:color w:val="000000"/>
          <w:sz w:val="28"/>
          <w:szCs w:val="28"/>
        </w:rPr>
        <w:t xml:space="preserve"> обратной связи</w:t>
      </w:r>
    </w:p>
    <w:p w:rsidR="00CB463B" w:rsidRDefault="0013153A" w:rsidP="00927499">
      <w:pPr>
        <w:pStyle w:val="a5"/>
        <w:shd w:val="clear" w:color="auto" w:fill="FFFFFF"/>
        <w:spacing w:before="0" w:beforeAutospacing="0" w:after="240" w:afterAutospacing="0" w:line="24" w:lineRule="atLeast"/>
        <w:jc w:val="center"/>
        <w:rPr>
          <w:rStyle w:val="a3"/>
          <w:b w:val="0"/>
          <w:bCs w:val="0"/>
          <w:color w:val="000000"/>
          <w:sz w:val="32"/>
          <w:szCs w:val="32"/>
        </w:rPr>
      </w:pPr>
      <w:r>
        <w:rPr>
          <w:noProof/>
          <w:color w:val="000000"/>
          <w:sz w:val="32"/>
          <w:szCs w:val="32"/>
        </w:rPr>
        <w:drawing>
          <wp:inline distT="0" distB="0" distL="0" distR="0">
            <wp:extent cx="2828550" cy="4000582"/>
            <wp:effectExtent l="0" t="0" r="0" b="0"/>
            <wp:docPr id="2" name="Рисунок 2" descr="C:\Users\user\Downloads\Оцените общее впечатление о мероприятии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Оцените общее впечатление о мероприятии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9819" cy="40023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50BF" w:rsidRDefault="000050BF" w:rsidP="0030341D">
      <w:pPr>
        <w:pStyle w:val="a5"/>
        <w:shd w:val="clear" w:color="auto" w:fill="FFFFFF"/>
        <w:spacing w:before="0" w:beforeAutospacing="0" w:after="240" w:afterAutospacing="0" w:line="24" w:lineRule="atLeast"/>
        <w:rPr>
          <w:rStyle w:val="a3"/>
          <w:b w:val="0"/>
          <w:bCs w:val="0"/>
          <w:color w:val="000000"/>
          <w:sz w:val="32"/>
          <w:szCs w:val="32"/>
        </w:rPr>
      </w:pPr>
    </w:p>
    <w:p w:rsidR="0030341D" w:rsidRPr="000050BF" w:rsidRDefault="0030341D" w:rsidP="0030341D">
      <w:pPr>
        <w:pStyle w:val="a5"/>
        <w:shd w:val="clear" w:color="auto" w:fill="FFFFFF"/>
        <w:spacing w:before="0" w:beforeAutospacing="0" w:after="240" w:afterAutospacing="0" w:line="24" w:lineRule="atLeast"/>
        <w:rPr>
          <w:rStyle w:val="a3"/>
          <w:b w:val="0"/>
          <w:bCs w:val="0"/>
          <w:color w:val="000000"/>
          <w:sz w:val="32"/>
          <w:szCs w:val="32"/>
        </w:rPr>
      </w:pPr>
    </w:p>
    <w:sectPr w:rsidR="0030341D" w:rsidRPr="000050BF" w:rsidSect="00755195">
      <w:footerReference w:type="default" r:id="rId10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4775" w:rsidRDefault="00644775" w:rsidP="00C65F9E">
      <w:pPr>
        <w:spacing w:after="0" w:line="240" w:lineRule="auto"/>
      </w:pPr>
      <w:r>
        <w:separator/>
      </w:r>
    </w:p>
  </w:endnote>
  <w:endnote w:type="continuationSeparator" w:id="0">
    <w:p w:rsidR="00644775" w:rsidRDefault="00644775" w:rsidP="00C65F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692594"/>
      <w:docPartObj>
        <w:docPartGallery w:val="Page Numbers (Bottom of Page)"/>
        <w:docPartUnique/>
      </w:docPartObj>
    </w:sdtPr>
    <w:sdtEndPr/>
    <w:sdtContent>
      <w:p w:rsidR="00DA235C" w:rsidRDefault="00EB3E1C">
        <w:pPr>
          <w:pStyle w:val="a9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E1EDE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DA235C" w:rsidRDefault="00DA235C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4775" w:rsidRDefault="00644775" w:rsidP="00C65F9E">
      <w:pPr>
        <w:spacing w:after="0" w:line="240" w:lineRule="auto"/>
      </w:pPr>
      <w:r>
        <w:separator/>
      </w:r>
    </w:p>
  </w:footnote>
  <w:footnote w:type="continuationSeparator" w:id="0">
    <w:p w:rsidR="00644775" w:rsidRDefault="00644775" w:rsidP="00C65F9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4A5476"/>
    <w:multiLevelType w:val="hybridMultilevel"/>
    <w:tmpl w:val="21181ABA"/>
    <w:lvl w:ilvl="0" w:tplc="A0DC83A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01056A5"/>
    <w:multiLevelType w:val="hybridMultilevel"/>
    <w:tmpl w:val="AFDC33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090BE6"/>
    <w:multiLevelType w:val="hybridMultilevel"/>
    <w:tmpl w:val="544A2CF8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B2B644F"/>
    <w:multiLevelType w:val="multilevel"/>
    <w:tmpl w:val="CDF841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A2348A7"/>
    <w:multiLevelType w:val="multilevel"/>
    <w:tmpl w:val="BDD073A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9" w:hanging="2160"/>
      </w:pPr>
      <w:rPr>
        <w:rFonts w:hint="default"/>
      </w:rPr>
    </w:lvl>
  </w:abstractNum>
  <w:abstractNum w:abstractNumId="5">
    <w:nsid w:val="2FC002CB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6">
    <w:nsid w:val="39E0000A"/>
    <w:multiLevelType w:val="hybridMultilevel"/>
    <w:tmpl w:val="0AFEF2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F05534B"/>
    <w:multiLevelType w:val="hybridMultilevel"/>
    <w:tmpl w:val="76C60C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5C14228"/>
    <w:multiLevelType w:val="hybridMultilevel"/>
    <w:tmpl w:val="FD3EB86A"/>
    <w:lvl w:ilvl="0" w:tplc="C520E6D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58377886"/>
    <w:multiLevelType w:val="hybridMultilevel"/>
    <w:tmpl w:val="E81ADC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B290269"/>
    <w:multiLevelType w:val="hybridMultilevel"/>
    <w:tmpl w:val="04AC91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15E2F72"/>
    <w:multiLevelType w:val="hybridMultilevel"/>
    <w:tmpl w:val="887EE5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9BF1A34"/>
    <w:multiLevelType w:val="hybridMultilevel"/>
    <w:tmpl w:val="D07CE322"/>
    <w:lvl w:ilvl="0" w:tplc="DA7C51A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6BEE4564"/>
    <w:multiLevelType w:val="hybridMultilevel"/>
    <w:tmpl w:val="862228EE"/>
    <w:lvl w:ilvl="0" w:tplc="547A2D8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710D46DC"/>
    <w:multiLevelType w:val="hybridMultilevel"/>
    <w:tmpl w:val="DD9429D4"/>
    <w:lvl w:ilvl="0" w:tplc="398C3C1E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712036BA"/>
    <w:multiLevelType w:val="hybridMultilevel"/>
    <w:tmpl w:val="4A643A1A"/>
    <w:lvl w:ilvl="0" w:tplc="BEF45098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73D461E5"/>
    <w:multiLevelType w:val="hybridMultilevel"/>
    <w:tmpl w:val="35D6BD80"/>
    <w:lvl w:ilvl="0" w:tplc="1416E7E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75203046"/>
    <w:multiLevelType w:val="hybridMultilevel"/>
    <w:tmpl w:val="04AC91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0"/>
  </w:num>
  <w:num w:numId="3">
    <w:abstractNumId w:val="13"/>
  </w:num>
  <w:num w:numId="4">
    <w:abstractNumId w:val="17"/>
  </w:num>
  <w:num w:numId="5">
    <w:abstractNumId w:val="6"/>
  </w:num>
  <w:num w:numId="6">
    <w:abstractNumId w:val="12"/>
  </w:num>
  <w:num w:numId="7">
    <w:abstractNumId w:val="8"/>
  </w:num>
  <w:num w:numId="8">
    <w:abstractNumId w:val="14"/>
  </w:num>
  <w:num w:numId="9">
    <w:abstractNumId w:val="1"/>
  </w:num>
  <w:num w:numId="10">
    <w:abstractNumId w:val="0"/>
  </w:num>
  <w:num w:numId="11">
    <w:abstractNumId w:val="4"/>
  </w:num>
  <w:num w:numId="12">
    <w:abstractNumId w:val="16"/>
  </w:num>
  <w:num w:numId="13">
    <w:abstractNumId w:val="15"/>
  </w:num>
  <w:num w:numId="14">
    <w:abstractNumId w:val="7"/>
  </w:num>
  <w:num w:numId="15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</w:num>
  <w:num w:numId="17">
    <w:abstractNumId w:val="5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762D05"/>
    <w:rsid w:val="000047BA"/>
    <w:rsid w:val="000050BF"/>
    <w:rsid w:val="0001055C"/>
    <w:rsid w:val="00042D0B"/>
    <w:rsid w:val="0008060A"/>
    <w:rsid w:val="000879AD"/>
    <w:rsid w:val="000A56C9"/>
    <w:rsid w:val="000A7C97"/>
    <w:rsid w:val="000B4874"/>
    <w:rsid w:val="000C129E"/>
    <w:rsid w:val="000C3F22"/>
    <w:rsid w:val="000C4EE0"/>
    <w:rsid w:val="000D6C79"/>
    <w:rsid w:val="000E01A1"/>
    <w:rsid w:val="000E107E"/>
    <w:rsid w:val="000E656A"/>
    <w:rsid w:val="000F4CF6"/>
    <w:rsid w:val="0011303F"/>
    <w:rsid w:val="00120E12"/>
    <w:rsid w:val="0013153A"/>
    <w:rsid w:val="001354F1"/>
    <w:rsid w:val="00141B48"/>
    <w:rsid w:val="00145697"/>
    <w:rsid w:val="001477CA"/>
    <w:rsid w:val="0017317B"/>
    <w:rsid w:val="001A08C2"/>
    <w:rsid w:val="001A433D"/>
    <w:rsid w:val="001A50B6"/>
    <w:rsid w:val="001B18F3"/>
    <w:rsid w:val="001B2E49"/>
    <w:rsid w:val="001C403A"/>
    <w:rsid w:val="001D7866"/>
    <w:rsid w:val="001D792C"/>
    <w:rsid w:val="001E2DA8"/>
    <w:rsid w:val="001F1F69"/>
    <w:rsid w:val="001F6F23"/>
    <w:rsid w:val="0023095B"/>
    <w:rsid w:val="002378B5"/>
    <w:rsid w:val="002501E7"/>
    <w:rsid w:val="0025427C"/>
    <w:rsid w:val="00264806"/>
    <w:rsid w:val="00267DE4"/>
    <w:rsid w:val="00284967"/>
    <w:rsid w:val="002A24ED"/>
    <w:rsid w:val="002A340C"/>
    <w:rsid w:val="002A37DF"/>
    <w:rsid w:val="002A458A"/>
    <w:rsid w:val="002B2F26"/>
    <w:rsid w:val="002D0858"/>
    <w:rsid w:val="002E35BF"/>
    <w:rsid w:val="002E56FE"/>
    <w:rsid w:val="002F6C3B"/>
    <w:rsid w:val="0030341D"/>
    <w:rsid w:val="003034B3"/>
    <w:rsid w:val="003059C6"/>
    <w:rsid w:val="00316E8D"/>
    <w:rsid w:val="00322989"/>
    <w:rsid w:val="00323132"/>
    <w:rsid w:val="0033309E"/>
    <w:rsid w:val="003330C9"/>
    <w:rsid w:val="003459FC"/>
    <w:rsid w:val="00347304"/>
    <w:rsid w:val="00360215"/>
    <w:rsid w:val="0036194F"/>
    <w:rsid w:val="00363BA1"/>
    <w:rsid w:val="003931AF"/>
    <w:rsid w:val="003B0E8A"/>
    <w:rsid w:val="003B51E1"/>
    <w:rsid w:val="003C345B"/>
    <w:rsid w:val="003D0F58"/>
    <w:rsid w:val="003D296E"/>
    <w:rsid w:val="003D521D"/>
    <w:rsid w:val="004021F9"/>
    <w:rsid w:val="00413232"/>
    <w:rsid w:val="00432226"/>
    <w:rsid w:val="00435461"/>
    <w:rsid w:val="00436186"/>
    <w:rsid w:val="004607F8"/>
    <w:rsid w:val="00463033"/>
    <w:rsid w:val="00484754"/>
    <w:rsid w:val="00496278"/>
    <w:rsid w:val="004B1973"/>
    <w:rsid w:val="004B4618"/>
    <w:rsid w:val="004C355C"/>
    <w:rsid w:val="004D696D"/>
    <w:rsid w:val="004D69F8"/>
    <w:rsid w:val="004F4B7F"/>
    <w:rsid w:val="00502711"/>
    <w:rsid w:val="00531266"/>
    <w:rsid w:val="00591ADF"/>
    <w:rsid w:val="005D0658"/>
    <w:rsid w:val="00605BF3"/>
    <w:rsid w:val="00607C2C"/>
    <w:rsid w:val="0061041A"/>
    <w:rsid w:val="006345ED"/>
    <w:rsid w:val="00642491"/>
    <w:rsid w:val="00644775"/>
    <w:rsid w:val="006520E6"/>
    <w:rsid w:val="00666043"/>
    <w:rsid w:val="00670710"/>
    <w:rsid w:val="00677FAA"/>
    <w:rsid w:val="00681F14"/>
    <w:rsid w:val="00682135"/>
    <w:rsid w:val="006973C9"/>
    <w:rsid w:val="006C17BD"/>
    <w:rsid w:val="007260CD"/>
    <w:rsid w:val="0073488B"/>
    <w:rsid w:val="00747C8B"/>
    <w:rsid w:val="00754163"/>
    <w:rsid w:val="00755195"/>
    <w:rsid w:val="00762D05"/>
    <w:rsid w:val="0077243B"/>
    <w:rsid w:val="00776432"/>
    <w:rsid w:val="007902A1"/>
    <w:rsid w:val="00792308"/>
    <w:rsid w:val="00794291"/>
    <w:rsid w:val="00795B79"/>
    <w:rsid w:val="007A3AAB"/>
    <w:rsid w:val="007A3FFA"/>
    <w:rsid w:val="007B259C"/>
    <w:rsid w:val="007B2F63"/>
    <w:rsid w:val="007B372B"/>
    <w:rsid w:val="007C074C"/>
    <w:rsid w:val="007C1F6E"/>
    <w:rsid w:val="007C5C22"/>
    <w:rsid w:val="007D07B6"/>
    <w:rsid w:val="007E15E4"/>
    <w:rsid w:val="007E6B32"/>
    <w:rsid w:val="007F5CDE"/>
    <w:rsid w:val="007F70ED"/>
    <w:rsid w:val="00817E09"/>
    <w:rsid w:val="008202BA"/>
    <w:rsid w:val="00825A5B"/>
    <w:rsid w:val="00833E92"/>
    <w:rsid w:val="00836346"/>
    <w:rsid w:val="00841AF0"/>
    <w:rsid w:val="00846223"/>
    <w:rsid w:val="008564C4"/>
    <w:rsid w:val="00863063"/>
    <w:rsid w:val="0088096E"/>
    <w:rsid w:val="008952C2"/>
    <w:rsid w:val="008A05BC"/>
    <w:rsid w:val="008A3AB1"/>
    <w:rsid w:val="008A452B"/>
    <w:rsid w:val="008D391E"/>
    <w:rsid w:val="008E1EDE"/>
    <w:rsid w:val="008E48D4"/>
    <w:rsid w:val="00905D2D"/>
    <w:rsid w:val="00911EFD"/>
    <w:rsid w:val="00927499"/>
    <w:rsid w:val="009309D8"/>
    <w:rsid w:val="00933129"/>
    <w:rsid w:val="009506FD"/>
    <w:rsid w:val="009D33A6"/>
    <w:rsid w:val="009D3A37"/>
    <w:rsid w:val="009D783C"/>
    <w:rsid w:val="00A02E84"/>
    <w:rsid w:val="00A036BD"/>
    <w:rsid w:val="00A0726D"/>
    <w:rsid w:val="00A15B8D"/>
    <w:rsid w:val="00A450AD"/>
    <w:rsid w:val="00A557D5"/>
    <w:rsid w:val="00AA25E4"/>
    <w:rsid w:val="00AB4F72"/>
    <w:rsid w:val="00AC5AB2"/>
    <w:rsid w:val="00AD24E4"/>
    <w:rsid w:val="00AE3E94"/>
    <w:rsid w:val="00AE433D"/>
    <w:rsid w:val="00B220FE"/>
    <w:rsid w:val="00B25DFD"/>
    <w:rsid w:val="00B36B85"/>
    <w:rsid w:val="00B426C6"/>
    <w:rsid w:val="00B46F13"/>
    <w:rsid w:val="00B52B77"/>
    <w:rsid w:val="00B56C89"/>
    <w:rsid w:val="00B67AB0"/>
    <w:rsid w:val="00B70467"/>
    <w:rsid w:val="00B73B48"/>
    <w:rsid w:val="00B7765B"/>
    <w:rsid w:val="00B80310"/>
    <w:rsid w:val="00BA4836"/>
    <w:rsid w:val="00BA5258"/>
    <w:rsid w:val="00BA592B"/>
    <w:rsid w:val="00BC0B83"/>
    <w:rsid w:val="00BC7DFB"/>
    <w:rsid w:val="00BD3624"/>
    <w:rsid w:val="00BD5792"/>
    <w:rsid w:val="00BF0274"/>
    <w:rsid w:val="00BF617D"/>
    <w:rsid w:val="00C22E83"/>
    <w:rsid w:val="00C3227C"/>
    <w:rsid w:val="00C333B9"/>
    <w:rsid w:val="00C53C50"/>
    <w:rsid w:val="00C56FA6"/>
    <w:rsid w:val="00C633C5"/>
    <w:rsid w:val="00C65F9E"/>
    <w:rsid w:val="00C700B5"/>
    <w:rsid w:val="00C71FE5"/>
    <w:rsid w:val="00C77AF5"/>
    <w:rsid w:val="00C8771F"/>
    <w:rsid w:val="00CB463B"/>
    <w:rsid w:val="00CB49EA"/>
    <w:rsid w:val="00CC0EF2"/>
    <w:rsid w:val="00CC588E"/>
    <w:rsid w:val="00CD5911"/>
    <w:rsid w:val="00CE3E39"/>
    <w:rsid w:val="00D10AAC"/>
    <w:rsid w:val="00D148E9"/>
    <w:rsid w:val="00D17E66"/>
    <w:rsid w:val="00D244D1"/>
    <w:rsid w:val="00D24BF8"/>
    <w:rsid w:val="00D40245"/>
    <w:rsid w:val="00D6099D"/>
    <w:rsid w:val="00D775E5"/>
    <w:rsid w:val="00D95C9B"/>
    <w:rsid w:val="00DA0E1F"/>
    <w:rsid w:val="00DA1D72"/>
    <w:rsid w:val="00DA235C"/>
    <w:rsid w:val="00DC5815"/>
    <w:rsid w:val="00DC62C0"/>
    <w:rsid w:val="00DD6707"/>
    <w:rsid w:val="00DE51A0"/>
    <w:rsid w:val="00E03A3B"/>
    <w:rsid w:val="00E05A66"/>
    <w:rsid w:val="00E11EEF"/>
    <w:rsid w:val="00E12394"/>
    <w:rsid w:val="00E2013D"/>
    <w:rsid w:val="00E27A5F"/>
    <w:rsid w:val="00E34B9A"/>
    <w:rsid w:val="00E35B9B"/>
    <w:rsid w:val="00E448B9"/>
    <w:rsid w:val="00E5257D"/>
    <w:rsid w:val="00EB3E1C"/>
    <w:rsid w:val="00ED0B17"/>
    <w:rsid w:val="00ED3A02"/>
    <w:rsid w:val="00EE70F6"/>
    <w:rsid w:val="00EF0C45"/>
    <w:rsid w:val="00EF1C6B"/>
    <w:rsid w:val="00EF7443"/>
    <w:rsid w:val="00F13611"/>
    <w:rsid w:val="00F1384B"/>
    <w:rsid w:val="00F167B4"/>
    <w:rsid w:val="00F32A15"/>
    <w:rsid w:val="00F37751"/>
    <w:rsid w:val="00F60103"/>
    <w:rsid w:val="00F83320"/>
    <w:rsid w:val="00FA3633"/>
    <w:rsid w:val="00FA3F13"/>
    <w:rsid w:val="00FB480B"/>
    <w:rsid w:val="00FC2B78"/>
    <w:rsid w:val="00FC79A9"/>
    <w:rsid w:val="00FD3CC2"/>
    <w:rsid w:val="00FE1A5A"/>
    <w:rsid w:val="00FF3A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6707"/>
  </w:style>
  <w:style w:type="paragraph" w:styleId="2">
    <w:name w:val="heading 2"/>
    <w:basedOn w:val="a"/>
    <w:next w:val="a"/>
    <w:link w:val="20"/>
    <w:uiPriority w:val="9"/>
    <w:unhideWhenUsed/>
    <w:qFormat/>
    <w:rsid w:val="001C403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762D05"/>
    <w:rPr>
      <w:b/>
      <w:bCs/>
    </w:rPr>
  </w:style>
  <w:style w:type="paragraph" w:styleId="a4">
    <w:name w:val="List Paragraph"/>
    <w:basedOn w:val="a"/>
    <w:uiPriority w:val="34"/>
    <w:qFormat/>
    <w:rsid w:val="00DC5815"/>
    <w:pPr>
      <w:ind w:left="720"/>
      <w:contextualSpacing/>
    </w:pPr>
  </w:style>
  <w:style w:type="paragraph" w:customStyle="1" w:styleId="c2">
    <w:name w:val="c2"/>
    <w:basedOn w:val="a"/>
    <w:rsid w:val="002648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264806"/>
  </w:style>
  <w:style w:type="paragraph" w:customStyle="1" w:styleId="c3">
    <w:name w:val="c3"/>
    <w:basedOn w:val="a"/>
    <w:rsid w:val="002648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rmal (Web)"/>
    <w:basedOn w:val="a"/>
    <w:uiPriority w:val="99"/>
    <w:unhideWhenUsed/>
    <w:rsid w:val="004630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Emphasis"/>
    <w:basedOn w:val="a0"/>
    <w:uiPriority w:val="20"/>
    <w:qFormat/>
    <w:rsid w:val="00463033"/>
    <w:rPr>
      <w:i/>
      <w:iCs/>
    </w:rPr>
  </w:style>
  <w:style w:type="paragraph" w:styleId="a7">
    <w:name w:val="header"/>
    <w:basedOn w:val="a"/>
    <w:link w:val="a8"/>
    <w:uiPriority w:val="99"/>
    <w:semiHidden/>
    <w:unhideWhenUsed/>
    <w:rsid w:val="00C65F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C65F9E"/>
  </w:style>
  <w:style w:type="paragraph" w:styleId="a9">
    <w:name w:val="footer"/>
    <w:basedOn w:val="a"/>
    <w:link w:val="aa"/>
    <w:uiPriority w:val="99"/>
    <w:unhideWhenUsed/>
    <w:rsid w:val="00C65F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65F9E"/>
  </w:style>
  <w:style w:type="paragraph" w:customStyle="1" w:styleId="c1">
    <w:name w:val="c1"/>
    <w:basedOn w:val="a"/>
    <w:rsid w:val="007E6B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b">
    <w:name w:val="Table Grid"/>
    <w:basedOn w:val="a1"/>
    <w:uiPriority w:val="59"/>
    <w:rsid w:val="006345E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">
    <w:name w:val="Основной текст (2)_"/>
    <w:basedOn w:val="a0"/>
    <w:link w:val="22"/>
    <w:rsid w:val="008202BA"/>
    <w:rPr>
      <w:rFonts w:ascii="Times New Roman" w:hAnsi="Times New Roman"/>
      <w:sz w:val="26"/>
      <w:szCs w:val="26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8202BA"/>
    <w:pPr>
      <w:shd w:val="clear" w:color="auto" w:fill="FFFFFF"/>
      <w:spacing w:before="240" w:after="0" w:line="322" w:lineRule="exact"/>
      <w:ind w:hanging="420"/>
    </w:pPr>
    <w:rPr>
      <w:rFonts w:ascii="Times New Roman" w:hAnsi="Times New Roman"/>
      <w:sz w:val="26"/>
      <w:szCs w:val="26"/>
    </w:rPr>
  </w:style>
  <w:style w:type="paragraph" w:styleId="ac">
    <w:name w:val="Balloon Text"/>
    <w:basedOn w:val="a"/>
    <w:link w:val="ad"/>
    <w:uiPriority w:val="99"/>
    <w:semiHidden/>
    <w:unhideWhenUsed/>
    <w:rsid w:val="004847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484754"/>
    <w:rPr>
      <w:rFonts w:ascii="Tahoma" w:hAnsi="Tahoma" w:cs="Tahoma"/>
      <w:sz w:val="16"/>
      <w:szCs w:val="16"/>
    </w:rPr>
  </w:style>
  <w:style w:type="paragraph" w:styleId="ae">
    <w:name w:val="No Spacing"/>
    <w:link w:val="af"/>
    <w:qFormat/>
    <w:rsid w:val="003D521D"/>
    <w:pPr>
      <w:spacing w:after="0" w:line="240" w:lineRule="auto"/>
    </w:pPr>
    <w:rPr>
      <w:rFonts w:ascii="Calibri" w:eastAsia="Times New Roman" w:hAnsi="Calibri" w:cs="Times New Roman"/>
      <w:lang w:eastAsia="en-US"/>
    </w:rPr>
  </w:style>
  <w:style w:type="character" w:customStyle="1" w:styleId="af">
    <w:name w:val="Без интервала Знак"/>
    <w:link w:val="ae"/>
    <w:rsid w:val="003D521D"/>
    <w:rPr>
      <w:rFonts w:ascii="Calibri" w:eastAsia="Times New Roman" w:hAnsi="Calibri" w:cs="Times New Roman"/>
      <w:lang w:eastAsia="en-US"/>
    </w:rPr>
  </w:style>
  <w:style w:type="paragraph" w:styleId="23">
    <w:name w:val="Body Text 2"/>
    <w:basedOn w:val="a"/>
    <w:link w:val="24"/>
    <w:uiPriority w:val="99"/>
    <w:unhideWhenUsed/>
    <w:rsid w:val="001A433D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4">
    <w:name w:val="Основной текст 2 Знак"/>
    <w:basedOn w:val="a0"/>
    <w:link w:val="23"/>
    <w:uiPriority w:val="99"/>
    <w:rsid w:val="001A433D"/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1C403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66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9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0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2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8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43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7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6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9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7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6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1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72FD42-3BF2-46A6-998C-1B0C4607CD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2685</TotalTime>
  <Pages>1</Pages>
  <Words>1589</Words>
  <Characters>9060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ReStart</dc:creator>
  <cp:keywords/>
  <dc:description/>
  <cp:lastModifiedBy>Пользователь</cp:lastModifiedBy>
  <cp:revision>124</cp:revision>
  <cp:lastPrinted>2024-09-30T12:17:00Z</cp:lastPrinted>
  <dcterms:created xsi:type="dcterms:W3CDTF">2017-12-06T20:02:00Z</dcterms:created>
  <dcterms:modified xsi:type="dcterms:W3CDTF">2024-11-05T07:06:00Z</dcterms:modified>
</cp:coreProperties>
</file>