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EE8" w:rsidRPr="00350CD7" w:rsidRDefault="00E25373" w:rsidP="00350CD7">
      <w:pPr>
        <w:shd w:val="clear" w:color="auto" w:fill="FFFFFF"/>
        <w:spacing w:line="276" w:lineRule="auto"/>
        <w:ind w:firstLine="567"/>
        <w:jc w:val="both"/>
        <w:textAlignment w:val="baseline"/>
      </w:pPr>
      <w:r>
        <w:t xml:space="preserve"> </w:t>
      </w:r>
    </w:p>
    <w:p w:rsidR="00F36EE8" w:rsidRPr="00350CD7" w:rsidRDefault="00ED37FC" w:rsidP="00350CD7">
      <w:pPr>
        <w:shd w:val="clear" w:color="auto" w:fill="FFFFFF"/>
        <w:spacing w:line="276" w:lineRule="auto"/>
        <w:ind w:firstLine="567"/>
        <w:jc w:val="center"/>
        <w:textAlignment w:val="baseline"/>
        <w:rPr>
          <w:sz w:val="28"/>
          <w:szCs w:val="28"/>
        </w:rPr>
      </w:pPr>
      <w:r w:rsidRPr="00350CD7">
        <w:rPr>
          <w:b/>
          <w:sz w:val="28"/>
          <w:szCs w:val="28"/>
          <w:bdr w:val="none" w:sz="0" w:space="0" w:color="auto" w:frame="1"/>
        </w:rPr>
        <w:t>ШКОЛА ГТО ДЛЯ БОЛЬШИХ И МАЛЕНЬКИХ</w:t>
      </w:r>
    </w:p>
    <w:p w:rsidR="00365046" w:rsidRPr="00350CD7" w:rsidRDefault="00365046" w:rsidP="00784C95">
      <w:pPr>
        <w:shd w:val="clear" w:color="auto" w:fill="FFFFFF"/>
        <w:spacing w:line="276" w:lineRule="auto"/>
        <w:textAlignment w:val="baseline"/>
        <w:rPr>
          <w:b/>
          <w:i/>
          <w:iCs/>
          <w:bdr w:val="none" w:sz="0" w:space="0" w:color="auto" w:frame="1"/>
        </w:rPr>
      </w:pPr>
    </w:p>
    <w:p w:rsidR="00F36EE8" w:rsidRPr="00350CD7" w:rsidRDefault="00F36EE8" w:rsidP="00350CD7">
      <w:pPr>
        <w:shd w:val="clear" w:color="auto" w:fill="FFFFFF"/>
        <w:spacing w:line="276" w:lineRule="auto"/>
        <w:ind w:firstLine="567"/>
        <w:jc w:val="right"/>
        <w:textAlignment w:val="baseline"/>
        <w:rPr>
          <w:b/>
        </w:rPr>
      </w:pPr>
      <w:r w:rsidRPr="00350CD7">
        <w:rPr>
          <w:b/>
          <w:i/>
          <w:iCs/>
          <w:bdr w:val="none" w:sz="0" w:space="0" w:color="auto" w:frame="1"/>
        </w:rPr>
        <w:t>Смирнова Наталья Николаевна, инструктор по физической культуре</w:t>
      </w:r>
    </w:p>
    <w:p w:rsidR="00F36EE8" w:rsidRPr="00350CD7" w:rsidRDefault="00F36EE8" w:rsidP="00350CD7">
      <w:pPr>
        <w:shd w:val="clear" w:color="auto" w:fill="FFFFFF"/>
        <w:spacing w:line="276" w:lineRule="auto"/>
        <w:ind w:firstLine="567"/>
        <w:jc w:val="right"/>
        <w:textAlignment w:val="baseline"/>
        <w:rPr>
          <w:i/>
          <w:iCs/>
          <w:bdr w:val="none" w:sz="0" w:space="0" w:color="auto" w:frame="1"/>
        </w:rPr>
      </w:pPr>
      <w:r w:rsidRPr="00350CD7">
        <w:rPr>
          <w:i/>
          <w:iCs/>
          <w:bdr w:val="none" w:sz="0" w:space="0" w:color="auto" w:frame="1"/>
        </w:rPr>
        <w:t>МБУ детский сад №</w:t>
      </w:r>
      <w:r w:rsidR="00365046" w:rsidRPr="00350CD7">
        <w:rPr>
          <w:i/>
          <w:iCs/>
          <w:bdr w:val="none" w:sz="0" w:space="0" w:color="auto" w:frame="1"/>
        </w:rPr>
        <w:t xml:space="preserve"> </w:t>
      </w:r>
      <w:r w:rsidR="002350AD">
        <w:rPr>
          <w:i/>
          <w:iCs/>
          <w:bdr w:val="none" w:sz="0" w:space="0" w:color="auto" w:frame="1"/>
        </w:rPr>
        <w:t>45 «Яблонь</w:t>
      </w:r>
      <w:r w:rsidRPr="00350CD7">
        <w:rPr>
          <w:i/>
          <w:iCs/>
          <w:bdr w:val="none" w:sz="0" w:space="0" w:color="auto" w:frame="1"/>
        </w:rPr>
        <w:t>ка», г</w:t>
      </w:r>
      <w:proofErr w:type="gramStart"/>
      <w:r w:rsidRPr="00350CD7">
        <w:rPr>
          <w:i/>
          <w:iCs/>
          <w:bdr w:val="none" w:sz="0" w:space="0" w:color="auto" w:frame="1"/>
        </w:rPr>
        <w:t>.Т</w:t>
      </w:r>
      <w:proofErr w:type="gramEnd"/>
      <w:r w:rsidRPr="00350CD7">
        <w:rPr>
          <w:i/>
          <w:iCs/>
          <w:bdr w:val="none" w:sz="0" w:space="0" w:color="auto" w:frame="1"/>
        </w:rPr>
        <w:t>ольятти</w:t>
      </w:r>
    </w:p>
    <w:p w:rsidR="00F36EE8" w:rsidRPr="00784C95" w:rsidRDefault="00F36EE8" w:rsidP="00784C95">
      <w:pPr>
        <w:shd w:val="clear" w:color="auto" w:fill="FFFFFF"/>
        <w:spacing w:line="276" w:lineRule="auto"/>
        <w:ind w:firstLine="567"/>
        <w:jc w:val="center"/>
        <w:textAlignment w:val="baseline"/>
        <w:rPr>
          <w:i/>
          <w:iCs/>
          <w:bdr w:val="none" w:sz="0" w:space="0" w:color="auto" w:frame="1"/>
        </w:rPr>
      </w:pPr>
    </w:p>
    <w:p w:rsidR="007870A8" w:rsidRPr="00350CD7" w:rsidRDefault="00D86A66" w:rsidP="0041224D">
      <w:pPr>
        <w:shd w:val="clear" w:color="auto" w:fill="FFFFFF"/>
        <w:spacing w:before="100" w:beforeAutospacing="1" w:after="100" w:afterAutospacing="1" w:line="276" w:lineRule="auto"/>
        <w:ind w:firstLine="567"/>
        <w:jc w:val="both"/>
      </w:pPr>
      <w:r w:rsidRPr="00350CD7">
        <w:t xml:space="preserve">С </w:t>
      </w:r>
      <w:r w:rsidR="00784C95">
        <w:t>2016</w:t>
      </w:r>
      <w:r w:rsidRPr="00350CD7">
        <w:t xml:space="preserve"> года</w:t>
      </w:r>
      <w:r w:rsidR="002350AD">
        <w:t xml:space="preserve"> в МБУ детском саду № 45 «Яблонь</w:t>
      </w:r>
      <w:r w:rsidR="006809A6" w:rsidRPr="00350CD7">
        <w:t>ка» городского окру</w:t>
      </w:r>
      <w:r w:rsidR="00A939A2" w:rsidRPr="00350CD7">
        <w:t xml:space="preserve">га Тольятти ведется планомерная </w:t>
      </w:r>
      <w:r w:rsidR="006809A6" w:rsidRPr="00350CD7">
        <w:t>работа по</w:t>
      </w:r>
      <w:r w:rsidR="009D6A8E" w:rsidRPr="00350CD7">
        <w:t xml:space="preserve"> </w:t>
      </w:r>
      <w:r w:rsidR="006809A6" w:rsidRPr="00350CD7">
        <w:t>возрождению</w:t>
      </w:r>
      <w:r w:rsidR="009D6A8E" w:rsidRPr="00350CD7">
        <w:t xml:space="preserve"> ф</w:t>
      </w:r>
      <w:r w:rsidR="007870A8" w:rsidRPr="00350CD7">
        <w:t>изкультурных традиций, внедрению и реализации</w:t>
      </w:r>
      <w:r w:rsidR="009D6A8E" w:rsidRPr="00350CD7">
        <w:t xml:space="preserve"> в ДОУ системы работы по выполнению нормативов ГТО.</w:t>
      </w:r>
      <w:r w:rsidR="00A939A2" w:rsidRPr="00350CD7">
        <w:t xml:space="preserve"> </w:t>
      </w:r>
      <w:proofErr w:type="gramStart"/>
      <w:r w:rsidR="007870A8" w:rsidRPr="00350CD7">
        <w:rPr>
          <w:iCs/>
        </w:rPr>
        <w:t xml:space="preserve">Актуальность была определена результатами анализа, полученными в ходе наблюдений, бесед, диагностик и мониторинга: неустойчивый интерес воспитанников к физической культуре и спорту, средний и низкий уровень </w:t>
      </w:r>
      <w:proofErr w:type="spellStart"/>
      <w:r w:rsidR="007870A8" w:rsidRPr="00350CD7">
        <w:rPr>
          <w:iCs/>
        </w:rPr>
        <w:t>сформированности</w:t>
      </w:r>
      <w:proofErr w:type="spellEnd"/>
      <w:r w:rsidR="007870A8" w:rsidRPr="00350CD7">
        <w:rPr>
          <w:iCs/>
        </w:rPr>
        <w:t xml:space="preserve"> двигательных навыков, малая доля детей дошкольного возраста посещающих спортивные кружки и секции, доля семей, активно за</w:t>
      </w:r>
      <w:r w:rsidR="00641D6D">
        <w:rPr>
          <w:iCs/>
        </w:rPr>
        <w:t>нимающихся спортом, составляла 5</w:t>
      </w:r>
      <w:r w:rsidR="007870A8" w:rsidRPr="00350CD7">
        <w:rPr>
          <w:iCs/>
        </w:rPr>
        <w:t>%.</w:t>
      </w:r>
      <w:r w:rsidR="007870A8" w:rsidRPr="00350CD7">
        <w:t xml:space="preserve"> </w:t>
      </w:r>
      <w:r w:rsidR="00ED37FC" w:rsidRPr="00350CD7">
        <w:t>Перед нами стояла задача пробудить у воспитанников и их родителей интерес к систематическим занятиям спортом</w:t>
      </w:r>
      <w:proofErr w:type="gramEnd"/>
      <w:r w:rsidR="00ED37FC" w:rsidRPr="00350CD7">
        <w:t xml:space="preserve"> </w:t>
      </w:r>
      <w:proofErr w:type="gramStart"/>
      <w:r w:rsidR="00ED37FC" w:rsidRPr="00350CD7">
        <w:t>и</w:t>
      </w:r>
      <w:proofErr w:type="gramEnd"/>
      <w:r w:rsidR="00ED37FC" w:rsidRPr="00350CD7">
        <w:t xml:space="preserve"> физической культуре. </w:t>
      </w:r>
      <w:r w:rsidR="007870A8" w:rsidRPr="00350CD7">
        <w:t xml:space="preserve">Тогда родилась идея создания проекта «Школа ГТО для больших и маленьких». </w:t>
      </w:r>
      <w:r w:rsidR="00ED37FC" w:rsidRPr="00350CD7">
        <w:t xml:space="preserve">Реалистичность осуществления проекта подтверждалась тем, что педагогический коллектив уже внедрял идеи ГТО в их жизнь. </w:t>
      </w:r>
    </w:p>
    <w:p w:rsidR="007870A8" w:rsidRPr="00350CD7" w:rsidRDefault="007870A8" w:rsidP="0041224D">
      <w:pPr>
        <w:shd w:val="clear" w:color="auto" w:fill="FFFFFF"/>
        <w:spacing w:line="276" w:lineRule="auto"/>
        <w:ind w:firstLine="567"/>
        <w:jc w:val="both"/>
      </w:pPr>
      <w:r w:rsidRPr="00350CD7">
        <w:t xml:space="preserve">Цель: </w:t>
      </w:r>
      <w:r w:rsidRPr="00350CD7">
        <w:rPr>
          <w:color w:val="000000"/>
        </w:rPr>
        <w:t xml:space="preserve">Способствовать популяризации значимости занятий физической культурой и спортом среди воспитанников, их родителей, жителей микрорайона посредством физкультурно-спортивных и просветительских мероприятий, направленных на </w:t>
      </w:r>
      <w:r w:rsidRPr="00350CD7">
        <w:t>совершенствование</w:t>
      </w:r>
      <w:r w:rsidRPr="00350CD7">
        <w:rPr>
          <w:color w:val="000000"/>
        </w:rPr>
        <w:t xml:space="preserve"> физических качеств, способствующих  выполнению нормативов ВФСК ГТО (от 6 до 70 лет</w:t>
      </w:r>
      <w:r w:rsidR="003B48D8" w:rsidRPr="00350CD7">
        <w:rPr>
          <w:color w:val="000000"/>
        </w:rPr>
        <w:t xml:space="preserve"> и старше</w:t>
      </w:r>
      <w:r w:rsidRPr="00350CD7">
        <w:rPr>
          <w:color w:val="000000"/>
        </w:rPr>
        <w:t>).</w:t>
      </w:r>
    </w:p>
    <w:p w:rsidR="007870A8" w:rsidRPr="00350CD7" w:rsidRDefault="007870A8" w:rsidP="00350CD7">
      <w:pPr>
        <w:spacing w:line="276" w:lineRule="auto"/>
        <w:ind w:firstLine="567"/>
        <w:jc w:val="both"/>
      </w:pPr>
      <w:r w:rsidRPr="00350CD7">
        <w:t>Задачи проекта:</w:t>
      </w:r>
    </w:p>
    <w:p w:rsidR="007870A8" w:rsidRPr="00350CD7" w:rsidRDefault="007870A8" w:rsidP="00350CD7">
      <w:pPr>
        <w:pStyle w:val="a6"/>
        <w:numPr>
          <w:ilvl w:val="0"/>
          <w:numId w:val="6"/>
        </w:numPr>
        <w:spacing w:after="160" w:line="276" w:lineRule="auto"/>
        <w:ind w:firstLine="567"/>
        <w:jc w:val="both"/>
      </w:pPr>
      <w:r w:rsidRPr="00350CD7">
        <w:t>Повысить эффективность использования возможностей физической культуры и спорта в укреплении здоровья воспитанников, гармоничном развитии личности.</w:t>
      </w:r>
    </w:p>
    <w:p w:rsidR="007870A8" w:rsidRPr="00350CD7" w:rsidRDefault="007870A8" w:rsidP="00350CD7">
      <w:pPr>
        <w:pStyle w:val="a6"/>
        <w:numPr>
          <w:ilvl w:val="0"/>
          <w:numId w:val="6"/>
        </w:numPr>
        <w:spacing w:after="160" w:line="276" w:lineRule="auto"/>
        <w:ind w:firstLine="567"/>
        <w:jc w:val="both"/>
      </w:pPr>
      <w:r w:rsidRPr="00350CD7">
        <w:t>Обеспечить преемственность в осуществлении программы ГТО между дошкольным и школьным образовательным учреждением.</w:t>
      </w:r>
    </w:p>
    <w:p w:rsidR="007870A8" w:rsidRPr="00350CD7" w:rsidRDefault="007870A8" w:rsidP="00350CD7">
      <w:pPr>
        <w:pStyle w:val="a6"/>
        <w:numPr>
          <w:ilvl w:val="0"/>
          <w:numId w:val="6"/>
        </w:numPr>
        <w:spacing w:after="160" w:line="276" w:lineRule="auto"/>
        <w:ind w:firstLine="567"/>
        <w:jc w:val="both"/>
      </w:pPr>
      <w:r w:rsidRPr="00350CD7">
        <w:t>Формирование у всех участников проекта осознанных потребностей в систематических занятиях физической культурой, физическим совершенствованием и ведением здорового образа жизни.</w:t>
      </w:r>
    </w:p>
    <w:p w:rsidR="007870A8" w:rsidRPr="00350CD7" w:rsidRDefault="007870A8" w:rsidP="00350CD7">
      <w:pPr>
        <w:pStyle w:val="a6"/>
        <w:numPr>
          <w:ilvl w:val="0"/>
          <w:numId w:val="6"/>
        </w:numPr>
        <w:spacing w:after="160" w:line="276" w:lineRule="auto"/>
        <w:ind w:firstLine="567"/>
        <w:jc w:val="both"/>
      </w:pPr>
      <w:r w:rsidRPr="00350CD7">
        <w:t>Формировать у воспитанников устойчивый интерес к спортивным играм с элементами спорта, спортивным упражнениям, желание использовать их в самостоятельной двигательной деятельности; обогащать двигательный опыт дошкольников новыми двигательными действиями, обучать правильной технике выполнения элементов спортивных игр; содействовать развитию двигательных способностей; воспитывать положительные морально-волевые качества; формировать привычку здорового образа жизни.</w:t>
      </w:r>
    </w:p>
    <w:p w:rsidR="003B48D8" w:rsidRPr="00350CD7" w:rsidRDefault="003B48D8" w:rsidP="00350CD7">
      <w:pPr>
        <w:shd w:val="clear" w:color="auto" w:fill="FFFFFF"/>
        <w:spacing w:before="100" w:beforeAutospacing="1" w:after="100" w:afterAutospacing="1" w:line="276" w:lineRule="auto"/>
        <w:ind w:firstLine="567"/>
        <w:jc w:val="both"/>
        <w:rPr>
          <w:iCs/>
        </w:rPr>
      </w:pPr>
      <w:r w:rsidRPr="00350CD7">
        <w:t xml:space="preserve">Инновационный характер проекта заключается </w:t>
      </w:r>
      <w:proofErr w:type="gramStart"/>
      <w:r w:rsidRPr="00350CD7">
        <w:t>в</w:t>
      </w:r>
      <w:proofErr w:type="gramEnd"/>
      <w:r w:rsidRPr="00350CD7">
        <w:t xml:space="preserve"> </w:t>
      </w:r>
      <w:proofErr w:type="gramStart"/>
      <w:r w:rsidRPr="00350CD7">
        <w:t>интеграция</w:t>
      </w:r>
      <w:proofErr w:type="gramEnd"/>
      <w:r w:rsidRPr="00350CD7">
        <w:t xml:space="preserve"> ВФСК «ГТО» в систему дошкольного образования городского округа Тольятти с привлечением родительской общественности. </w:t>
      </w:r>
    </w:p>
    <w:p w:rsidR="003B48D8" w:rsidRPr="00350CD7" w:rsidRDefault="003B48D8" w:rsidP="00350CD7">
      <w:pPr>
        <w:spacing w:line="276" w:lineRule="auto"/>
        <w:ind w:firstLine="567"/>
        <w:jc w:val="both"/>
      </w:pPr>
      <w:r w:rsidRPr="00350CD7">
        <w:lastRenderedPageBreak/>
        <w:t xml:space="preserve">Внедрение ВФСК «ГТО» в ДОУ и его наградная система прекрасно подходят для детей – его соревновательных дух и достижимые цели являются доступными и понятными каждому. Направленность комплекса «ГТО», общедоступность физических упражнений, включенных в его нормативы, их очевидная польза для укрепления здоровья и развития навыков и умений, необходимых в повседневной жизни, сделают ВФСК «ГТО» популярным среди детей, родителей и </w:t>
      </w:r>
      <w:r w:rsidR="00350CD7" w:rsidRPr="00350CD7">
        <w:t>представителей</w:t>
      </w:r>
      <w:r w:rsidRPr="00350CD7">
        <w:t xml:space="preserve"> </w:t>
      </w:r>
      <w:proofErr w:type="gramStart"/>
      <w:r w:rsidRPr="00350CD7">
        <w:t>более старшего</w:t>
      </w:r>
      <w:proofErr w:type="gramEnd"/>
      <w:r w:rsidRPr="00350CD7">
        <w:t xml:space="preserve"> поколения</w:t>
      </w:r>
    </w:p>
    <w:p w:rsidR="00A47286" w:rsidRPr="00350CD7" w:rsidRDefault="00A47286" w:rsidP="002350AD">
      <w:pPr>
        <w:pStyle w:val="a6"/>
        <w:tabs>
          <w:tab w:val="left" w:pos="307"/>
        </w:tabs>
        <w:spacing w:line="276" w:lineRule="auto"/>
        <w:jc w:val="both"/>
      </w:pPr>
      <w:r w:rsidRPr="00350CD7">
        <w:t>О результативности реализации нашей работы свидетельствуют следующие факты:</w:t>
      </w:r>
    </w:p>
    <w:p w:rsidR="00A47286" w:rsidRPr="00350CD7" w:rsidRDefault="00EB1B70" w:rsidP="00350CD7">
      <w:pPr>
        <w:pStyle w:val="a6"/>
        <w:numPr>
          <w:ilvl w:val="0"/>
          <w:numId w:val="10"/>
        </w:numPr>
        <w:tabs>
          <w:tab w:val="left" w:pos="307"/>
        </w:tabs>
        <w:spacing w:line="276" w:lineRule="auto"/>
        <w:ind w:firstLine="567"/>
        <w:jc w:val="both"/>
      </w:pPr>
      <w:r w:rsidRPr="00350CD7">
        <w:t>Разработана модель повышения профессиональной компетентности педагогов по организации эффективной работы с воспитанниками, родителям</w:t>
      </w:r>
      <w:r w:rsidR="002350AD">
        <w:t>и и жителями микрорайона: к 2023</w:t>
      </w:r>
      <w:r w:rsidRPr="00350CD7">
        <w:t xml:space="preserve"> году суммарно  </w:t>
      </w:r>
      <w:r w:rsidR="00A47286" w:rsidRPr="00350CD7">
        <w:t>53 воспитанника</w:t>
      </w:r>
      <w:r w:rsidRPr="00350CD7">
        <w:t xml:space="preserve"> </w:t>
      </w:r>
      <w:r w:rsidR="002350AD">
        <w:t>МБУ детского сада № 45</w:t>
      </w:r>
      <w:r w:rsidR="00350CD7">
        <w:t xml:space="preserve"> «Игрушка» </w:t>
      </w:r>
      <w:r w:rsidRPr="00350CD7">
        <w:t xml:space="preserve">выполнили нормативы ГТО и </w:t>
      </w:r>
      <w:r w:rsidR="00A47286" w:rsidRPr="00350CD7">
        <w:t>награждены знаками отличия 1 ступ</w:t>
      </w:r>
      <w:r w:rsidR="00641D6D">
        <w:t>ени с вручением удостоверений; 2</w:t>
      </w:r>
      <w:r w:rsidR="00A47286" w:rsidRPr="00350CD7">
        <w:t>7 работников МБУ детского сада</w:t>
      </w:r>
      <w:r w:rsidR="002350AD">
        <w:t xml:space="preserve"> выполнили нормативы</w:t>
      </w:r>
      <w:proofErr w:type="gramStart"/>
      <w:r w:rsidR="002350AD">
        <w:t xml:space="preserve"> </w:t>
      </w:r>
      <w:r w:rsidRPr="00350CD7">
        <w:t>;</w:t>
      </w:r>
      <w:proofErr w:type="gramEnd"/>
      <w:r w:rsidR="00A47286" w:rsidRPr="00350CD7">
        <w:t xml:space="preserve"> увеличилась доля</w:t>
      </w:r>
      <w:r w:rsidRPr="00350CD7">
        <w:t xml:space="preserve"> педагогов, предъявляющих свой опыт педагогичес</w:t>
      </w:r>
      <w:r w:rsidR="00A47286" w:rsidRPr="00350CD7">
        <w:t>кому сообществу города, обл</w:t>
      </w:r>
      <w:r w:rsidR="00641D6D">
        <w:t>асти.</w:t>
      </w:r>
    </w:p>
    <w:p w:rsidR="00A47286" w:rsidRPr="00350CD7" w:rsidRDefault="00A47286" w:rsidP="00350CD7">
      <w:pPr>
        <w:pStyle w:val="a6"/>
        <w:numPr>
          <w:ilvl w:val="0"/>
          <w:numId w:val="10"/>
        </w:numPr>
        <w:tabs>
          <w:tab w:val="left" w:pos="307"/>
        </w:tabs>
        <w:spacing w:line="276" w:lineRule="auto"/>
        <w:ind w:firstLine="567"/>
        <w:jc w:val="both"/>
      </w:pPr>
      <w:proofErr w:type="gramStart"/>
      <w:r w:rsidRPr="00350CD7">
        <w:t>Заключены</w:t>
      </w:r>
      <w:r w:rsidR="00350CD7">
        <w:t xml:space="preserve"> договора</w:t>
      </w:r>
      <w:r w:rsidRPr="00350CD7">
        <w:t xml:space="preserve"> о сетевом взаимодействии с учреждениями спортивной направленности г.о. Тольятти (МБУС </w:t>
      </w:r>
      <w:proofErr w:type="spellStart"/>
      <w:r w:rsidRPr="00350CD7">
        <w:t>ЦФиС</w:t>
      </w:r>
      <w:proofErr w:type="spellEnd"/>
      <w:r w:rsidRPr="00350CD7">
        <w:t xml:space="preserve">), с целью привлечения их к организации проведения мероприятий, направленных на выполнение нормативов ГТО 1 ступени (для дошкольников) и </w:t>
      </w:r>
      <w:r w:rsidRPr="00350CD7">
        <w:rPr>
          <w:shd w:val="clear" w:color="auto" w:fill="FFFFFF"/>
        </w:rPr>
        <w:t>выполнение населением различных возрастных групп (от 6 до 70 лет и старше) установленных нормативных требований по трем уровням трудности, соответствующим золотому, серебряному и бронзовому знакам отличия «Готов к</w:t>
      </w:r>
      <w:proofErr w:type="gramEnd"/>
      <w:r w:rsidRPr="00350CD7">
        <w:rPr>
          <w:shd w:val="clear" w:color="auto" w:fill="FFFFFF"/>
        </w:rPr>
        <w:t> труду и обороне» (ГТО).</w:t>
      </w:r>
    </w:p>
    <w:p w:rsidR="00350CD7" w:rsidRPr="00350CD7" w:rsidRDefault="00350CD7" w:rsidP="00350CD7">
      <w:pPr>
        <w:numPr>
          <w:ilvl w:val="0"/>
          <w:numId w:val="10"/>
        </w:numPr>
        <w:shd w:val="clear" w:color="auto" w:fill="FFFFFF"/>
        <w:spacing w:line="276" w:lineRule="auto"/>
        <w:ind w:firstLine="567"/>
        <w:jc w:val="both"/>
      </w:pPr>
      <w:r w:rsidRPr="00350CD7">
        <w:rPr>
          <w:color w:val="000000"/>
        </w:rPr>
        <w:t>Разработ</w:t>
      </w:r>
      <w:r w:rsidR="00A47286" w:rsidRPr="00350CD7">
        <w:rPr>
          <w:color w:val="000000"/>
        </w:rPr>
        <w:t>а</w:t>
      </w:r>
      <w:r w:rsidRPr="00350CD7">
        <w:rPr>
          <w:color w:val="000000"/>
        </w:rPr>
        <w:t>ны и апробированы</w:t>
      </w:r>
      <w:r w:rsidR="00A47286" w:rsidRPr="00350CD7">
        <w:rPr>
          <w:color w:val="000000"/>
        </w:rPr>
        <w:t xml:space="preserve">  индивидуальны</w:t>
      </w:r>
      <w:r w:rsidRPr="00350CD7">
        <w:rPr>
          <w:color w:val="000000"/>
        </w:rPr>
        <w:t>е</w:t>
      </w:r>
      <w:r w:rsidR="00A47286" w:rsidRPr="00350CD7">
        <w:rPr>
          <w:color w:val="000000"/>
        </w:rPr>
        <w:t xml:space="preserve"> </w:t>
      </w:r>
      <w:r w:rsidRPr="00350CD7">
        <w:rPr>
          <w:color w:val="000000"/>
        </w:rPr>
        <w:t>физкультурно-оздоровительные образовательные маршруты</w:t>
      </w:r>
      <w:r w:rsidR="00A47286" w:rsidRPr="00350CD7">
        <w:rPr>
          <w:color w:val="000000"/>
        </w:rPr>
        <w:t xml:space="preserve"> старших дошкольников  для выполнения нормативов ВФСК ГТО 1 ступени.</w:t>
      </w:r>
    </w:p>
    <w:p w:rsidR="006662F8" w:rsidRPr="00350CD7" w:rsidRDefault="006950B7" w:rsidP="00350CD7">
      <w:pPr>
        <w:numPr>
          <w:ilvl w:val="0"/>
          <w:numId w:val="10"/>
        </w:numPr>
        <w:shd w:val="clear" w:color="auto" w:fill="FFFFFF"/>
        <w:spacing w:line="276" w:lineRule="auto"/>
        <w:ind w:firstLine="567"/>
        <w:jc w:val="both"/>
      </w:pPr>
      <w:r w:rsidRPr="00350CD7">
        <w:rPr>
          <w:color w:val="000000"/>
        </w:rPr>
        <w:t>Одним из н</w:t>
      </w:r>
      <w:r w:rsidR="00945ED5" w:rsidRPr="00350CD7">
        <w:rPr>
          <w:color w:val="000000"/>
        </w:rPr>
        <w:t>аиболее эффективны</w:t>
      </w:r>
      <w:r w:rsidRPr="00350CD7">
        <w:rPr>
          <w:color w:val="000000"/>
        </w:rPr>
        <w:t>х средств</w:t>
      </w:r>
      <w:r w:rsidR="00945ED5" w:rsidRPr="00350CD7">
        <w:rPr>
          <w:color w:val="000000"/>
        </w:rPr>
        <w:t xml:space="preserve"> по привлечению родителей воспитанников к </w:t>
      </w:r>
      <w:r w:rsidR="00EB1B70" w:rsidRPr="00350CD7">
        <w:rPr>
          <w:color w:val="000000"/>
        </w:rPr>
        <w:t>занятиям физической культурой и спортом</w:t>
      </w:r>
      <w:r w:rsidR="00945ED5" w:rsidRPr="00350CD7">
        <w:rPr>
          <w:color w:val="000000"/>
        </w:rPr>
        <w:t xml:space="preserve"> </w:t>
      </w:r>
      <w:r w:rsidRPr="00350CD7">
        <w:rPr>
          <w:color w:val="000000"/>
        </w:rPr>
        <w:t>считаем</w:t>
      </w:r>
      <w:r w:rsidR="00EB1B70" w:rsidRPr="00350CD7">
        <w:rPr>
          <w:color w:val="000000"/>
        </w:rPr>
        <w:t xml:space="preserve"> городские </w:t>
      </w:r>
      <w:r w:rsidR="00945ED5" w:rsidRPr="00350CD7">
        <w:rPr>
          <w:color w:val="000000"/>
        </w:rPr>
        <w:t>спортивные соревнования «Семейная спартакиада», котор</w:t>
      </w:r>
      <w:r w:rsidR="002350AD">
        <w:rPr>
          <w:color w:val="000000"/>
        </w:rPr>
        <w:t>ые проводит МБУ детский сад № 45 «Яблонь</w:t>
      </w:r>
      <w:r w:rsidR="00945ED5" w:rsidRPr="00350CD7">
        <w:rPr>
          <w:color w:val="000000"/>
        </w:rPr>
        <w:t xml:space="preserve">ка» вот уже </w:t>
      </w:r>
      <w:r w:rsidR="002350AD">
        <w:rPr>
          <w:color w:val="000000"/>
        </w:rPr>
        <w:t xml:space="preserve">восьмой </w:t>
      </w:r>
      <w:r w:rsidR="00945ED5" w:rsidRPr="00350CD7">
        <w:rPr>
          <w:color w:val="000000"/>
        </w:rPr>
        <w:t xml:space="preserve"> год подряд. Причем участие в данном мероприятии принимают семьи воспитанников всех </w:t>
      </w:r>
      <w:r w:rsidRPr="00350CD7">
        <w:rPr>
          <w:color w:val="000000"/>
        </w:rPr>
        <w:t xml:space="preserve">желающих </w:t>
      </w:r>
      <w:r w:rsidR="00E674B2" w:rsidRPr="00350CD7">
        <w:rPr>
          <w:color w:val="000000"/>
        </w:rPr>
        <w:t xml:space="preserve">дошкольных учреждений городского округа Тольятти. </w:t>
      </w:r>
    </w:p>
    <w:p w:rsidR="00486180" w:rsidRPr="00350CD7" w:rsidRDefault="00486180" w:rsidP="00350CD7">
      <w:pPr>
        <w:shd w:val="clear" w:color="auto" w:fill="FFFFFF"/>
        <w:spacing w:line="276" w:lineRule="auto"/>
        <w:ind w:firstLine="567"/>
        <w:jc w:val="both"/>
      </w:pPr>
      <w:r w:rsidRPr="00350CD7">
        <w:t xml:space="preserve">Таким  образом,  такая  системная  работа  с  активным  участием родительской общественности по внедрению всероссийского физкультурно-оздоровительного комплекса </w:t>
      </w:r>
      <w:r w:rsidR="006662F8" w:rsidRPr="00350CD7">
        <w:t xml:space="preserve">«Готов к труду и обороне» способствует </w:t>
      </w:r>
      <w:r w:rsidRPr="00350CD7">
        <w:t xml:space="preserve">повышению  мотивации  участников  образовательного  процесса,  как  со стороны </w:t>
      </w:r>
      <w:r w:rsidR="006662F8" w:rsidRPr="00350CD7">
        <w:t>воспитанников</w:t>
      </w:r>
      <w:r w:rsidRPr="00350CD7">
        <w:t>, так и их родителей (законных представителей). А значит, стратегическая  цель  комплекса  ГТО –</w:t>
      </w:r>
      <w:r w:rsidR="00EB1B70" w:rsidRPr="00350CD7">
        <w:t xml:space="preserve"> </w:t>
      </w:r>
      <w:r w:rsidRPr="00350CD7">
        <w:t xml:space="preserve">попытка  привить  </w:t>
      </w:r>
      <w:r w:rsidR="006662F8" w:rsidRPr="00350CD7">
        <w:t xml:space="preserve">дошкольникам </w:t>
      </w:r>
      <w:r w:rsidRPr="00350CD7">
        <w:t xml:space="preserve"> привычку к здоровому образу жизни и массовому спорту </w:t>
      </w:r>
      <w:r w:rsidR="006662F8" w:rsidRPr="00350CD7">
        <w:t>д</w:t>
      </w:r>
      <w:r w:rsidRPr="00350CD7">
        <w:t>остигнута.</w:t>
      </w:r>
    </w:p>
    <w:p w:rsidR="00A74322" w:rsidRPr="004A7383" w:rsidRDefault="00A74322" w:rsidP="002350AD">
      <w:pPr>
        <w:spacing w:line="276" w:lineRule="auto"/>
        <w:jc w:val="both"/>
        <w:rPr>
          <w:b/>
        </w:rPr>
      </w:pPr>
      <w:r w:rsidRPr="004A7383">
        <w:rPr>
          <w:b/>
        </w:rPr>
        <w:t>Литература</w:t>
      </w:r>
      <w:r w:rsidR="00F978D4" w:rsidRPr="004A7383">
        <w:rPr>
          <w:b/>
        </w:rPr>
        <w:t>:</w:t>
      </w:r>
    </w:p>
    <w:p w:rsidR="00A74322" w:rsidRPr="00350CD7" w:rsidRDefault="00A74322" w:rsidP="00350CD7">
      <w:pPr>
        <w:numPr>
          <w:ilvl w:val="0"/>
          <w:numId w:val="2"/>
        </w:numPr>
        <w:spacing w:line="276" w:lineRule="auto"/>
        <w:ind w:left="0" w:firstLine="567"/>
        <w:jc w:val="both"/>
      </w:pPr>
      <w:r w:rsidRPr="00350CD7">
        <w:t xml:space="preserve">Приказ Министерства спорта РФ № 575 от 08.07. 2014 года. Апробация ВФСК «Готов к труду и обороне». </w:t>
      </w:r>
    </w:p>
    <w:p w:rsidR="00A74322" w:rsidRPr="00350CD7" w:rsidRDefault="00A74322" w:rsidP="00350CD7">
      <w:pPr>
        <w:numPr>
          <w:ilvl w:val="0"/>
          <w:numId w:val="2"/>
        </w:numPr>
        <w:spacing w:line="276" w:lineRule="auto"/>
        <w:ind w:left="0" w:firstLine="567"/>
        <w:jc w:val="both"/>
      </w:pPr>
      <w:proofErr w:type="spellStart"/>
      <w:r w:rsidRPr="00350CD7">
        <w:t>Чупаха</w:t>
      </w:r>
      <w:proofErr w:type="spellEnd"/>
      <w:r w:rsidRPr="00350CD7">
        <w:t xml:space="preserve"> И.В., </w:t>
      </w:r>
      <w:proofErr w:type="spellStart"/>
      <w:r w:rsidRPr="00350CD7">
        <w:t>Пужаева</w:t>
      </w:r>
      <w:proofErr w:type="spellEnd"/>
      <w:r w:rsidRPr="00350CD7">
        <w:t xml:space="preserve"> Е.З., Соколова И.Ю. «</w:t>
      </w:r>
      <w:proofErr w:type="spellStart"/>
      <w:r w:rsidRPr="00350CD7">
        <w:t>Здоровьесберегающие</w:t>
      </w:r>
      <w:proofErr w:type="spellEnd"/>
      <w:r w:rsidRPr="00350CD7">
        <w:t xml:space="preserve"> технологии в </w:t>
      </w:r>
      <w:proofErr w:type="spellStart"/>
      <w:r w:rsidRPr="00350CD7">
        <w:t>образовательно</w:t>
      </w:r>
      <w:proofErr w:type="spellEnd"/>
      <w:r w:rsidRPr="00350CD7">
        <w:t xml:space="preserve"> — воспитательном процессе».</w:t>
      </w:r>
    </w:p>
    <w:p w:rsidR="00F978D4" w:rsidRPr="00350CD7" w:rsidRDefault="00A74322" w:rsidP="00350CD7">
      <w:pPr>
        <w:numPr>
          <w:ilvl w:val="0"/>
          <w:numId w:val="2"/>
        </w:numPr>
        <w:shd w:val="clear" w:color="auto" w:fill="FFFFFF"/>
        <w:spacing w:line="276" w:lineRule="auto"/>
        <w:ind w:left="0" w:firstLine="567"/>
        <w:jc w:val="both"/>
        <w:rPr>
          <w:color w:val="000000"/>
        </w:rPr>
      </w:pPr>
      <w:r w:rsidRPr="00350CD7">
        <w:rPr>
          <w:color w:val="000000"/>
        </w:rPr>
        <w:t>Указ Президента РФ от 24.03.2014 г. № 172 о Всероссийском  физкультурно-спортивном комплексе «Готов к труду и обороне» (ГТО).</w:t>
      </w:r>
    </w:p>
    <w:sectPr w:rsidR="00F978D4" w:rsidRPr="00350CD7" w:rsidSect="00A7432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8EA" w:rsidRDefault="000E78EA">
      <w:r>
        <w:separator/>
      </w:r>
    </w:p>
  </w:endnote>
  <w:endnote w:type="continuationSeparator" w:id="0">
    <w:p w:rsidR="000E78EA" w:rsidRDefault="000E7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8EA" w:rsidRDefault="000E78EA">
      <w:r>
        <w:separator/>
      </w:r>
    </w:p>
  </w:footnote>
  <w:footnote w:type="continuationSeparator" w:id="0">
    <w:p w:rsidR="000E78EA" w:rsidRDefault="000E78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5D7F"/>
    <w:multiLevelType w:val="hybridMultilevel"/>
    <w:tmpl w:val="4D9839F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4605C0B"/>
    <w:multiLevelType w:val="hybridMultilevel"/>
    <w:tmpl w:val="3126D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F66DA"/>
    <w:multiLevelType w:val="hybridMultilevel"/>
    <w:tmpl w:val="10F039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1810A1"/>
    <w:multiLevelType w:val="hybridMultilevel"/>
    <w:tmpl w:val="4C884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5439D1"/>
    <w:multiLevelType w:val="hybridMultilevel"/>
    <w:tmpl w:val="6CE0257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2ACD2D84"/>
    <w:multiLevelType w:val="hybridMultilevel"/>
    <w:tmpl w:val="948C6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45FFE"/>
    <w:multiLevelType w:val="hybridMultilevel"/>
    <w:tmpl w:val="3126D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9832BA"/>
    <w:multiLevelType w:val="hybridMultilevel"/>
    <w:tmpl w:val="77E06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A41CCC"/>
    <w:multiLevelType w:val="hybridMultilevel"/>
    <w:tmpl w:val="0AA47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3C6421"/>
    <w:multiLevelType w:val="hybridMultilevel"/>
    <w:tmpl w:val="A7DAE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E01B6F"/>
    <w:multiLevelType w:val="hybridMultilevel"/>
    <w:tmpl w:val="81680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322"/>
    <w:rsid w:val="00071A6C"/>
    <w:rsid w:val="000A6A2D"/>
    <w:rsid w:val="000B085F"/>
    <w:rsid w:val="000B62BA"/>
    <w:rsid w:val="000D2DF0"/>
    <w:rsid w:val="000E78EA"/>
    <w:rsid w:val="00103181"/>
    <w:rsid w:val="00173C4D"/>
    <w:rsid w:val="001A2E30"/>
    <w:rsid w:val="001E25B0"/>
    <w:rsid w:val="002350AD"/>
    <w:rsid w:val="002C7AEE"/>
    <w:rsid w:val="002F794D"/>
    <w:rsid w:val="00323DB8"/>
    <w:rsid w:val="00333D83"/>
    <w:rsid w:val="00350CD7"/>
    <w:rsid w:val="00365046"/>
    <w:rsid w:val="003B48D8"/>
    <w:rsid w:val="0041224D"/>
    <w:rsid w:val="0042705F"/>
    <w:rsid w:val="004434F3"/>
    <w:rsid w:val="00486180"/>
    <w:rsid w:val="00492A8A"/>
    <w:rsid w:val="004A7383"/>
    <w:rsid w:val="005A22E5"/>
    <w:rsid w:val="005D6DA2"/>
    <w:rsid w:val="0061517F"/>
    <w:rsid w:val="00641D6D"/>
    <w:rsid w:val="00644586"/>
    <w:rsid w:val="006662F8"/>
    <w:rsid w:val="0067087D"/>
    <w:rsid w:val="006809A6"/>
    <w:rsid w:val="00693F2E"/>
    <w:rsid w:val="006950B7"/>
    <w:rsid w:val="006B1B52"/>
    <w:rsid w:val="00784C95"/>
    <w:rsid w:val="007870A8"/>
    <w:rsid w:val="007C5E24"/>
    <w:rsid w:val="007D4ABB"/>
    <w:rsid w:val="0080723F"/>
    <w:rsid w:val="008612B2"/>
    <w:rsid w:val="0086169F"/>
    <w:rsid w:val="00923A1E"/>
    <w:rsid w:val="00945ED5"/>
    <w:rsid w:val="009A51EB"/>
    <w:rsid w:val="009A7D74"/>
    <w:rsid w:val="009D6889"/>
    <w:rsid w:val="009D6A8E"/>
    <w:rsid w:val="00A47286"/>
    <w:rsid w:val="00A74322"/>
    <w:rsid w:val="00A939A2"/>
    <w:rsid w:val="00A957BB"/>
    <w:rsid w:val="00AC0B2F"/>
    <w:rsid w:val="00AC3498"/>
    <w:rsid w:val="00BE22FF"/>
    <w:rsid w:val="00BF092D"/>
    <w:rsid w:val="00C0298C"/>
    <w:rsid w:val="00C03843"/>
    <w:rsid w:val="00C44E83"/>
    <w:rsid w:val="00C51FCF"/>
    <w:rsid w:val="00CA5D62"/>
    <w:rsid w:val="00D10781"/>
    <w:rsid w:val="00D32638"/>
    <w:rsid w:val="00D86A66"/>
    <w:rsid w:val="00D87DF1"/>
    <w:rsid w:val="00E25373"/>
    <w:rsid w:val="00E674B2"/>
    <w:rsid w:val="00E80698"/>
    <w:rsid w:val="00EB1B70"/>
    <w:rsid w:val="00ED37FC"/>
    <w:rsid w:val="00EF05EE"/>
    <w:rsid w:val="00F067FE"/>
    <w:rsid w:val="00F338D1"/>
    <w:rsid w:val="00F36EE8"/>
    <w:rsid w:val="00F978D4"/>
    <w:rsid w:val="00FA72C0"/>
    <w:rsid w:val="00FB14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32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4E8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C44E83"/>
    <w:rPr>
      <w:b/>
      <w:bCs/>
    </w:rPr>
  </w:style>
  <w:style w:type="character" w:styleId="a5">
    <w:name w:val="Hyperlink"/>
    <w:basedOn w:val="a0"/>
    <w:uiPriority w:val="99"/>
    <w:unhideWhenUsed/>
    <w:rsid w:val="0080723F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80723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72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723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Без интервала Знак"/>
    <w:link w:val="aa"/>
    <w:uiPriority w:val="99"/>
    <w:locked/>
    <w:rsid w:val="0080723F"/>
    <w:rPr>
      <w:sz w:val="22"/>
      <w:szCs w:val="22"/>
      <w:lang w:val="ru-RU" w:eastAsia="en-US" w:bidi="ar-SA"/>
    </w:rPr>
  </w:style>
  <w:style w:type="paragraph" w:styleId="aa">
    <w:name w:val="No Spacing"/>
    <w:link w:val="a9"/>
    <w:uiPriority w:val="99"/>
    <w:qFormat/>
    <w:rsid w:val="0080723F"/>
    <w:rPr>
      <w:sz w:val="22"/>
      <w:szCs w:val="22"/>
      <w:lang w:eastAsia="en-US"/>
    </w:rPr>
  </w:style>
  <w:style w:type="paragraph" w:styleId="ab">
    <w:name w:val="Plain Text"/>
    <w:basedOn w:val="a"/>
    <w:link w:val="ac"/>
    <w:uiPriority w:val="99"/>
    <w:unhideWhenUsed/>
    <w:rsid w:val="00FA72C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FA72C0"/>
    <w:rPr>
      <w:rFonts w:ascii="Consolas" w:hAnsi="Consolas"/>
      <w:sz w:val="21"/>
      <w:szCs w:val="21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7870A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870A8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semiHidden/>
    <w:unhideWhenUsed/>
    <w:rsid w:val="007870A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870A8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EB1B7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6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6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1395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8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8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1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6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77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6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32675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4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0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4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92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9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3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4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5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1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0970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3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26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7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55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7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2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9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06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8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26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0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1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2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8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9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03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2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4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23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6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7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9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8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6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7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8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0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7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44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91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2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3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64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7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32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1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8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8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5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9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5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03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6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96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4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37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3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1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4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3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8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2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3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8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4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9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2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6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5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2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9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1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85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3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8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9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2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84636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3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7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5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9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5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5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6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0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8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4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0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6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06333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75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3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7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1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64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59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0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4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9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7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9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32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3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2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23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1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6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6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2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44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8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43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4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5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2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23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0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8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3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9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1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4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35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4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05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1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4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2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1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0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1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0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13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76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1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13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65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5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2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0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19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9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2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8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8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3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9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9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8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93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1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0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4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93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3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4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39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9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75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63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41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74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54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1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5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84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7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62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99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5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58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7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1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3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userrr</dc:creator>
  <cp:keywords/>
  <dc:description/>
  <cp:lastModifiedBy>Алина</cp:lastModifiedBy>
  <cp:revision>18</cp:revision>
  <cp:lastPrinted>2019-01-31T13:21:00Z</cp:lastPrinted>
  <dcterms:created xsi:type="dcterms:W3CDTF">2019-02-02T07:48:00Z</dcterms:created>
  <dcterms:modified xsi:type="dcterms:W3CDTF">2024-04-04T15:42:00Z</dcterms:modified>
</cp:coreProperties>
</file>