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9B" w:rsidRPr="00537D9B" w:rsidRDefault="00537D9B" w:rsidP="00537D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shd w:val="clear" w:color="auto" w:fill="FFFFFF"/>
          <w:lang w:eastAsia="ru-RU"/>
        </w:rPr>
        <w:t>СЦЕНАРИЙ КОНЦЕРТА       "ДЕНЬ ЦИРКА"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Занавес открывается, на сцене "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богем-балет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1. "МОРЕ"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бОГЕМ-БАЛЕТ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- ( с  точки) -без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обьявления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.....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2. "ФОТОГРАФИРУЙ ГЛАЗАМИ" - цирковая студия "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</w:t>
      </w:r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( вед. из за кулис: воздушная гимнастка Полина </w:t>
      </w:r>
      <w:proofErr w:type="spellStart"/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Савастицкая</w:t>
      </w:r>
      <w:proofErr w:type="spellEnd"/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).</w:t>
      </w:r>
    </w:p>
    <w:p w:rsidR="00537D9B" w:rsidRPr="00537D9B" w:rsidRDefault="00A87DA1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 фон )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ВЕДУЩАЯ: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Есть на свете такая страна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Где всегда чудеса совершаются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Называется цирком она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Вечно юной она называется.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Мы рады приветствовать вас в этом уютном зале.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Сегодня ,22 апреля,  страна отмечает самый веселый праздник, праздник со вкусом детства -День цирка! И в этот день цирковая студия "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 отмечает свой день рождения,28 лет. 28 лет назад старт развитию циркового искусст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ва в этом городе дала талантливы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й педагог и прекрасный человек Раиса Васильева.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 великому сожалению Раисы Васильевны больше нет с нами, но искусство живет и студия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продолжает радовать зрителя.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Устраивайтесь удобнее и наслаждайтесь песнями, танцами и невероятными способностями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воспитанников цирковой студии "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рлекино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3. "ПОСВЯЩЕНИЕ РАИСЕ ВАСИЛЬЕВНЕ"- ФОТОРЯД ПОД МОНОЛОГ +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 САНСАРА" -Д.СМОЛИН,Е. КАЗАКОВА + АРЛЕКИНО</w:t>
      </w:r>
    </w:p>
    <w:p w:rsidR="00537D9B" w:rsidRPr="00537D9B" w:rsidRDefault="00A87DA1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(фон)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ВЕДУЩАЯ; ДОЛГИХ 28 ЛЕТ </w:t>
      </w:r>
      <w:proofErr w:type="spellStart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ЛЕТ</w:t>
      </w:r>
      <w:proofErr w:type="spellEnd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"АРЛЕКИНО" ЖИВЕТ В ДВОРЦЕ КУЛЬТУРЫ "РОСТИСЛАВ". 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Все это время воспитанники студии разви</w:t>
      </w:r>
      <w:r w:rsidR="00A1697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вают и совершенствуют свой талан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т. Участвуют во всевозможных городских, областных и всероссийских конкурсах и фестивалях. Вот и недавно  на прошедшем в Брянске конкурсе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Артвзлет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Воспитанники получили заслуженную награду за сохранение цирковых традиций.</w:t>
      </w:r>
    </w:p>
    <w:p w:rsid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Сейчас студией руководит дочь Раисы Васильевны-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Хелен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Тихоненкова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Она сама прошла мамину школу. С 4 лет занималась цирковым искусством, получила юношеский разряд по акробатике. И кому как ни ей продолжать дело всей жизни ее мамы - развивать способности детей и воспитывать любовь к цирковому искусству.</w:t>
      </w:r>
    </w:p>
    <w:p w:rsidR="00197107" w:rsidRPr="00537D9B" w:rsidRDefault="00197107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ВОЗДУШНАЯ ГИМНАСТКА НА ПОЛОТНАХ- ВАЛЕРИЯ МАКСИМЫЧЕВА!</w:t>
      </w:r>
    </w:p>
    <w:p w:rsid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4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 " SHOW MUST GO ON"- ВОЗДУШНАЯ ГИМНАС</w:t>
      </w:r>
      <w:r w:rsidR="00A1697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ТКА НА ПОЛОТНАХ.</w:t>
      </w:r>
    </w:p>
    <w:p w:rsidR="00197107" w:rsidRPr="00537D9B" w:rsidRDefault="00197107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Вед. За долгие годы работы у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появилось много друзей.  И конечно, они тоже пришли сегодня, чтобы вместе отметить День цирка и порадовать любимого зрителя.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 ТВОРЧЕСКИМ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подарком на сцене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солистка ВОКАЛЬНОЙ СТУДИИ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"ВЕСЕЛЫЕ НОТКИ"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-ЕКАТЕРИНА ГРОМАКОВА.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5. ПЕСНЯ -"МЕЧТАЙ"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</w:p>
    <w:p w:rsidR="00537D9B" w:rsidRPr="00537D9B" w:rsidRDefault="00A87DA1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 фон)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ВЕДУЩАЯ: Дорогие друзья, вы знаете, что в цирке очень много артистов, они выступают в различных жанрах. В детстве мы без ума от клоунов – они веселые и смешные. Когда смо</w:t>
      </w:r>
      <w:r w:rsidR="00197107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трим,</w:t>
      </w:r>
      <w:r w:rsidR="00DF68C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как выступа</w:t>
      </w:r>
      <w:r w:rsidR="00197107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ют воздушные гимнасты и эквилибр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исты – захватывает дух от силы, ловкости и смелости. Есть еще один жанр в цирке – каучук, нет, он не имеет никакого отношения к автомобильным шинам )) каучук -этот жанр, который демонстрирует  безграничные возможности человеческого тела. Это невероятная гибкость и красота.</w:t>
      </w:r>
    </w:p>
    <w:p w:rsid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6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 КАУЧУК" ( С ТОЧКИ).</w:t>
      </w:r>
      <w:r w:rsidR="00A1697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ФОНОГРАММУ НАДО ПОСТЕПЕННО ПРИГЛУШИТЬ НА ПОКЛОНЕ СОЛИСТКИ!</w:t>
      </w:r>
    </w:p>
    <w:p w:rsidR="00197107" w:rsidRPr="00537D9B" w:rsidRDefault="00197107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</w:t>
      </w:r>
      <w:r w:rsidR="00A1697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 КОГДА СОЛИСТКА ДЕЛАЕТ ПОКЛОН)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: -</w:t>
      </w:r>
      <w:r w:rsidRPr="00197107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Наградите аплодисментами Кс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ению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КурченкОву</w:t>
      </w:r>
      <w:proofErr w:type="spellEnd"/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7. "РЕЧЕНЬКА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 -  ХОРЕОГРАФИЧЕСКИЙ АНСАМБЛЬ "БУСИНКИ" (без объявления )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ВЕДУЩАЯ: в цирке выступает еще один артист! За движениями которого следишь с удивлением  , как легко он все может.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Жонгл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ер – мячи, которые он подбрасыва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ет , выводят кокетливый узор )) Подбросить каждый может. Поймать один жонглер.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8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 ЖОНГЛЯЖ " - АРЛЕКИНО( С ТОЧКИ)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9. Веселые нотки - "КЛЯКСА-ВАКСА"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</w:t>
      </w:r>
      <w:r w:rsidR="00A1697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 ДЛИННАЯ ПАУЗА,ЧТОБЫ ПОДВЕСИТЬ КОЛЬЦО)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:  добрые друзья – воспитанники Евгении Елисеевой , студия Веселые нотки.</w:t>
      </w:r>
      <w:r w:rsidR="00197107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ЛЯ ВАС ПЕЛА САЛОМИЯ ГОЛОВИНСКАЯ</w:t>
      </w:r>
    </w:p>
    <w:p w:rsidR="00537D9B" w:rsidRPr="00537D9B" w:rsidRDefault="00A87DA1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( фон) 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Цирк – это мир с особыми людьми,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 во вселенной нет такой планеты,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Где столько смелости и любви,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 риск – зачем ?– не требует ответа.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Опасность, боль здесь – это просто труд,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Красивый, как картины Рафаэля.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Здесь всё без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дураков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и здесь не врут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Все силы отдавая не жалея!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Затаите дыхание… воздушная гимнастка в кольце Дарья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Тихоненкова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10." КОЛЬЦО "</w:t>
      </w:r>
    </w:p>
    <w:p w:rsidR="00537D9B" w:rsidRPr="00537D9B" w:rsidRDefault="00A87DA1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 фон)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 ВЕДУЩАЯ</w:t>
      </w:r>
      <w:r w:rsidR="00A16972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(ПАУЗА,ЧТОБЫ УСТАНОВИТЬ РЕКВИЗИТ)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: Дорогие друзья, в самом начале я сказала о недавно полученной  </w:t>
      </w:r>
      <w:proofErr w:type="spellStart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нагдаде</w:t>
      </w:r>
      <w:proofErr w:type="spellEnd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арлекиновцев</w:t>
      </w:r>
      <w:proofErr w:type="spellEnd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– за сохранение цирковых традиций.  Именно эта хрупкая девочка покорила жюри конкурса и сейчас готова покорить и ваши сердца – Валерия Максимычева.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11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"АНТИПОД" (С ТОЧКИ)- АРЛЕКИНО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</w:t>
      </w:r>
      <w:r w:rsidR="00DF68C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 со сцены уносят реквизит)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:ВСТРЕЧАЙТЕ БУРНЫМИ АПЛОДИСМЕНТАМИ ХОРЕОГРАФИЧЕСКИЙ АНСАМБЛЬ "БУСИНКИ",руководитель Тимофеева Нина</w:t>
      </w:r>
      <w:r w:rsidR="00DF68C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Владимировна.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12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. </w:t>
      </w: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-" ПТИЦЫ"-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Хореографический ансамбль  "Бусинки"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13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."БЕЛЫЕ ПТИЦЫ"-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="00DF68C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( музыку приглушить в конце).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14. "ОТКРОЙ СВОЕ СЕРДЦЕ"- ЕЛИЗАВЕТА СЛИВКИНА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ВЕДУЩАЯ: В диаметре тринадцать метров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Круг, где за смехом прячут грусть.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Его особые приметы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Я с детства знаю наизусть.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Здесь заняты серьезным делом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Мои давнишние друзья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Здесь можно быть предельно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смелым,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 ВОТ ХИТРИТЬ ,НИКАК НЕЛЬЗЯ.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 сцене</w:t>
      </w:r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Каролина Третьякова </w:t>
      </w:r>
    </w:p>
    <w:p w:rsidR="00537D9B" w:rsidRPr="00537D9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15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  " ДЕВКА ПО САДУ ХОДИЛА"- пла</w:t>
      </w:r>
      <w:r w:rsid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стический этюд </w:t>
      </w:r>
    </w:p>
    <w:p w:rsidR="00537D9B" w:rsidRPr="00537D9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16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 ХУЛАХУП"-</w:t>
      </w:r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!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покорительница </w:t>
      </w:r>
      <w:proofErr w:type="spellStart"/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хулахупов-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Екатерина</w:t>
      </w:r>
      <w:proofErr w:type="spellEnd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Гладкова (надо объявить за сценой)</w:t>
      </w:r>
      <w:r w:rsidR="00DF68C9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</w:p>
    <w:p w:rsidR="00537D9B" w:rsidRPr="00537D9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lastRenderedPageBreak/>
        <w:t>17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"СКАКАЛКА"-  "</w:t>
      </w:r>
      <w:proofErr w:type="spellStart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ВЕДУЩАЯ: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Много лет "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" подд</w:t>
      </w:r>
      <w:r w:rsidR="00197107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рживает теплы</w:t>
      </w:r>
      <w:r w:rsidR="004E4FA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е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дружеские отношения  еще  с одним творческим колле</w:t>
      </w:r>
      <w:r w:rsidR="004E4FA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к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тивом .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 xml:space="preserve">Это студия современной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хооеографии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иипластики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"Богем- балет", руководитель Надежда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Семушкина</w:t>
      </w:r>
      <w:proofErr w:type="spellEnd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</w:t>
      </w:r>
    </w:p>
    <w:p w:rsidR="00537D9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18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"Время"-  "Богем - балет"</w:t>
      </w:r>
    </w:p>
    <w:p w:rsidR="009F137F" w:rsidRDefault="00A87DA1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(песня " так 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устроено,что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дети вырастают фоном) </w:t>
      </w:r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вед: Сейчас я хочу позвать на сцену Валерию </w:t>
      </w:r>
      <w:proofErr w:type="spellStart"/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Максимычеву,____________________,____________</w:t>
      </w:r>
      <w:proofErr w:type="spellEnd"/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,______________ и руководителей студий" </w:t>
      </w:r>
      <w:proofErr w:type="spellStart"/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="009F137F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 и "Богем балет"под ваши аплодисменты!</w:t>
      </w:r>
    </w:p>
    <w:p w:rsidR="004E4FA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НАПУТСТВЕННОЕ СЛОВО  РУКОВОДИТЕЛЕЙ ВЫПУСКНИЦАМ "БОГЕМ БАЛЕТ " И "АРЛЕКИНО"!</w:t>
      </w:r>
    </w:p>
    <w:p w:rsidR="004E4FAB" w:rsidRPr="00537D9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ВЕДУЩАЯ: снова на сцене Е.Казакова, Д. Смолин и цирковая студия "</w:t>
      </w:r>
      <w:proofErr w:type="spellStart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</w:t>
      </w:r>
    </w:p>
    <w:p w:rsidR="00537D9B" w:rsidRPr="00537D9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19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. "Бродячие артисты"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Д. Смолин ,Е. Казакова  + "</w:t>
      </w:r>
      <w:proofErr w:type="spellStart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</w:t>
      </w:r>
      <w:r w:rsidR="00537D9B"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(Выходят все артисты)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Вед.: 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Сегодня вас ра</w:t>
      </w:r>
      <w:r w:rsidR="004E4FA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овали,  пели  и танцевали,  удивляли и восхищали: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- вокальная студия "Веселые нотки"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- хореографически</w:t>
      </w:r>
      <w:r w:rsidR="004E4FA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й ансамбль "Бусинки"</w:t>
      </w:r>
      <w:r w:rsidR="004E4FA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- студия со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временной хореографии и пластики  "Богем - балет</w:t>
      </w:r>
      <w:r w:rsidR="004E4FA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"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 ,</w:t>
      </w: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br/>
        <w:t>- цирковая студия "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Арлекино</w:t>
      </w:r>
      <w:proofErr w:type="spellEnd"/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Наш концерт не состоялся бы без участия этих людей:</w:t>
      </w:r>
    </w:p>
    <w:p w:rsidR="00537D9B" w:rsidRPr="00537D9B" w:rsidRDefault="004E4FA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ВИДЕООПЕРАТОР- Ольга Старовойтова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ЗВУКООПЕРАТОР - Василий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Пеус</w:t>
      </w:r>
      <w:proofErr w:type="spellEnd"/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 xml:space="preserve">ОПЕРАТОР ПО СВЕТУ - Сергей </w:t>
      </w:r>
      <w:proofErr w:type="spellStart"/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Бабенков</w:t>
      </w:r>
      <w:proofErr w:type="spellEnd"/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ВЕДУЩАЯ - Екатерина Матвеева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__________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Вед. Спасибо, дорогой друзья, что сегодня разделили с нами этот праздник- День цирка.</w:t>
      </w:r>
    </w:p>
    <w:p w:rsidR="00537D9B" w:rsidRPr="00537D9B" w:rsidRDefault="00537D9B" w:rsidP="00537D9B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C2D2E"/>
          <w:sz w:val="23"/>
          <w:szCs w:val="23"/>
          <w:lang w:eastAsia="ru-RU"/>
        </w:rPr>
      </w:pPr>
      <w:r w:rsidRPr="00537D9B">
        <w:rPr>
          <w:rFonts w:ascii="Arial" w:eastAsia="Times New Roman" w:hAnsi="Arial" w:cs="Arial"/>
          <w:color w:val="2C2D2E"/>
          <w:sz w:val="23"/>
          <w:szCs w:val="23"/>
          <w:lang w:eastAsia="ru-RU"/>
        </w:rPr>
        <w:t>До новых встреч!</w:t>
      </w:r>
    </w:p>
    <w:p w:rsidR="00DB3C05" w:rsidRDefault="00DB3C05"/>
    <w:sectPr w:rsidR="00DB3C05" w:rsidSect="00DB3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37D9B"/>
    <w:rsid w:val="00197107"/>
    <w:rsid w:val="004E4FAB"/>
    <w:rsid w:val="00537D9B"/>
    <w:rsid w:val="009F137F"/>
    <w:rsid w:val="00A16972"/>
    <w:rsid w:val="00A87DA1"/>
    <w:rsid w:val="00DB3C05"/>
    <w:rsid w:val="00DF68C9"/>
    <w:rsid w:val="00E51A51"/>
    <w:rsid w:val="00E83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C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890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Тихоненковы</dc:creator>
  <cp:lastModifiedBy>Тихоненковы</cp:lastModifiedBy>
  <cp:revision>5</cp:revision>
  <dcterms:created xsi:type="dcterms:W3CDTF">2023-04-17T07:18:00Z</dcterms:created>
  <dcterms:modified xsi:type="dcterms:W3CDTF">2023-04-19T09:02:00Z</dcterms:modified>
</cp:coreProperties>
</file>