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A0344" w14:paraId="38B60EFE" w14:textId="77777777" w:rsidTr="002841FD">
        <w:tc>
          <w:tcPr>
            <w:tcW w:w="3485" w:type="dxa"/>
          </w:tcPr>
          <w:p w14:paraId="543148C8" w14:textId="07F54BD8" w:rsidR="002841FD" w:rsidRPr="00244DBB" w:rsidRDefault="002841FD" w:rsidP="00244DBB">
            <w:pPr>
              <w:jc w:val="center"/>
              <w:rPr>
                <w:b/>
                <w:bCs/>
              </w:rPr>
            </w:pPr>
            <w:r w:rsidRPr="00244DBB">
              <w:rPr>
                <w:b/>
                <w:bCs/>
              </w:rPr>
              <w:t>1 вариант</w:t>
            </w:r>
          </w:p>
        </w:tc>
        <w:tc>
          <w:tcPr>
            <w:tcW w:w="3485" w:type="dxa"/>
          </w:tcPr>
          <w:p w14:paraId="01C20B5C" w14:textId="442DB684" w:rsidR="002841FD" w:rsidRPr="00244DBB" w:rsidRDefault="002841FD" w:rsidP="00244DBB">
            <w:pPr>
              <w:jc w:val="center"/>
              <w:rPr>
                <w:b/>
                <w:bCs/>
              </w:rPr>
            </w:pPr>
            <w:bookmarkStart w:id="0" w:name="_GoBack"/>
            <w:r w:rsidRPr="00244DBB">
              <w:rPr>
                <w:b/>
                <w:bCs/>
              </w:rPr>
              <w:t>2 вариант</w:t>
            </w:r>
            <w:bookmarkEnd w:id="0"/>
          </w:p>
        </w:tc>
        <w:tc>
          <w:tcPr>
            <w:tcW w:w="3486" w:type="dxa"/>
          </w:tcPr>
          <w:p w14:paraId="0C3A6EB7" w14:textId="1F9D7FC5" w:rsidR="002841FD" w:rsidRPr="00244DBB" w:rsidRDefault="002841FD" w:rsidP="00244DBB">
            <w:pPr>
              <w:jc w:val="center"/>
              <w:rPr>
                <w:b/>
                <w:bCs/>
              </w:rPr>
            </w:pPr>
            <w:r w:rsidRPr="00244DBB">
              <w:rPr>
                <w:b/>
                <w:bCs/>
              </w:rPr>
              <w:t>3 вариант</w:t>
            </w:r>
          </w:p>
        </w:tc>
      </w:tr>
      <w:tr w:rsidR="001A0344" w14:paraId="651DD3E4" w14:textId="77777777" w:rsidTr="002841FD">
        <w:tc>
          <w:tcPr>
            <w:tcW w:w="3485" w:type="dxa"/>
          </w:tcPr>
          <w:p w14:paraId="0C2B7D45" w14:textId="2589BA3F" w:rsidR="00E655CA" w:rsidRDefault="002841FD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1. В трапеции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 известно,</w:t>
            </w:r>
            <w:r w:rsidR="00E655CA" w:rsidRPr="001A03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что </w:t>
            </w:r>
          </w:p>
          <w:p w14:paraId="115D50FB" w14:textId="2F348051" w:rsidR="002841FD" w:rsidRPr="00E655CA" w:rsidRDefault="002841FD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AB =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∠BDA=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35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и ∠BDC=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58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.</m:t>
              </m:r>
            </m:oMath>
          </w:p>
          <w:p w14:paraId="60BEED29" w14:textId="12F7A55A" w:rsidR="00E655CA" w:rsidRPr="002841FD" w:rsidRDefault="00E655CA" w:rsidP="00E655CA">
            <w:pPr>
              <w:jc w:val="center"/>
              <w:rPr>
                <w:i/>
                <w:lang w:val="en-US"/>
              </w:rPr>
            </w:pPr>
            <w:r w:rsidRPr="002841FD">
              <w:rPr>
                <w:noProof/>
              </w:rPr>
              <w:drawing>
                <wp:inline distT="0" distB="0" distL="0" distR="0" wp14:anchorId="418F334E" wp14:editId="12E93053">
                  <wp:extent cx="1164323" cy="741783"/>
                  <wp:effectExtent l="0" t="0" r="0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1202" t="43069" r="42891" b="47438"/>
                          <a:stretch/>
                        </pic:blipFill>
                        <pic:spPr bwMode="auto">
                          <a:xfrm>
                            <a:off x="0" y="0"/>
                            <a:ext cx="1270347" cy="809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4F2B1D17" w14:textId="77777777" w:rsidR="00E655CA" w:rsidRDefault="00E655CA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1. В трапеции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 известно, что </w:t>
            </w:r>
          </w:p>
          <w:p w14:paraId="4407CED3" w14:textId="5266CF54" w:rsidR="00E655CA" w:rsidRPr="00147623" w:rsidRDefault="00E655CA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8A57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</w:t>
            </w:r>
            <w:r w:rsidRPr="00147623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14762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∠BAC=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34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и ∠DAC=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.</m:t>
              </m:r>
            </m:oMath>
          </w:p>
          <w:p w14:paraId="179D1FAE" w14:textId="4044D8E6" w:rsidR="002841FD" w:rsidRDefault="00E655CA" w:rsidP="00E655C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37B51E" wp14:editId="6CFA72FF">
                  <wp:extent cx="1002367" cy="821041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698" cy="8557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66F3596" w14:textId="77777777" w:rsidR="00E655CA" w:rsidRDefault="00E655CA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1. В трапеции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E655CA">
              <w:rPr>
                <w:rFonts w:ascii="Times New Roman" w:hAnsi="Times New Roman" w:cs="Times New Roman"/>
                <w:sz w:val="20"/>
                <w:szCs w:val="20"/>
              </w:rPr>
              <w:t xml:space="preserve"> известно, что </w:t>
            </w:r>
          </w:p>
          <w:p w14:paraId="03679470" w14:textId="3B3FCC05" w:rsidR="00E655CA" w:rsidRPr="00147623" w:rsidRDefault="00E655CA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8A57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</w:t>
            </w:r>
            <w:r w:rsidRPr="00147623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Pr="00E655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14762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∠DBA=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и ∠</m:t>
              </m:r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C</m:t>
              </m:r>
              <m:r>
                <w:rPr>
                  <w:rFonts w:ascii="Cambria Math" w:hAnsi="Cambria Math" w:cs="Times New Roman"/>
                  <w:sz w:val="20"/>
                  <w:szCs w:val="20"/>
                </w:rPr>
                <m:t>BD=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38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.</m:t>
              </m:r>
            </m:oMath>
          </w:p>
          <w:p w14:paraId="01D50B44" w14:textId="37B6311A" w:rsidR="002841FD" w:rsidRDefault="00E655CA" w:rsidP="00E655CA">
            <w:pPr>
              <w:jc w:val="center"/>
            </w:pPr>
            <w:r w:rsidRPr="002841FD">
              <w:rPr>
                <w:noProof/>
              </w:rPr>
              <w:drawing>
                <wp:inline distT="0" distB="0" distL="0" distR="0" wp14:anchorId="638696EC" wp14:editId="28ACAD7A">
                  <wp:extent cx="1287755" cy="820420"/>
                  <wp:effectExtent l="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1202" t="43069" r="42891" b="47438"/>
                          <a:stretch/>
                        </pic:blipFill>
                        <pic:spPr bwMode="auto">
                          <a:xfrm>
                            <a:off x="0" y="0"/>
                            <a:ext cx="1421541" cy="90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344" w14:paraId="2BEF0DA1" w14:textId="77777777" w:rsidTr="002841FD">
        <w:tc>
          <w:tcPr>
            <w:tcW w:w="3485" w:type="dxa"/>
          </w:tcPr>
          <w:p w14:paraId="1BF1D849" w14:textId="77777777" w:rsidR="00E655CA" w:rsidRPr="00E655CA" w:rsidRDefault="00E655CA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∠BAD=</m:t>
              </m:r>
            </m:oMath>
          </w:p>
          <w:p w14:paraId="55305FF6" w14:textId="0C4B58CE" w:rsidR="00E655CA" w:rsidRPr="00E655CA" w:rsidRDefault="00E655CA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∠DCB=</m:t>
                </m:r>
              </m:oMath>
            </m:oMathPara>
          </w:p>
          <w:p w14:paraId="19DA3CDF" w14:textId="3CAAEE7D" w:rsidR="00E655CA" w:rsidRPr="00E655CA" w:rsidRDefault="00E655CA" w:rsidP="00E655CA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∠DBA=</m:t>
                </m:r>
              </m:oMath>
            </m:oMathPara>
          </w:p>
          <w:p w14:paraId="4DF0E71A" w14:textId="0C44E02A" w:rsidR="00E655CA" w:rsidRPr="00E655CA" w:rsidRDefault="00E655CA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∠ADC=</m:t>
                </m:r>
              </m:oMath>
            </m:oMathPara>
          </w:p>
          <w:p w14:paraId="2DDEAD82" w14:textId="48BD0DA4" w:rsidR="00E655CA" w:rsidRPr="00E655CA" w:rsidRDefault="00E655CA" w:rsidP="00E655CA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∠DBC=</m:t>
                </m:r>
              </m:oMath>
            </m:oMathPara>
          </w:p>
          <w:p w14:paraId="5B488D4D" w14:textId="280318C6" w:rsidR="00E655CA" w:rsidRPr="00E655CA" w:rsidRDefault="00E655CA" w:rsidP="00E655CA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</w:p>
        </w:tc>
        <w:tc>
          <w:tcPr>
            <w:tcW w:w="3485" w:type="dxa"/>
          </w:tcPr>
          <w:p w14:paraId="2D438722" w14:textId="726391F0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∠ABC=</m:t>
              </m:r>
            </m:oMath>
          </w:p>
          <w:p w14:paraId="12A3F64D" w14:textId="26FAEE71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∠ACB=</m:t>
                </m:r>
              </m:oMath>
            </m:oMathPara>
          </w:p>
          <w:p w14:paraId="372C9E5F" w14:textId="2D738AAA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∠DAB=</m:t>
                </m:r>
              </m:oMath>
            </m:oMathPara>
          </w:p>
          <w:p w14:paraId="45C47768" w14:textId="77777777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∠ADC=</m:t>
                </m:r>
              </m:oMath>
            </m:oMathPara>
          </w:p>
          <w:p w14:paraId="1D25A2E8" w14:textId="331C662C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∠ACD=</m:t>
                </m:r>
              </m:oMath>
            </m:oMathPara>
          </w:p>
          <w:p w14:paraId="0961A150" w14:textId="77777777" w:rsidR="00E655CA" w:rsidRPr="00E655CA" w:rsidRDefault="00E655CA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6" w:type="dxa"/>
          </w:tcPr>
          <w:p w14:paraId="0A89016C" w14:textId="7D318C67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∠CBA=</m:t>
              </m:r>
            </m:oMath>
          </w:p>
          <w:p w14:paraId="45084C99" w14:textId="40085EB0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∠ABD=</m:t>
                </m:r>
              </m:oMath>
            </m:oMathPara>
          </w:p>
          <w:p w14:paraId="6A6F648B" w14:textId="6181BF55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∠BDA=</m:t>
                </m:r>
              </m:oMath>
            </m:oMathPara>
          </w:p>
          <w:p w14:paraId="4E7115F7" w14:textId="2E1F2FB7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∠BDC=</m:t>
                </m:r>
              </m:oMath>
            </m:oMathPara>
          </w:p>
          <w:p w14:paraId="63648D07" w14:textId="6AA15C80" w:rsidR="008A57AC" w:rsidRPr="00E655CA" w:rsidRDefault="008A57AC" w:rsidP="008A57AC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∠BCD=</m:t>
                </m:r>
              </m:oMath>
            </m:oMathPara>
          </w:p>
          <w:p w14:paraId="0176217B" w14:textId="77777777" w:rsidR="00E655CA" w:rsidRPr="00E655CA" w:rsidRDefault="00E655CA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344" w14:paraId="4C3C81B2" w14:textId="77777777" w:rsidTr="002841FD">
        <w:tc>
          <w:tcPr>
            <w:tcW w:w="3485" w:type="dxa"/>
          </w:tcPr>
          <w:p w14:paraId="3518CC0C" w14:textId="77777777" w:rsidR="00244DBB" w:rsidRDefault="00244DBB" w:rsidP="00E655CA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равнобедренной трапеции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диагональ АС образует с основанием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боковой стороной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углы, равные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47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соответственно. </w:t>
            </w:r>
          </w:p>
          <w:p w14:paraId="68113A25" w14:textId="3ACE1B2D" w:rsidR="00244DBB" w:rsidRPr="00244DBB" w:rsidRDefault="00244DBB" w:rsidP="00244D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EECBA7B" wp14:editId="420A02E5">
                  <wp:extent cx="1059389" cy="867747"/>
                  <wp:effectExtent l="0" t="0" r="7620" b="889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053" cy="9076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57463CE3" w14:textId="685DCFAA" w:rsidR="00244DBB" w:rsidRDefault="00244DBB" w:rsidP="00244DBB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равнобедренной трапеции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диагональ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образует с основанием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боковой стороной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углы, равные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43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58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соответственно. </w:t>
            </w:r>
          </w:p>
          <w:p w14:paraId="77F094A6" w14:textId="622B32B4" w:rsidR="00244DBB" w:rsidRPr="00244DBB" w:rsidRDefault="00244DBB" w:rsidP="00244DB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841FD">
              <w:rPr>
                <w:noProof/>
              </w:rPr>
              <w:drawing>
                <wp:inline distT="0" distB="0" distL="0" distR="0" wp14:anchorId="2E450254" wp14:editId="13558C34">
                  <wp:extent cx="959443" cy="867410"/>
                  <wp:effectExtent l="0" t="0" r="0" b="889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1202" t="43069" r="42891" b="47438"/>
                          <a:stretch/>
                        </pic:blipFill>
                        <pic:spPr bwMode="auto">
                          <a:xfrm>
                            <a:off x="0" y="0"/>
                            <a:ext cx="1021196" cy="923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266C4B4B" w14:textId="37B94083" w:rsidR="00244DBB" w:rsidRDefault="00244DBB" w:rsidP="00244DBB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равнобедренной трапеции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ABCD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диагональ АС образует с основанием </w:t>
            </w:r>
            <w:r w:rsidR="00410E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BC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боковой стороной </w:t>
            </w:r>
            <w:r w:rsidR="00410E0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CD</w:t>
            </w:r>
            <w:r w:rsidRPr="00244D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углы, равные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64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и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37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°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соответственно. </w:t>
            </w:r>
          </w:p>
          <w:p w14:paraId="6383A421" w14:textId="23913485" w:rsidR="00244DBB" w:rsidRPr="00244DBB" w:rsidRDefault="00244DBB" w:rsidP="00244DB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1498959B" wp14:editId="75E32CF5">
                  <wp:extent cx="1058975" cy="867410"/>
                  <wp:effectExtent l="0" t="0" r="8255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81" cy="924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344" w14:paraId="3100B939" w14:textId="77777777" w:rsidTr="002841FD">
        <w:tc>
          <w:tcPr>
            <w:tcW w:w="3485" w:type="dxa"/>
          </w:tcPr>
          <w:p w14:paraId="638D957D" w14:textId="77777777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∠BAD=</m:t>
              </m:r>
            </m:oMath>
          </w:p>
          <w:p w14:paraId="49ACD27F" w14:textId="65781652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∠ADC=</m:t>
                </m:r>
              </m:oMath>
            </m:oMathPara>
          </w:p>
          <w:p w14:paraId="0614362B" w14:textId="6EBA9D41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∠ACD=</m:t>
                </m:r>
              </m:oMath>
            </m:oMathPara>
          </w:p>
          <w:p w14:paraId="506ED5E7" w14:textId="52066126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∠ACB=</m:t>
                </m:r>
              </m:oMath>
            </m:oMathPara>
          </w:p>
          <w:p w14:paraId="4710E74B" w14:textId="2F877811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∠ABC=</m:t>
                </m:r>
              </m:oMath>
            </m:oMathPara>
          </w:p>
          <w:p w14:paraId="02BCBACC" w14:textId="77777777" w:rsidR="00947072" w:rsidRPr="00244DBB" w:rsidRDefault="00947072" w:rsidP="00E655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5" w:type="dxa"/>
          </w:tcPr>
          <w:p w14:paraId="6E86030F" w14:textId="165CCA04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∠ADC=</m:t>
              </m:r>
            </m:oMath>
          </w:p>
          <w:p w14:paraId="263035FC" w14:textId="333FCA44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∠DAB=</m:t>
                </m:r>
              </m:oMath>
            </m:oMathPara>
          </w:p>
          <w:p w14:paraId="2293CECE" w14:textId="6239A2F1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∠ABD=</m:t>
                </m:r>
              </m:oMath>
            </m:oMathPara>
          </w:p>
          <w:p w14:paraId="1B71688A" w14:textId="0A285D82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∠DBC=</m:t>
                </m:r>
              </m:oMath>
            </m:oMathPara>
          </w:p>
          <w:p w14:paraId="68C43658" w14:textId="64295B87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∠BCD=</m:t>
                </m:r>
              </m:oMath>
            </m:oMathPara>
          </w:p>
          <w:p w14:paraId="1D56E646" w14:textId="77777777" w:rsidR="00947072" w:rsidRPr="00244DBB" w:rsidRDefault="00947072" w:rsidP="00244D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6" w:type="dxa"/>
          </w:tcPr>
          <w:p w14:paraId="4A65C15C" w14:textId="7589B074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∠BCD=</m:t>
              </m:r>
            </m:oMath>
          </w:p>
          <w:p w14:paraId="3CB7B5C5" w14:textId="1E3B6805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∠ABC=</m:t>
                </m:r>
              </m:oMath>
            </m:oMathPara>
          </w:p>
          <w:p w14:paraId="6EC52E1D" w14:textId="20E941DB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∠BAC=</m:t>
                </m:r>
              </m:oMath>
            </m:oMathPara>
          </w:p>
          <w:p w14:paraId="1D870FCA" w14:textId="4B5BF811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∠CAD=</m:t>
                </m:r>
              </m:oMath>
            </m:oMathPara>
          </w:p>
          <w:p w14:paraId="61757898" w14:textId="5070A423" w:rsidR="00947072" w:rsidRPr="00E655CA" w:rsidRDefault="00947072" w:rsidP="00947072">
            <w:pPr>
              <w:jc w:val="both"/>
              <w:rPr>
                <w:rFonts w:ascii="Times New Roman" w:eastAsiaTheme="minorEastAsia" w:hAnsi="Times New Roman" w:cs="Times New Roman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∠ADC=</m:t>
                </m:r>
              </m:oMath>
            </m:oMathPara>
          </w:p>
          <w:p w14:paraId="29CCCDD2" w14:textId="77777777" w:rsidR="00947072" w:rsidRPr="00244DBB" w:rsidRDefault="00947072" w:rsidP="00244D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344" w14:paraId="1B3EB310" w14:textId="77777777" w:rsidTr="002841FD">
        <w:tc>
          <w:tcPr>
            <w:tcW w:w="3485" w:type="dxa"/>
          </w:tcPr>
          <w:p w14:paraId="761E6F63" w14:textId="77777777" w:rsidR="001A0344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  <w:p w14:paraId="194B6DDC" w14:textId="08A422E0" w:rsidR="00947072" w:rsidRPr="001A0344" w:rsidRDefault="001A0344" w:rsidP="001A03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0AE6C1" wp14:editId="40C1FC2F">
                  <wp:extent cx="1420941" cy="736924"/>
                  <wp:effectExtent l="0" t="0" r="8255" b="635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491" cy="76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1EDD0053" w14:textId="77777777" w:rsidR="00947072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  <w:p w14:paraId="7DC25374" w14:textId="13057300" w:rsidR="001A0344" w:rsidRPr="001A0344" w:rsidRDefault="001A0344" w:rsidP="001A03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319706F" wp14:editId="6CB64A5A">
                  <wp:extent cx="898422" cy="736600"/>
                  <wp:effectExtent l="0" t="0" r="0" b="635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067" cy="76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688826AC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  <w:p w14:paraId="230894BC" w14:textId="7400142B" w:rsidR="00947072" w:rsidRPr="00244DBB" w:rsidRDefault="001A0344" w:rsidP="001A03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2129947" wp14:editId="06AE2324">
                  <wp:extent cx="1327378" cy="676469"/>
                  <wp:effectExtent l="0" t="0" r="6350" b="9525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285" cy="70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0344" w14:paraId="69616E88" w14:textId="77777777" w:rsidTr="002841FD">
        <w:tc>
          <w:tcPr>
            <w:tcW w:w="3485" w:type="dxa"/>
          </w:tcPr>
          <w:p w14:paraId="109A06EA" w14:textId="77777777" w:rsidR="001A0344" w:rsidRDefault="001A0344" w:rsidP="0094707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393D137F" w14:textId="77777777" w:rsidR="001A0344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среднюю линию трапеции = </w:t>
            </w:r>
          </w:p>
          <w:p w14:paraId="3618D913" w14:textId="74517A36" w:rsidR="001A0344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площадь трапеции =</w:t>
            </w:r>
          </w:p>
          <w:p w14:paraId="3BF3FB86" w14:textId="30125D13" w:rsidR="001A0344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меньшее основание =</w:t>
            </w:r>
          </w:p>
          <w:p w14:paraId="284F3E2B" w14:textId="7F8C0925" w:rsidR="001A0344" w:rsidRDefault="001A0344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г) большее основание =</w:t>
            </w:r>
          </w:p>
        </w:tc>
        <w:tc>
          <w:tcPr>
            <w:tcW w:w="3485" w:type="dxa"/>
          </w:tcPr>
          <w:p w14:paraId="648B6A26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3742159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среднюю линию трапеции = </w:t>
            </w:r>
          </w:p>
          <w:p w14:paraId="2930429A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площадь трапеции =</w:t>
            </w:r>
          </w:p>
          <w:p w14:paraId="3B77DDAB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меньшее основание =</w:t>
            </w:r>
          </w:p>
          <w:p w14:paraId="0310C3C1" w14:textId="007FCD28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г) большее основание =</w:t>
            </w:r>
          </w:p>
        </w:tc>
        <w:tc>
          <w:tcPr>
            <w:tcW w:w="3486" w:type="dxa"/>
          </w:tcPr>
          <w:p w14:paraId="41EE1773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66067F27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а) среднюю линию трапеции = </w:t>
            </w:r>
          </w:p>
          <w:p w14:paraId="2248E172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площадь трапеции =</w:t>
            </w:r>
          </w:p>
          <w:p w14:paraId="60FDA9EE" w14:textId="77777777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в) меньшее основание =</w:t>
            </w:r>
          </w:p>
          <w:p w14:paraId="35326535" w14:textId="7E6CEF4A" w:rsidR="001A0344" w:rsidRDefault="001A0344" w:rsidP="001A034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г) большее основание =</w:t>
            </w:r>
          </w:p>
        </w:tc>
      </w:tr>
      <w:tr w:rsidR="006716C2" w14:paraId="4DA81682" w14:textId="77777777" w:rsidTr="002841FD">
        <w:tc>
          <w:tcPr>
            <w:tcW w:w="3485" w:type="dxa"/>
          </w:tcPr>
          <w:p w14:paraId="65A39469" w14:textId="77777777" w:rsidR="006716C2" w:rsidRDefault="006716C2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Основания трапеции равны 2 и 13. Диагональ делит среднюю линию на два отрезка.</w:t>
            </w:r>
          </w:p>
          <w:p w14:paraId="6BA2D1FC" w14:textId="4F815F74" w:rsidR="006716C2" w:rsidRPr="006716C2" w:rsidRDefault="006716C2" w:rsidP="006716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37C0C7" wp14:editId="74178FE7">
                  <wp:extent cx="965835" cy="498475"/>
                  <wp:effectExtent l="0" t="0" r="571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964" t="60704" r="40726" b="33507"/>
                          <a:stretch/>
                        </pic:blipFill>
                        <pic:spPr bwMode="auto">
                          <a:xfrm>
                            <a:off x="0" y="0"/>
                            <a:ext cx="1016189" cy="524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4A81E0F5" w14:textId="21F3FBBD" w:rsidR="006716C2" w:rsidRDefault="006716C2" w:rsidP="006716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Основания трапеции равны 4 и 21. Диагональ делит среднюю линию на два отрезка.</w:t>
            </w:r>
          </w:p>
          <w:p w14:paraId="605E9087" w14:textId="48968819" w:rsidR="006716C2" w:rsidRPr="00244DBB" w:rsidRDefault="006716C2" w:rsidP="006716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1EFF0E3" wp14:editId="7CF90B14">
                  <wp:extent cx="965835" cy="498475"/>
                  <wp:effectExtent l="0" t="0" r="571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964" t="60704" r="40726" b="33507"/>
                          <a:stretch/>
                        </pic:blipFill>
                        <pic:spPr bwMode="auto">
                          <a:xfrm>
                            <a:off x="0" y="0"/>
                            <a:ext cx="1016189" cy="524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347E3449" w14:textId="49B65016" w:rsidR="006716C2" w:rsidRDefault="006716C2" w:rsidP="006716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Основания трапеции равны 16 и 3. Диагональ делит среднюю линию на два отрезка.</w:t>
            </w:r>
          </w:p>
          <w:p w14:paraId="26DB7F1C" w14:textId="45D903CC" w:rsidR="006716C2" w:rsidRPr="00244DBB" w:rsidRDefault="006716C2" w:rsidP="006716C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737B28" wp14:editId="36488366">
                  <wp:extent cx="965835" cy="498475"/>
                  <wp:effectExtent l="0" t="0" r="571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964" t="60704" r="40726" b="33507"/>
                          <a:stretch/>
                        </pic:blipFill>
                        <pic:spPr bwMode="auto">
                          <a:xfrm>
                            <a:off x="0" y="0"/>
                            <a:ext cx="1016189" cy="5244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16C2" w14:paraId="7BCECB7D" w14:textId="77777777" w:rsidTr="002841FD">
        <w:tc>
          <w:tcPr>
            <w:tcW w:w="3485" w:type="dxa"/>
          </w:tcPr>
          <w:p w14:paraId="7517A766" w14:textId="77777777" w:rsidR="006716C2" w:rsidRDefault="006716C2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179C1629" w14:textId="77777777" w:rsidR="006716C2" w:rsidRDefault="006716C2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меньший отрезок =</w:t>
            </w:r>
          </w:p>
          <w:p w14:paraId="21F77C27" w14:textId="76755BB5" w:rsidR="006716C2" w:rsidRDefault="006716C2" w:rsidP="0094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больший отрезок =</w:t>
            </w:r>
          </w:p>
        </w:tc>
        <w:tc>
          <w:tcPr>
            <w:tcW w:w="3485" w:type="dxa"/>
          </w:tcPr>
          <w:p w14:paraId="3CE6AE92" w14:textId="77777777" w:rsidR="006716C2" w:rsidRDefault="006716C2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8C3F944" w14:textId="77777777" w:rsidR="006716C2" w:rsidRDefault="006716C2" w:rsidP="006716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меньший отрезок =</w:t>
            </w:r>
          </w:p>
          <w:p w14:paraId="2E629F23" w14:textId="113EAAEE" w:rsidR="006716C2" w:rsidRPr="00244DBB" w:rsidRDefault="006716C2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больший отрезок =</w:t>
            </w:r>
          </w:p>
        </w:tc>
        <w:tc>
          <w:tcPr>
            <w:tcW w:w="3486" w:type="dxa"/>
          </w:tcPr>
          <w:p w14:paraId="2C301E71" w14:textId="77777777" w:rsidR="006716C2" w:rsidRDefault="006716C2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4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Найти: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4D0C8E72" w14:textId="77777777" w:rsidR="006716C2" w:rsidRDefault="006716C2" w:rsidP="006716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а) меньший отрезок =</w:t>
            </w:r>
          </w:p>
          <w:p w14:paraId="187FD9AF" w14:textId="75C18A7F" w:rsidR="006716C2" w:rsidRPr="00244DBB" w:rsidRDefault="006716C2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б) больший отрезок =</w:t>
            </w:r>
          </w:p>
        </w:tc>
      </w:tr>
      <w:tr w:rsidR="005173F3" w14:paraId="25F8A91C" w14:textId="77777777" w:rsidTr="002841FD">
        <w:tc>
          <w:tcPr>
            <w:tcW w:w="3485" w:type="dxa"/>
          </w:tcPr>
          <w:p w14:paraId="12EEFA5F" w14:textId="34B4B2EF" w:rsidR="005173F3" w:rsidRPr="005173F3" w:rsidRDefault="005173F3" w:rsidP="006716C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Высота равнобедренной трапеции, проведенная их вершины С, делит основание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</w:t>
            </w:r>
            <w:r w:rsidRPr="005173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отрезки длиной 8 и 15. Найдите длину основания ВС.</w:t>
            </w:r>
          </w:p>
        </w:tc>
        <w:tc>
          <w:tcPr>
            <w:tcW w:w="3485" w:type="dxa"/>
          </w:tcPr>
          <w:p w14:paraId="7507BB77" w14:textId="42AD6040" w:rsidR="005173F3" w:rsidRPr="00244DBB" w:rsidRDefault="005173F3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Высота равнобедренной трапеции, проведенная их вершины С, делит большее основание</w:t>
            </w:r>
            <w:r w:rsidRPr="005173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отрезки длиной 12 и 5. Найдите длину меньшего основания.</w:t>
            </w:r>
          </w:p>
        </w:tc>
        <w:tc>
          <w:tcPr>
            <w:tcW w:w="3486" w:type="dxa"/>
          </w:tcPr>
          <w:p w14:paraId="44AFC3D5" w14:textId="496D4E87" w:rsidR="005173F3" w:rsidRPr="00244DBB" w:rsidRDefault="005173F3" w:rsidP="006716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Высота равнобедренной трапеции, проведенная их вершины С, делит основание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</w:t>
            </w:r>
            <w:r w:rsidRPr="005173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отрезки длиной 7 и 18. Найдите длину основания ВС.</w:t>
            </w:r>
          </w:p>
        </w:tc>
      </w:tr>
      <w:tr w:rsidR="005173F3" w14:paraId="32183484" w14:textId="77777777" w:rsidTr="002841FD">
        <w:tc>
          <w:tcPr>
            <w:tcW w:w="3485" w:type="dxa"/>
          </w:tcPr>
          <w:p w14:paraId="7E3713E1" w14:textId="40D12DBB" w:rsidR="005173F3" w:rsidRPr="00244DBB" w:rsidRDefault="005173F3" w:rsidP="00517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1F81BD4B" wp14:editId="19AFFA5D">
                  <wp:extent cx="1012462" cy="832872"/>
                  <wp:effectExtent l="0" t="0" r="0" b="571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93" cy="8488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2202A8C2" w14:textId="7A13B25B" w:rsidR="005173F3" w:rsidRPr="00244DBB" w:rsidRDefault="005173F3" w:rsidP="00517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6C5CADA" wp14:editId="045949B8">
                  <wp:extent cx="1049214" cy="863105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499" cy="8740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B10E46E" w14:textId="696A42A3" w:rsidR="005173F3" w:rsidRPr="00244DBB" w:rsidRDefault="005173F3" w:rsidP="005173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2C8B586F" wp14:editId="19044E7C">
                  <wp:extent cx="1071829" cy="881709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741" cy="8915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04C148" w14:textId="537504C1" w:rsidR="00796931" w:rsidRDefault="00796931"/>
    <w:p w14:paraId="27EE6D71" w14:textId="77777777" w:rsidR="005173F3" w:rsidRDefault="005173F3"/>
    <w:p w14:paraId="68CD0634" w14:textId="04794A9B" w:rsidR="005173F3" w:rsidRDefault="001051C8">
      <w:pPr>
        <w:rPr>
          <w:rFonts w:ascii="Times New Roman" w:hAnsi="Times New Roman" w:cs="Times New Roman"/>
          <w:sz w:val="36"/>
          <w:szCs w:val="36"/>
        </w:rPr>
      </w:pPr>
      <w:r w:rsidRPr="001051C8">
        <w:rPr>
          <w:rFonts w:ascii="Times New Roman" w:hAnsi="Times New Roman" w:cs="Times New Roman"/>
          <w:sz w:val="36"/>
          <w:szCs w:val="36"/>
        </w:rPr>
        <w:lastRenderedPageBreak/>
        <w:t>Ответы: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3118"/>
        <w:gridCol w:w="3090"/>
      </w:tblGrid>
      <w:tr w:rsidR="001051C8" w14:paraId="038D473E" w14:textId="77777777" w:rsidTr="001051C8">
        <w:tc>
          <w:tcPr>
            <w:tcW w:w="988" w:type="dxa"/>
          </w:tcPr>
          <w:p w14:paraId="1A693104" w14:textId="77777777" w:rsidR="001051C8" w:rsidRPr="001051C8" w:rsidRDefault="001051C8" w:rsidP="001051C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3260" w:type="dxa"/>
          </w:tcPr>
          <w:p w14:paraId="508A2F5C" w14:textId="1821A58F" w:rsidR="001051C8" w:rsidRPr="001051C8" w:rsidRDefault="001051C8" w:rsidP="001051C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1051C8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1 вариант</w:t>
            </w:r>
          </w:p>
        </w:tc>
        <w:tc>
          <w:tcPr>
            <w:tcW w:w="3118" w:type="dxa"/>
          </w:tcPr>
          <w:p w14:paraId="6047AC25" w14:textId="5DD9145F" w:rsidR="001051C8" w:rsidRPr="001051C8" w:rsidRDefault="001051C8" w:rsidP="001051C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1051C8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2 вариант</w:t>
            </w:r>
          </w:p>
        </w:tc>
        <w:tc>
          <w:tcPr>
            <w:tcW w:w="3090" w:type="dxa"/>
          </w:tcPr>
          <w:p w14:paraId="38A3EB79" w14:textId="6BEF6DE8" w:rsidR="001051C8" w:rsidRPr="001051C8" w:rsidRDefault="001051C8" w:rsidP="001051C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1051C8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3 вариант</w:t>
            </w:r>
          </w:p>
        </w:tc>
      </w:tr>
      <w:tr w:rsidR="001051C8" w14:paraId="478CE13F" w14:textId="77777777" w:rsidTr="001051C8">
        <w:tc>
          <w:tcPr>
            <w:tcW w:w="988" w:type="dxa"/>
          </w:tcPr>
          <w:p w14:paraId="3C34B0E9" w14:textId="52D15B64" w:rsidR="001051C8" w:rsidRDefault="001051C8" w:rsidP="001051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3260" w:type="dxa"/>
          </w:tcPr>
          <w:p w14:paraId="1DB50E6A" w14:textId="5C3979CB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∠BAD=93</m:t>
                </m:r>
              </m:oMath>
            </m:oMathPara>
          </w:p>
          <w:p w14:paraId="45F6CD54" w14:textId="0677082F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∠DCB=87</m:t>
                </m:r>
              </m:oMath>
            </m:oMathPara>
          </w:p>
          <w:p w14:paraId="282FDAAC" w14:textId="4A4CD300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∠DBA=</m:t>
                </m:r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52</m:t>
                </m:r>
              </m:oMath>
            </m:oMathPara>
          </w:p>
          <w:p w14:paraId="4EE4B314" w14:textId="524EC7F7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∠ADC=</m:t>
                </m:r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93</m:t>
                </m:r>
              </m:oMath>
            </m:oMathPara>
          </w:p>
          <w:p w14:paraId="36B6E1C1" w14:textId="02E09BDD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∠DBC=35</m:t>
                </m:r>
              </m:oMath>
            </m:oMathPara>
          </w:p>
          <w:p w14:paraId="4C73C006" w14:textId="77777777" w:rsidR="001051C8" w:rsidRPr="001051C8" w:rsidRDefault="001051C8" w:rsidP="001051C8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118" w:type="dxa"/>
          </w:tcPr>
          <w:p w14:paraId="57541B92" w14:textId="1CCE736F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∠ABC=118</m:t>
                </m:r>
              </m:oMath>
            </m:oMathPara>
          </w:p>
          <w:p w14:paraId="50B28169" w14:textId="26EF1355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∠ACB=28</m:t>
                </m:r>
              </m:oMath>
            </m:oMathPara>
          </w:p>
          <w:p w14:paraId="6B1B7D06" w14:textId="7D050993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∠DAB=62</m:t>
                </m:r>
              </m:oMath>
            </m:oMathPara>
          </w:p>
          <w:p w14:paraId="18982DE4" w14:textId="43387432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∠ADC=62</m:t>
                </m:r>
              </m:oMath>
            </m:oMathPara>
          </w:p>
          <w:p w14:paraId="21254E16" w14:textId="74E5C1A6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∠ACD=90</m:t>
                </m:r>
              </m:oMath>
            </m:oMathPara>
          </w:p>
          <w:p w14:paraId="0F9A76CE" w14:textId="77777777" w:rsidR="001051C8" w:rsidRPr="001051C8" w:rsidRDefault="001051C8" w:rsidP="001051C8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090" w:type="dxa"/>
          </w:tcPr>
          <w:p w14:paraId="2F3155B2" w14:textId="7BA5B12F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∠CBA=63</m:t>
                </m:r>
              </m:oMath>
            </m:oMathPara>
          </w:p>
          <w:p w14:paraId="12B14DE1" w14:textId="60C9A481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∠ABD=</m:t>
                </m:r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25</m:t>
                </m:r>
              </m:oMath>
            </m:oMathPara>
          </w:p>
          <w:p w14:paraId="37057DC4" w14:textId="772BCCE0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∠BDA=</m:t>
                </m:r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38</m:t>
                </m:r>
              </m:oMath>
            </m:oMathPara>
          </w:p>
          <w:p w14:paraId="68B6978D" w14:textId="7F003F08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∠BDC=</m:t>
                </m:r>
                <m:r>
                  <w:rPr>
                    <w:rFonts w:ascii="Cambria Math" w:eastAsiaTheme="minorEastAsia" w:hAnsi="Cambria Math" w:cs="Times New Roman"/>
                    <w:sz w:val="40"/>
                    <w:szCs w:val="40"/>
                  </w:rPr>
                  <m:t>79</m:t>
                </m:r>
              </m:oMath>
            </m:oMathPara>
          </w:p>
          <w:p w14:paraId="3FE0E3C6" w14:textId="662DD6B9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∠BCD=63</m:t>
                </m:r>
              </m:oMath>
            </m:oMathPara>
          </w:p>
          <w:p w14:paraId="33CC8165" w14:textId="77777777" w:rsidR="001051C8" w:rsidRPr="001051C8" w:rsidRDefault="001051C8" w:rsidP="001051C8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051C8" w14:paraId="4ECF857D" w14:textId="77777777" w:rsidTr="001051C8">
        <w:tc>
          <w:tcPr>
            <w:tcW w:w="988" w:type="dxa"/>
          </w:tcPr>
          <w:p w14:paraId="6DAFB5B1" w14:textId="29339D44" w:rsidR="001051C8" w:rsidRDefault="001051C8" w:rsidP="001051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2. </w:t>
            </w:r>
          </w:p>
        </w:tc>
        <w:tc>
          <w:tcPr>
            <w:tcW w:w="3260" w:type="dxa"/>
          </w:tcPr>
          <w:p w14:paraId="5C45E59C" w14:textId="5484A257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∠BAD=52</m:t>
                </m:r>
              </m:oMath>
            </m:oMathPara>
          </w:p>
          <w:p w14:paraId="008666DF" w14:textId="70E368BD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∠ADC=52</m:t>
                </m:r>
              </m:oMath>
            </m:oMathPara>
          </w:p>
          <w:p w14:paraId="3F251A48" w14:textId="48FF0DBF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∠ACD=81</m:t>
                </m:r>
              </m:oMath>
            </m:oMathPara>
          </w:p>
          <w:p w14:paraId="0D6E0883" w14:textId="4D6DDCD0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∠ACB=47</m:t>
                </m:r>
              </m:oMath>
            </m:oMathPara>
          </w:p>
          <w:p w14:paraId="51494C0D" w14:textId="377CB7CD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∠ABC=128</m:t>
                </m:r>
              </m:oMath>
            </m:oMathPara>
          </w:p>
          <w:p w14:paraId="08DA4C14" w14:textId="77777777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</w:p>
        </w:tc>
        <w:tc>
          <w:tcPr>
            <w:tcW w:w="3118" w:type="dxa"/>
          </w:tcPr>
          <w:p w14:paraId="0BA2EDCD" w14:textId="3A0C51DF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∠ADC=101</m:t>
                </m:r>
              </m:oMath>
            </m:oMathPara>
          </w:p>
          <w:p w14:paraId="0489876D" w14:textId="57D513ED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∠DAB=101</m:t>
                </m:r>
              </m:oMath>
            </m:oMathPara>
          </w:p>
          <w:p w14:paraId="2B1D0BAF" w14:textId="1C61F72C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∠ABD=36</m:t>
                </m:r>
              </m:oMath>
            </m:oMathPara>
          </w:p>
          <w:p w14:paraId="1455FD10" w14:textId="3509DD36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∠DBC=43</m:t>
                </m:r>
              </m:oMath>
            </m:oMathPara>
          </w:p>
          <w:p w14:paraId="39A549A6" w14:textId="5B118713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∠BCD=79</m:t>
                </m:r>
              </m:oMath>
            </m:oMathPara>
          </w:p>
        </w:tc>
        <w:tc>
          <w:tcPr>
            <w:tcW w:w="3090" w:type="dxa"/>
          </w:tcPr>
          <w:p w14:paraId="6A02FF00" w14:textId="36721E78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∠BCD=101</m:t>
                </m:r>
              </m:oMath>
            </m:oMathPara>
          </w:p>
          <w:p w14:paraId="0FFD9DE3" w14:textId="74E0FDE3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∠ABC=101</m:t>
                </m:r>
              </m:oMath>
            </m:oMathPara>
          </w:p>
          <w:p w14:paraId="0F9EBCBF" w14:textId="155A0C4B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∠BAC=15</m:t>
                </m:r>
              </m:oMath>
            </m:oMathPara>
          </w:p>
          <w:p w14:paraId="57BBB677" w14:textId="31F6334C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∠CAD=64</m:t>
                </m:r>
              </m:oMath>
            </m:oMathPara>
          </w:p>
          <w:p w14:paraId="5753CD38" w14:textId="12EA2FC0" w:rsidR="001051C8" w:rsidRPr="001051C8" w:rsidRDefault="001051C8" w:rsidP="001051C8">
            <w:pPr>
              <w:jc w:val="both"/>
              <w:rPr>
                <w:rFonts w:ascii="Times New Roman" w:eastAsiaTheme="minorEastAsia" w:hAnsi="Times New Roman" w:cs="Times New Roman"/>
                <w:i/>
                <w:sz w:val="40"/>
                <w:szCs w:val="4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40"/>
                    <w:szCs w:val="40"/>
                  </w:rPr>
                  <m:t>∠ADC=79</m:t>
                </m:r>
              </m:oMath>
            </m:oMathPara>
          </w:p>
          <w:p w14:paraId="1507297E" w14:textId="77777777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</w:p>
        </w:tc>
      </w:tr>
      <w:tr w:rsidR="001051C8" w14:paraId="0B96453B" w14:textId="77777777" w:rsidTr="001051C8">
        <w:tc>
          <w:tcPr>
            <w:tcW w:w="988" w:type="dxa"/>
          </w:tcPr>
          <w:p w14:paraId="45984C39" w14:textId="2C5D296F" w:rsidR="001051C8" w:rsidRDefault="001051C8" w:rsidP="001051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3260" w:type="dxa"/>
          </w:tcPr>
          <w:p w14:paraId="4AAFBE16" w14:textId="733DC141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7</w:t>
            </w:r>
          </w:p>
          <w:p w14:paraId="57BE32B5" w14:textId="07CAD00E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28</w:t>
            </w:r>
          </w:p>
          <w:p w14:paraId="2A33DAEB" w14:textId="2BFF4D55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в)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4</w:t>
            </w:r>
          </w:p>
          <w:p w14:paraId="7EB10317" w14:textId="7BD8198A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г)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10</w:t>
            </w:r>
          </w:p>
        </w:tc>
        <w:tc>
          <w:tcPr>
            <w:tcW w:w="3118" w:type="dxa"/>
          </w:tcPr>
          <w:p w14:paraId="62D32F9D" w14:textId="66081804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6</w:t>
            </w:r>
          </w:p>
          <w:p w14:paraId="5AD68721" w14:textId="3B1E6882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42</w:t>
            </w:r>
          </w:p>
          <w:p w14:paraId="730AE8CF" w14:textId="393ED966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в)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3</w:t>
            </w:r>
          </w:p>
          <w:p w14:paraId="67D08822" w14:textId="5FF2AA05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г)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9</w:t>
            </w:r>
          </w:p>
        </w:tc>
        <w:tc>
          <w:tcPr>
            <w:tcW w:w="3090" w:type="dxa"/>
          </w:tcPr>
          <w:p w14:paraId="7821033C" w14:textId="50F94FD3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5,5</w:t>
            </w:r>
          </w:p>
          <w:p w14:paraId="2585FE26" w14:textId="1484B34B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16,5</w:t>
            </w:r>
          </w:p>
          <w:p w14:paraId="2073BA45" w14:textId="21B2A74E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в)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3</w:t>
            </w:r>
          </w:p>
          <w:p w14:paraId="46036714" w14:textId="064427FD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г)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8</w:t>
            </w:r>
          </w:p>
        </w:tc>
      </w:tr>
      <w:tr w:rsidR="001051C8" w14:paraId="0AEDAF82" w14:textId="77777777" w:rsidTr="001051C8">
        <w:tc>
          <w:tcPr>
            <w:tcW w:w="988" w:type="dxa"/>
          </w:tcPr>
          <w:p w14:paraId="56EA410A" w14:textId="5A7E3F15" w:rsidR="001051C8" w:rsidRDefault="001051C8" w:rsidP="001051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3260" w:type="dxa"/>
          </w:tcPr>
          <w:p w14:paraId="413A60DC" w14:textId="530C474D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1</w:t>
            </w:r>
          </w:p>
          <w:p w14:paraId="77A2AE9C" w14:textId="54A0A8FB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6,5</w:t>
            </w:r>
          </w:p>
          <w:p w14:paraId="73CDF4D2" w14:textId="77777777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</w:p>
        </w:tc>
        <w:tc>
          <w:tcPr>
            <w:tcW w:w="3118" w:type="dxa"/>
          </w:tcPr>
          <w:p w14:paraId="37119CF2" w14:textId="611ED081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2</w:t>
            </w:r>
          </w:p>
          <w:p w14:paraId="39BEB692" w14:textId="6E183C0E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10,5</w:t>
            </w:r>
          </w:p>
          <w:p w14:paraId="3F361479" w14:textId="77777777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</w:p>
        </w:tc>
        <w:tc>
          <w:tcPr>
            <w:tcW w:w="3090" w:type="dxa"/>
          </w:tcPr>
          <w:p w14:paraId="646EE3E4" w14:textId="44C99396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а)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1,5</w:t>
            </w:r>
          </w:p>
          <w:p w14:paraId="0D298E67" w14:textId="36241E33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1051C8">
              <w:rPr>
                <w:rFonts w:ascii="Times New Roman" w:eastAsia="Calibri" w:hAnsi="Times New Roman" w:cs="Times New Roman"/>
                <w:sz w:val="40"/>
                <w:szCs w:val="40"/>
              </w:rPr>
              <w:t>б)</w:t>
            </w:r>
            <w:r w:rsidR="00615833">
              <w:rPr>
                <w:rFonts w:ascii="Times New Roman" w:eastAsia="Calibri" w:hAnsi="Times New Roman" w:cs="Times New Roman"/>
                <w:sz w:val="40"/>
                <w:szCs w:val="40"/>
              </w:rPr>
              <w:t xml:space="preserve"> 8</w:t>
            </w:r>
          </w:p>
          <w:p w14:paraId="18BC4D49" w14:textId="77777777" w:rsidR="001051C8" w:rsidRPr="001051C8" w:rsidRDefault="001051C8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</w:p>
        </w:tc>
      </w:tr>
      <w:tr w:rsidR="001051C8" w14:paraId="650BEE06" w14:textId="77777777" w:rsidTr="001051C8">
        <w:tc>
          <w:tcPr>
            <w:tcW w:w="988" w:type="dxa"/>
          </w:tcPr>
          <w:p w14:paraId="30AC5CED" w14:textId="32329D62" w:rsidR="001051C8" w:rsidRDefault="001051C8" w:rsidP="001051C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3260" w:type="dxa"/>
          </w:tcPr>
          <w:p w14:paraId="5F75B28F" w14:textId="1C8012AC" w:rsidR="001051C8" w:rsidRPr="00615833" w:rsidRDefault="00615833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615833">
              <w:rPr>
                <w:rFonts w:ascii="Times New Roman" w:eastAsia="Calibri" w:hAnsi="Times New Roman" w:cs="Times New Roman"/>
                <w:sz w:val="40"/>
                <w:szCs w:val="40"/>
              </w:rPr>
              <w:t>7</w:t>
            </w:r>
          </w:p>
        </w:tc>
        <w:tc>
          <w:tcPr>
            <w:tcW w:w="3118" w:type="dxa"/>
          </w:tcPr>
          <w:p w14:paraId="414FF636" w14:textId="0EE47EFE" w:rsidR="001051C8" w:rsidRPr="00615833" w:rsidRDefault="00615833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615833">
              <w:rPr>
                <w:rFonts w:ascii="Times New Roman" w:eastAsia="Calibri" w:hAnsi="Times New Roman" w:cs="Times New Roman"/>
                <w:sz w:val="40"/>
                <w:szCs w:val="40"/>
              </w:rPr>
              <w:t>7</w:t>
            </w:r>
          </w:p>
        </w:tc>
        <w:tc>
          <w:tcPr>
            <w:tcW w:w="3090" w:type="dxa"/>
          </w:tcPr>
          <w:p w14:paraId="33A53C6D" w14:textId="6CE1DAED" w:rsidR="001051C8" w:rsidRPr="00615833" w:rsidRDefault="00615833" w:rsidP="001051C8">
            <w:pPr>
              <w:jc w:val="both"/>
              <w:rPr>
                <w:rFonts w:ascii="Times New Roman" w:eastAsia="Calibri" w:hAnsi="Times New Roman" w:cs="Times New Roman"/>
                <w:sz w:val="40"/>
                <w:szCs w:val="40"/>
              </w:rPr>
            </w:pPr>
            <w:r w:rsidRPr="00615833">
              <w:rPr>
                <w:rFonts w:ascii="Times New Roman" w:eastAsia="Calibri" w:hAnsi="Times New Roman" w:cs="Times New Roman"/>
                <w:sz w:val="40"/>
                <w:szCs w:val="40"/>
              </w:rPr>
              <w:t>11</w:t>
            </w:r>
          </w:p>
        </w:tc>
      </w:tr>
    </w:tbl>
    <w:p w14:paraId="3C2FCAD7" w14:textId="10856C3B" w:rsidR="001051C8" w:rsidRDefault="001051C8">
      <w:pPr>
        <w:rPr>
          <w:rFonts w:ascii="Times New Roman" w:hAnsi="Times New Roman" w:cs="Times New Roman"/>
          <w:sz w:val="36"/>
          <w:szCs w:val="36"/>
        </w:rPr>
      </w:pPr>
    </w:p>
    <w:p w14:paraId="6995C9E7" w14:textId="77777777" w:rsidR="001051C8" w:rsidRDefault="001051C8">
      <w:pPr>
        <w:rPr>
          <w:rFonts w:ascii="Times New Roman" w:hAnsi="Times New Roman" w:cs="Times New Roman"/>
          <w:sz w:val="36"/>
          <w:szCs w:val="36"/>
        </w:rPr>
      </w:pPr>
    </w:p>
    <w:p w14:paraId="43BA55F8" w14:textId="77777777" w:rsidR="001051C8" w:rsidRPr="001051C8" w:rsidRDefault="001051C8">
      <w:pPr>
        <w:rPr>
          <w:rFonts w:ascii="Times New Roman" w:hAnsi="Times New Roman" w:cs="Times New Roman"/>
          <w:sz w:val="36"/>
          <w:szCs w:val="36"/>
        </w:rPr>
      </w:pPr>
    </w:p>
    <w:p w14:paraId="1C3DD5CD" w14:textId="0B3FC768" w:rsidR="001051C8" w:rsidRDefault="001051C8"/>
    <w:p w14:paraId="28D1A185" w14:textId="0D2E42C3" w:rsidR="001051C8" w:rsidRDefault="001051C8"/>
    <w:p w14:paraId="42C3E557" w14:textId="704224C7" w:rsidR="001051C8" w:rsidRDefault="001051C8"/>
    <w:p w14:paraId="3489CEE5" w14:textId="25D2F08C" w:rsidR="001051C8" w:rsidRDefault="001051C8"/>
    <w:p w14:paraId="2862FE08" w14:textId="77777777" w:rsidR="001051C8" w:rsidRDefault="001051C8"/>
    <w:p w14:paraId="79D9F7B4" w14:textId="6638009B" w:rsidR="002841FD" w:rsidRDefault="00147623">
      <w:r>
        <w:rPr>
          <w:noProof/>
        </w:rPr>
        <w:drawing>
          <wp:inline distT="0" distB="0" distL="0" distR="0" wp14:anchorId="574841B2" wp14:editId="0A0D2B60">
            <wp:extent cx="5934075" cy="3752850"/>
            <wp:effectExtent l="0" t="0" r="952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C2011" w14:textId="2243624E" w:rsidR="00CA1EEF" w:rsidRDefault="00CA1EEF">
      <w:r>
        <w:rPr>
          <w:noProof/>
        </w:rPr>
        <w:drawing>
          <wp:inline distT="0" distB="0" distL="0" distR="0" wp14:anchorId="0E1F21C8" wp14:editId="458F21BC">
            <wp:extent cx="6645910" cy="4643156"/>
            <wp:effectExtent l="0" t="0" r="2540" b="508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4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1EEF" w:rsidSect="002841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26F3C"/>
    <w:multiLevelType w:val="hybridMultilevel"/>
    <w:tmpl w:val="FE0EF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62"/>
    <w:rsid w:val="00007383"/>
    <w:rsid w:val="0008083F"/>
    <w:rsid w:val="001051C8"/>
    <w:rsid w:val="00147623"/>
    <w:rsid w:val="001A0344"/>
    <w:rsid w:val="00244DBB"/>
    <w:rsid w:val="002841FD"/>
    <w:rsid w:val="00410E01"/>
    <w:rsid w:val="005173F3"/>
    <w:rsid w:val="00615833"/>
    <w:rsid w:val="006716C2"/>
    <w:rsid w:val="00725C13"/>
    <w:rsid w:val="0074473A"/>
    <w:rsid w:val="00767162"/>
    <w:rsid w:val="00796931"/>
    <w:rsid w:val="008A57AC"/>
    <w:rsid w:val="00947072"/>
    <w:rsid w:val="00973B17"/>
    <w:rsid w:val="00C96F44"/>
    <w:rsid w:val="00CA1EEF"/>
    <w:rsid w:val="00E655CA"/>
    <w:rsid w:val="00E919EF"/>
    <w:rsid w:val="00EC735A"/>
    <w:rsid w:val="00EF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9ECB3"/>
  <w15:chartTrackingRefBased/>
  <w15:docId w15:val="{F867D2C8-DAD0-46B4-A2F4-02A12C9CE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1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41FD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284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Бельченок</dc:creator>
  <cp:keywords/>
  <dc:description/>
  <cp:lastModifiedBy>Uchitel</cp:lastModifiedBy>
  <cp:revision>13</cp:revision>
  <cp:lastPrinted>2024-11-25T08:49:00Z</cp:lastPrinted>
  <dcterms:created xsi:type="dcterms:W3CDTF">2024-11-11T18:28:00Z</dcterms:created>
  <dcterms:modified xsi:type="dcterms:W3CDTF">2024-11-25T11:09:00Z</dcterms:modified>
</cp:coreProperties>
</file>