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7EE76" w14:textId="392BE338" w:rsidR="0081259A" w:rsidRDefault="0081259A">
      <w:r>
        <w:t xml:space="preserve">Аннотация: </w:t>
      </w:r>
    </w:p>
    <w:p w14:paraId="415BEE9D" w14:textId="3FF2B5E2" w:rsidR="0081259A" w:rsidRDefault="0081259A">
      <w:r>
        <w:t>Поздравления родителей с Днём Матери!</w:t>
      </w:r>
    </w:p>
    <w:p w14:paraId="4006EA19" w14:textId="04708E9E" w:rsidR="00DE0624" w:rsidRDefault="00B3309C">
      <w:r>
        <w:t>https://disk.yandex.com.am/i/UX3NJ80Gz6LvkA</w:t>
      </w:r>
    </w:p>
    <w:sectPr w:rsidR="00DE06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59A"/>
    <w:rsid w:val="0081259A"/>
    <w:rsid w:val="00B3309C"/>
    <w:rsid w:val="00DE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B9CC4D6"/>
  <w15:chartTrackingRefBased/>
  <w15:docId w15:val="{CA52A0E0-EB36-0D49-AEBD-258F11808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125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25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25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25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25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25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25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25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25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25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125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125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1259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1259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1259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1259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1259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1259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125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12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125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125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125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1259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1259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1259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125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1259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1259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Регина Валеева</dc:creator>
  <cp:keywords/>
  <dc:description/>
  <cp:lastModifiedBy>Регина Валеева</cp:lastModifiedBy>
  <cp:revision>2</cp:revision>
  <dcterms:created xsi:type="dcterms:W3CDTF">2024-12-02T14:19:00Z</dcterms:created>
  <dcterms:modified xsi:type="dcterms:W3CDTF">2024-12-02T14:19:00Z</dcterms:modified>
</cp:coreProperties>
</file>