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0A7" w:rsidRDefault="004323F9" w:rsidP="00A370A7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Сценарий спортивног</w:t>
      </w:r>
      <w:r w:rsidR="00187A09">
        <w:rPr>
          <w:rFonts w:ascii="Times New Roman" w:hAnsi="Times New Roman" w:cs="Times New Roman"/>
          <w:sz w:val="28"/>
          <w:szCs w:val="28"/>
          <w:lang w:eastAsia="ru-RU"/>
        </w:rPr>
        <w:t xml:space="preserve">о развлечения, посвящённый Дню </w:t>
      </w:r>
      <w:proofErr w:type="gramStart"/>
      <w:r w:rsidR="00187A09">
        <w:rPr>
          <w:rFonts w:ascii="Times New Roman" w:hAnsi="Times New Roman" w:cs="Times New Roman"/>
          <w:sz w:val="28"/>
          <w:szCs w:val="28"/>
          <w:lang w:eastAsia="ru-RU"/>
        </w:rPr>
        <w:t>М</w:t>
      </w:r>
      <w:bookmarkStart w:id="0" w:name="_GoBack"/>
      <w:bookmarkEnd w:id="0"/>
      <w:r w:rsidRPr="00A370A7">
        <w:rPr>
          <w:rFonts w:ascii="Times New Roman" w:hAnsi="Times New Roman" w:cs="Times New Roman"/>
          <w:sz w:val="28"/>
          <w:szCs w:val="28"/>
          <w:lang w:eastAsia="ru-RU"/>
        </w:rPr>
        <w:t>атери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Поиграем вместе с мамой»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средний дошкольный возраст</w:t>
      </w:r>
    </w:p>
    <w:p w:rsidR="00A370A7" w:rsidRDefault="004323F9" w:rsidP="00A370A7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совершенствовать навыки двигательной активности </w:t>
      </w:r>
      <w:proofErr w:type="gramStart"/>
      <w:r w:rsidRPr="00A370A7">
        <w:rPr>
          <w:rFonts w:ascii="Times New Roman" w:hAnsi="Times New Roman" w:cs="Times New Roman"/>
          <w:sz w:val="28"/>
          <w:szCs w:val="28"/>
          <w:lang w:eastAsia="ru-RU"/>
        </w:rPr>
        <w:t>детей;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формировать умения управлять своей деятельностью, определять ее реальность;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- развивать творческое воображение детей;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- вызвать у детей эмоциональный отклик на совмес</w:t>
      </w:r>
      <w:r w:rsidR="00A370A7">
        <w:rPr>
          <w:rFonts w:ascii="Times New Roman" w:hAnsi="Times New Roman" w:cs="Times New Roman"/>
          <w:sz w:val="28"/>
          <w:szCs w:val="28"/>
          <w:lang w:eastAsia="ru-RU"/>
        </w:rPr>
        <w:t>тную деятельность с родителями.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костюм Петрушки,</w:t>
      </w:r>
      <w:r w:rsidR="00A370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сундук, сова, мышка, </w:t>
      </w:r>
      <w:r w:rsidR="00A370A7">
        <w:rPr>
          <w:rFonts w:ascii="Times New Roman" w:hAnsi="Times New Roman" w:cs="Times New Roman"/>
          <w:sz w:val="28"/>
          <w:szCs w:val="28"/>
          <w:lang w:eastAsia="ru-RU"/>
        </w:rPr>
        <w:t>солнышко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 – игрушки, бубен – 2 </w:t>
      </w:r>
      <w:proofErr w:type="spellStart"/>
      <w:r w:rsidRPr="00A370A7">
        <w:rPr>
          <w:rFonts w:ascii="Times New Roman" w:hAnsi="Times New Roman" w:cs="Times New Roman"/>
          <w:sz w:val="28"/>
          <w:szCs w:val="28"/>
          <w:lang w:eastAsia="ru-RU"/>
        </w:rPr>
        <w:t>шт</w:t>
      </w:r>
      <w:proofErr w:type="spellEnd"/>
      <w:r w:rsidRPr="00A370A7">
        <w:rPr>
          <w:rFonts w:ascii="Times New Roman" w:hAnsi="Times New Roman" w:cs="Times New Roman"/>
          <w:sz w:val="28"/>
          <w:szCs w:val="28"/>
          <w:lang w:eastAsia="ru-RU"/>
        </w:rPr>
        <w:t>, обручи 10 шт.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</w:t>
      </w:r>
    </w:p>
    <w:p w:rsidR="00A370A7" w:rsidRDefault="004323F9" w:rsidP="00A370A7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A370A7">
        <w:rPr>
          <w:rFonts w:ascii="Times New Roman" w:hAnsi="Times New Roman" w:cs="Times New Roman"/>
          <w:i/>
          <w:sz w:val="28"/>
          <w:szCs w:val="28"/>
          <w:lang w:eastAsia="ru-RU"/>
        </w:rPr>
        <w:t>ети входят в зал под музыку «Мама – первое слово»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Ребята, сегодня праздник мам!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Мы все их поздравляем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Улыбки, танцы, песни, смех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Сейчас им всем подарим!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Мама... Какое родное и близкое слово!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1. Утром маму разбужу.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Здравствуй, мамочка! – скажу.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Ай, какая мама,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Загляденье прямо. 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2. Маму очень я люблю,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Ей подарок подарю!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Будь здоровой, будь красивой,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Будь весёлой, будь счастливой!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3. Маму с праздником поздравлю,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Ей цветочек подарю.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Пусть узнают все на свете: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Очень маму я люблю!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Мам сегодня поздравляем,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Мамам счастья мы желаем.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Все вместе.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Мама, я тебя люблю,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Песню я тебе дарю!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3E3029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Песня « Праздник мам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  <w:r w:rsidR="003E3029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370A7" w:rsidRDefault="004323F9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 Милости просим, проходите. </w:t>
      </w:r>
      <w:r w:rsidR="003E3029"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Свой задор, веселье нам подарите.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Под русскую народную музыку в зал входит Петрушка с сундучком (инструктор по физкультуре в костюме </w:t>
      </w:r>
      <w:proofErr w:type="gramStart"/>
      <w:r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Петрушки)</w:t>
      </w:r>
      <w:r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Петрушка</w:t>
      </w:r>
      <w:proofErr w:type="gramEnd"/>
      <w:r w:rsidRPr="00A370A7">
        <w:rPr>
          <w:rFonts w:ascii="Times New Roman" w:hAnsi="Times New Roman" w:cs="Times New Roman"/>
          <w:sz w:val="28"/>
          <w:szCs w:val="28"/>
          <w:lang w:eastAsia="ru-RU"/>
        </w:rPr>
        <w:t>: Здравствуйте, взрослые и дети. Я – Петрушка. Приглашаю вас в игры   поиграть, свою удаль показать.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 к нам пришёл и сундучок с собою принёс,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А вот что это за сундучок, как выдумаете дети?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Волше</w:t>
      </w:r>
      <w:r w:rsidR="00A370A7">
        <w:rPr>
          <w:rFonts w:ascii="Times New Roman" w:hAnsi="Times New Roman" w:cs="Times New Roman"/>
          <w:sz w:val="28"/>
          <w:szCs w:val="28"/>
          <w:lang w:eastAsia="ru-RU"/>
        </w:rPr>
        <w:t>бный, с сюрпризами, с загадками, с играми.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Петрушка: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Этот сундук не простой, скажу вам по секрету.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Давайте спросим, что он принес?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>Сундучок, сундучок, что ты нам принес?</w:t>
      </w: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Петрушка: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Сундучок вы отворите – что внутри посмотрите.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Из сундучка Петрушка достаёт игрушку – Сову.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 Что это, ребята?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Петрушка: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Сундучок предлагает нам с вами поиграть в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игру </w:t>
      </w:r>
      <w:r w:rsidRPr="00A370A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«Совушка - сова».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Петрушка: 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Отгадайте-ка загадку:</w:t>
      </w:r>
      <w:r w:rsidR="00AA7FDA"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370A7" w:rsidRPr="00A370A7" w:rsidRDefault="00A370A7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</w:rPr>
        <w:t xml:space="preserve">Рано утром, бьёт в </w:t>
      </w:r>
      <w:proofErr w:type="gramStart"/>
      <w:r w:rsidRPr="00A370A7">
        <w:rPr>
          <w:rFonts w:ascii="Times New Roman" w:hAnsi="Times New Roman" w:cs="Times New Roman"/>
          <w:sz w:val="28"/>
          <w:szCs w:val="28"/>
        </w:rPr>
        <w:t>оконце,</w:t>
      </w:r>
      <w:r w:rsidRPr="00A370A7">
        <w:rPr>
          <w:rFonts w:ascii="Times New Roman" w:hAnsi="Times New Roman" w:cs="Times New Roman"/>
          <w:sz w:val="28"/>
          <w:szCs w:val="28"/>
        </w:rPr>
        <w:br/>
        <w:t>Лучик</w:t>
      </w:r>
      <w:proofErr w:type="gramEnd"/>
      <w:r w:rsidRPr="00A370A7">
        <w:rPr>
          <w:rFonts w:ascii="Times New Roman" w:hAnsi="Times New Roman" w:cs="Times New Roman"/>
          <w:sz w:val="28"/>
          <w:szCs w:val="28"/>
        </w:rPr>
        <w:t xml:space="preserve"> тёпленького...</w:t>
      </w:r>
    </w:p>
    <w:p w:rsidR="004323F9" w:rsidRPr="00A370A7" w:rsidRDefault="00A370A7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AA7FDA"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 Солнышко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>Игра</w:t>
      </w:r>
      <w:r w:rsidR="00A370A7">
        <w:rPr>
          <w:rFonts w:ascii="Times New Roman" w:hAnsi="Times New Roman" w:cs="Times New Roman"/>
          <w:b/>
          <w:sz w:val="28"/>
          <w:szCs w:val="28"/>
          <w:lang w:eastAsia="ru-RU"/>
        </w:rPr>
        <w:t>-эстафета</w:t>
      </w: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E0B95"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>Солнышко»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/>
          <w:sz w:val="28"/>
          <w:szCs w:val="28"/>
          <w:lang w:eastAsia="ru-RU"/>
        </w:rPr>
        <w:t>Петрушка.</w:t>
      </w:r>
      <w:r w:rsidRPr="00A370A7">
        <w:rPr>
          <w:rFonts w:ascii="Times New Roman" w:hAnsi="Times New Roman" w:cs="Times New Roman"/>
          <w:sz w:val="28"/>
          <w:szCs w:val="28"/>
        </w:rPr>
        <w:t xml:space="preserve"> </w:t>
      </w:r>
      <w:r w:rsidRPr="00A370A7">
        <w:rPr>
          <w:rFonts w:ascii="Times New Roman" w:hAnsi="Times New Roman" w:cs="Times New Roman"/>
          <w:sz w:val="28"/>
          <w:szCs w:val="28"/>
        </w:rPr>
        <w:t>А давайте</w:t>
      </w:r>
      <w:r w:rsidRPr="00A370A7">
        <w:rPr>
          <w:rFonts w:ascii="Times New Roman" w:hAnsi="Times New Roman" w:cs="Times New Roman"/>
          <w:sz w:val="28"/>
          <w:szCs w:val="28"/>
        </w:rPr>
        <w:t xml:space="preserve"> мы с вами сейчас попробуем сложить свое стихотворение для мамочки.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Я буду вас спрашивать, а вы хором говорите: «Мама»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Кто на свете всех родней?      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Кто нас любит всех сильней?  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Кто всегда нам все прощает? 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Кто нас в садик провожает?    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Кто приходит к вам с утра говорит: «Вставать пора!»?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Кашу кто успел сварить?      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– В щечку кто поцеловал?               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 xml:space="preserve">– Кто ребячий любит смех?         </w:t>
      </w:r>
      <w:r w:rsidRPr="00A370A7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Мама!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 xml:space="preserve">– Кто на свете лучше всех?     </w:t>
      </w:r>
      <w:r w:rsidRPr="00A370A7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A7FDA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Мама!</w:t>
      </w:r>
    </w:p>
    <w:p w:rsidR="008134F6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A370A7">
        <w:rPr>
          <w:rFonts w:ascii="Times New Roman" w:hAnsi="Times New Roman" w:cs="Times New Roman"/>
          <w:sz w:val="28"/>
          <w:szCs w:val="28"/>
        </w:rPr>
        <w:t xml:space="preserve"> Молодцы, здорово у нас </w:t>
      </w:r>
      <w:proofErr w:type="gramStart"/>
      <w:r w:rsidRPr="00A370A7">
        <w:rPr>
          <w:rFonts w:ascii="Times New Roman" w:hAnsi="Times New Roman" w:cs="Times New Roman"/>
          <w:sz w:val="28"/>
          <w:szCs w:val="28"/>
        </w:rPr>
        <w:t>получилось!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323F9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Петрушка</w:t>
      </w:r>
      <w:proofErr w:type="gramEnd"/>
      <w:r w:rsidR="004323F9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323F9"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(подходит к сундучку)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Кто-то там внутри пищит?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Про кого-то мы, наверное, забыли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И в игру не пригласили?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  <w:t>(дост</w:t>
      </w:r>
      <w:r w:rsidR="004323F9"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ает из сундука «мышку»)</w:t>
      </w:r>
      <w:r w:rsidR="004323F9" w:rsidRPr="00A370A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br/>
      </w:r>
      <w:r w:rsidR="008134F6" w:rsidRPr="00A370A7">
        <w:rPr>
          <w:rFonts w:ascii="Times New Roman" w:hAnsi="Times New Roman" w:cs="Times New Roman"/>
          <w:sz w:val="28"/>
          <w:szCs w:val="28"/>
        </w:rPr>
        <w:t>Я сейчас рукою махну</w:t>
      </w:r>
    </w:p>
    <w:p w:rsidR="00A370A7" w:rsidRDefault="00A370A7" w:rsidP="00A370A7">
      <w:pPr>
        <w:pStyle w:val="a4"/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134F6" w:rsidRPr="00A370A7">
        <w:rPr>
          <w:rFonts w:ascii="Times New Roman" w:hAnsi="Times New Roman" w:cs="Times New Roman"/>
          <w:sz w:val="28"/>
          <w:szCs w:val="28"/>
        </w:rPr>
        <w:t>сех вас в мышек превращу.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323F9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Петрушка:</w:t>
      </w:r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 Приглашаем Вас вместе с детьми поиграть в </w:t>
      </w:r>
      <w:r w:rsidR="004323F9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игру </w:t>
      </w:r>
      <w:r w:rsidR="00444A77" w:rsidRPr="00A370A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134F6" w:rsidRPr="00A370A7">
        <w:rPr>
          <w:rFonts w:ascii="Times New Roman" w:hAnsi="Times New Roman" w:cs="Times New Roman"/>
          <w:b/>
          <w:bCs/>
          <w:sz w:val="28"/>
          <w:szCs w:val="28"/>
        </w:rPr>
        <w:t>Мышки-</w:t>
      </w:r>
      <w:proofErr w:type="gramStart"/>
      <w:r w:rsidR="008134F6" w:rsidRPr="00A370A7">
        <w:rPr>
          <w:rFonts w:ascii="Times New Roman" w:hAnsi="Times New Roman" w:cs="Times New Roman"/>
          <w:b/>
          <w:bCs/>
          <w:sz w:val="28"/>
          <w:szCs w:val="28"/>
        </w:rPr>
        <w:t>норушки»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proofErr w:type="gramEnd"/>
      <w:r w:rsidR="004323F9" w:rsidRPr="00A370A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E0B95" w:rsidRPr="00A370A7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Петрушка</w:t>
      </w:r>
      <w:r w:rsidR="008134F6" w:rsidRPr="00A370A7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8134F6" w:rsidRPr="00A370A7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А сейчас для вас ребятки ,весёлые загадки.</w:t>
      </w:r>
      <w:r w:rsidR="004E0B95" w:rsidRPr="00A370A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Загадки для детей: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В ушках маминых сверкают,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Цветом радуги играют.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Серебрятся капли-крошки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Украшения…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(сережки)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Чтобы быть красивой маме,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Нужно тушь взять и румяна.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И накрасить губы надо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 Перламутровой…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(помадой)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Всех лохматых расчесать,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Кудри в косы заплетать,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Делать модную прическу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Помогает нам…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(расческа)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В банки, в тюбики разлит,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Как сметана он на вид.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Мамам нравится он всем.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Это ароматный…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(крем)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Эти шарики на нити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вы примерить не хотите ль?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>На любые ваши вкусы 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sz w:val="28"/>
          <w:szCs w:val="28"/>
          <w:lang w:eastAsia="ru-RU"/>
        </w:rPr>
        <w:t xml:space="preserve">в маминой шкатулке… </w:t>
      </w: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(бусы)</w:t>
      </w:r>
      <w:r w:rsidRPr="00A370A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134F6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«Бусы для мамы»</w:t>
      </w:r>
      <w:r w:rsidR="008134F6" w:rsidRPr="00A370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370A7">
        <w:rPr>
          <w:rFonts w:ascii="Times New Roman" w:hAnsi="Times New Roman" w:cs="Times New Roman"/>
          <w:bCs/>
          <w:sz w:val="28"/>
          <w:szCs w:val="28"/>
          <w:lang w:eastAsia="ru-RU"/>
        </w:rPr>
        <w:t>На полу выкладывается верёвка в два круга,</w:t>
      </w:r>
      <w:r w:rsidR="00916075" w:rsidRPr="00A370A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370A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 залу </w:t>
      </w:r>
      <w:r w:rsidR="008134F6" w:rsidRPr="00A370A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высыпаются </w:t>
      </w:r>
      <w:r w:rsidRPr="00A370A7">
        <w:rPr>
          <w:rFonts w:ascii="Times New Roman" w:hAnsi="Times New Roman" w:cs="Times New Roman"/>
          <w:bCs/>
          <w:sz w:val="28"/>
          <w:szCs w:val="28"/>
          <w:lang w:eastAsia="ru-RU"/>
        </w:rPr>
        <w:t>разноцветные шарики. Под весёлую музыку дети бегают собирают шарики, выкладывают их по верёвке.</w:t>
      </w:r>
    </w:p>
    <w:p w:rsidR="00444A77" w:rsidRPr="00A370A7" w:rsidRDefault="00444A77" w:rsidP="00A370A7">
      <w:pPr>
        <w:pStyle w:val="a4"/>
        <w:spacing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44A77" w:rsidRPr="00A370A7" w:rsidRDefault="00444A77" w:rsidP="00A370A7">
      <w:pPr>
        <w:pStyle w:val="a4"/>
        <w:spacing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F42621" w:rsidRPr="00F42621" w:rsidRDefault="00F42621" w:rsidP="00A370A7">
      <w:pPr>
        <w:pStyle w:val="a4"/>
        <w:spacing w:line="276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  <w:r w:rsidRPr="00F4262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Петрушка: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Загадка:</w:t>
      </w:r>
    </w:p>
    <w:p w:rsidR="004E0B95" w:rsidRPr="00A370A7" w:rsidRDefault="004E0B95" w:rsidP="00A370A7">
      <w:pPr>
        <w:pStyle w:val="a4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Четыре </w:t>
      </w:r>
      <w:proofErr w:type="gramStart"/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колеса,</w:t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Резиновые</w:t>
      </w:r>
      <w:proofErr w:type="gramEnd"/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шины,</w:t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Мотор и тормоза…</w:t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это?</w:t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370A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A370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Машина</w:t>
      </w:r>
    </w:p>
    <w:p w:rsidR="004E0B95" w:rsidRPr="00A370A7" w:rsidRDefault="008134F6" w:rsidP="00A370A7">
      <w:pPr>
        <w:pStyle w:val="a4"/>
        <w:spacing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916075"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Ребёнок:</w:t>
      </w:r>
    </w:p>
    <w:p w:rsidR="00916075" w:rsidRPr="00A370A7" w:rsidRDefault="00916075" w:rsidP="00A370A7">
      <w:pPr>
        <w:pStyle w:val="a4"/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и мама в целом мире</w:t>
      </w:r>
    </w:p>
    <w:p w:rsidR="00916075" w:rsidRPr="00A370A7" w:rsidRDefault="00916075" w:rsidP="00A370A7">
      <w:pPr>
        <w:pStyle w:val="a4"/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Верно лучшие друзья</w:t>
      </w:r>
    </w:p>
    <w:p w:rsidR="00916075" w:rsidRPr="00A370A7" w:rsidRDefault="00916075" w:rsidP="00A370A7">
      <w:pPr>
        <w:pStyle w:val="a4"/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у мамы на буксире</w:t>
      </w:r>
    </w:p>
    <w:p w:rsidR="00916075" w:rsidRPr="00A370A7" w:rsidRDefault="00916075" w:rsidP="00A370A7">
      <w:pPr>
        <w:pStyle w:val="a4"/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Куда мама,</w:t>
      </w:r>
      <w:r w:rsidR="00444A77"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туда-я</w:t>
      </w:r>
      <w:r w:rsidR="00444A77"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16075" w:rsidRPr="00A370A7" w:rsidRDefault="00916075" w:rsidP="00A370A7">
      <w:pPr>
        <w:pStyle w:val="a4"/>
        <w:spacing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с мамами «Автоледи»</w:t>
      </w:r>
    </w:p>
    <w:p w:rsidR="008134F6" w:rsidRPr="00A370A7" w:rsidRDefault="00916075" w:rsidP="00A370A7">
      <w:pPr>
        <w:pStyle w:val="a4"/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полу разложены обручи –автомобили. Дети и мамы под музыку бегают по залу. По окончанию музыки мамы встают в обручи, дети подбегают к своим мамам.</w:t>
      </w:r>
    </w:p>
    <w:p w:rsidR="008134F6" w:rsidRPr="00A370A7" w:rsidRDefault="004323F9" w:rsidP="00A370A7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Наш волшебный сундучок пуст. </w:t>
      </w:r>
      <w:r w:rsidR="008134F6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77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r w:rsidR="00F42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</w:t>
      </w:r>
      <w:r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 ему «спасибо» за такие хорошие игры.</w:t>
      </w:r>
      <w:r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Петрушка: </w:t>
      </w:r>
      <w:r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грустите</w:t>
      </w:r>
      <w:r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запасе у меня есть еще игра, моя любимая. </w:t>
      </w:r>
    </w:p>
    <w:p w:rsidR="00255122" w:rsidRPr="00A370A7" w:rsidRDefault="00A370A7" w:rsidP="00A370A7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с бубном </w:t>
      </w:r>
      <w:r w:rsidR="004323F9"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proofErr w:type="gramStart"/>
      <w:r w:rsidR="00444A77"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Обнимашки</w:t>
      </w:r>
      <w:proofErr w:type="spellEnd"/>
      <w:r w:rsidR="004323F9"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4323F9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Участники</w:t>
      </w:r>
      <w:proofErr w:type="gramEnd"/>
      <w:r w:rsidR="004323F9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встают в два круга, мамы в большой круг, дети – малый. </w:t>
      </w:r>
      <w:r w:rsidR="00444A77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Петрушка играет в бубен, </w:t>
      </w:r>
      <w:r w:rsidR="00255122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мамы танцуют под весёлую музыку.</w:t>
      </w:r>
      <w:r w:rsidR="00444A77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23F9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окончанию музыки, </w:t>
      </w:r>
      <w:r w:rsidR="00444A77" w:rsidRPr="00A370A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обнимают своих мам.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370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Петрушка несёт парашют с сердечками.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b/>
          <w:sz w:val="28"/>
          <w:szCs w:val="28"/>
        </w:rPr>
        <w:t>Петрушка.</w:t>
      </w:r>
      <w:r w:rsidRPr="00A370A7">
        <w:rPr>
          <w:rFonts w:ascii="Times New Roman" w:hAnsi="Times New Roman" w:cs="Times New Roman"/>
          <w:sz w:val="28"/>
          <w:szCs w:val="28"/>
        </w:rPr>
        <w:t xml:space="preserve"> Посмотрите, </w:t>
      </w:r>
      <w:r w:rsidRPr="00A370A7">
        <w:rPr>
          <w:rFonts w:ascii="Times New Roman" w:hAnsi="Times New Roman" w:cs="Times New Roman"/>
          <w:sz w:val="28"/>
          <w:szCs w:val="28"/>
        </w:rPr>
        <w:t xml:space="preserve">что </w:t>
      </w:r>
      <w:r w:rsidRPr="00A370A7">
        <w:rPr>
          <w:rFonts w:ascii="Times New Roman" w:hAnsi="Times New Roman" w:cs="Times New Roman"/>
          <w:sz w:val="28"/>
          <w:szCs w:val="28"/>
        </w:rPr>
        <w:t>я</w:t>
      </w:r>
      <w:r w:rsidRPr="00A370A7">
        <w:rPr>
          <w:rFonts w:ascii="Times New Roman" w:hAnsi="Times New Roman" w:cs="Times New Roman"/>
          <w:sz w:val="28"/>
          <w:szCs w:val="28"/>
        </w:rPr>
        <w:t xml:space="preserve"> </w:t>
      </w:r>
      <w:r w:rsidRPr="00A370A7">
        <w:rPr>
          <w:rFonts w:ascii="Times New Roman" w:hAnsi="Times New Roman" w:cs="Times New Roman"/>
          <w:sz w:val="28"/>
          <w:szCs w:val="28"/>
        </w:rPr>
        <w:t xml:space="preserve">приготовил для Вас. 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2621">
        <w:rPr>
          <w:rFonts w:ascii="Times New Roman" w:hAnsi="Times New Roman" w:cs="Times New Roman"/>
          <w:b/>
          <w:sz w:val="28"/>
          <w:szCs w:val="28"/>
        </w:rPr>
        <w:t>Петрушка</w:t>
      </w:r>
      <w:r w:rsidRPr="00A370A7">
        <w:rPr>
          <w:rFonts w:ascii="Times New Roman" w:hAnsi="Times New Roman" w:cs="Times New Roman"/>
          <w:sz w:val="28"/>
          <w:szCs w:val="28"/>
        </w:rPr>
        <w:t xml:space="preserve">: Это праздничный салют для </w:t>
      </w:r>
      <w:r w:rsidR="00A370A7" w:rsidRPr="00A370A7">
        <w:rPr>
          <w:rFonts w:ascii="Times New Roman" w:hAnsi="Times New Roman" w:cs="Times New Roman"/>
          <w:sz w:val="28"/>
          <w:szCs w:val="28"/>
        </w:rPr>
        <w:t xml:space="preserve">ваших мам. С праздником!  </w:t>
      </w:r>
      <w:r w:rsidRPr="00A370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55122" w:rsidRPr="00A370A7" w:rsidRDefault="00AA7FDA" w:rsidP="00A370A7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37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="00255122" w:rsidRPr="00A37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парашютом </w:t>
      </w:r>
      <w:r w:rsidRPr="00A37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«Салют» </w:t>
      </w:r>
      <w:r w:rsidR="00255122" w:rsidRPr="00A370A7">
        <w:rPr>
          <w:rFonts w:ascii="Times New Roman" w:hAnsi="Times New Roman" w:cs="Times New Roman"/>
          <w:b/>
          <w:sz w:val="28"/>
          <w:szCs w:val="28"/>
        </w:rPr>
        <w:t>(</w:t>
      </w:r>
      <w:r w:rsidR="00255122" w:rsidRPr="00A37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сердечки)</w:t>
      </w:r>
      <w:r w:rsidR="004323F9" w:rsidRPr="00A370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4323F9" w:rsidRPr="00A370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="00255122" w:rsidRPr="00A370A7">
        <w:rPr>
          <w:rFonts w:ascii="Times New Roman" w:hAnsi="Times New Roman" w:cs="Times New Roman"/>
          <w:sz w:val="28"/>
          <w:szCs w:val="28"/>
        </w:rPr>
        <w:t>Наш</w:t>
      </w:r>
      <w:r w:rsidR="00255122" w:rsidRPr="00A370A7">
        <w:rPr>
          <w:rFonts w:ascii="Times New Roman" w:hAnsi="Times New Roman" w:cs="Times New Roman"/>
          <w:sz w:val="28"/>
          <w:szCs w:val="28"/>
        </w:rPr>
        <w:t>у</w:t>
      </w:r>
      <w:r w:rsidR="00255122" w:rsidRPr="00A370A7">
        <w:rPr>
          <w:rFonts w:ascii="Times New Roman" w:hAnsi="Times New Roman" w:cs="Times New Roman"/>
          <w:sz w:val="28"/>
          <w:szCs w:val="28"/>
        </w:rPr>
        <w:t xml:space="preserve"> </w:t>
      </w:r>
      <w:r w:rsidR="00255122" w:rsidRPr="00A370A7">
        <w:rPr>
          <w:rFonts w:ascii="Times New Roman" w:hAnsi="Times New Roman" w:cs="Times New Roman"/>
          <w:sz w:val="28"/>
          <w:szCs w:val="28"/>
        </w:rPr>
        <w:t>встречу</w:t>
      </w:r>
      <w:r w:rsidR="00255122" w:rsidRPr="00A370A7">
        <w:rPr>
          <w:rFonts w:ascii="Times New Roman" w:hAnsi="Times New Roman" w:cs="Times New Roman"/>
          <w:sz w:val="28"/>
          <w:szCs w:val="28"/>
        </w:rPr>
        <w:t xml:space="preserve"> завершаем, милым мамам пожелаем: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Чтобы мамы не старели, чтобы мамы молодели,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Чтоб невзгоды и печали обходили стороной,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>Чтобы каждый день недели был для вас, как выходной!</w:t>
      </w:r>
    </w:p>
    <w:p w:rsidR="00255122" w:rsidRPr="00A370A7" w:rsidRDefault="00255122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370A7">
        <w:rPr>
          <w:rFonts w:ascii="Times New Roman" w:hAnsi="Times New Roman" w:cs="Times New Roman"/>
          <w:sz w:val="28"/>
          <w:szCs w:val="28"/>
        </w:rPr>
        <w:t xml:space="preserve">Примите от </w:t>
      </w:r>
      <w:r w:rsidRPr="00A370A7">
        <w:rPr>
          <w:rFonts w:ascii="Times New Roman" w:hAnsi="Times New Roman" w:cs="Times New Roman"/>
          <w:sz w:val="28"/>
          <w:szCs w:val="28"/>
        </w:rPr>
        <w:t>детей</w:t>
      </w:r>
      <w:r w:rsidRPr="00A370A7">
        <w:rPr>
          <w:rFonts w:ascii="Times New Roman" w:hAnsi="Times New Roman" w:cs="Times New Roman"/>
          <w:sz w:val="28"/>
          <w:szCs w:val="28"/>
        </w:rPr>
        <w:t xml:space="preserve"> </w:t>
      </w:r>
      <w:r w:rsidRPr="00A370A7">
        <w:rPr>
          <w:rFonts w:ascii="Times New Roman" w:hAnsi="Times New Roman" w:cs="Times New Roman"/>
          <w:sz w:val="28"/>
          <w:szCs w:val="28"/>
        </w:rPr>
        <w:t>подарки,</w:t>
      </w:r>
      <w:r w:rsidRPr="00A370A7">
        <w:rPr>
          <w:rFonts w:ascii="Times New Roman" w:hAnsi="Times New Roman" w:cs="Times New Roman"/>
          <w:sz w:val="28"/>
          <w:szCs w:val="28"/>
        </w:rPr>
        <w:t xml:space="preserve"> сделанные своими руками.</w:t>
      </w:r>
    </w:p>
    <w:p w:rsidR="00255122" w:rsidRPr="00A370A7" w:rsidRDefault="00A370A7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берут поделки и дарят их</w:t>
      </w:r>
      <w:r w:rsidR="00255122" w:rsidRPr="00A370A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мамам.</w:t>
      </w:r>
    </w:p>
    <w:p w:rsidR="004323F9" w:rsidRPr="00A370A7" w:rsidRDefault="004323F9" w:rsidP="00A370A7">
      <w:pPr>
        <w:pStyle w:val="a4"/>
        <w:spacing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95E4F" w:rsidRPr="00A370A7" w:rsidRDefault="00395E4F" w:rsidP="00A370A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395E4F" w:rsidRPr="00A37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8221B"/>
    <w:multiLevelType w:val="multilevel"/>
    <w:tmpl w:val="58540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F4C4B"/>
    <w:multiLevelType w:val="multilevel"/>
    <w:tmpl w:val="470AC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5D35F9"/>
    <w:multiLevelType w:val="multilevel"/>
    <w:tmpl w:val="C310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3532B1"/>
    <w:multiLevelType w:val="multilevel"/>
    <w:tmpl w:val="F328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0527D6"/>
    <w:multiLevelType w:val="multilevel"/>
    <w:tmpl w:val="CC42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3F9"/>
    <w:rsid w:val="00187A09"/>
    <w:rsid w:val="00255122"/>
    <w:rsid w:val="00395E4F"/>
    <w:rsid w:val="003E3029"/>
    <w:rsid w:val="004323F9"/>
    <w:rsid w:val="00444A77"/>
    <w:rsid w:val="004E0B95"/>
    <w:rsid w:val="008134F6"/>
    <w:rsid w:val="00916075"/>
    <w:rsid w:val="00A370A7"/>
    <w:rsid w:val="00AA7FDA"/>
    <w:rsid w:val="00F4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5997E-3C7F-46F5-BDAC-BDFCF58A2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7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134F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87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7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1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2024-11-14T12:29:00Z</cp:lastPrinted>
  <dcterms:created xsi:type="dcterms:W3CDTF">2024-11-14T12:29:00Z</dcterms:created>
  <dcterms:modified xsi:type="dcterms:W3CDTF">2024-11-14T12:29:00Z</dcterms:modified>
</cp:coreProperties>
</file>