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2C7" w:rsidRDefault="003322C7" w:rsidP="00332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322C7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322C7">
        <w:rPr>
          <w:rFonts w:ascii="Times New Roman" w:hAnsi="Times New Roman" w:cs="Times New Roman"/>
          <w:sz w:val="28"/>
          <w:szCs w:val="28"/>
        </w:rPr>
        <w:t>Центр развития ребенка – детский сад №32города Кропоткин</w:t>
      </w: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322C7">
        <w:rPr>
          <w:rFonts w:ascii="Times New Roman" w:hAnsi="Times New Roman" w:cs="Times New Roman"/>
          <w:sz w:val="28"/>
          <w:szCs w:val="28"/>
        </w:rPr>
        <w:t>муниципального образования Кавказский район</w:t>
      </w: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3322C7">
        <w:rPr>
          <w:rFonts w:ascii="Times New Roman" w:hAnsi="Times New Roman" w:cs="Times New Roman"/>
          <w:sz w:val="48"/>
          <w:szCs w:val="48"/>
        </w:rPr>
        <w:t>СЦЕНАРИЙ</w:t>
      </w:r>
    </w:p>
    <w:p w:rsidR="003322C7" w:rsidRDefault="003322C7" w:rsidP="003322C7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3322C7">
        <w:rPr>
          <w:rFonts w:ascii="Times New Roman" w:hAnsi="Times New Roman" w:cs="Times New Roman"/>
          <w:sz w:val="48"/>
          <w:szCs w:val="48"/>
        </w:rPr>
        <w:t>ФИЗКУЛЬТУРНОГО ДОСУГА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</w:p>
    <w:p w:rsidR="003322C7" w:rsidRDefault="003322C7" w:rsidP="003322C7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С МАМАМИ  </w:t>
      </w: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«Я И МАМА-САМЫЕ СПОРТИВНЫЕ» </w:t>
      </w: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во</w:t>
      </w:r>
      <w:r w:rsidRPr="003322C7">
        <w:rPr>
          <w:rFonts w:ascii="Times New Roman" w:hAnsi="Times New Roman" w:cs="Times New Roman"/>
          <w:sz w:val="48"/>
          <w:szCs w:val="48"/>
        </w:rPr>
        <w:t xml:space="preserve"> второй младшей </w:t>
      </w:r>
      <w:r>
        <w:rPr>
          <w:rFonts w:ascii="Times New Roman" w:hAnsi="Times New Roman" w:cs="Times New Roman"/>
          <w:sz w:val="48"/>
          <w:szCs w:val="48"/>
        </w:rPr>
        <w:t>группе</w:t>
      </w:r>
    </w:p>
    <w:p w:rsidR="003322C7" w:rsidRPr="003322C7" w:rsidRDefault="003322C7" w:rsidP="003322C7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22C7" w:rsidRPr="003322C7" w:rsidRDefault="003322C7" w:rsidP="003322C7">
      <w:pPr>
        <w:pStyle w:val="a3"/>
        <w:rPr>
          <w:rFonts w:ascii="Times New Roman" w:hAnsi="Times New Roman" w:cs="Times New Roman"/>
          <w:sz w:val="28"/>
          <w:szCs w:val="28"/>
        </w:rPr>
      </w:pPr>
      <w:r w:rsidRPr="00332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2C7" w:rsidRPr="003322C7" w:rsidRDefault="003322C7" w:rsidP="003322C7">
      <w:pPr>
        <w:pStyle w:val="a3"/>
        <w:ind w:left="4536"/>
        <w:rPr>
          <w:rFonts w:ascii="Times New Roman" w:hAnsi="Times New Roman" w:cs="Times New Roman"/>
          <w:sz w:val="28"/>
          <w:szCs w:val="28"/>
        </w:rPr>
      </w:pPr>
      <w:r w:rsidRPr="003322C7">
        <w:rPr>
          <w:rFonts w:ascii="Times New Roman" w:hAnsi="Times New Roman" w:cs="Times New Roman"/>
          <w:sz w:val="28"/>
          <w:szCs w:val="28"/>
        </w:rPr>
        <w:t>инструктор по физической культуре: Ласточкина Наталья Петровна</w:t>
      </w:r>
    </w:p>
    <w:p w:rsidR="003322C7" w:rsidRDefault="003322C7" w:rsidP="003322C7">
      <w:pPr>
        <w:pStyle w:val="a4"/>
        <w:spacing w:before="0" w:beforeAutospacing="0" w:after="0"/>
        <w:ind w:left="4536"/>
      </w:pPr>
      <w:r>
        <w:rPr>
          <w:sz w:val="27"/>
          <w:szCs w:val="27"/>
        </w:rPr>
        <w:t xml:space="preserve">                                         </w:t>
      </w:r>
    </w:p>
    <w:p w:rsidR="003322C7" w:rsidRDefault="003322C7" w:rsidP="003322C7">
      <w:pPr>
        <w:pStyle w:val="a4"/>
        <w:spacing w:before="0" w:beforeAutospacing="0" w:after="0"/>
        <w:ind w:left="720"/>
        <w:rPr>
          <w:sz w:val="27"/>
          <w:szCs w:val="27"/>
        </w:rPr>
      </w:pPr>
    </w:p>
    <w:p w:rsidR="003322C7" w:rsidRDefault="003322C7" w:rsidP="003322C7">
      <w:pPr>
        <w:pStyle w:val="a4"/>
        <w:spacing w:before="0" w:beforeAutospacing="0" w:after="0"/>
        <w:ind w:left="720"/>
      </w:pPr>
      <w:r>
        <w:rPr>
          <w:sz w:val="27"/>
          <w:szCs w:val="27"/>
        </w:rPr>
        <w:t xml:space="preserve">                                            </w:t>
      </w:r>
    </w:p>
    <w:p w:rsidR="00DC7932" w:rsidRPr="003322C7" w:rsidRDefault="003322C7" w:rsidP="003322C7">
      <w:pPr>
        <w:pStyle w:val="a4"/>
        <w:spacing w:after="0"/>
        <w:rPr>
          <w:sz w:val="28"/>
          <w:szCs w:val="28"/>
        </w:rPr>
      </w:pPr>
      <w:r w:rsidRPr="003322C7">
        <w:rPr>
          <w:sz w:val="28"/>
          <w:szCs w:val="28"/>
        </w:rPr>
        <w:t xml:space="preserve">                                                     Кропоткин,2024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DC7932" w:rsidRPr="00DC7932" w:rsidRDefault="00DC7932" w:rsidP="00DC79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</w:p>
    <w:p w:rsidR="00DC7932" w:rsidRPr="00464845" w:rsidRDefault="00DC7932" w:rsidP="00464845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F7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совместного активного отдыха, пропаганда здорового образа жизни.</w:t>
      </w:r>
    </w:p>
    <w:p w:rsidR="003322C7" w:rsidRDefault="00DC7932" w:rsidP="0046484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C7932" w:rsidRPr="003322C7" w:rsidRDefault="00DC7932" w:rsidP="003322C7">
      <w:pPr>
        <w:pStyle w:val="a5"/>
        <w:numPr>
          <w:ilvl w:val="0"/>
          <w:numId w:val="10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22C7">
        <w:rPr>
          <w:rFonts w:ascii="Times New Roman" w:hAnsi="Times New Roman" w:cs="Times New Roman"/>
          <w:sz w:val="28"/>
          <w:szCs w:val="28"/>
          <w:lang w:eastAsia="ru-RU"/>
        </w:rPr>
        <w:t>Воспитывать внимание друг к другу, умение соблюдать правила игры.</w:t>
      </w:r>
    </w:p>
    <w:p w:rsidR="00DC7932" w:rsidRPr="00EF7E8D" w:rsidRDefault="00DC7932" w:rsidP="003322C7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F7E8D">
        <w:rPr>
          <w:rFonts w:ascii="Times New Roman" w:hAnsi="Times New Roman" w:cs="Times New Roman"/>
          <w:sz w:val="28"/>
          <w:szCs w:val="28"/>
          <w:lang w:eastAsia="ru-RU"/>
        </w:rPr>
        <w:t>Закреплять двигательные умения и навыки в прыжках, лазании, равновесии, ориентировке в пространстве; продолжать учить бегать, не наталкиваясь друг на друга.</w:t>
      </w:r>
    </w:p>
    <w:p w:rsidR="003322C7" w:rsidRPr="003322C7" w:rsidRDefault="00DC7932" w:rsidP="003322C7">
      <w:pPr>
        <w:pStyle w:val="a5"/>
        <w:numPr>
          <w:ilvl w:val="0"/>
          <w:numId w:val="10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22C7">
        <w:rPr>
          <w:rFonts w:ascii="Times New Roman" w:hAnsi="Times New Roman" w:cs="Times New Roman"/>
          <w:sz w:val="28"/>
          <w:szCs w:val="28"/>
          <w:lang w:eastAsia="ru-RU"/>
        </w:rPr>
        <w:t>Расширять у детей двигательный и игровой опыт, координацию движений, ориентировку в пространстве, ловкость и быстроту.</w:t>
      </w:r>
      <w:r w:rsidR="003322C7" w:rsidRPr="003322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322C7" w:rsidRPr="00DC7932" w:rsidRDefault="003322C7" w:rsidP="003322C7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младшей группы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«Маша и медведь»</w:t>
      </w:r>
      <w:r w:rsidR="0067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родители-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мамы</w:t>
      </w:r>
      <w:r w:rsidR="00673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7932" w:rsidRPr="003322C7" w:rsidRDefault="003322C7" w:rsidP="003322C7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22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физкультурный зал.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DC7932" w:rsidRPr="00DC7932" w:rsidRDefault="00DC7932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корзина</w:t>
      </w:r>
    </w:p>
    <w:p w:rsidR="00DC7932" w:rsidRPr="00DC7932" w:rsidRDefault="00DC7932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Игрушки: самолет, кот, 3 мяча, машина</w:t>
      </w:r>
    </w:p>
    <w:p w:rsidR="00DC7932" w:rsidRPr="00DC7932" w:rsidRDefault="00DC7932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Гимнастические скамейки – 2 шт.</w:t>
      </w:r>
    </w:p>
    <w:p w:rsidR="00DC7932" w:rsidRPr="00DC7932" w:rsidRDefault="00DC7932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Маска кота</w:t>
      </w:r>
    </w:p>
    <w:p w:rsidR="00DC7932" w:rsidRPr="00DC7932" w:rsidRDefault="00DC7932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Рули по количеству мам</w:t>
      </w:r>
    </w:p>
    <w:p w:rsidR="00DC7932" w:rsidRPr="002D0B05" w:rsidRDefault="00DC7932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2-3 длинные веревки</w:t>
      </w:r>
    </w:p>
    <w:p w:rsidR="002D0B05" w:rsidRPr="00152B99" w:rsidRDefault="002D0B05" w:rsidP="007E4ED9">
      <w:pPr>
        <w:numPr>
          <w:ilvl w:val="0"/>
          <w:numId w:val="8"/>
        </w:numPr>
        <w:shd w:val="clear" w:color="auto" w:fill="FFFFFF"/>
        <w:spacing w:before="30" w:after="30" w:line="276" w:lineRule="auto"/>
        <w:ind w:left="36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Сувениры для мам</w:t>
      </w:r>
    </w:p>
    <w:p w:rsidR="00152B99" w:rsidRPr="00152B99" w:rsidRDefault="00152B99" w:rsidP="003322C7">
      <w:pPr>
        <w:shd w:val="clear" w:color="auto" w:fill="FFFFFF"/>
        <w:spacing w:before="30" w:after="30" w:line="276" w:lineRule="auto"/>
        <w:jc w:val="center"/>
        <w:rPr>
          <w:rFonts w:ascii="Calibri" w:eastAsia="Times New Roman" w:hAnsi="Calibri" w:cs="Arial"/>
          <w:b/>
          <w:color w:val="000000"/>
          <w:sz w:val="28"/>
          <w:szCs w:val="28"/>
          <w:lang w:eastAsia="ru-RU"/>
        </w:rPr>
      </w:pPr>
      <w:r w:rsidRPr="00152B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</w:t>
      </w:r>
    </w:p>
    <w:p w:rsidR="00DC7932" w:rsidRPr="00464845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E4ED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и мамы под музыку входят в зал, садятся на скамейки с двух сторон</w:t>
      </w:r>
      <w:r w:rsidR="007E4ED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</w:p>
    <w:p w:rsidR="00EE6D2D" w:rsidRPr="00EE6D2D" w:rsidRDefault="00464845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E6D2D" w:rsidRPr="00EE6D2D">
        <w:rPr>
          <w:rFonts w:ascii="Times New Roman" w:hAnsi="Times New Roman" w:cs="Times New Roman"/>
          <w:sz w:val="28"/>
          <w:szCs w:val="28"/>
        </w:rPr>
        <w:t>Здравствуйте, дорогие наши мамы! Мы поздравляем вас с праздником – Днем Матери! Самое прекрасное слово на земле – МАМА! Это первое слово, которое произносит человек, и оно звучит нежно.</w:t>
      </w:r>
    </w:p>
    <w:p w:rsidR="00DC7932" w:rsidRPr="00DC7932" w:rsidRDefault="00EE6D2D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«Мамочка»</w:t>
      </w:r>
    </w:p>
    <w:p w:rsidR="00DC7932" w:rsidRPr="00DC7932" w:rsidRDefault="00484C9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пришёл к тебе с утра?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сказал: "Вставать пора"?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Кашу кто успел сварить? 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Чаю - в чашечку налить?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Косы кто тебе заплёл?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Целый дом один подмёл?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Кто цветов в саду нарвал?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тебя поцеловал?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ребячий любит смех? 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 </w:t>
      </w:r>
      <w:r w:rsidRPr="00DC7932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на свете лучше всех?  </w:t>
      </w:r>
    </w:p>
    <w:p w:rsidR="00DC7932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</w:t>
      </w:r>
    </w:p>
    <w:p w:rsidR="00BD299A" w:rsidRPr="005C2F06" w:rsidRDefault="00BD299A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C2F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Под музыку вбегает </w:t>
      </w:r>
      <w:proofErr w:type="spellStart"/>
      <w:r w:rsidRPr="005C2F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Веселинка</w:t>
      </w:r>
      <w:proofErr w:type="spellEnd"/>
      <w:r w:rsidRPr="005C2F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BD299A" w:rsidRPr="00BD299A" w:rsidRDefault="00BD299A" w:rsidP="00BD299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299A">
        <w:rPr>
          <w:rFonts w:ascii="Times New Roman" w:hAnsi="Times New Roman" w:cs="Times New Roman"/>
          <w:b/>
          <w:bCs/>
          <w:sz w:val="28"/>
          <w:szCs w:val="28"/>
        </w:rPr>
        <w:t>Веселинка</w:t>
      </w:r>
      <w:proofErr w:type="spellEnd"/>
      <w:r w:rsidRPr="00BD299A">
        <w:rPr>
          <w:rFonts w:ascii="Times New Roman" w:hAnsi="Times New Roman" w:cs="Times New Roman"/>
          <w:sz w:val="28"/>
          <w:szCs w:val="28"/>
        </w:rPr>
        <w:t>: Здравствуйте</w:t>
      </w:r>
      <w:r w:rsidRPr="00BD299A">
        <w:rPr>
          <w:rFonts w:ascii="Times New Roman" w:hAnsi="Times New Roman" w:cs="Times New Roman"/>
          <w:sz w:val="28"/>
          <w:szCs w:val="28"/>
        </w:rPr>
        <w:t>,</w:t>
      </w:r>
      <w:r w:rsidR="005C2F06">
        <w:rPr>
          <w:rFonts w:ascii="Times New Roman" w:hAnsi="Times New Roman" w:cs="Times New Roman"/>
          <w:sz w:val="28"/>
          <w:szCs w:val="28"/>
        </w:rPr>
        <w:t xml:space="preserve"> </w:t>
      </w:r>
      <w:r w:rsidRPr="00BD299A">
        <w:rPr>
          <w:rFonts w:ascii="Times New Roman" w:hAnsi="Times New Roman" w:cs="Times New Roman"/>
          <w:sz w:val="28"/>
          <w:szCs w:val="28"/>
        </w:rPr>
        <w:t>ребятишки, девчонки и мальчишки</w:t>
      </w:r>
      <w:r w:rsidRPr="00BD299A">
        <w:rPr>
          <w:rFonts w:ascii="Times New Roman" w:hAnsi="Times New Roman" w:cs="Times New Roman"/>
          <w:sz w:val="28"/>
          <w:szCs w:val="28"/>
        </w:rPr>
        <w:t>! Где это я?</w:t>
      </w:r>
    </w:p>
    <w:p w:rsidR="00BD299A" w:rsidRPr="00BD299A" w:rsidRDefault="00BD299A" w:rsidP="00BD299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299A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BD299A">
        <w:rPr>
          <w:rFonts w:ascii="Times New Roman" w:hAnsi="Times New Roman" w:cs="Times New Roman"/>
          <w:sz w:val="28"/>
          <w:szCs w:val="28"/>
        </w:rPr>
        <w:t xml:space="preserve">: Здравствуй, </w:t>
      </w:r>
      <w:proofErr w:type="spellStart"/>
      <w:r w:rsidRPr="00BD299A"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 w:rsidRPr="00BD299A">
        <w:rPr>
          <w:rFonts w:ascii="Times New Roman" w:hAnsi="Times New Roman" w:cs="Times New Roman"/>
          <w:sz w:val="28"/>
          <w:szCs w:val="28"/>
        </w:rPr>
        <w:t>. Ты у нас в гостях, в Детском саду.</w:t>
      </w:r>
    </w:p>
    <w:p w:rsidR="00BD299A" w:rsidRPr="00BD299A" w:rsidRDefault="00BD299A" w:rsidP="00BD299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299A">
        <w:rPr>
          <w:rFonts w:ascii="Times New Roman" w:hAnsi="Times New Roman" w:cs="Times New Roman"/>
          <w:b/>
          <w:bCs/>
          <w:sz w:val="28"/>
          <w:szCs w:val="28"/>
        </w:rPr>
        <w:t>Веселинка</w:t>
      </w:r>
      <w:proofErr w:type="spellEnd"/>
      <w:r w:rsidRPr="00BD299A">
        <w:rPr>
          <w:rFonts w:ascii="Times New Roman" w:hAnsi="Times New Roman" w:cs="Times New Roman"/>
          <w:sz w:val="28"/>
          <w:szCs w:val="28"/>
        </w:rPr>
        <w:t>: Как здорово, я очень люблю Детский сад, у вас весело. А почему у вас сегодня МАМЫ?</w:t>
      </w:r>
    </w:p>
    <w:p w:rsidR="00BD299A" w:rsidRPr="00BD299A" w:rsidRDefault="00BD299A" w:rsidP="00BD299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D299A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BD299A">
        <w:rPr>
          <w:rFonts w:ascii="Times New Roman" w:hAnsi="Times New Roman" w:cs="Times New Roman"/>
          <w:sz w:val="28"/>
          <w:szCs w:val="28"/>
        </w:rPr>
        <w:t>: Мы сегодня мам поздравляем с праздником</w:t>
      </w:r>
      <w:r w:rsidRPr="00BD299A">
        <w:rPr>
          <w:rFonts w:ascii="Times New Roman" w:hAnsi="Times New Roman" w:cs="Times New Roman"/>
          <w:sz w:val="28"/>
          <w:szCs w:val="28"/>
        </w:rPr>
        <w:t xml:space="preserve"> Днем МАТЕРИ!!</w:t>
      </w:r>
    </w:p>
    <w:p w:rsidR="00BD299A" w:rsidRPr="00BD299A" w:rsidRDefault="00BD299A" w:rsidP="00BD299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299A">
        <w:rPr>
          <w:rFonts w:ascii="Times New Roman" w:hAnsi="Times New Roman" w:cs="Times New Roman"/>
          <w:b/>
          <w:sz w:val="28"/>
          <w:szCs w:val="28"/>
        </w:rPr>
        <w:t>Веселинка</w:t>
      </w:r>
      <w:proofErr w:type="spellEnd"/>
      <w:r w:rsidRPr="00BD299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тоже хочу поздравить мам</w:t>
      </w:r>
      <w:r w:rsidRPr="00BD299A">
        <w:rPr>
          <w:rFonts w:ascii="Times New Roman" w:hAnsi="Times New Roman" w:cs="Times New Roman"/>
          <w:sz w:val="28"/>
          <w:szCs w:val="28"/>
        </w:rPr>
        <w:t xml:space="preserve"> с праздником!</w:t>
      </w:r>
    </w:p>
    <w:p w:rsidR="00BD299A" w:rsidRPr="005C2F06" w:rsidRDefault="005C2F06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C2F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праздником мамы, милые дамы:</w:t>
      </w:r>
    </w:p>
    <w:p w:rsidR="00484C97" w:rsidRDefault="005C2F06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Веселинка</w:t>
      </w:r>
      <w:proofErr w:type="spellEnd"/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люби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радовать своих дето</w:t>
      </w:r>
      <w:r w:rsidR="004C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их любимыми игрушками. А дети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любят вместе с мамой игрушки выбирать в магазине.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предлагаю всем вместе отправиться в магазин игрушек, выбрать любимые игрушки и поиграть с ними всем вместе. Согласны? Детки научат играть своих</w:t>
      </w:r>
      <w:r w:rsidR="004C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мам, а мамы порадуют своих детей </w:t>
      </w:r>
      <w:r w:rsidR="004C2E06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помогут им, если им будет сложно.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двух лесных дорог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 на опушке,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волшебный городок,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живут игрушки.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весело живут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танцуют, и поют.</w:t>
      </w:r>
    </w:p>
    <w:p w:rsidR="00152B99" w:rsidRPr="00152B99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поезд прибыл за нами, отправляемся в путь.</w:t>
      </w:r>
      <w:r w:rsidR="00152B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52B99">
        <w:rPr>
          <w:b/>
          <w:bCs/>
        </w:rPr>
        <w:t xml:space="preserve"> </w:t>
      </w:r>
    </w:p>
    <w:p w:rsidR="00DC7932" w:rsidRPr="00152B99" w:rsidRDefault="00152B99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152B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Музыкально-подвижная игра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152B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Поезд»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 </w:t>
      </w:r>
      <w:r w:rsidR="004C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Приехали к </w:t>
      </w:r>
      <w:r w:rsidR="004C2E06" w:rsidRPr="004C2E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магазину игрушек</w:t>
      </w:r>
      <w:r w:rsidR="004C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высаживаемся из вагонов 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и взрослые садятся лицом к центру зала)</w:t>
      </w:r>
    </w:p>
    <w:p w:rsidR="00DC7932" w:rsidRPr="00DC7932" w:rsidRDefault="0060204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Малоподвижная игра </w:t>
      </w:r>
      <w:r w:rsidR="00DC7932" w:rsidRPr="00DC79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«Магазин игрушек, игрушки на полке»</w:t>
      </w:r>
    </w:p>
    <w:p w:rsidR="00DC7932" w:rsidRPr="00DC7932" w:rsidRDefault="005C2F06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Веселинка</w:t>
      </w:r>
      <w:proofErr w:type="spellEnd"/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в магазине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 игрушки на витрине,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 полочках стоят</w:t>
      </w:r>
    </w:p>
    <w:p w:rsidR="005C2F06" w:rsidRPr="005C2F06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2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нами поиграть хотят</w:t>
      </w:r>
    </w:p>
    <w:p w:rsidR="00DC7932" w:rsidRPr="005C2F06" w:rsidRDefault="004C2E06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</w:pPr>
      <w:r w:rsidRPr="005C2F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приготовлены на постаменте игрушки, которые будут нужны в процессе занятия.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Отгадайте, какую игрушку мы сейчас купим</w:t>
      </w:r>
    </w:p>
    <w:p w:rsidR="00DC7932" w:rsidRPr="004C2E06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4C2E0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Загадка: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Очень, длинный и могучий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Он летит, пронзая тучи.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Громко в облаках ревёт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Пассажиров он везёт</w:t>
      </w:r>
    </w:p>
    <w:p w:rsidR="00DC7932" w:rsidRPr="004C2E06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C2E0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Самолет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Проверим, хорошо ли работают наши самолеты, поиграем с ними.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«Самолеты» (бег)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 – «аэродромы», садятся на пол ноги врозь, дети – «самолеты»,</w:t>
      </w:r>
      <w:r w:rsidR="0015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приседают, руки в стороны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ног мамы лицом к ней</w:t>
      </w:r>
      <w:r w:rsidR="0015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Инструктор, дети и мамы говорят:</w:t>
      </w:r>
    </w:p>
    <w:p w:rsidR="00DC7932" w:rsidRPr="00DC7932" w:rsidRDefault="005C2F06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немного полетаем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вернемся к маме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:rsidR="00DC7932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2F2"/>
          <w:lang w:eastAsia="ru-RU"/>
        </w:rPr>
        <w:t>В полет улетаем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(дети встают, 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под музыку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бегают врассыпную по залу, держа руки в стороны, изображая самолеты)</w:t>
      </w:r>
    </w:p>
    <w:p w:rsidR="00152B99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Инструктор говорит: 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 посадку!»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дети возвращаются на свой «аэродром» (к своей маме). </w:t>
      </w:r>
    </w:p>
    <w:p w:rsidR="00DC7932" w:rsidRPr="00152B99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5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повторении игры мамы меняют свое месторасположение. Повторить 2 раза</w:t>
      </w:r>
    </w:p>
    <w:p w:rsidR="00DC7932" w:rsidRPr="004C2E06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 </w:t>
      </w:r>
      <w:r w:rsidR="004C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Да, исправный самолет, </w:t>
      </w:r>
      <w:r w:rsidR="004C2E06" w:rsidRPr="004C2E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покупаем</w:t>
      </w:r>
      <w:r w:rsidRPr="004C2E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(Кладут игрушку самолет в корзинку)</w:t>
      </w:r>
    </w:p>
    <w:p w:rsidR="00DC7932" w:rsidRPr="00DC7932" w:rsidRDefault="0060204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Следующую игрушку выбираем.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Загадка:</w:t>
      </w:r>
    </w:p>
    <w:p w:rsidR="00152B99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Ночью он совсем не </w:t>
      </w:r>
      <w:r w:rsidR="002D0B05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спит,</w:t>
      </w:r>
      <w:r w:rsidR="002D0B05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2B99" w:rsidRDefault="002D0B05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 мышек 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сторожит,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2B99" w:rsidRDefault="002D0B05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миски 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пьёт,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C7932" w:rsidRPr="00DC7932" w:rsidRDefault="009F03C8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конечно это…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Кот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«Игрушка кот»</w:t>
      </w:r>
    </w:p>
    <w:p w:rsidR="00DC7932" w:rsidRPr="00DC7932" w:rsidRDefault="00152B99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602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нструктор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кота купить, проверим, как он умеет мышек ловить.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Подвижная игра «Кот и мыши» (лазание)</w:t>
      </w:r>
    </w:p>
    <w:p w:rsidR="00152B99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– «Мышки» встают на одной стороне зала, присаживаются на корточки – сидят в норках.  Мамы образуют «</w:t>
      </w:r>
      <w:proofErr w:type="spellStart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воротики</w:t>
      </w:r>
      <w:proofErr w:type="spellEnd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перед норкой, встают в шеренгу, ноги врозь. </w:t>
      </w:r>
    </w:p>
    <w:p w:rsidR="00DC7932" w:rsidRPr="00DC7932" w:rsidRDefault="002D0B05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52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Инструктор </w:t>
      </w:r>
      <w:r w:rsidR="00DC7932" w:rsidRPr="00152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надевает маску кота, отходит в сторону.</w:t>
      </w:r>
      <w:r w:rsidRPr="00152B9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Д</w:t>
      </w:r>
      <w:r w:rsidR="00152B9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ети </w:t>
      </w:r>
      <w:r w:rsidR="00DC7932" w:rsidRPr="00152B9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мамы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говорят: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Хитрый кот в углу сидит,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Притаился, будто спит,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Мышки, мышки, не шумите,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кота не разбудите.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этих слов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музыку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– «мышки» ползут под «</w:t>
      </w:r>
      <w:proofErr w:type="spellStart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воротиками</w:t>
      </w:r>
      <w:proofErr w:type="spellEnd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(ногами мам), выползают из норок, встают на ножки и бегают.</w:t>
      </w:r>
    </w:p>
    <w:p w:rsidR="00DC7932" w:rsidRPr="00DC7932" w:rsidRDefault="00152B99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Инструктор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произносит: </w:t>
      </w:r>
      <w:r w:rsidR="00DC7932"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«Кот проснулся!»,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мышки бегут обратно, проползая, прячутся в своих норках, «Кошка» делает вид, что хочет поймать. Игра повторяется неск</w:t>
      </w:r>
      <w:r w:rsidR="002D0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олько раз. На роль </w:t>
      </w:r>
      <w:r w:rsidR="009F0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кошки предложить</w:t>
      </w:r>
      <w:r w:rsidR="002D0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0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мамам.</w:t>
      </w:r>
    </w:p>
    <w:p w:rsidR="00DC7932" w:rsidRPr="00DC7932" w:rsidRDefault="0060204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что покупаем котика, вам он понравился?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(Кладут игрушку кота в корзинку)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выбирать игрушки. Отгадайте, что это?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Загадка: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Лёгкий, звонкий и </w:t>
      </w:r>
      <w:r w:rsidR="009945E3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упругий,</w:t>
      </w:r>
      <w:r w:rsidR="009945E3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Круглый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словно колобок.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приятно на досуге.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Он, как зайка, прыг, да скок.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удовольствием </w:t>
      </w:r>
      <w:r w:rsidR="009945E3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играет,</w:t>
      </w:r>
      <w:r w:rsidR="009945E3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ним и девочка, и мальчик.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Каждый сразу </w:t>
      </w:r>
      <w:r w:rsidR="009945E3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отгадает,</w:t>
      </w:r>
      <w:r w:rsidR="009945E3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конечно, это...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мячик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«Игрушка мяч»</w:t>
      </w:r>
    </w:p>
    <w:p w:rsidR="00602047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Проверим, хорошо ли прыгает мячик, и попробуем его поймать.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«Мой веселый звонкий мяч» (прыжки)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 мамы выходят на середину зала. Д</w:t>
      </w:r>
      <w:r w:rsidR="00994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– «мячики». </w:t>
      </w:r>
      <w:r w:rsidR="00262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Мамы имитируют отбивы </w:t>
      </w:r>
      <w:r w:rsidR="00602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мяча руками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дети прыгают</w:t>
      </w:r>
      <w:r w:rsidR="00262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мячики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приговаривая все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под музыку: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веселый звонкий мяч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куда помчался вскачь.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веселый звонкий мяч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куда помчался вскачь.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Красный, синий, голубой</w:t>
      </w:r>
    </w:p>
    <w:p w:rsidR="00DC7932" w:rsidRPr="00152B99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2F2F2"/>
          <w:lang w:eastAsia="ru-RU"/>
        </w:rPr>
        <w:t>Не угнаться за тобой</w:t>
      </w:r>
      <w:r w:rsidRPr="00DC79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- </w:t>
      </w:r>
      <w:r w:rsidRPr="00152B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«мячики» убегают, а мамы их догоняют.</w:t>
      </w:r>
    </w:p>
    <w:p w:rsidR="00DC7932" w:rsidRPr="00152B99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</w:pPr>
      <w:r w:rsidRPr="00152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 повторении игры дети и мамы меняются ролями.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spellStart"/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адут</w:t>
      </w:r>
      <w:proofErr w:type="spellEnd"/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мячики в корзинку)</w:t>
      </w:r>
    </w:p>
    <w:p w:rsidR="00A544E1" w:rsidRPr="00DC7932" w:rsidRDefault="00262C00" w:rsidP="00A544E1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D0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</w:t>
      </w:r>
      <w:r w:rsidR="00A54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="00A544E1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A544E1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Понравились вам мячики, будем покупать?</w:t>
      </w:r>
    </w:p>
    <w:p w:rsidR="00A544E1" w:rsidRPr="00DC7932" w:rsidRDefault="00A544E1" w:rsidP="00A544E1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DC7932" w:rsidRPr="002D0B05" w:rsidRDefault="00A544E1" w:rsidP="00A544E1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</w:t>
      </w:r>
      <w:r w:rsidR="00262C00" w:rsidRPr="002D0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spellEnd"/>
      <w:r w:rsidR="00DC7932" w:rsidRPr="002D0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C7932" w:rsidRPr="002D0B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Продолжаем игрушки покупать.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Загадка: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Четыре </w:t>
      </w:r>
      <w:proofErr w:type="gramStart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колеса,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Резиновые</w:t>
      </w:r>
      <w:proofErr w:type="gramEnd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шины,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Мотор и тормоза…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это?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793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Машина</w:t>
      </w:r>
    </w:p>
    <w:p w:rsidR="00DC7932" w:rsidRPr="007E4ED9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7E4E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«Игрушка машина»</w:t>
      </w:r>
    </w:p>
    <w:p w:rsidR="00DC7932" w:rsidRPr="00DC7932" w:rsidRDefault="00262C00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62C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="00DC7932" w:rsidRPr="00DC79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Проверим, как быстро едет автомобиль, разгоняет птичек на дорожке. А быстрые птички спрячутся от него на веточке.</w:t>
      </w:r>
    </w:p>
    <w:p w:rsidR="00DC7932" w:rsidRPr="00DC7932" w:rsidRDefault="00484C9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средней подвижности «Воробушки и автомобиль»</w:t>
      </w:r>
      <w:r w:rsidR="00DC7932" w:rsidRPr="00DC79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(равновесие)</w:t>
      </w:r>
    </w:p>
    <w:p w:rsidR="00484C97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15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«воробушки» располагаются в «гнёздышках».</w:t>
      </w:r>
      <w:r w:rsidR="00EF7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15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обручи</w:t>
      </w:r>
      <w:r w:rsidR="00EF7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52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F7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 берут рули и располагаются на одной стороне зала «в гараже». 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 </w:t>
      </w:r>
      <w:r w:rsidR="00484C97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музыку</w:t>
      </w:r>
      <w:r w:rsidR="0048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84C97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воробушки» летают по залу, машут крылышками</w:t>
      </w:r>
      <w:r w:rsidR="0048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клюют зернышки, </w:t>
      </w:r>
    </w:p>
    <w:p w:rsidR="00DC7932" w:rsidRPr="00DC7932" w:rsidRDefault="00484C9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 выезжающего автомобиля,</w:t>
      </w:r>
      <w:r w:rsidR="007E4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«воробушки» летят в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7E4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гнёздышки», встают в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них. На остановку музыки «автомобили» уезжают «в гаражи». Игра повторяется 2-3 раза.</w:t>
      </w:r>
      <w:bookmarkStart w:id="0" w:name="_GoBack"/>
      <w:bookmarkEnd w:id="0"/>
    </w:p>
    <w:p w:rsidR="00DC7932" w:rsidRPr="00DC7932" w:rsidRDefault="00484C97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48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</w:t>
      </w:r>
      <w:r w:rsidR="00DC7932" w:rsidRPr="00DC79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Понравились вам автомобили, будем покупать?</w:t>
      </w:r>
    </w:p>
    <w:p w:rsidR="00DC7932" w:rsidRPr="00DC7932" w:rsidRDefault="007E4ED9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Дети-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</w:p>
    <w:p w:rsidR="00DC7932" w:rsidRPr="007E4ED9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E4E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(Кладут машину в корзинку)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«Витрина с игрушками»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 </w:t>
      </w:r>
      <w:r w:rsidRPr="00DC79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 корзинку с игрушками)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полная корзинка игрушек. Давайте поблагодарим наших мамочек за интересные покупки, поиграем в </w:t>
      </w:r>
      <w:proofErr w:type="spellStart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обнималочки</w:t>
      </w:r>
      <w:proofErr w:type="spellEnd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малой подвижности </w:t>
      </w:r>
      <w:r w:rsidR="00EF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spellStart"/>
      <w:r w:rsidR="00EF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Обнимашка</w:t>
      </w:r>
      <w:proofErr w:type="spellEnd"/>
      <w:r w:rsidR="00EF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и мамы образуют два круга: мамы – большой круг, а дети внутри – маленький. Под музыку дети и мамы идут </w:t>
      </w:r>
      <w:proofErr w:type="spellStart"/>
      <w:r w:rsidR="007E4E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противо</w:t>
      </w:r>
      <w:r w:rsidR="00EF7E8D"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ходом</w:t>
      </w:r>
      <w:proofErr w:type="spellEnd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держась за руки. Как только музыка смолкнет, дети бегут к своим мамам, крепко их обнимают.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Бом-бом! Бим-</w:t>
      </w:r>
      <w:proofErr w:type="spellStart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бим</w:t>
      </w:r>
      <w:proofErr w:type="spellEnd"/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Закрываем магазин!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мы весело играли</w:t>
      </w:r>
    </w:p>
    <w:p w:rsidR="00DC7932" w:rsidRDefault="00DC7932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немножечко устали</w:t>
      </w:r>
    </w:p>
    <w:p w:rsidR="00673ED8" w:rsidRPr="00673ED8" w:rsidRDefault="00673ED8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А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 xml:space="preserve"> </w:t>
      </w: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сейчас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 xml:space="preserve"> мы </w:t>
      </w: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устроим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 xml:space="preserve"> </w:t>
      </w: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салют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 xml:space="preserve"> </w:t>
      </w: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в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 xml:space="preserve"> </w:t>
      </w: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честь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 xml:space="preserve"> </w:t>
      </w:r>
      <w:r w:rsidRPr="00673ED8">
        <w:rPr>
          <w:rStyle w:val="organictextcontentspan"/>
          <w:rFonts w:ascii="Times New Roman" w:hAnsi="Times New Roman" w:cs="Times New Roman"/>
          <w:b/>
          <w:bCs/>
          <w:sz w:val="28"/>
          <w:szCs w:val="28"/>
        </w:rPr>
        <w:t>мам</w:t>
      </w:r>
      <w:r w:rsidRPr="00673ED8">
        <w:rPr>
          <w:rStyle w:val="organictextcontentspan"/>
          <w:rFonts w:ascii="Times New Roman" w:hAnsi="Times New Roman" w:cs="Times New Roman"/>
          <w:sz w:val="28"/>
          <w:szCs w:val="28"/>
        </w:rPr>
        <w:t>.</w:t>
      </w:r>
    </w:p>
    <w:p w:rsidR="00DC7932" w:rsidRPr="00EE6D2D" w:rsidRDefault="00673ED8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673E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с парашютом «Салют»</w:t>
      </w:r>
    </w:p>
    <w:p w:rsidR="007E4ED9" w:rsidRDefault="00484C97" w:rsidP="007E4ED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Инструктор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C7932"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встречу завершаем,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Милым мамам пожелаем,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F7E8D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мамы не старели,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Молодели</w:t>
      </w:r>
      <w:proofErr w:type="gramEnd"/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хорошели.</w:t>
      </w:r>
      <w:r w:rsidR="00DC7932" w:rsidRPr="00DC7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C7932" w:rsidRPr="00DC7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невзгоды и печали,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Обойдут вас стороной,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каждый день недели, </w:t>
      </w:r>
      <w:r w:rsidR="00DC7932"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 для вас как, выходной. 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благодарим вас за участие в нашем небольшом празднике. Желаем вам крепкого здоровья, успехов во всех начинаниях и, конечно же, послушных деток. Почаще с ними играйте, радуйте своим вниманием и приходите к нам, мы научим вас и другим интересным занятиям с детками.</w:t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до новых встреч.</w:t>
      </w:r>
      <w:r w:rsidRPr="00DC7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C7932" w:rsidRPr="00DC7932" w:rsidRDefault="00DC7932" w:rsidP="007E4ED9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C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    </w:t>
      </w:r>
      <w:r w:rsidR="002D0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FC22B0" w:rsidRDefault="00DB03D7" w:rsidP="007E4ED9">
      <w:pPr>
        <w:spacing w:line="276" w:lineRule="auto"/>
      </w:pPr>
    </w:p>
    <w:sectPr w:rsidR="00FC22B0" w:rsidSect="003322C7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279B1"/>
    <w:multiLevelType w:val="multilevel"/>
    <w:tmpl w:val="9F643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06F78"/>
    <w:multiLevelType w:val="multilevel"/>
    <w:tmpl w:val="2B8A9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E3125"/>
    <w:multiLevelType w:val="hybridMultilevel"/>
    <w:tmpl w:val="0F84AD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C5C7D"/>
    <w:multiLevelType w:val="multilevel"/>
    <w:tmpl w:val="D7CAE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481F9E"/>
    <w:multiLevelType w:val="multilevel"/>
    <w:tmpl w:val="73E8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1D037F"/>
    <w:multiLevelType w:val="multilevel"/>
    <w:tmpl w:val="8D4C3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034C62"/>
    <w:multiLevelType w:val="multilevel"/>
    <w:tmpl w:val="FCC47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931AF5"/>
    <w:multiLevelType w:val="hybridMultilevel"/>
    <w:tmpl w:val="C2945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957F9"/>
    <w:multiLevelType w:val="multilevel"/>
    <w:tmpl w:val="6A40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710026"/>
    <w:multiLevelType w:val="multilevel"/>
    <w:tmpl w:val="BC1E6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932"/>
    <w:rsid w:val="00152B99"/>
    <w:rsid w:val="002461C8"/>
    <w:rsid w:val="00262C00"/>
    <w:rsid w:val="002D0B05"/>
    <w:rsid w:val="003322C7"/>
    <w:rsid w:val="00464845"/>
    <w:rsid w:val="00484C97"/>
    <w:rsid w:val="004C2E06"/>
    <w:rsid w:val="00521B11"/>
    <w:rsid w:val="005446A6"/>
    <w:rsid w:val="005526EB"/>
    <w:rsid w:val="005C2F06"/>
    <w:rsid w:val="00602047"/>
    <w:rsid w:val="00673ED8"/>
    <w:rsid w:val="007E4ED9"/>
    <w:rsid w:val="009945E3"/>
    <w:rsid w:val="009B6BEB"/>
    <w:rsid w:val="009F03C8"/>
    <w:rsid w:val="00A544E1"/>
    <w:rsid w:val="00BD299A"/>
    <w:rsid w:val="00DB03D7"/>
    <w:rsid w:val="00DC7932"/>
    <w:rsid w:val="00EE6D2D"/>
    <w:rsid w:val="00EF1B2C"/>
    <w:rsid w:val="00EF7E8D"/>
    <w:rsid w:val="00F4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B5009-533E-4274-858D-E066DC3F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E8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52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322C7"/>
    <w:pPr>
      <w:ind w:left="720"/>
      <w:contextualSpacing/>
    </w:pPr>
  </w:style>
  <w:style w:type="character" w:customStyle="1" w:styleId="organictextcontentspan">
    <w:name w:val="organictextcontentspan"/>
    <w:basedOn w:val="a0"/>
    <w:rsid w:val="00673ED8"/>
  </w:style>
  <w:style w:type="paragraph" w:styleId="a6">
    <w:name w:val="Balloon Text"/>
    <w:basedOn w:val="a"/>
    <w:link w:val="a7"/>
    <w:uiPriority w:val="99"/>
    <w:semiHidden/>
    <w:unhideWhenUsed/>
    <w:rsid w:val="00521B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1B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31A6B-1CBC-4163-96B2-5F576B2B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7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2024-11-12T06:25:00Z</cp:lastPrinted>
  <dcterms:created xsi:type="dcterms:W3CDTF">2024-11-07T12:51:00Z</dcterms:created>
  <dcterms:modified xsi:type="dcterms:W3CDTF">2024-11-12T11:56:00Z</dcterms:modified>
</cp:coreProperties>
</file>