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978" w:rsidRPr="005E6F12" w:rsidRDefault="00716978" w:rsidP="009A5C7B">
      <w:pPr>
        <w:tabs>
          <w:tab w:val="left" w:pos="2835"/>
        </w:tabs>
        <w:spacing w:after="0" w:line="264" w:lineRule="auto"/>
        <w:ind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E6F12">
        <w:rPr>
          <w:rFonts w:ascii="Times New Roman" w:hAnsi="Times New Roman" w:cs="Times New Roman"/>
          <w:b/>
          <w:sz w:val="36"/>
          <w:szCs w:val="36"/>
        </w:rPr>
        <w:t xml:space="preserve">Сценарий </w:t>
      </w:r>
      <w:r w:rsidR="009A5C7B" w:rsidRPr="005E6F12">
        <w:rPr>
          <w:rFonts w:ascii="Times New Roman" w:hAnsi="Times New Roman" w:cs="Times New Roman"/>
          <w:b/>
          <w:sz w:val="36"/>
          <w:szCs w:val="36"/>
        </w:rPr>
        <w:t>открытия спортивного пр</w:t>
      </w:r>
      <w:r w:rsidR="00B610E2" w:rsidRPr="005E6F12">
        <w:rPr>
          <w:rFonts w:ascii="Times New Roman" w:hAnsi="Times New Roman" w:cs="Times New Roman"/>
          <w:b/>
          <w:sz w:val="36"/>
          <w:szCs w:val="36"/>
        </w:rPr>
        <w:t>остранства для молодежи «СОПКИ.</w:t>
      </w:r>
      <w:r w:rsidR="009A5C7B" w:rsidRPr="005E6F12">
        <w:rPr>
          <w:rFonts w:ascii="Times New Roman" w:hAnsi="Times New Roman" w:cs="Times New Roman"/>
          <w:b/>
          <w:sz w:val="36"/>
          <w:szCs w:val="36"/>
        </w:rPr>
        <w:t>СПОРТ»</w:t>
      </w:r>
    </w:p>
    <w:p w:rsidR="006D2DFB" w:rsidRPr="005E6F12" w:rsidRDefault="006D2DFB" w:rsidP="00FC4F38">
      <w:pPr>
        <w:spacing w:after="0" w:line="264" w:lineRule="auto"/>
        <w:ind w:firstLine="709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16978" w:rsidRPr="005E6F12" w:rsidRDefault="009A5C7B" w:rsidP="00FC4F3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5E6F12">
        <w:rPr>
          <w:rFonts w:ascii="Times New Roman" w:hAnsi="Times New Roman" w:cs="Times New Roman"/>
          <w:sz w:val="36"/>
          <w:szCs w:val="36"/>
        </w:rPr>
        <w:t>Дата и время проведения: 15.08</w:t>
      </w:r>
      <w:r w:rsidR="00BD4C14" w:rsidRPr="005E6F12">
        <w:rPr>
          <w:rFonts w:ascii="Times New Roman" w:hAnsi="Times New Roman" w:cs="Times New Roman"/>
          <w:sz w:val="36"/>
          <w:szCs w:val="36"/>
        </w:rPr>
        <w:t>.2024</w:t>
      </w:r>
      <w:r w:rsidR="00716978" w:rsidRPr="005E6F12">
        <w:rPr>
          <w:rFonts w:ascii="Times New Roman" w:hAnsi="Times New Roman" w:cs="Times New Roman"/>
          <w:sz w:val="36"/>
          <w:szCs w:val="36"/>
        </w:rPr>
        <w:t xml:space="preserve"> в </w:t>
      </w:r>
      <w:r w:rsidR="006039CE" w:rsidRPr="005E6F12">
        <w:rPr>
          <w:rFonts w:ascii="Times New Roman" w:hAnsi="Times New Roman" w:cs="Times New Roman"/>
          <w:sz w:val="36"/>
          <w:szCs w:val="36"/>
        </w:rPr>
        <w:t>1</w:t>
      </w:r>
      <w:r w:rsidRPr="005E6F12">
        <w:rPr>
          <w:rFonts w:ascii="Times New Roman" w:hAnsi="Times New Roman" w:cs="Times New Roman"/>
          <w:sz w:val="36"/>
          <w:szCs w:val="36"/>
        </w:rPr>
        <w:t>4</w:t>
      </w:r>
      <w:r w:rsidR="006058D8" w:rsidRPr="005E6F12">
        <w:rPr>
          <w:rFonts w:ascii="Times New Roman" w:hAnsi="Times New Roman" w:cs="Times New Roman"/>
          <w:sz w:val="36"/>
          <w:szCs w:val="36"/>
        </w:rPr>
        <w:t>:</w:t>
      </w:r>
      <w:r w:rsidR="006039CE" w:rsidRPr="005E6F12">
        <w:rPr>
          <w:rFonts w:ascii="Times New Roman" w:hAnsi="Times New Roman" w:cs="Times New Roman"/>
          <w:sz w:val="36"/>
          <w:szCs w:val="36"/>
        </w:rPr>
        <w:t>00</w:t>
      </w:r>
    </w:p>
    <w:p w:rsidR="00716978" w:rsidRPr="005E6F12" w:rsidRDefault="00716978" w:rsidP="00FC4F38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0D73F6" w:rsidRPr="005E6F12" w:rsidRDefault="000D73F6" w:rsidP="00FC4F38">
      <w:pPr>
        <w:spacing w:after="0" w:line="264" w:lineRule="auto"/>
        <w:ind w:firstLine="709"/>
        <w:jc w:val="both"/>
        <w:rPr>
          <w:rFonts w:ascii="Times New Roman" w:hAnsi="Times New Roman" w:cs="Times New Roman"/>
          <w:i/>
          <w:sz w:val="36"/>
          <w:szCs w:val="36"/>
        </w:rPr>
      </w:pPr>
      <w:r w:rsidRPr="005E6F12">
        <w:rPr>
          <w:rFonts w:ascii="Times New Roman" w:hAnsi="Times New Roman" w:cs="Times New Roman"/>
          <w:i/>
          <w:sz w:val="36"/>
          <w:szCs w:val="36"/>
        </w:rPr>
        <w:t>Перед началом мероприятия в зале звучит музыка.</w:t>
      </w:r>
    </w:p>
    <w:p w:rsidR="000D73F6" w:rsidRPr="005E6F12" w:rsidRDefault="000D73F6" w:rsidP="009A5C7B">
      <w:pPr>
        <w:spacing w:after="0" w:line="264" w:lineRule="auto"/>
        <w:ind w:firstLine="709"/>
        <w:jc w:val="both"/>
        <w:rPr>
          <w:rFonts w:ascii="Times New Roman" w:hAnsi="Times New Roman" w:cs="Times New Roman"/>
          <w:i/>
          <w:sz w:val="36"/>
          <w:szCs w:val="36"/>
        </w:rPr>
      </w:pPr>
      <w:r w:rsidRPr="005E6F12">
        <w:rPr>
          <w:rFonts w:ascii="Times New Roman" w:hAnsi="Times New Roman" w:cs="Times New Roman"/>
          <w:i/>
          <w:sz w:val="36"/>
          <w:szCs w:val="36"/>
        </w:rPr>
        <w:t xml:space="preserve">Гости в </w:t>
      </w:r>
      <w:r w:rsidR="005301B4" w:rsidRPr="005E6F12">
        <w:rPr>
          <w:rFonts w:ascii="Times New Roman" w:hAnsi="Times New Roman" w:cs="Times New Roman"/>
          <w:i/>
          <w:sz w:val="36"/>
          <w:szCs w:val="36"/>
        </w:rPr>
        <w:t>холле</w:t>
      </w:r>
      <w:r w:rsidRPr="005E6F12">
        <w:rPr>
          <w:rFonts w:ascii="Times New Roman" w:hAnsi="Times New Roman" w:cs="Times New Roman"/>
          <w:i/>
          <w:sz w:val="36"/>
          <w:szCs w:val="36"/>
        </w:rPr>
        <w:t>.</w:t>
      </w:r>
      <w:r w:rsidR="00004144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="00070F17" w:rsidRPr="005E6F12">
        <w:rPr>
          <w:rFonts w:ascii="Times New Roman" w:hAnsi="Times New Roman" w:cs="Times New Roman"/>
          <w:i/>
          <w:sz w:val="36"/>
          <w:szCs w:val="36"/>
        </w:rPr>
        <w:t xml:space="preserve"> </w:t>
      </w:r>
    </w:p>
    <w:p w:rsidR="000D73F6" w:rsidRPr="005E6F12" w:rsidRDefault="000D73F6" w:rsidP="00FC4F38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i/>
          <w:sz w:val="36"/>
          <w:szCs w:val="36"/>
        </w:rPr>
      </w:pPr>
    </w:p>
    <w:p w:rsidR="00FC4F38" w:rsidRPr="005E6F12" w:rsidRDefault="00730A7A" w:rsidP="006E7030">
      <w:pPr>
        <w:spacing w:after="0"/>
        <w:ind w:firstLine="709"/>
        <w:jc w:val="both"/>
        <w:rPr>
          <w:rFonts w:ascii="Times New Roman" w:hAnsi="Times New Roman" w:cs="Times New Roman"/>
          <w:i/>
          <w:sz w:val="36"/>
          <w:szCs w:val="36"/>
          <w:u w:val="single"/>
        </w:rPr>
      </w:pPr>
      <w:r w:rsidRPr="005E6F12">
        <w:rPr>
          <w:rFonts w:ascii="Times New Roman" w:hAnsi="Times New Roman" w:cs="Times New Roman"/>
          <w:b/>
          <w:sz w:val="36"/>
          <w:szCs w:val="36"/>
        </w:rPr>
        <w:t xml:space="preserve">Ведущий: </w:t>
      </w:r>
    </w:p>
    <w:p w:rsidR="00F66149" w:rsidRPr="005E6F12" w:rsidRDefault="00730A7A" w:rsidP="00D23E27">
      <w:pPr>
        <w:spacing w:after="0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5E6F12">
        <w:rPr>
          <w:rFonts w:ascii="Times New Roman" w:hAnsi="Times New Roman" w:cs="Times New Roman"/>
          <w:sz w:val="36"/>
          <w:szCs w:val="36"/>
        </w:rPr>
        <w:t xml:space="preserve">Добрый день, дорогие друзья! </w:t>
      </w:r>
      <w:r w:rsidR="009A5C7B" w:rsidRPr="005E6F12">
        <w:rPr>
          <w:rFonts w:ascii="Times New Roman" w:hAnsi="Times New Roman" w:cs="Times New Roman"/>
          <w:sz w:val="36"/>
          <w:szCs w:val="36"/>
        </w:rPr>
        <w:t>Мы рады приветствовать вас на торжественной церемонии открытия уникального спортивного пр</w:t>
      </w:r>
      <w:r w:rsidR="00B610E2" w:rsidRPr="005E6F12">
        <w:rPr>
          <w:rFonts w:ascii="Times New Roman" w:hAnsi="Times New Roman" w:cs="Times New Roman"/>
          <w:sz w:val="36"/>
          <w:szCs w:val="36"/>
        </w:rPr>
        <w:t>остранства для молодежи «СОПКИ.</w:t>
      </w:r>
      <w:r w:rsidR="009A5C7B" w:rsidRPr="005E6F12">
        <w:rPr>
          <w:rFonts w:ascii="Times New Roman" w:hAnsi="Times New Roman" w:cs="Times New Roman"/>
          <w:sz w:val="36"/>
          <w:szCs w:val="36"/>
        </w:rPr>
        <w:t>СПОРТ», созданного на территории муниципального автономного учреждения дополнительного образования «Детско-юношеская спортивная школа имени дважды Героя Советского Союза Виктора Николаевича Леонова»</w:t>
      </w:r>
      <w:r w:rsidR="00F66149" w:rsidRPr="005E6F12">
        <w:rPr>
          <w:rFonts w:ascii="Times New Roman" w:hAnsi="Times New Roman" w:cs="Times New Roman"/>
          <w:sz w:val="36"/>
          <w:szCs w:val="36"/>
        </w:rPr>
        <w:t>.</w:t>
      </w:r>
    </w:p>
    <w:p w:rsidR="005301B4" w:rsidRPr="005E6F12" w:rsidRDefault="005301B4" w:rsidP="005301B4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5301B4" w:rsidRPr="005E6F12" w:rsidRDefault="005301B4" w:rsidP="005301B4">
      <w:pPr>
        <w:shd w:val="clear" w:color="auto" w:fill="F9FAFA"/>
        <w:spacing w:after="0"/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</w:pPr>
      <w:r w:rsidRPr="005E6F12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t>Много здесь людей трудилось</w:t>
      </w:r>
      <w:r w:rsidRPr="005E6F12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br/>
        <w:t>А теперь настал тот час –</w:t>
      </w:r>
      <w:r w:rsidRPr="005E6F12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br/>
        <w:t>Посмотреть, что получилось!</w:t>
      </w:r>
      <w:r w:rsidRPr="005E6F12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br/>
      </w:r>
      <w:r w:rsidR="00C77596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t>Приглашаем вас сейчас</w:t>
      </w:r>
      <w:r w:rsidR="00522FDF" w:rsidRPr="005E6F12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t>!</w:t>
      </w:r>
      <w:r w:rsidRPr="005E6F12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br/>
      </w:r>
    </w:p>
    <w:p w:rsidR="005301B4" w:rsidRPr="005E6F12" w:rsidRDefault="005301B4" w:rsidP="006E7030">
      <w:pPr>
        <w:spacing w:after="0"/>
        <w:ind w:firstLine="709"/>
        <w:jc w:val="both"/>
        <w:rPr>
          <w:rFonts w:ascii="Times New Roman" w:hAnsi="Times New Roman" w:cs="Times New Roman"/>
          <w:i/>
          <w:sz w:val="36"/>
          <w:szCs w:val="36"/>
        </w:rPr>
      </w:pPr>
      <w:r w:rsidRPr="005E6F12">
        <w:rPr>
          <w:rFonts w:ascii="Times New Roman" w:hAnsi="Times New Roman" w:cs="Times New Roman"/>
          <w:i/>
          <w:sz w:val="36"/>
          <w:szCs w:val="36"/>
        </w:rPr>
        <w:t>Гости проходят в зал.</w:t>
      </w:r>
    </w:p>
    <w:p w:rsidR="005301B4" w:rsidRPr="005E6F12" w:rsidRDefault="005301B4" w:rsidP="006E7030">
      <w:pPr>
        <w:spacing w:after="0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0A0E60" w:rsidRPr="005E6F12" w:rsidRDefault="009A5C7B" w:rsidP="00B4042E">
      <w:pPr>
        <w:shd w:val="clear" w:color="auto" w:fill="F9FAFA"/>
        <w:spacing w:after="0"/>
        <w:ind w:firstLine="709"/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</w:pPr>
      <w:r w:rsidRPr="005E6F12">
        <w:rPr>
          <w:rFonts w:ascii="Times New Roman" w:eastAsia="Times New Roman" w:hAnsi="Times New Roman" w:cs="Times New Roman"/>
          <w:b/>
          <w:color w:val="010101"/>
          <w:sz w:val="36"/>
          <w:szCs w:val="36"/>
          <w:lang w:eastAsia="ru-RU"/>
        </w:rPr>
        <w:t>Вед</w:t>
      </w:r>
      <w:r w:rsidR="005301B4" w:rsidRPr="005E6F12">
        <w:rPr>
          <w:rFonts w:ascii="Times New Roman" w:eastAsia="Times New Roman" w:hAnsi="Times New Roman" w:cs="Times New Roman"/>
          <w:b/>
          <w:color w:val="010101"/>
          <w:sz w:val="36"/>
          <w:szCs w:val="36"/>
          <w:lang w:eastAsia="ru-RU"/>
        </w:rPr>
        <w:t>ущий</w:t>
      </w:r>
      <w:r w:rsidR="000A0E60" w:rsidRPr="005E6F12">
        <w:rPr>
          <w:rFonts w:ascii="Times New Roman" w:eastAsia="Times New Roman" w:hAnsi="Times New Roman" w:cs="Times New Roman"/>
          <w:b/>
          <w:color w:val="010101"/>
          <w:sz w:val="36"/>
          <w:szCs w:val="36"/>
          <w:lang w:eastAsia="ru-RU"/>
        </w:rPr>
        <w:t>:</w:t>
      </w:r>
      <w:r w:rsidRPr="005E6F12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t> </w:t>
      </w:r>
    </w:p>
    <w:p w:rsidR="009A5C7B" w:rsidRPr="005E6F12" w:rsidRDefault="009A5C7B" w:rsidP="000A0E60">
      <w:pPr>
        <w:shd w:val="clear" w:color="auto" w:fill="F9FAFA"/>
        <w:spacing w:after="0"/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</w:pPr>
      <w:r w:rsidRPr="005E6F12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t>Спортивное пространство открываем!</w:t>
      </w:r>
    </w:p>
    <w:p w:rsidR="009A5C7B" w:rsidRPr="005E6F12" w:rsidRDefault="009A5C7B" w:rsidP="00B4042E">
      <w:pPr>
        <w:shd w:val="clear" w:color="auto" w:fill="F9FAFA"/>
        <w:spacing w:after="0"/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</w:pPr>
      <w:r w:rsidRPr="005E6F12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t>Спортивный праздник закипит сейчас!</w:t>
      </w:r>
    </w:p>
    <w:p w:rsidR="009A5C7B" w:rsidRPr="005E6F12" w:rsidRDefault="009A5C7B" w:rsidP="00B4042E">
      <w:pPr>
        <w:shd w:val="clear" w:color="auto" w:fill="F9FAFA"/>
        <w:spacing w:after="0"/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</w:pPr>
      <w:r w:rsidRPr="005E6F12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t>Мы спортом дух и тело укрепляем!</w:t>
      </w:r>
    </w:p>
    <w:p w:rsidR="009A5C7B" w:rsidRPr="005E6F12" w:rsidRDefault="009A5C7B" w:rsidP="00B4042E">
      <w:pPr>
        <w:shd w:val="clear" w:color="auto" w:fill="F9FAFA"/>
        <w:spacing w:after="0"/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</w:pPr>
      <w:r w:rsidRPr="005E6F12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t>Спорт наполняет силой каждого из нас.</w:t>
      </w:r>
    </w:p>
    <w:p w:rsidR="009A5C7B" w:rsidRDefault="009A5C7B" w:rsidP="006E7030">
      <w:pPr>
        <w:spacing w:after="0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5E6F12" w:rsidRDefault="005E6F12" w:rsidP="006E7030">
      <w:pPr>
        <w:spacing w:after="0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D23E27" w:rsidRPr="005E6F12" w:rsidRDefault="00D23E27" w:rsidP="006E7030">
      <w:pPr>
        <w:spacing w:after="0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B4042E" w:rsidRPr="00004144" w:rsidRDefault="00B4042E" w:rsidP="000A0E60">
      <w:pPr>
        <w:pStyle w:val="a3"/>
        <w:shd w:val="clear" w:color="auto" w:fill="F9FAFA"/>
        <w:spacing w:before="0" w:beforeAutospacing="0" w:after="0" w:afterAutospacing="0" w:line="276" w:lineRule="auto"/>
        <w:rPr>
          <w:color w:val="010101"/>
          <w:sz w:val="36"/>
          <w:szCs w:val="36"/>
        </w:rPr>
      </w:pPr>
      <w:r w:rsidRPr="00004144">
        <w:rPr>
          <w:color w:val="010101"/>
          <w:sz w:val="36"/>
          <w:szCs w:val="36"/>
        </w:rPr>
        <w:lastRenderedPageBreak/>
        <w:t>О спорт, ты магия жизни и цвет!</w:t>
      </w:r>
    </w:p>
    <w:p w:rsidR="00B4042E" w:rsidRPr="00004144" w:rsidRDefault="00B4042E" w:rsidP="00B4042E">
      <w:pPr>
        <w:pStyle w:val="a3"/>
        <w:shd w:val="clear" w:color="auto" w:fill="F9FAFA"/>
        <w:spacing w:before="0" w:beforeAutospacing="0" w:after="0" w:afterAutospacing="0" w:line="276" w:lineRule="auto"/>
        <w:rPr>
          <w:color w:val="010101"/>
          <w:sz w:val="36"/>
          <w:szCs w:val="36"/>
        </w:rPr>
      </w:pPr>
      <w:r w:rsidRPr="00004144">
        <w:rPr>
          <w:color w:val="010101"/>
          <w:sz w:val="36"/>
          <w:szCs w:val="36"/>
        </w:rPr>
        <w:t>Ты луч, что дорогу пробил до побед,</w:t>
      </w:r>
    </w:p>
    <w:p w:rsidR="00B4042E" w:rsidRPr="00004144" w:rsidRDefault="00B4042E" w:rsidP="00B4042E">
      <w:pPr>
        <w:pStyle w:val="a3"/>
        <w:shd w:val="clear" w:color="auto" w:fill="F9FAFA"/>
        <w:spacing w:before="0" w:beforeAutospacing="0" w:after="0" w:afterAutospacing="0" w:line="276" w:lineRule="auto"/>
        <w:rPr>
          <w:color w:val="010101"/>
          <w:sz w:val="36"/>
          <w:szCs w:val="36"/>
        </w:rPr>
      </w:pPr>
      <w:r w:rsidRPr="00004144">
        <w:rPr>
          <w:color w:val="010101"/>
          <w:sz w:val="36"/>
          <w:szCs w:val="36"/>
        </w:rPr>
        <w:t>Ты - слава, ты - гордость, ты - наша награда,</w:t>
      </w:r>
    </w:p>
    <w:p w:rsidR="00B4042E" w:rsidRPr="00004144" w:rsidRDefault="00B4042E" w:rsidP="00B4042E">
      <w:pPr>
        <w:pStyle w:val="a3"/>
        <w:shd w:val="clear" w:color="auto" w:fill="F9FAFA"/>
        <w:spacing w:before="0" w:beforeAutospacing="0" w:after="0" w:afterAutospacing="0" w:line="276" w:lineRule="auto"/>
        <w:rPr>
          <w:color w:val="010101"/>
          <w:sz w:val="36"/>
          <w:szCs w:val="36"/>
        </w:rPr>
      </w:pPr>
      <w:r w:rsidRPr="00004144">
        <w:rPr>
          <w:color w:val="010101"/>
          <w:sz w:val="36"/>
          <w:szCs w:val="36"/>
        </w:rPr>
        <w:t>К которой стремиться всем людям так надо!</w:t>
      </w:r>
    </w:p>
    <w:p w:rsidR="00522FDF" w:rsidRPr="00004144" w:rsidRDefault="00522FDF" w:rsidP="00B4042E">
      <w:pPr>
        <w:pStyle w:val="a3"/>
        <w:shd w:val="clear" w:color="auto" w:fill="F9FAFA"/>
        <w:spacing w:before="0" w:beforeAutospacing="0" w:after="0" w:afterAutospacing="0" w:line="276" w:lineRule="auto"/>
        <w:rPr>
          <w:color w:val="010101"/>
          <w:sz w:val="36"/>
          <w:szCs w:val="36"/>
        </w:rPr>
      </w:pPr>
      <w:bookmarkStart w:id="0" w:name="_GoBack"/>
      <w:bookmarkEnd w:id="0"/>
    </w:p>
    <w:p w:rsidR="00B4042E" w:rsidRPr="00004144" w:rsidRDefault="00B4042E" w:rsidP="00B4042E">
      <w:pPr>
        <w:pStyle w:val="a3"/>
        <w:shd w:val="clear" w:color="auto" w:fill="F9FAFA"/>
        <w:spacing w:before="0" w:beforeAutospacing="0" w:after="0" w:afterAutospacing="0" w:line="276" w:lineRule="auto"/>
        <w:rPr>
          <w:color w:val="010101"/>
          <w:sz w:val="36"/>
          <w:szCs w:val="36"/>
        </w:rPr>
      </w:pPr>
      <w:r w:rsidRPr="00004144">
        <w:rPr>
          <w:color w:val="010101"/>
          <w:sz w:val="36"/>
          <w:szCs w:val="36"/>
        </w:rPr>
        <w:t>Здоровье народа – богатство страны!</w:t>
      </w:r>
    </w:p>
    <w:p w:rsidR="00B4042E" w:rsidRPr="00004144" w:rsidRDefault="00B4042E" w:rsidP="00B4042E">
      <w:pPr>
        <w:pStyle w:val="a3"/>
        <w:shd w:val="clear" w:color="auto" w:fill="F9FAFA"/>
        <w:spacing w:before="0" w:beforeAutospacing="0" w:after="0" w:afterAutospacing="0" w:line="276" w:lineRule="auto"/>
        <w:rPr>
          <w:color w:val="010101"/>
          <w:sz w:val="36"/>
          <w:szCs w:val="36"/>
        </w:rPr>
      </w:pPr>
      <w:r w:rsidRPr="00004144">
        <w:rPr>
          <w:color w:val="010101"/>
          <w:sz w:val="36"/>
          <w:szCs w:val="36"/>
        </w:rPr>
        <w:t>С известной фразой поспоришь едва ли.</w:t>
      </w:r>
    </w:p>
    <w:p w:rsidR="00B4042E" w:rsidRPr="00004144" w:rsidRDefault="00B4042E" w:rsidP="00B4042E">
      <w:pPr>
        <w:pStyle w:val="a3"/>
        <w:shd w:val="clear" w:color="auto" w:fill="F9FAFA"/>
        <w:spacing w:before="0" w:beforeAutospacing="0" w:after="0" w:afterAutospacing="0" w:line="276" w:lineRule="auto"/>
        <w:rPr>
          <w:color w:val="010101"/>
          <w:sz w:val="36"/>
          <w:szCs w:val="36"/>
        </w:rPr>
      </w:pPr>
      <w:r w:rsidRPr="00004144">
        <w:rPr>
          <w:color w:val="010101"/>
          <w:sz w:val="36"/>
          <w:szCs w:val="36"/>
        </w:rPr>
        <w:t>А где же здоровье все черпаем мы?</w:t>
      </w:r>
    </w:p>
    <w:p w:rsidR="00B4042E" w:rsidRPr="00004144" w:rsidRDefault="00B4042E" w:rsidP="00B4042E">
      <w:pPr>
        <w:pStyle w:val="a3"/>
        <w:shd w:val="clear" w:color="auto" w:fill="F9FAFA"/>
        <w:spacing w:before="0" w:beforeAutospacing="0" w:after="0" w:afterAutospacing="0" w:line="276" w:lineRule="auto"/>
        <w:rPr>
          <w:color w:val="010101"/>
          <w:sz w:val="36"/>
          <w:szCs w:val="36"/>
        </w:rPr>
      </w:pPr>
      <w:r w:rsidRPr="00004144">
        <w:rPr>
          <w:color w:val="010101"/>
          <w:sz w:val="36"/>
          <w:szCs w:val="36"/>
        </w:rPr>
        <w:t>Известно! В спортивных пространствах страны!</w:t>
      </w:r>
    </w:p>
    <w:p w:rsidR="00B4042E" w:rsidRPr="005E6F12" w:rsidRDefault="00B4042E" w:rsidP="00B4042E">
      <w:pPr>
        <w:pStyle w:val="a3"/>
        <w:shd w:val="clear" w:color="auto" w:fill="F9FAFA"/>
        <w:spacing w:before="0" w:beforeAutospacing="0" w:after="0" w:afterAutospacing="0" w:line="276" w:lineRule="auto"/>
        <w:rPr>
          <w:color w:val="010101"/>
          <w:sz w:val="36"/>
          <w:szCs w:val="36"/>
        </w:rPr>
      </w:pPr>
    </w:p>
    <w:p w:rsidR="0028186F" w:rsidRPr="005E6F12" w:rsidRDefault="00B4042E" w:rsidP="00B4042E">
      <w:pPr>
        <w:pStyle w:val="a3"/>
        <w:shd w:val="clear" w:color="auto" w:fill="F9FAFA"/>
        <w:spacing w:before="0" w:beforeAutospacing="0" w:after="0" w:afterAutospacing="0" w:line="276" w:lineRule="auto"/>
        <w:rPr>
          <w:sz w:val="36"/>
          <w:szCs w:val="36"/>
          <w:shd w:val="clear" w:color="auto" w:fill="FAFBFC"/>
        </w:rPr>
      </w:pPr>
      <w:r w:rsidRPr="005E6F12">
        <w:rPr>
          <w:sz w:val="36"/>
          <w:szCs w:val="36"/>
        </w:rPr>
        <w:t>И такой потрясающей, уникальной локацией спорта</w:t>
      </w:r>
      <w:r w:rsidR="00B610E2" w:rsidRPr="005E6F12">
        <w:rPr>
          <w:sz w:val="36"/>
          <w:szCs w:val="36"/>
        </w:rPr>
        <w:t xml:space="preserve"> и здоровья стал формат «СОПКИ.</w:t>
      </w:r>
      <w:r w:rsidRPr="005E6F12">
        <w:rPr>
          <w:sz w:val="36"/>
          <w:szCs w:val="36"/>
        </w:rPr>
        <w:t xml:space="preserve">СПОРТ», реализуемый </w:t>
      </w:r>
      <w:r w:rsidRPr="005E6F12">
        <w:rPr>
          <w:sz w:val="36"/>
          <w:szCs w:val="36"/>
          <w:shd w:val="clear" w:color="auto" w:fill="FAFBFC"/>
        </w:rPr>
        <w:t xml:space="preserve">в рамках единого бренда «СОПКИ» Министерством спорта Мурманской области. </w:t>
      </w:r>
    </w:p>
    <w:p w:rsidR="00B4042E" w:rsidRDefault="00B4042E" w:rsidP="00B4042E">
      <w:pPr>
        <w:pStyle w:val="a3"/>
        <w:shd w:val="clear" w:color="auto" w:fill="F9FAFA"/>
        <w:spacing w:before="0" w:beforeAutospacing="0" w:after="0" w:afterAutospacing="0" w:line="276" w:lineRule="auto"/>
        <w:rPr>
          <w:sz w:val="36"/>
          <w:szCs w:val="36"/>
          <w:shd w:val="clear" w:color="auto" w:fill="FAFBFC"/>
        </w:rPr>
      </w:pPr>
      <w:r w:rsidRPr="005E6F12">
        <w:rPr>
          <w:sz w:val="36"/>
          <w:szCs w:val="36"/>
          <w:shd w:val="clear" w:color="auto" w:fill="FAFBFC"/>
        </w:rPr>
        <w:t xml:space="preserve">Создание точек притяжения для молодежного актива стартовало по инициативе Губернатора Кольского Заполярья Андрея Владимировича Чибиса в 2021 году. Все открытые и вновь открываемые спортивные пространства организованы в едином стиле, включая комплектацию оборудования, </w:t>
      </w:r>
      <w:r w:rsidR="0028186F" w:rsidRPr="005E6F12">
        <w:rPr>
          <w:sz w:val="36"/>
          <w:szCs w:val="36"/>
          <w:shd w:val="clear" w:color="auto" w:fill="FAFBFC"/>
        </w:rPr>
        <w:t xml:space="preserve">где молодежь может бесплатно заниматься спортом. Кроме того, в спортивных пространствах созданы условия для занятий физкультурой и спортом </w:t>
      </w:r>
      <w:r w:rsidR="007B35A4" w:rsidRPr="005E6F12">
        <w:rPr>
          <w:sz w:val="36"/>
          <w:szCs w:val="36"/>
          <w:shd w:val="clear" w:color="auto" w:fill="FAFBFC"/>
        </w:rPr>
        <w:t>других</w:t>
      </w:r>
      <w:r w:rsidR="0028186F" w:rsidRPr="005E6F12">
        <w:rPr>
          <w:sz w:val="36"/>
          <w:szCs w:val="36"/>
          <w:shd w:val="clear" w:color="auto" w:fill="FAFBFC"/>
        </w:rPr>
        <w:t xml:space="preserve"> категорий граждан. Проект реализуется в рамках регионального плана «На Севере – Жить!» и государственной программы Мурманской области «Физическая культура и спорт».</w:t>
      </w:r>
    </w:p>
    <w:p w:rsidR="00D60842" w:rsidRDefault="00D60842" w:rsidP="00B4042E">
      <w:pPr>
        <w:pStyle w:val="a3"/>
        <w:shd w:val="clear" w:color="auto" w:fill="F9FAFA"/>
        <w:spacing w:before="0" w:beforeAutospacing="0" w:after="0" w:afterAutospacing="0" w:line="276" w:lineRule="auto"/>
        <w:rPr>
          <w:sz w:val="36"/>
          <w:szCs w:val="36"/>
          <w:shd w:val="clear" w:color="auto" w:fill="FAFBFC"/>
        </w:rPr>
      </w:pPr>
    </w:p>
    <w:p w:rsidR="00D60842" w:rsidRPr="005E6F12" w:rsidRDefault="00D60842" w:rsidP="00D60842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5E6F12">
        <w:rPr>
          <w:rFonts w:ascii="Times New Roman" w:hAnsi="Times New Roman" w:cs="Times New Roman"/>
          <w:sz w:val="36"/>
          <w:szCs w:val="36"/>
        </w:rPr>
        <w:t xml:space="preserve">Уважаемые гости, </w:t>
      </w:r>
      <w:r>
        <w:rPr>
          <w:rFonts w:ascii="Times New Roman" w:hAnsi="Times New Roman" w:cs="Times New Roman"/>
          <w:sz w:val="36"/>
          <w:szCs w:val="36"/>
        </w:rPr>
        <w:t>звучит гимн</w:t>
      </w:r>
      <w:r w:rsidRPr="005E6F12">
        <w:rPr>
          <w:rFonts w:ascii="Times New Roman" w:hAnsi="Times New Roman" w:cs="Times New Roman"/>
          <w:sz w:val="36"/>
          <w:szCs w:val="36"/>
        </w:rPr>
        <w:t xml:space="preserve"> Российской Федерации! </w:t>
      </w:r>
    </w:p>
    <w:p w:rsidR="00D60842" w:rsidRPr="005E6F12" w:rsidRDefault="00D60842" w:rsidP="00D60842">
      <w:pPr>
        <w:spacing w:after="0"/>
        <w:ind w:firstLine="709"/>
        <w:jc w:val="both"/>
        <w:rPr>
          <w:rFonts w:ascii="Times New Roman" w:hAnsi="Times New Roman" w:cs="Times New Roman"/>
          <w:i/>
          <w:sz w:val="36"/>
          <w:szCs w:val="36"/>
        </w:rPr>
      </w:pPr>
    </w:p>
    <w:p w:rsidR="00D60842" w:rsidRPr="005E6F12" w:rsidRDefault="00D60842" w:rsidP="00D60842">
      <w:pPr>
        <w:spacing w:after="0"/>
        <w:ind w:firstLine="709"/>
        <w:jc w:val="center"/>
        <w:rPr>
          <w:rFonts w:ascii="Times New Roman" w:hAnsi="Times New Roman" w:cs="Times New Roman"/>
          <w:sz w:val="36"/>
          <w:szCs w:val="36"/>
        </w:rPr>
      </w:pPr>
      <w:r w:rsidRPr="005E6F12">
        <w:rPr>
          <w:rFonts w:ascii="Times New Roman" w:hAnsi="Times New Roman" w:cs="Times New Roman"/>
          <w:i/>
          <w:sz w:val="36"/>
          <w:szCs w:val="36"/>
        </w:rPr>
        <w:t>(Звучит гимн Российской Федерации)</w:t>
      </w:r>
      <w:r w:rsidRPr="005E6F12">
        <w:rPr>
          <w:rFonts w:ascii="Times New Roman" w:hAnsi="Times New Roman" w:cs="Times New Roman"/>
          <w:sz w:val="36"/>
          <w:szCs w:val="36"/>
        </w:rPr>
        <w:t>.</w:t>
      </w:r>
    </w:p>
    <w:p w:rsidR="00D60842" w:rsidRPr="005E6F12" w:rsidRDefault="00D60842" w:rsidP="00D60842">
      <w:pPr>
        <w:spacing w:after="0"/>
        <w:ind w:firstLine="709"/>
        <w:jc w:val="both"/>
        <w:rPr>
          <w:rFonts w:ascii="Times New Roman" w:hAnsi="Times New Roman" w:cs="Times New Roman"/>
          <w:sz w:val="36"/>
          <w:szCs w:val="36"/>
        </w:rPr>
      </w:pPr>
    </w:p>
    <w:p w:rsidR="00D60842" w:rsidRPr="005E6F12" w:rsidRDefault="00D60842" w:rsidP="00D60842">
      <w:pPr>
        <w:spacing w:after="0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5E6F12">
        <w:rPr>
          <w:rFonts w:ascii="Times New Roman" w:hAnsi="Times New Roman" w:cs="Times New Roman"/>
          <w:sz w:val="36"/>
          <w:szCs w:val="36"/>
        </w:rPr>
        <w:t>Объявляем «СОПКИ.СПОРТ» в городе воинской славы Полярном открытыми!</w:t>
      </w:r>
    </w:p>
    <w:p w:rsidR="007B35A4" w:rsidRPr="005E6F12" w:rsidRDefault="007D3D3D" w:rsidP="006E7030">
      <w:pPr>
        <w:spacing w:after="0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5E6F12">
        <w:rPr>
          <w:rFonts w:ascii="Times New Roman" w:hAnsi="Times New Roman" w:cs="Times New Roman"/>
          <w:sz w:val="36"/>
          <w:szCs w:val="36"/>
        </w:rPr>
        <w:t xml:space="preserve">Слово для приветствия </w:t>
      </w:r>
      <w:r w:rsidR="000F5BAC" w:rsidRPr="005E6F12">
        <w:rPr>
          <w:rFonts w:ascii="Times New Roman" w:hAnsi="Times New Roman" w:cs="Times New Roman"/>
          <w:sz w:val="36"/>
          <w:szCs w:val="36"/>
        </w:rPr>
        <w:t xml:space="preserve">предоставляется </w:t>
      </w:r>
    </w:p>
    <w:p w:rsidR="00522FDF" w:rsidRPr="005E6F12" w:rsidRDefault="00522FDF" w:rsidP="00522FDF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  <w:r w:rsidRPr="005E6F12">
        <w:rPr>
          <w:rFonts w:ascii="Times New Roman" w:hAnsi="Times New Roman" w:cs="Times New Roman"/>
          <w:sz w:val="36"/>
          <w:szCs w:val="36"/>
        </w:rPr>
        <w:lastRenderedPageBreak/>
        <w:t xml:space="preserve">1) </w:t>
      </w:r>
      <w:r w:rsidR="00004144">
        <w:rPr>
          <w:rFonts w:ascii="Times New Roman" w:hAnsi="Times New Roman" w:cs="Times New Roman"/>
          <w:sz w:val="36"/>
          <w:szCs w:val="36"/>
        </w:rPr>
        <w:t>Гость № 1…</w:t>
      </w:r>
    </w:p>
    <w:p w:rsidR="00522FDF" w:rsidRPr="005E6F12" w:rsidRDefault="00C77596" w:rsidP="00522FDF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</w:t>
      </w:r>
      <w:r w:rsidR="00522FDF" w:rsidRPr="005E6F12">
        <w:rPr>
          <w:rFonts w:ascii="Times New Roman" w:hAnsi="Times New Roman" w:cs="Times New Roman"/>
          <w:sz w:val="36"/>
          <w:szCs w:val="36"/>
        </w:rPr>
        <w:t xml:space="preserve">) </w:t>
      </w:r>
      <w:r w:rsidR="00004144">
        <w:rPr>
          <w:rFonts w:ascii="Times New Roman" w:hAnsi="Times New Roman" w:cs="Times New Roman"/>
          <w:sz w:val="36"/>
          <w:szCs w:val="36"/>
        </w:rPr>
        <w:t>Гость № 2…</w:t>
      </w:r>
    </w:p>
    <w:p w:rsidR="00522FDF" w:rsidRDefault="00C77596" w:rsidP="00004144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</w:t>
      </w:r>
      <w:r w:rsidR="00522FDF" w:rsidRPr="005E6F12">
        <w:rPr>
          <w:rFonts w:ascii="Times New Roman" w:hAnsi="Times New Roman" w:cs="Times New Roman"/>
          <w:sz w:val="36"/>
          <w:szCs w:val="36"/>
        </w:rPr>
        <w:t xml:space="preserve">) директору подрядной организации, </w:t>
      </w:r>
      <w:r>
        <w:rPr>
          <w:rFonts w:ascii="Times New Roman" w:hAnsi="Times New Roman" w:cs="Times New Roman"/>
          <w:sz w:val="36"/>
          <w:szCs w:val="36"/>
        </w:rPr>
        <w:t>воплотившей</w:t>
      </w:r>
      <w:r w:rsidR="00522FDF" w:rsidRPr="005E6F12">
        <w:rPr>
          <w:rFonts w:ascii="Times New Roman" w:hAnsi="Times New Roman" w:cs="Times New Roman"/>
          <w:sz w:val="36"/>
          <w:szCs w:val="36"/>
        </w:rPr>
        <w:t xml:space="preserve"> в жизнь ме</w:t>
      </w:r>
      <w:r w:rsidR="00004144">
        <w:rPr>
          <w:rFonts w:ascii="Times New Roman" w:hAnsi="Times New Roman" w:cs="Times New Roman"/>
          <w:sz w:val="36"/>
          <w:szCs w:val="36"/>
        </w:rPr>
        <w:t>чту тысячи людей, любящих спорт…</w:t>
      </w:r>
    </w:p>
    <w:p w:rsidR="00C77596" w:rsidRDefault="00C77596" w:rsidP="00522FDF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4) директора Детско-юношеской спортивной школы</w:t>
      </w:r>
      <w:r w:rsidR="00004144">
        <w:rPr>
          <w:rFonts w:ascii="Times New Roman" w:hAnsi="Times New Roman" w:cs="Times New Roman"/>
          <w:sz w:val="36"/>
          <w:szCs w:val="36"/>
        </w:rPr>
        <w:t>..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C77596" w:rsidRPr="005E6F12" w:rsidRDefault="00C77596" w:rsidP="00522FDF">
      <w:pPr>
        <w:spacing w:after="0"/>
        <w:jc w:val="both"/>
        <w:rPr>
          <w:rFonts w:ascii="Times New Roman" w:hAnsi="Times New Roman" w:cs="Times New Roman"/>
          <w:sz w:val="36"/>
          <w:szCs w:val="36"/>
        </w:rPr>
      </w:pPr>
    </w:p>
    <w:p w:rsidR="00174410" w:rsidRPr="005E6F12" w:rsidRDefault="00174410" w:rsidP="00174410">
      <w:pPr>
        <w:shd w:val="clear" w:color="auto" w:fill="F9FAFA"/>
        <w:spacing w:after="0"/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</w:pPr>
      <w:r w:rsidRPr="005E6F12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t>Спорт – это мир, кумир и образ жизни.</w:t>
      </w:r>
    </w:p>
    <w:p w:rsidR="00174410" w:rsidRPr="005E6F12" w:rsidRDefault="00174410" w:rsidP="00174410">
      <w:pPr>
        <w:shd w:val="clear" w:color="auto" w:fill="F9FAFA"/>
        <w:spacing w:after="0"/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</w:pPr>
      <w:r w:rsidRPr="005E6F12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t>Только с ним состояние духа, души и тела – в абсолютной гармонии.</w:t>
      </w:r>
    </w:p>
    <w:p w:rsidR="00174410" w:rsidRPr="005E6F12" w:rsidRDefault="00174410" w:rsidP="00174410">
      <w:pPr>
        <w:shd w:val="clear" w:color="auto" w:fill="F9FAFA"/>
        <w:spacing w:after="0"/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</w:pPr>
      <w:r w:rsidRPr="005E6F12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t>И как говорили древние греки: «В здоровом теле – здоровый дух!»</w:t>
      </w:r>
    </w:p>
    <w:p w:rsidR="00174410" w:rsidRPr="005E6F12" w:rsidRDefault="00174410" w:rsidP="00174410">
      <w:pPr>
        <w:shd w:val="clear" w:color="auto" w:fill="F9FAFA"/>
        <w:spacing w:after="0"/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</w:pPr>
      <w:r w:rsidRPr="005E6F12">
        <w:rPr>
          <w:rFonts w:ascii="Times New Roman" w:eastAsia="Times New Roman" w:hAnsi="Times New Roman" w:cs="Times New Roman"/>
          <w:color w:val="010101"/>
          <w:sz w:val="36"/>
          <w:szCs w:val="36"/>
          <w:lang w:eastAsia="ru-RU"/>
        </w:rPr>
        <w:t>И в этом крепком духе – наша сила, а сила Севера в каждом из нас!</w:t>
      </w:r>
    </w:p>
    <w:p w:rsidR="002D5026" w:rsidRPr="00004144" w:rsidRDefault="002D5026" w:rsidP="002D5026">
      <w:pPr>
        <w:spacing w:after="0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004144">
        <w:rPr>
          <w:rFonts w:ascii="Times New Roman" w:hAnsi="Times New Roman" w:cs="Times New Roman"/>
          <w:sz w:val="36"/>
          <w:szCs w:val="36"/>
        </w:rPr>
        <w:t xml:space="preserve">Мы благодарим каждого из вас, что в такой праздничный и важный день были с нами! А теперь, кульминация нашего праздника: вы можете опробовать новые тренажеры, но обязательно с соблюдением техники безопасности. </w:t>
      </w:r>
    </w:p>
    <w:p w:rsidR="002D5026" w:rsidRPr="002D5026" w:rsidRDefault="002D5026" w:rsidP="002D5026">
      <w:pPr>
        <w:spacing w:after="0"/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 w:rsidRPr="002D5026">
        <w:rPr>
          <w:rFonts w:ascii="Times New Roman" w:hAnsi="Times New Roman" w:cs="Times New Roman"/>
          <w:sz w:val="36"/>
          <w:szCs w:val="36"/>
        </w:rPr>
        <w:t>Для вас в зале работают инструкторы по физической культуре</w:t>
      </w:r>
      <w:r w:rsidR="00004144">
        <w:rPr>
          <w:rFonts w:ascii="Times New Roman" w:hAnsi="Times New Roman" w:cs="Times New Roman"/>
          <w:sz w:val="36"/>
          <w:szCs w:val="36"/>
        </w:rPr>
        <w:t xml:space="preserve"> (имя и отчество инструкторов)</w:t>
      </w:r>
      <w:r w:rsidRPr="002D5026"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t xml:space="preserve"> И, конечно, не упускайте возможность сделать красочные </w:t>
      </w:r>
      <w:proofErr w:type="spellStart"/>
      <w:r>
        <w:rPr>
          <w:rFonts w:ascii="Times New Roman" w:hAnsi="Times New Roman" w:cs="Times New Roman"/>
          <w:sz w:val="36"/>
          <w:szCs w:val="36"/>
        </w:rPr>
        <w:t>селфи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7803A8">
        <w:rPr>
          <w:rFonts w:ascii="Times New Roman" w:hAnsi="Times New Roman" w:cs="Times New Roman"/>
          <w:sz w:val="36"/>
          <w:szCs w:val="36"/>
        </w:rPr>
        <w:t>на фоне уникальных дизайнерских решений!</w:t>
      </w:r>
    </w:p>
    <w:sectPr w:rsidR="002D5026" w:rsidRPr="002D5026" w:rsidSect="00334245"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010A0"/>
    <w:multiLevelType w:val="hybridMultilevel"/>
    <w:tmpl w:val="1AEE8B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C1248B"/>
    <w:multiLevelType w:val="hybridMultilevel"/>
    <w:tmpl w:val="7D4664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1701D"/>
    <w:multiLevelType w:val="hybridMultilevel"/>
    <w:tmpl w:val="9B2A43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9328B9"/>
    <w:multiLevelType w:val="hybridMultilevel"/>
    <w:tmpl w:val="048CC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45E1A"/>
    <w:multiLevelType w:val="hybridMultilevel"/>
    <w:tmpl w:val="4C7228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BD14DE"/>
    <w:multiLevelType w:val="hybridMultilevel"/>
    <w:tmpl w:val="7CF670FA"/>
    <w:lvl w:ilvl="0" w:tplc="F0B873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4856A5"/>
    <w:multiLevelType w:val="hybridMultilevel"/>
    <w:tmpl w:val="7A0ECDB8"/>
    <w:lvl w:ilvl="0" w:tplc="F0B873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9A1669"/>
    <w:multiLevelType w:val="hybridMultilevel"/>
    <w:tmpl w:val="002ACA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735F6A"/>
    <w:multiLevelType w:val="hybridMultilevel"/>
    <w:tmpl w:val="755CC4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934CD5"/>
    <w:multiLevelType w:val="hybridMultilevel"/>
    <w:tmpl w:val="BBC28A02"/>
    <w:lvl w:ilvl="0" w:tplc="F0B873B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"/>
  </w:num>
  <w:num w:numId="5">
    <w:abstractNumId w:val="8"/>
  </w:num>
  <w:num w:numId="6">
    <w:abstractNumId w:val="7"/>
  </w:num>
  <w:num w:numId="7">
    <w:abstractNumId w:val="0"/>
  </w:num>
  <w:num w:numId="8">
    <w:abstractNumId w:val="4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3935"/>
    <w:rsid w:val="00004144"/>
    <w:rsid w:val="000161F1"/>
    <w:rsid w:val="0002051E"/>
    <w:rsid w:val="00023FD7"/>
    <w:rsid w:val="00037FD5"/>
    <w:rsid w:val="0004116E"/>
    <w:rsid w:val="00041EBF"/>
    <w:rsid w:val="00050328"/>
    <w:rsid w:val="00063AE0"/>
    <w:rsid w:val="000709BB"/>
    <w:rsid w:val="00070F17"/>
    <w:rsid w:val="0007381F"/>
    <w:rsid w:val="00087A68"/>
    <w:rsid w:val="000A0E60"/>
    <w:rsid w:val="000B2DFA"/>
    <w:rsid w:val="000B4C11"/>
    <w:rsid w:val="000C6220"/>
    <w:rsid w:val="000D73F6"/>
    <w:rsid w:val="000F5BAC"/>
    <w:rsid w:val="00101B62"/>
    <w:rsid w:val="001021C5"/>
    <w:rsid w:val="00107545"/>
    <w:rsid w:val="00107B61"/>
    <w:rsid w:val="00120580"/>
    <w:rsid w:val="001602C6"/>
    <w:rsid w:val="00162D28"/>
    <w:rsid w:val="00166352"/>
    <w:rsid w:val="001670A3"/>
    <w:rsid w:val="00170B58"/>
    <w:rsid w:val="001739EA"/>
    <w:rsid w:val="00174410"/>
    <w:rsid w:val="00174643"/>
    <w:rsid w:val="00175E69"/>
    <w:rsid w:val="0018113B"/>
    <w:rsid w:val="001828D9"/>
    <w:rsid w:val="001B36B0"/>
    <w:rsid w:val="001B7E6B"/>
    <w:rsid w:val="001C3620"/>
    <w:rsid w:val="001C6044"/>
    <w:rsid w:val="001D129D"/>
    <w:rsid w:val="002044CA"/>
    <w:rsid w:val="00207C93"/>
    <w:rsid w:val="00210CF0"/>
    <w:rsid w:val="002126A9"/>
    <w:rsid w:val="002335FE"/>
    <w:rsid w:val="00237E27"/>
    <w:rsid w:val="00257B1B"/>
    <w:rsid w:val="0026253E"/>
    <w:rsid w:val="002811F2"/>
    <w:rsid w:val="0028186F"/>
    <w:rsid w:val="00290E81"/>
    <w:rsid w:val="00295B76"/>
    <w:rsid w:val="00295D5C"/>
    <w:rsid w:val="002A24FB"/>
    <w:rsid w:val="002A64C8"/>
    <w:rsid w:val="002C10AE"/>
    <w:rsid w:val="002D28E7"/>
    <w:rsid w:val="002D5026"/>
    <w:rsid w:val="002D514A"/>
    <w:rsid w:val="002E0C92"/>
    <w:rsid w:val="002E620D"/>
    <w:rsid w:val="002F6397"/>
    <w:rsid w:val="00312289"/>
    <w:rsid w:val="00321B7C"/>
    <w:rsid w:val="003227BE"/>
    <w:rsid w:val="00323500"/>
    <w:rsid w:val="00334245"/>
    <w:rsid w:val="00335EEA"/>
    <w:rsid w:val="00337B5A"/>
    <w:rsid w:val="003436EA"/>
    <w:rsid w:val="00343E49"/>
    <w:rsid w:val="0037002F"/>
    <w:rsid w:val="00372164"/>
    <w:rsid w:val="00382E59"/>
    <w:rsid w:val="00390D1D"/>
    <w:rsid w:val="00390FCA"/>
    <w:rsid w:val="003A3C85"/>
    <w:rsid w:val="003A402F"/>
    <w:rsid w:val="003A58A5"/>
    <w:rsid w:val="003A611D"/>
    <w:rsid w:val="003A6C50"/>
    <w:rsid w:val="003A7BD0"/>
    <w:rsid w:val="003B4D77"/>
    <w:rsid w:val="003B7598"/>
    <w:rsid w:val="003C3F94"/>
    <w:rsid w:val="003C566A"/>
    <w:rsid w:val="003D4D65"/>
    <w:rsid w:val="003D6989"/>
    <w:rsid w:val="003E204F"/>
    <w:rsid w:val="003E3941"/>
    <w:rsid w:val="003F32BD"/>
    <w:rsid w:val="00444D17"/>
    <w:rsid w:val="00457913"/>
    <w:rsid w:val="00457AD7"/>
    <w:rsid w:val="00462818"/>
    <w:rsid w:val="0046662C"/>
    <w:rsid w:val="00471EB4"/>
    <w:rsid w:val="00484602"/>
    <w:rsid w:val="004A0F07"/>
    <w:rsid w:val="004A1F1C"/>
    <w:rsid w:val="004A42FB"/>
    <w:rsid w:val="004A50CF"/>
    <w:rsid w:val="004A656A"/>
    <w:rsid w:val="004B3B85"/>
    <w:rsid w:val="004B5D81"/>
    <w:rsid w:val="004C2C95"/>
    <w:rsid w:val="004C5005"/>
    <w:rsid w:val="004D123D"/>
    <w:rsid w:val="004D7852"/>
    <w:rsid w:val="004E5A46"/>
    <w:rsid w:val="0050002E"/>
    <w:rsid w:val="0050572C"/>
    <w:rsid w:val="00505F9F"/>
    <w:rsid w:val="00510D31"/>
    <w:rsid w:val="00522FDF"/>
    <w:rsid w:val="005301B4"/>
    <w:rsid w:val="0053591C"/>
    <w:rsid w:val="00554473"/>
    <w:rsid w:val="0056474E"/>
    <w:rsid w:val="00567F26"/>
    <w:rsid w:val="00575296"/>
    <w:rsid w:val="005772FF"/>
    <w:rsid w:val="00582AC7"/>
    <w:rsid w:val="005A0461"/>
    <w:rsid w:val="005A08D4"/>
    <w:rsid w:val="005A3935"/>
    <w:rsid w:val="005A5BC1"/>
    <w:rsid w:val="005B6053"/>
    <w:rsid w:val="005B73AE"/>
    <w:rsid w:val="005D4409"/>
    <w:rsid w:val="005E6F12"/>
    <w:rsid w:val="005F4199"/>
    <w:rsid w:val="006039CE"/>
    <w:rsid w:val="006058D8"/>
    <w:rsid w:val="00643707"/>
    <w:rsid w:val="00646FBD"/>
    <w:rsid w:val="00652C94"/>
    <w:rsid w:val="00655F88"/>
    <w:rsid w:val="0065609F"/>
    <w:rsid w:val="006612CB"/>
    <w:rsid w:val="0066670F"/>
    <w:rsid w:val="00666786"/>
    <w:rsid w:val="00682ED8"/>
    <w:rsid w:val="0068306A"/>
    <w:rsid w:val="006A0B68"/>
    <w:rsid w:val="006A491A"/>
    <w:rsid w:val="006A755B"/>
    <w:rsid w:val="006B6ACE"/>
    <w:rsid w:val="006C06C1"/>
    <w:rsid w:val="006C5FDD"/>
    <w:rsid w:val="006C60A9"/>
    <w:rsid w:val="006D2DFB"/>
    <w:rsid w:val="006E7030"/>
    <w:rsid w:val="00710859"/>
    <w:rsid w:val="007134FD"/>
    <w:rsid w:val="00716978"/>
    <w:rsid w:val="007175BE"/>
    <w:rsid w:val="00720EAE"/>
    <w:rsid w:val="00721950"/>
    <w:rsid w:val="0072461C"/>
    <w:rsid w:val="00725AAE"/>
    <w:rsid w:val="007307AB"/>
    <w:rsid w:val="00730A7A"/>
    <w:rsid w:val="00730AA9"/>
    <w:rsid w:val="00733EEF"/>
    <w:rsid w:val="00735962"/>
    <w:rsid w:val="007367FB"/>
    <w:rsid w:val="00750D90"/>
    <w:rsid w:val="00757A48"/>
    <w:rsid w:val="00760644"/>
    <w:rsid w:val="00761E56"/>
    <w:rsid w:val="00774D92"/>
    <w:rsid w:val="007803A8"/>
    <w:rsid w:val="007852F9"/>
    <w:rsid w:val="007859CB"/>
    <w:rsid w:val="007911AF"/>
    <w:rsid w:val="007A3981"/>
    <w:rsid w:val="007A43DB"/>
    <w:rsid w:val="007B1EB1"/>
    <w:rsid w:val="007B35A4"/>
    <w:rsid w:val="007D3D3D"/>
    <w:rsid w:val="007E535F"/>
    <w:rsid w:val="007F07EA"/>
    <w:rsid w:val="0080156B"/>
    <w:rsid w:val="008054CD"/>
    <w:rsid w:val="00805AC5"/>
    <w:rsid w:val="00823C28"/>
    <w:rsid w:val="008400A9"/>
    <w:rsid w:val="008420BA"/>
    <w:rsid w:val="008422A3"/>
    <w:rsid w:val="008440A2"/>
    <w:rsid w:val="008477D6"/>
    <w:rsid w:val="00855826"/>
    <w:rsid w:val="00873A15"/>
    <w:rsid w:val="0087560C"/>
    <w:rsid w:val="00887F10"/>
    <w:rsid w:val="008E2A98"/>
    <w:rsid w:val="00915DC0"/>
    <w:rsid w:val="009234E4"/>
    <w:rsid w:val="00932E3F"/>
    <w:rsid w:val="00954749"/>
    <w:rsid w:val="0095785E"/>
    <w:rsid w:val="00967736"/>
    <w:rsid w:val="00977C91"/>
    <w:rsid w:val="009A27B0"/>
    <w:rsid w:val="009A3072"/>
    <w:rsid w:val="009A44B1"/>
    <w:rsid w:val="009A5C7B"/>
    <w:rsid w:val="009A6A9D"/>
    <w:rsid w:val="009A758C"/>
    <w:rsid w:val="009B4E3F"/>
    <w:rsid w:val="009C33B7"/>
    <w:rsid w:val="009C6BA3"/>
    <w:rsid w:val="009D23B6"/>
    <w:rsid w:val="009D7FE3"/>
    <w:rsid w:val="009F56C1"/>
    <w:rsid w:val="009F718D"/>
    <w:rsid w:val="00A17858"/>
    <w:rsid w:val="00A264A3"/>
    <w:rsid w:val="00A27366"/>
    <w:rsid w:val="00A5440C"/>
    <w:rsid w:val="00A552EA"/>
    <w:rsid w:val="00A55AF1"/>
    <w:rsid w:val="00A56C32"/>
    <w:rsid w:val="00A71CE2"/>
    <w:rsid w:val="00A7788E"/>
    <w:rsid w:val="00A86751"/>
    <w:rsid w:val="00A920AC"/>
    <w:rsid w:val="00A94C96"/>
    <w:rsid w:val="00AA4198"/>
    <w:rsid w:val="00AA6F76"/>
    <w:rsid w:val="00AB4014"/>
    <w:rsid w:val="00AB69B5"/>
    <w:rsid w:val="00AB6F4C"/>
    <w:rsid w:val="00AC2AF9"/>
    <w:rsid w:val="00AD2B39"/>
    <w:rsid w:val="00AF5757"/>
    <w:rsid w:val="00B019C4"/>
    <w:rsid w:val="00B02563"/>
    <w:rsid w:val="00B03B05"/>
    <w:rsid w:val="00B14699"/>
    <w:rsid w:val="00B16063"/>
    <w:rsid w:val="00B31FFA"/>
    <w:rsid w:val="00B4042E"/>
    <w:rsid w:val="00B43966"/>
    <w:rsid w:val="00B46FBF"/>
    <w:rsid w:val="00B53F11"/>
    <w:rsid w:val="00B6000E"/>
    <w:rsid w:val="00B610E2"/>
    <w:rsid w:val="00B661FF"/>
    <w:rsid w:val="00B746C8"/>
    <w:rsid w:val="00B75E05"/>
    <w:rsid w:val="00B85657"/>
    <w:rsid w:val="00B911F9"/>
    <w:rsid w:val="00B96EFB"/>
    <w:rsid w:val="00B97BCF"/>
    <w:rsid w:val="00BA25C1"/>
    <w:rsid w:val="00BA7A95"/>
    <w:rsid w:val="00BB18CC"/>
    <w:rsid w:val="00BB20C5"/>
    <w:rsid w:val="00BB70A1"/>
    <w:rsid w:val="00BD46B3"/>
    <w:rsid w:val="00BD4C14"/>
    <w:rsid w:val="00BE3742"/>
    <w:rsid w:val="00BE4C11"/>
    <w:rsid w:val="00BF36A2"/>
    <w:rsid w:val="00C04A99"/>
    <w:rsid w:val="00C15206"/>
    <w:rsid w:val="00C277A0"/>
    <w:rsid w:val="00C30367"/>
    <w:rsid w:val="00C31E1A"/>
    <w:rsid w:val="00C43BC6"/>
    <w:rsid w:val="00C77596"/>
    <w:rsid w:val="00C941B7"/>
    <w:rsid w:val="00CB3275"/>
    <w:rsid w:val="00CC0A20"/>
    <w:rsid w:val="00CC71DA"/>
    <w:rsid w:val="00CD1225"/>
    <w:rsid w:val="00CD48ED"/>
    <w:rsid w:val="00D009D5"/>
    <w:rsid w:val="00D01783"/>
    <w:rsid w:val="00D2151B"/>
    <w:rsid w:val="00D224C6"/>
    <w:rsid w:val="00D23E27"/>
    <w:rsid w:val="00D5620C"/>
    <w:rsid w:val="00D60842"/>
    <w:rsid w:val="00D61560"/>
    <w:rsid w:val="00D8731F"/>
    <w:rsid w:val="00DA00A3"/>
    <w:rsid w:val="00DA51F6"/>
    <w:rsid w:val="00DA6114"/>
    <w:rsid w:val="00DB3C5F"/>
    <w:rsid w:val="00DC08F0"/>
    <w:rsid w:val="00DD32F9"/>
    <w:rsid w:val="00E0267E"/>
    <w:rsid w:val="00E05C71"/>
    <w:rsid w:val="00E15A8B"/>
    <w:rsid w:val="00E17C13"/>
    <w:rsid w:val="00E20771"/>
    <w:rsid w:val="00E2442A"/>
    <w:rsid w:val="00E30DAC"/>
    <w:rsid w:val="00E32800"/>
    <w:rsid w:val="00E417C7"/>
    <w:rsid w:val="00E535DC"/>
    <w:rsid w:val="00E538FC"/>
    <w:rsid w:val="00E6699D"/>
    <w:rsid w:val="00EA38DA"/>
    <w:rsid w:val="00EC3674"/>
    <w:rsid w:val="00EC6FF1"/>
    <w:rsid w:val="00EE191C"/>
    <w:rsid w:val="00EF1E0C"/>
    <w:rsid w:val="00F11729"/>
    <w:rsid w:val="00F21ED0"/>
    <w:rsid w:val="00F44A6D"/>
    <w:rsid w:val="00F5214D"/>
    <w:rsid w:val="00F52EB0"/>
    <w:rsid w:val="00F56553"/>
    <w:rsid w:val="00F66149"/>
    <w:rsid w:val="00F94A42"/>
    <w:rsid w:val="00FA0A86"/>
    <w:rsid w:val="00FB123B"/>
    <w:rsid w:val="00FB4228"/>
    <w:rsid w:val="00FC156F"/>
    <w:rsid w:val="00FC4F38"/>
    <w:rsid w:val="00FD1A76"/>
    <w:rsid w:val="00FF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AC555"/>
  <w15:docId w15:val="{4BA5C230-7CD7-4A3A-98B7-E54B6E071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2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53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538FC"/>
  </w:style>
  <w:style w:type="character" w:customStyle="1" w:styleId="c7">
    <w:name w:val="c7"/>
    <w:basedOn w:val="a0"/>
    <w:rsid w:val="00E538FC"/>
  </w:style>
  <w:style w:type="character" w:customStyle="1" w:styleId="c4">
    <w:name w:val="c4"/>
    <w:basedOn w:val="a0"/>
    <w:rsid w:val="00E538FC"/>
  </w:style>
  <w:style w:type="paragraph" w:styleId="a3">
    <w:name w:val="Normal (Web)"/>
    <w:basedOn w:val="a"/>
    <w:uiPriority w:val="99"/>
    <w:unhideWhenUsed/>
    <w:rsid w:val="001C60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a"/>
    <w:rsid w:val="00BB20C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customStyle="1" w:styleId="Default">
    <w:name w:val="Default"/>
    <w:rsid w:val="003C56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3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39C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A611D"/>
    <w:pPr>
      <w:ind w:left="720"/>
      <w:contextualSpacing/>
    </w:pPr>
  </w:style>
  <w:style w:type="table" w:styleId="a7">
    <w:name w:val="Table Grid"/>
    <w:basedOn w:val="a1"/>
    <w:uiPriority w:val="59"/>
    <w:rsid w:val="00510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rsid w:val="000709BB"/>
    <w:pPr>
      <w:widowControl w:val="0"/>
      <w:autoSpaceDE w:val="0"/>
      <w:autoSpaceDN w:val="0"/>
      <w:adjustRightInd w:val="0"/>
      <w:spacing w:before="20" w:after="0" w:line="240" w:lineRule="auto"/>
      <w:ind w:left="1440" w:hanging="620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styleId="a8">
    <w:name w:val="Emphasis"/>
    <w:basedOn w:val="a0"/>
    <w:uiPriority w:val="20"/>
    <w:qFormat/>
    <w:rsid w:val="008420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5D561-AD8E-4C49-8694-BEF34B4BB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3423</TotalTime>
  <Pages>1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Ирина</cp:lastModifiedBy>
  <cp:revision>132</cp:revision>
  <cp:lastPrinted>2024-08-15T10:00:00Z</cp:lastPrinted>
  <dcterms:created xsi:type="dcterms:W3CDTF">2017-10-27T14:37:00Z</dcterms:created>
  <dcterms:modified xsi:type="dcterms:W3CDTF">2024-12-02T06:09:00Z</dcterms:modified>
</cp:coreProperties>
</file>