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FFF" w:rsidRPr="006B625C" w:rsidRDefault="00A33FFF" w:rsidP="0025463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A33FFF" w:rsidRPr="006B625C" w:rsidRDefault="00A33FFF" w:rsidP="00A3072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комбинированного вида </w:t>
      </w:r>
      <w:r w:rsidR="00A3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13 г.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Сердобска Пензенской области</w:t>
      </w:r>
    </w:p>
    <w:p w:rsidR="00A33FFF" w:rsidRDefault="00A33FFF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2A" w:rsidRDefault="00A3072A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CB6" w:rsidRDefault="00771CB6" w:rsidP="00771CB6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B704C" w:rsidRDefault="004B704C" w:rsidP="00771CB6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F496E" w:rsidRPr="00771CB6" w:rsidRDefault="004B704C" w:rsidP="004B704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548DD4" w:themeColor="text2" w:themeTint="99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548DD4" w:themeColor="text2" w:themeTint="99"/>
          <w:sz w:val="56"/>
          <w:szCs w:val="56"/>
          <w:lang w:eastAsia="ru-RU"/>
        </w:rPr>
        <w:t>Развлечение</w:t>
      </w:r>
    </w:p>
    <w:p w:rsidR="00F7603B" w:rsidRPr="00066EC5" w:rsidRDefault="004B704C" w:rsidP="004B704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548DD4" w:themeColor="text2" w:themeTint="99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color w:val="548DD4" w:themeColor="text2" w:themeTint="99"/>
          <w:sz w:val="56"/>
          <w:szCs w:val="56"/>
          <w:lang w:eastAsia="ru-RU"/>
        </w:rPr>
        <w:t>«Семейные посиделки</w:t>
      </w:r>
      <w:r w:rsidR="00F7603B">
        <w:rPr>
          <w:rFonts w:ascii="Times New Roman" w:eastAsia="Times New Roman" w:hAnsi="Times New Roman" w:cs="Times New Roman"/>
          <w:b/>
          <w:color w:val="548DD4" w:themeColor="text2" w:themeTint="99"/>
          <w:sz w:val="56"/>
          <w:szCs w:val="56"/>
          <w:lang w:eastAsia="ru-RU"/>
        </w:rPr>
        <w:t>»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FFF" w:rsidRPr="006B625C" w:rsidRDefault="00A33FFF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BE8" w:rsidRPr="006B625C" w:rsidRDefault="00A15BE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FFF" w:rsidRPr="006B625C" w:rsidRDefault="00A33FFF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9C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307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</w:t>
      </w:r>
      <w:r w:rsidR="009C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провела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A2A95" w:rsidRDefault="00A33FFF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5A2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Парамонова Ирина Вадимовна                                                </w:t>
      </w:r>
      <w:r w:rsidR="005A2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5A2A95" w:rsidRDefault="005A2A9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A3072A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33FFF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="00A3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 категории</w:t>
      </w:r>
    </w:p>
    <w:p w:rsidR="00A33FFF" w:rsidRDefault="005A2A9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A3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МДОУ д/с №13 </w:t>
      </w:r>
    </w:p>
    <w:p w:rsidR="00A33FFF" w:rsidRPr="006B625C" w:rsidRDefault="00A3072A" w:rsidP="0007792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г. Сердобска</w:t>
      </w:r>
    </w:p>
    <w:p w:rsidR="00A6768F" w:rsidRDefault="00032BC3" w:rsidP="00A6768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 xml:space="preserve">   </w:t>
      </w:r>
      <w:r w:rsidR="00A676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Цель</w:t>
      </w:r>
      <w:r w:rsidR="00BF496E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:</w:t>
      </w:r>
      <w:r w:rsidR="00924A0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1C37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Способствовать сплочению детей и родителей (законных представителей)</w:t>
      </w:r>
      <w:r w:rsidR="00924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созданию благоприятной атмосферы доброжелательности и взаимопонимания с помощью проведения совместного мероприятия.</w:t>
      </w:r>
    </w:p>
    <w:p w:rsidR="00A6768F" w:rsidRPr="00A6768F" w:rsidRDefault="00A6768F" w:rsidP="00A6768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A6768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Задачи:</w:t>
      </w:r>
    </w:p>
    <w:p w:rsidR="00A6768F" w:rsidRPr="00A6768F" w:rsidRDefault="00A6768F" w:rsidP="00A6768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первичные ценностные представления о семье, семейных традициях, обязанно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стях</w:t>
      </w:r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6768F" w:rsidRDefault="00A6768F" w:rsidP="00A6768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Гармонизировать детско-род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ительские отношения.</w:t>
      </w:r>
    </w:p>
    <w:p w:rsidR="00A6768F" w:rsidRPr="00A6768F" w:rsidRDefault="00A6768F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Развивать коммуникативные качества ребенка - свободное общение </w:t>
      </w:r>
      <w:proofErr w:type="gramStart"/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proofErr w:type="gramEnd"/>
      <w:r w:rsidRPr="00A67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взрослыми и детьми.</w:t>
      </w:r>
    </w:p>
    <w:p w:rsidR="00BF496E" w:rsidRPr="006B625C" w:rsidRDefault="00CA0CAE" w:rsidP="00924A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0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Участники</w:t>
      </w:r>
      <w:r w:rsidR="0092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дети,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 w:rsidR="00924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(законные представители воспитанников)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воспитатели, музыкальный руководитель</w:t>
      </w:r>
      <w:r w:rsidR="00FF6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96E" w:rsidRPr="00066EC5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  <w:r w:rsidR="00BF496E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Предварительная работа:</w:t>
      </w:r>
    </w:p>
    <w:p w:rsidR="00BF496E" w:rsidRPr="006B625C" w:rsidRDefault="00BF496E" w:rsidP="00A6768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Беседы о семье, разучивание стихов.</w:t>
      </w:r>
    </w:p>
    <w:p w:rsidR="00BF496E" w:rsidRPr="006B625C" w:rsidRDefault="00BF496E" w:rsidP="00A6768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Слушание и разучивание песен о папе, маме, бабушке и дедушке, о семье.</w:t>
      </w:r>
    </w:p>
    <w:p w:rsidR="00BF496E" w:rsidRPr="006B625C" w:rsidRDefault="00BF496E" w:rsidP="00A6768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Рассматривание семейных альбомов.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Оборудование и материалы: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фонотека детских песен, листы бумаги А</w:t>
      </w:r>
      <w:proofErr w:type="gramStart"/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фломастеры, муляжи овощей и фруктов, фартуки, </w:t>
      </w:r>
      <w:r w:rsidR="00CA0CA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кастрюли, </w:t>
      </w:r>
      <w:r w:rsidR="00CA0CA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лепестки цветов </w:t>
      </w:r>
      <w:r w:rsidR="00527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белого </w:t>
      </w:r>
      <w:r w:rsidR="00CA0CA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цвета из бумаги по количеству детей, мягкие модули, 2 мольберта с магнитами, 2 детских столика, 2 стульчика для игр, 2 ведёрка маленьких, пластмассовые рыбки на магнитах по количеству детей, 2 удочки с магнитами, 2 тазика с водой, 2 одноразовых тарелки, </w:t>
      </w:r>
      <w:proofErr w:type="gramStart"/>
      <w:r w:rsidR="00CA0CA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2 фартука (на</w:t>
      </w:r>
      <w:proofErr w:type="gramEnd"/>
      <w:r w:rsidR="00CA0CA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взрослого), </w:t>
      </w:r>
      <w:r w:rsidR="002E264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бумажная ромашка.  </w:t>
      </w:r>
    </w:p>
    <w:p w:rsidR="000B3528" w:rsidRPr="00601335" w:rsidRDefault="0060133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0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детская площадка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</w:t>
      </w:r>
      <w:r w:rsidR="00A6768F">
        <w:rPr>
          <w:rFonts w:ascii="Times New Roman" w:eastAsia="Times New Roman" w:hAnsi="Times New Roman" w:cs="Times New Roman"/>
          <w:sz w:val="28"/>
          <w:szCs w:val="28"/>
          <w:lang w:eastAsia="ru-RU"/>
        </w:rPr>
        <w:t>рритории дошкольного учреждения.</w:t>
      </w:r>
    </w:p>
    <w:p w:rsidR="00BF496E" w:rsidRPr="000B3528" w:rsidRDefault="000B352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0B35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 xml:space="preserve">                    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     </w:t>
      </w:r>
      <w:r w:rsidR="007A44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Ход развлечения</w:t>
      </w:r>
      <w:bookmarkStart w:id="0" w:name="_GoBack"/>
      <w:bookmarkEnd w:id="0"/>
      <w:r w:rsidR="00050C72" w:rsidRPr="000B352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:</w:t>
      </w:r>
    </w:p>
    <w:p w:rsidR="00A67C0A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77012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проведения празднично украшено шарами, ромашками. Родители вместе с детьми</w:t>
      </w:r>
      <w:r w:rsidR="0001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располагаются вокруг импровизированной сцены</w:t>
      </w:r>
      <w:r w:rsidR="00D77012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1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Каждая семья сидит вместе.</w:t>
      </w:r>
      <w:r w:rsidR="00A15B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5601F" w:rsidRDefault="00A15BE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67C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музыка «</w:t>
      </w:r>
      <w:r w:rsidR="00D56F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Детство – это я и ты» муз. Ю. </w:t>
      </w:r>
      <w:proofErr w:type="spellStart"/>
      <w:r w:rsidR="00D56F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Чичкова</w:t>
      </w:r>
      <w:proofErr w:type="spellEnd"/>
      <w:r w:rsidR="00D56F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сл. М. </w:t>
      </w:r>
      <w:proofErr w:type="spellStart"/>
      <w:r w:rsidR="00D56F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Пляцковского</w:t>
      </w:r>
      <w:proofErr w:type="spellEnd"/>
      <w:r w:rsidR="00D56F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исп.</w:t>
      </w:r>
      <w:r w:rsidR="00567268" w:rsidRPr="00A67C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гр. «</w:t>
      </w:r>
      <w:proofErr w:type="spellStart"/>
      <w:r w:rsidR="00567268" w:rsidRPr="00A67C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Домисолька</w:t>
      </w:r>
      <w:proofErr w:type="spellEnd"/>
      <w:r w:rsidR="00567268" w:rsidRPr="00A67C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</w:t>
      </w:r>
    </w:p>
    <w:p w:rsidR="00982D45" w:rsidRPr="00A67C0A" w:rsidRDefault="00982D4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92053" cy="4191856"/>
            <wp:effectExtent l="0" t="0" r="8890" b="0"/>
            <wp:docPr id="17" name="Рисунок 17" descr="C:\Users\Ирина\AppData\Local\Microsoft\Windows\INetCache\Content.Word\IMG_4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AppData\Local\Microsoft\Windows\INetCache\Content.Word\IMG_49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547" cy="41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96E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Ведущий: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– это значит добрый день, это значит будьте здоровы и счастливы, это значит будьте по-доброму настроены. Мы рады приветствовать Вас на наших семейных посиделках! 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2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56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здесь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собрались мы не зря, Сегодня мы узнаем, как нам важна семья.  В России есть самый замечательный семейный праздник – «День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семьи, любви и верности»! Семья – это близкие и родные люди, те, кого мы любим, с кого берем пример, о ком заботимся, кому желаем добра и счастья.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это мир, где царит любовь, преданность и взаимопонимание. Это одни на всех радости, печали, привычки и традиции. </w:t>
      </w:r>
    </w:p>
    <w:p w:rsidR="00E21C08" w:rsidRPr="006B625C" w:rsidRDefault="00E21C0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BB19F7C" wp14:editId="0840271A">
            <wp:extent cx="5393933" cy="404530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06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9306" cy="4041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96E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Ведущий:</w:t>
      </w:r>
    </w:p>
    <w:p w:rsidR="000B3528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праздник без стихов нельз</w:t>
      </w:r>
      <w:r w:rsidR="00CB4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я. Что же такое семья? Об этом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расскажут наши дети. </w:t>
      </w:r>
    </w:p>
    <w:p w:rsidR="00A33FFF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1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ребёнок: </w:t>
      </w:r>
      <w:r w:rsidR="007C6B9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</w:t>
      </w:r>
      <w:r w:rsidR="00A33FFF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дом, где тепло и уют.</w:t>
      </w:r>
    </w:p>
    <w:p w:rsidR="007C6B91" w:rsidRPr="006B625C" w:rsidRDefault="007C6B91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любят тебя, и, конечно же, ждут.</w:t>
      </w:r>
    </w:p>
    <w:p w:rsidR="009119FD" w:rsidRPr="009119FD" w:rsidRDefault="007C6B91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2</w:t>
      </w:r>
      <w:r w:rsidR="009119FD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 </w:t>
      </w:r>
      <w:r w:rsidR="009119F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119FD" w:rsidRPr="009119FD">
        <w:rPr>
          <w:rFonts w:ascii="Times New Roman" w:eastAsia="Times New Roman" w:hAnsi="Times New Roman" w:cs="Times New Roman"/>
          <w:sz w:val="28"/>
          <w:szCs w:val="28"/>
          <w:lang w:eastAsia="ru-RU"/>
        </w:rPr>
        <w:t>емья</w:t>
      </w:r>
      <w:r w:rsidR="00911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119FD" w:rsidRPr="00911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те, </w:t>
      </w:r>
      <w:r w:rsidR="009119F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кого мы не можем.</w:t>
      </w:r>
    </w:p>
    <w:p w:rsidR="00BF496E" w:rsidRPr="006B625C" w:rsidRDefault="007C6B91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нам всех ближе, родней и дороже.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3</w:t>
      </w:r>
      <w:r w:rsidRPr="00066EC5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люблю, когда все собираются.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Белою скатертью стол накрывается.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с мамою, папа и я,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называемся вместе – семья.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4 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очень я люблю, папу тоже я люблю.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мамочка и я – Наша дружная семья!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5 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</w:t>
      </w: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Я и бабушку люблю, я и дедушку люблю.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всегда им помогаю, пол мету и пыль стираю.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папа, дед и я, да и бабушка моя – Наша дружная семья!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6  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- где все любят меня и ласкают,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лучше </w:t>
      </w:r>
      <w:r w:rsidR="002E264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бывает!</w:t>
      </w:r>
    </w:p>
    <w:p w:rsidR="002E2641" w:rsidRPr="006B625C" w:rsidRDefault="002E2641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7 </w:t>
      </w:r>
      <w:r w:rsidR="00314497"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ребёнок: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счастье, семья – это дом.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любят и ждут и не помнят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злом.</w:t>
      </w:r>
    </w:p>
    <w:p w:rsidR="00BF496E" w:rsidRPr="00066EC5" w:rsidRDefault="00B6010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</w:t>
      </w:r>
      <w:r w:rsidR="00BF496E"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едущий</w:t>
      </w:r>
      <w:r w:rsidR="00032BC3"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:</w:t>
      </w:r>
    </w:p>
    <w:p w:rsidR="00BF496E" w:rsidRPr="006B625C" w:rsidRDefault="00032BC3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частичка нашей страны.</w:t>
      </w:r>
    </w:p>
    <w:p w:rsidR="00BF496E" w:rsidRPr="00554006" w:rsidRDefault="00BF496E" w:rsidP="005540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частичек много и все они сливаются в одну большую крепкую и дружную семью – нашу Родину!</w:t>
      </w:r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 что у Дня семьи есть свой символ - ромашка. Ромашка считается русским цветком и даже одним из символов России, а также ромашка - символ милой простоты и нежности, а главное - символ верности.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 вам погадать на ромашке. Каждый лепесток – это конкурс, в котором мы приглашаем принять участие и взрослых, и детей. </w:t>
      </w:r>
      <w:proofErr w:type="gramStart"/>
      <w:r w:rsidR="00E21C08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едущий предлагает одному из родителей оторвать лепесток от ромашки.</w:t>
      </w:r>
      <w:proofErr w:type="gramEnd"/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E21C08" w:rsidRPr="006B625C" w:rsidRDefault="00E21C0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noProof/>
          <w:spacing w:val="5"/>
          <w:sz w:val="28"/>
          <w:szCs w:val="28"/>
          <w:lang w:eastAsia="ru-RU"/>
        </w:rPr>
        <w:lastRenderedPageBreak/>
        <w:drawing>
          <wp:inline distT="0" distB="0" distL="0" distR="0" wp14:anchorId="4653461A" wp14:editId="03B53B9A">
            <wp:extent cx="5548044" cy="4158866"/>
            <wp:effectExtent l="0" t="0" r="0" b="0"/>
            <wp:docPr id="4" name="Рисунок 4" descr="C:\документы Иришка\фото\работа\2021 год\день семьи\IMG_5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документы Иришка\фото\работа\2021 год\день семьи\IMG_506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490" cy="416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96E" w:rsidRPr="00066EC5" w:rsidRDefault="0056726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      </w:t>
      </w:r>
      <w:r w:rsidR="002E2641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1-й лепесток:  «Н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зарядку становись.</w:t>
      </w:r>
      <w:r w:rsidR="002E2641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2D25F5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E264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иметь крепкое здоровье, нужно по утрам делать зарядку. А если упражняться всей семьёй под весёлую музыку, заряд энергии и хорошего настроения мы получим на весь день. Приглашаем всех участников </w:t>
      </w:r>
      <w:r w:rsidR="00D77012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нашего праздника </w:t>
      </w:r>
      <w:r w:rsidR="002E264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весёлую зарядку. </w:t>
      </w:r>
    </w:p>
    <w:p w:rsidR="002E2641" w:rsidRDefault="002E2641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2D25F5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</w:t>
      </w:r>
      <w:r w:rsid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лэ</w:t>
      </w:r>
      <w:r w:rsidR="00D77012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ш-моб «Весёлая зарядк</w:t>
      </w:r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а»  муз</w:t>
      </w:r>
      <w:proofErr w:type="gramStart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proofErr w:type="gramEnd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сл.   А. </w:t>
      </w:r>
      <w:proofErr w:type="spellStart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Стихарёвой</w:t>
      </w:r>
      <w:proofErr w:type="spellEnd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исп. Я. </w:t>
      </w:r>
      <w:proofErr w:type="spellStart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Стихарёв</w:t>
      </w:r>
      <w:proofErr w:type="spellEnd"/>
      <w:r w:rsidR="00527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детский хор</w:t>
      </w:r>
      <w:r w:rsidR="00D77012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E21C08" w:rsidRDefault="00E21C0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82D45" w:rsidRPr="002D25F5" w:rsidRDefault="00982D45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27581" cy="4068566"/>
            <wp:effectExtent l="0" t="0" r="1905" b="8255"/>
            <wp:docPr id="18" name="Рисунок 18" descr="C:\Users\Ирина\AppData\Local\Microsoft\Windows\INetCache\Content.Word\IMG_4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AppData\Local\Microsoft\Windows\INetCache\Content.Word\IMG_498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296" cy="406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96E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</w:t>
      </w:r>
      <w:proofErr w:type="gramStart"/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 xml:space="preserve"> :</w:t>
      </w:r>
      <w:proofErr w:type="gramEnd"/>
    </w:p>
    <w:p w:rsidR="00E51291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- это маленький островок тепла, любви, радости и света. Ни для кого не секрет, что тепло и уют в доме создают наши мамочки.</w:t>
      </w:r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96E" w:rsidRPr="00E51291" w:rsidRDefault="00E51291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E51291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Ребёнок читает стихи:</w:t>
      </w:r>
    </w:p>
    <w:p w:rsidR="00BF496E" w:rsidRPr="006B625C" w:rsidRDefault="00BF496E" w:rsidP="000C4A97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мама – дорогое, мамой нужно дорожить.</w:t>
      </w:r>
    </w:p>
    <w:p w:rsidR="00032BC3" w:rsidRDefault="00BF496E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 ее лаской и заботой, легче нам на свете жить.</w:t>
      </w:r>
    </w:p>
    <w:p w:rsidR="000B3528" w:rsidRPr="006B625C" w:rsidRDefault="00527505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едущий подходит к другой семье и предлагает оторвать следующий лепесток.</w:t>
      </w:r>
      <w:proofErr w:type="gramEnd"/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1449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</w:t>
      </w:r>
      <w:r w:rsidR="00F8032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0530DD" w:rsidRPr="00066EC5" w:rsidRDefault="0056726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 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2-й лепесток: «Собери цветок</w:t>
      </w:r>
      <w:r w:rsidR="00CA0CA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для мамы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</w:t>
      </w:r>
    </w:p>
    <w:p w:rsidR="00032BC3" w:rsidRPr="00066EC5" w:rsidRDefault="00F8032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Ведущий:</w:t>
      </w:r>
      <w:r w:rsidRPr="00066EC5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 xml:space="preserve"> </w:t>
      </w:r>
    </w:p>
    <w:p w:rsidR="002D25F5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В</w:t>
      </w:r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 на свете знают, что мамы очень любят цветы. Мы предлагаем ребятам собрать </w:t>
      </w:r>
      <w:r w:rsidR="000E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символ праздника – ромашку </w:t>
      </w:r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лепестков. Приглашаем двух мам на </w:t>
      </w:r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помощь детям. </w:t>
      </w:r>
      <w:proofErr w:type="gramStart"/>
      <w:r w:rsidR="002D25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Д</w:t>
      </w:r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ети строятся в две команды.</w:t>
      </w:r>
      <w:proofErr w:type="gramEnd"/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столике перед ними лежат лепестки </w:t>
      </w:r>
      <w:r w:rsidR="000E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белого </w:t>
      </w:r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цвета. Впереди около мольбертов стоят мамы. Дети по очереди берут лепесток, приносят маме. Мама крепит лепесток с помощью магнита к мольберту. </w:t>
      </w:r>
      <w:proofErr w:type="gramStart"/>
      <w:r w:rsidR="000530DD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результате получается целый цветок</w:t>
      </w:r>
      <w:r w:rsidR="002D25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.) </w:t>
      </w:r>
      <w:proofErr w:type="gramEnd"/>
    </w:p>
    <w:p w:rsidR="00314497" w:rsidRPr="002D25F5" w:rsidRDefault="00D02CDB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25F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 время игры звучит песня «Ма</w:t>
      </w:r>
      <w:r w:rsidR="000E60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мочка моя» – автор и исп.</w:t>
      </w:r>
      <w:r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Селиверстова Юлия</w:t>
      </w:r>
      <w:r w:rsidR="002D25F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032BC3" w:rsidRPr="00066EC5" w:rsidRDefault="002672AF" w:rsidP="00032B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</w:t>
      </w:r>
      <w:r w:rsidR="00BF496E"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едущий</w:t>
      </w:r>
      <w:r w:rsidR="00BF496E"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: </w:t>
      </w:r>
    </w:p>
    <w:p w:rsidR="00BF496E" w:rsidRPr="00032BC3" w:rsidRDefault="00032BC3" w:rsidP="00032BC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П</w:t>
      </w:r>
      <w:r w:rsidR="000530DD" w:rsidRPr="00032BC3">
        <w:rPr>
          <w:rFonts w:ascii="Times New Roman" w:hAnsi="Times New Roman" w:cs="Times New Roman"/>
          <w:sz w:val="28"/>
          <w:szCs w:val="28"/>
          <w:lang w:eastAsia="ru-RU"/>
        </w:rPr>
        <w:t xml:space="preserve">редлагаю </w:t>
      </w:r>
      <w:r w:rsidR="00BF496E" w:rsidRPr="00032BC3">
        <w:rPr>
          <w:rFonts w:ascii="Times New Roman" w:hAnsi="Times New Roman" w:cs="Times New Roman"/>
          <w:sz w:val="28"/>
          <w:szCs w:val="28"/>
          <w:lang w:eastAsia="ru-RU"/>
        </w:rPr>
        <w:t xml:space="preserve"> отгадать загадку. </w:t>
      </w:r>
    </w:p>
    <w:p w:rsidR="00BF496E" w:rsidRPr="006B625C" w:rsidRDefault="000530D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в шутку, а всерьёз  н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забить научит гвоздь?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научит смелым быть?   С велика упав, не ныть,</w:t>
      </w:r>
    </w:p>
    <w:p w:rsidR="00BF496E" w:rsidRPr="006B625C" w:rsidRDefault="000530D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коленку расцарапав,  н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реветь? Конечно, (папа)</w:t>
      </w:r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5E7654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Папа - </w:t>
      </w:r>
      <w:r w:rsidR="00BF496E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человек, который является опорой и защитой</w:t>
      </w:r>
      <w:r w:rsidR="005E7654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семьи</w:t>
      </w:r>
      <w:r w:rsidR="00BF496E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И если его нет дома, сразу становится скучно,</w:t>
      </w:r>
      <w:r w:rsidR="005E7654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грустно и невесело!</w:t>
      </w:r>
    </w:p>
    <w:p w:rsidR="00940E5B" w:rsidRPr="00066EC5" w:rsidRDefault="00940E5B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Ребёнок читает стихи: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терпит мой папа безделья и скуки,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папы умелые, сильные руки.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кому-нибудь надо помочь,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папа всегда поработать не прочь.</w:t>
      </w:r>
    </w:p>
    <w:p w:rsidR="00B952AB" w:rsidRDefault="00940E5B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подходит к следующей семье и предлагает оторвать очередной  лепесток.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B5601F" w:rsidRDefault="00B5601F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D89" w:rsidRPr="006B625C" w:rsidRDefault="00790D89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40512" cy="4228181"/>
            <wp:effectExtent l="0" t="0" r="0" b="1270"/>
            <wp:docPr id="24" name="Рисунок 24" descr="C:\Users\Ирина\AppData\Local\Microsoft\Windows\INetCache\Content.Word\IMG_5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Ирина\AppData\Local\Microsoft\Windows\INetCache\Content.Word\IMG_505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941" cy="422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AB" w:rsidRPr="00066EC5" w:rsidRDefault="00567268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</w:t>
      </w:r>
      <w:r w:rsidR="00B952AB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3-й лепесток</w:t>
      </w:r>
      <w:r w:rsidRPr="00066E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952AB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«Папа может»</w:t>
      </w:r>
    </w:p>
    <w:p w:rsidR="00032BC3" w:rsidRPr="00066EC5" w:rsidRDefault="00B952AB" w:rsidP="000C4A9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</w:t>
      </w:r>
      <w:proofErr w:type="gramStart"/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 xml:space="preserve"> :</w:t>
      </w:r>
      <w:proofErr w:type="gramEnd"/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 xml:space="preserve"> </w:t>
      </w:r>
    </w:p>
    <w:p w:rsidR="002D25F5" w:rsidRDefault="00032BC3" w:rsidP="000C4A9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</w:t>
      </w:r>
      <w:r w:rsidR="00B952A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апа может всё на свете. У него золотые руки! Он даже может построить автомобиль своей мечты! </w:t>
      </w:r>
      <w:r w:rsidR="00940E5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Приглашаем пап принять участие в этом конкурсе. Предлагаем </w:t>
      </w:r>
      <w:r w:rsidR="00B952A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построить автомобиль из мягких модулей. Дети помогают</w:t>
      </w:r>
      <w:r w:rsidR="00066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папам. </w:t>
      </w:r>
      <w:proofErr w:type="gramStart"/>
      <w:r w:rsidR="00066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(У</w:t>
      </w:r>
      <w:r w:rsidR="00940E5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частвуют два папы.</w:t>
      </w:r>
      <w:proofErr w:type="gramEnd"/>
      <w:r w:rsidR="00940E5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 строятся в две команды. Перед ними лежат мягкие модули. Дети по очереди берут один модуль, несут папам. </w:t>
      </w:r>
      <w:proofErr w:type="gramStart"/>
      <w:r w:rsidR="00940E5B" w:rsidRPr="006B62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Постепенно папы строят автомобиль, используя свою фантазию</w:t>
      </w:r>
      <w:r w:rsidR="00066E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.)</w:t>
      </w:r>
      <w:proofErr w:type="gramEnd"/>
    </w:p>
    <w:p w:rsidR="00B952AB" w:rsidRPr="002D25F5" w:rsidRDefault="00D02CDB" w:rsidP="000C4A9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 время игры звучит песня «</w:t>
      </w:r>
      <w:r w:rsidR="000E606F">
        <w:rPr>
          <w:rFonts w:ascii="Times New Roman" w:hAnsi="Times New Roman" w:cs="Times New Roman"/>
          <w:i/>
          <w:sz w:val="28"/>
          <w:szCs w:val="28"/>
        </w:rPr>
        <w:t>Песенка про папу Сл.</w:t>
      </w:r>
      <w:r w:rsidRPr="002D25F5">
        <w:rPr>
          <w:rFonts w:ascii="Times New Roman" w:hAnsi="Times New Roman" w:cs="Times New Roman"/>
          <w:i/>
          <w:sz w:val="28"/>
          <w:szCs w:val="28"/>
        </w:rPr>
        <w:t xml:space="preserve"> М. </w:t>
      </w:r>
      <w:proofErr w:type="spellStart"/>
      <w:r w:rsidR="000E606F">
        <w:rPr>
          <w:rFonts w:ascii="Times New Roman" w:hAnsi="Times New Roman" w:cs="Times New Roman"/>
          <w:i/>
          <w:sz w:val="28"/>
          <w:szCs w:val="28"/>
        </w:rPr>
        <w:t>Танич</w:t>
      </w:r>
      <w:proofErr w:type="spellEnd"/>
      <w:r w:rsidR="000E606F">
        <w:rPr>
          <w:rFonts w:ascii="Times New Roman" w:hAnsi="Times New Roman" w:cs="Times New Roman"/>
          <w:i/>
          <w:sz w:val="28"/>
          <w:szCs w:val="28"/>
        </w:rPr>
        <w:t>,   Муз.</w:t>
      </w:r>
      <w:r w:rsidR="00066EC5">
        <w:rPr>
          <w:rFonts w:ascii="Times New Roman" w:hAnsi="Times New Roman" w:cs="Times New Roman"/>
          <w:i/>
          <w:sz w:val="28"/>
          <w:szCs w:val="28"/>
        </w:rPr>
        <w:t xml:space="preserve"> В. </w:t>
      </w:r>
      <w:proofErr w:type="spellStart"/>
      <w:r w:rsidR="00066EC5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="00066EC5">
        <w:rPr>
          <w:rFonts w:ascii="Times New Roman" w:hAnsi="Times New Roman" w:cs="Times New Roman"/>
          <w:i/>
          <w:sz w:val="28"/>
          <w:szCs w:val="28"/>
        </w:rPr>
        <w:t>.</w:t>
      </w:r>
    </w:p>
    <w:p w:rsidR="00032BC3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Ведущий:</w:t>
      </w:r>
      <w:r w:rsidRPr="00066EC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папы тоже есть папа. И зовут его – дедушка.</w:t>
      </w:r>
    </w:p>
    <w:p w:rsidR="00940E5B" w:rsidRPr="00066EC5" w:rsidRDefault="00940E5B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 xml:space="preserve"> Ребёнок читает стихи: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тобою дед, друзья, куда ты, туда и я.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ходим на рыбалку, я бегом, а ты – вразвалку.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Собираем мы малину: ты – с куста, я – из корзины.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красили забор – руки в краске до сих пор!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ты, сомнений нет, самый лучший в мире дед! </w:t>
      </w:r>
    </w:p>
    <w:p w:rsidR="004707C8" w:rsidRPr="006B625C" w:rsidRDefault="00124721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4707C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едущий подходит к следующей семье и предлагает оторвать очередной  лепесток.</w:t>
      </w:r>
      <w:proofErr w:type="gramEnd"/>
      <w:r w:rsidR="004707C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707C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BF496E" w:rsidRPr="00066EC5" w:rsidRDefault="00567268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</w:t>
      </w:r>
      <w:r w:rsidR="006509D8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 лепесток</w:t>
      </w:r>
      <w:r w:rsidRPr="00066E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«</w:t>
      </w:r>
      <w:r w:rsidR="00B952AB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 рыбалку вместе с дедом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</w:t>
      </w:r>
    </w:p>
    <w:p w:rsidR="00032BC3" w:rsidRPr="00066EC5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Ведущий:</w:t>
      </w:r>
    </w:p>
    <w:p w:rsidR="002D25F5" w:rsidRDefault="00032BC3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509D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дедушки тоже есть мечта: поймать самую большую в мире рыбу. А есть ли рыбаки среди наших гостей? Покажите руками, какую рыбу вы когда-то поймали? Мы предлагаем участникам следующего конкурса отправиться на рыбалку. </w:t>
      </w:r>
      <w:proofErr w:type="gramStart"/>
      <w:r w:rsidR="00F423C7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12472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игру </w:t>
      </w:r>
      <w:r w:rsidR="001D78A9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приглашаются два дед</w:t>
      </w:r>
      <w:r w:rsidR="00E51291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ушки.</w:t>
      </w:r>
      <w:proofErr w:type="gramEnd"/>
      <w:r w:rsidR="00E51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садятся на стульчики, </w:t>
      </w:r>
      <w:r w:rsidR="001D78A9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ними тазики с водой, в которых находятся рыбки на магнитиках. </w:t>
      </w:r>
      <w:r w:rsidR="0012472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строятся в две команды. С</w:t>
      </w:r>
      <w:r w:rsidR="001D78A9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магнитной удочки </w:t>
      </w:r>
      <w:r w:rsidR="0012472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дедушки «ловят» рыбку, кладут в ведёрко. </w:t>
      </w:r>
      <w:proofErr w:type="gramStart"/>
      <w:r w:rsidR="00124721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относит ведёрко с рыбкой в свою команду, перекладывает рыбку в тазик с водой, передаёт эстафету следующему участнику</w:t>
      </w:r>
      <w:r w:rsidR="00A8463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601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A84638" w:rsidRPr="002D25F5" w:rsidRDefault="00B5601F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8463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63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 время игры звучит песня «Дедушка-дедуля» </w:t>
      </w:r>
      <w:proofErr w:type="gramEnd"/>
    </w:p>
    <w:p w:rsidR="006509D8" w:rsidRDefault="00B5601F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Сл. - Константин Ваншенкин, муз.</w:t>
      </w:r>
      <w:r w:rsidR="00A8463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Ян Френкель.</w:t>
      </w:r>
      <w:r w:rsidR="00F91849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Исп.</w:t>
      </w:r>
      <w:r w:rsidR="00A8463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</w:t>
      </w:r>
      <w:r w:rsidR="00F91849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ьшой детский хор </w:t>
      </w:r>
      <w:proofErr w:type="gramStart"/>
      <w:r w:rsidR="00F91849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F91849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/у В. Попова, </w:t>
      </w:r>
      <w:r w:rsidR="00A8463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солист - Сережа Комиссаров</w:t>
      </w:r>
      <w:r w:rsidR="00F91849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F63BB2" w:rsidRDefault="00F63BB2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5601F" w:rsidRDefault="00B5601F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63BB2" w:rsidRPr="002D25F5" w:rsidRDefault="00F63BB2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58319" cy="4166569"/>
            <wp:effectExtent l="0" t="0" r="4445" b="5715"/>
            <wp:docPr id="20" name="Рисунок 20" descr="C:\Users\Ирина\AppData\Local\Microsoft\Windows\INetCache\Content.Word\IMG_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AppData\Local\Microsoft\Windows\INetCache\Content.Word\IMG_502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776" cy="416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BC3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Ведущий:</w:t>
      </w:r>
      <w:r w:rsidR="00567268" w:rsidRPr="00066EC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:rsidR="00BF496E" w:rsidRPr="00567268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семья - это не только мамы и папы, а ещё и бабушки. У бабушек доброе сердце, ласковые руки, которые умеют все. Они учат своих внуков тому, что умеют сами, учат и самому нужному в жизни – доброте.</w:t>
      </w:r>
    </w:p>
    <w:p w:rsidR="009C1CD3" w:rsidRPr="00066EC5" w:rsidRDefault="009C1CD3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Ребёнок читает стихи: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у бабушки все всегда вкусней?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добавки хочется попросить скорей!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Бабушкины сказки. Бабушкины руки.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Навсегда запомнят внученьки и внуки!</w:t>
      </w:r>
    </w:p>
    <w:p w:rsidR="009C1CD3" w:rsidRPr="006B625C" w:rsidRDefault="009C1CD3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подходит к следующей семье и предлагает оторвать очередной  лепесток.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BF496E" w:rsidRDefault="0056726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     </w:t>
      </w:r>
      <w:r w:rsidR="006509D8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5 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лепесток: «Кушать подано»</w:t>
      </w:r>
    </w:p>
    <w:p w:rsidR="000B3528" w:rsidRPr="00066EC5" w:rsidRDefault="000B352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032BC3" w:rsidRPr="00066EC5" w:rsidRDefault="009C1CD3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b/>
          <w:color w:val="0070C0"/>
          <w:sz w:val="28"/>
          <w:szCs w:val="28"/>
        </w:rPr>
      </w:pPr>
      <w:r w:rsidRPr="00066EC5">
        <w:rPr>
          <w:b/>
          <w:color w:val="0070C0"/>
          <w:sz w:val="28"/>
          <w:szCs w:val="28"/>
          <w:u w:val="single"/>
        </w:rPr>
        <w:lastRenderedPageBreak/>
        <w:t>Ведущий:</w:t>
      </w:r>
      <w:r w:rsidRPr="00066EC5">
        <w:rPr>
          <w:b/>
          <w:color w:val="0070C0"/>
          <w:sz w:val="28"/>
          <w:szCs w:val="28"/>
        </w:rPr>
        <w:t xml:space="preserve"> </w:t>
      </w:r>
    </w:p>
    <w:p w:rsidR="002D25F5" w:rsidRDefault="00032BC3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33FFF" w:rsidRPr="006B625C">
        <w:rPr>
          <w:sz w:val="28"/>
          <w:szCs w:val="28"/>
        </w:rPr>
        <w:t xml:space="preserve">Мы приглашаем принять участие в конкурсе наших бабушек, а внучата им помогут. </w:t>
      </w:r>
      <w:r w:rsidR="00BF496E" w:rsidRPr="006B625C">
        <w:rPr>
          <w:sz w:val="28"/>
          <w:szCs w:val="28"/>
        </w:rPr>
        <w:t>Нужно приготовить борщ и компот.</w:t>
      </w:r>
      <w:r w:rsidR="00337A6D" w:rsidRPr="006B625C">
        <w:rPr>
          <w:sz w:val="28"/>
          <w:szCs w:val="28"/>
        </w:rPr>
        <w:t xml:space="preserve"> </w:t>
      </w:r>
      <w:proofErr w:type="gramStart"/>
      <w:r w:rsidR="00764A12" w:rsidRPr="006B625C">
        <w:rPr>
          <w:sz w:val="28"/>
          <w:szCs w:val="28"/>
        </w:rPr>
        <w:t>(Две бабушки надевают фартуки.</w:t>
      </w:r>
      <w:proofErr w:type="gramEnd"/>
      <w:r w:rsidR="00764A12" w:rsidRPr="006B625C">
        <w:rPr>
          <w:sz w:val="28"/>
          <w:szCs w:val="28"/>
        </w:rPr>
        <w:t xml:space="preserve"> Перед ними на столиках стоят две кастрюли. Дети строятся в две команды, договариваются, какая команда будет варить борщ, а какая компот. Дети по очереди выбирают из общей корзины нужный муляж овоща или фрукта, кладут в сумочку, бегут и передают его бабушке. Если муляж выбран правильно, бабушка кладёт его в кастрюлю. Побеждает команда, правильно собравшая все ингредиенты. </w:t>
      </w:r>
    </w:p>
    <w:p w:rsidR="00764A12" w:rsidRDefault="00764A12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spacing w:val="5"/>
          <w:sz w:val="28"/>
          <w:szCs w:val="28"/>
        </w:rPr>
      </w:pPr>
      <w:proofErr w:type="gramStart"/>
      <w:r w:rsidRPr="002D25F5">
        <w:rPr>
          <w:i/>
          <w:sz w:val="28"/>
          <w:szCs w:val="28"/>
        </w:rPr>
        <w:t>Во время игры звучит песня «</w:t>
      </w:r>
      <w:r w:rsidRPr="002D25F5">
        <w:rPr>
          <w:i/>
          <w:spacing w:val="5"/>
          <w:sz w:val="28"/>
          <w:szCs w:val="28"/>
        </w:rPr>
        <w:t xml:space="preserve">Бабушка лучшая подружка»  </w:t>
      </w:r>
      <w:r w:rsidR="00B377F1">
        <w:rPr>
          <w:i/>
          <w:spacing w:val="5"/>
          <w:sz w:val="28"/>
          <w:szCs w:val="28"/>
        </w:rPr>
        <w:t>А. Полозова и В.</w:t>
      </w:r>
      <w:r w:rsidRPr="002D25F5">
        <w:rPr>
          <w:i/>
          <w:spacing w:val="5"/>
          <w:sz w:val="28"/>
          <w:szCs w:val="28"/>
        </w:rPr>
        <w:t xml:space="preserve"> Плотникова</w:t>
      </w:r>
      <w:r w:rsidR="006B625C" w:rsidRPr="002D25F5">
        <w:rPr>
          <w:i/>
          <w:spacing w:val="5"/>
          <w:sz w:val="28"/>
          <w:szCs w:val="28"/>
        </w:rPr>
        <w:t>.</w:t>
      </w:r>
      <w:r w:rsidR="006B625C">
        <w:rPr>
          <w:spacing w:val="5"/>
          <w:sz w:val="28"/>
          <w:szCs w:val="28"/>
        </w:rPr>
        <w:t>)</w:t>
      </w:r>
      <w:proofErr w:type="gramEnd"/>
    </w:p>
    <w:p w:rsidR="00B377F1" w:rsidRPr="006B625C" w:rsidRDefault="00B377F1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spacing w:val="5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2999"/>
            <wp:effectExtent l="0" t="0" r="3175" b="5080"/>
            <wp:docPr id="21" name="Рисунок 21" descr="C:\Users\Ирина\AppData\Local\Microsoft\Windows\INetCache\Content.Word\IMG_5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ина\AppData\Local\Microsoft\Windows\INetCache\Content.Word\IMG_505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96E" w:rsidRPr="006B625C" w:rsidRDefault="00CD745C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подходит к следующей семье и предлагает оторвать очередной  лепесток.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BF496E" w:rsidRPr="00066EC5" w:rsidRDefault="0056726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 xml:space="preserve">   </w:t>
      </w:r>
      <w:r w:rsidR="006509D8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6 </w:t>
      </w:r>
      <w:r w:rsidR="00BF496E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лепесток</w:t>
      </w:r>
      <w:r w:rsidR="00CD745C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: </w:t>
      </w:r>
      <w:r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«О</w:t>
      </w:r>
      <w:r w:rsidR="00CD745C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тгадайте по порядку все семейные загадки</w:t>
      </w:r>
      <w:r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  <w:r w:rsidR="00CD745C" w:rsidRPr="00066EC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</w:p>
    <w:p w:rsidR="00032BC3" w:rsidRDefault="00A67C0A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</w:t>
      </w:r>
      <w:r w:rsidR="00032B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конкурсе принимают участие все семьи)</w:t>
      </w:r>
    </w:p>
    <w:p w:rsidR="00BF496E" w:rsidRPr="006B625C" w:rsidRDefault="00337A6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-  Ароматное варенье, п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ироги на угощенье,</w:t>
      </w:r>
    </w:p>
    <w:p w:rsidR="00BF496E" w:rsidRPr="006B625C" w:rsidRDefault="00337A6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Вкусные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любимой…. (бабушки)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337A6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Он трудился не от скуки,  у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в мозолях руки,</w:t>
      </w:r>
    </w:p>
    <w:p w:rsidR="00BF496E" w:rsidRPr="006B625C" w:rsidRDefault="00337A6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он стар и сед,  м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родной, любимый…(дед)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337A6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-  Я у мамы не один,  у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неё ещё есть сын,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</w:t>
      </w:r>
      <w:r w:rsidR="00337A6D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 я маловат,  д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меня он — старший (брат)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-  Вот ведь дел</w:t>
      </w:r>
      <w:r w:rsidR="009119FD">
        <w:rPr>
          <w:rFonts w:ascii="Times New Roman" w:eastAsia="Times New Roman" w:hAnsi="Times New Roman" w:cs="Times New Roman"/>
          <w:sz w:val="28"/>
          <w:szCs w:val="28"/>
          <w:lang w:eastAsia="ru-RU"/>
        </w:rPr>
        <w:t>о-то, какое…  н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не семеро, а трое:</w:t>
      </w: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Мамочка и я,  н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 вместе мы — (семья)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Он научит гвоздик вбить,  д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 машину поводить</w:t>
      </w: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подскажет, как быть смелым,  с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ильным, ловким и умелым?</w:t>
      </w: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 знаете, ребята, —  э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наш любимый …: папа!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-  Кто милее всех на свете?  Кого любят очень дети?</w:t>
      </w: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вопрос отвечу прямо: — в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сех милее наша …: мама!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Кто любить не устает,  д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всей семьи пирог печет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вкусные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?  Это наша …: бабушка!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-  Кто любит и меня, и братца,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больше любит наряжаться? —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модная девчонка —  Моя любимая …: сестренка!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Мочит в тёплом молоке он кусочек хлебушка,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Ходит с палочкой в руке наш любимый. (дедушка)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Мамы старшая сестра —  с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виду вовсе не стара,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улыбкой спросит: «Как живете? »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гости к нам приехал? …: тетя!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Кто же с маминой сестрой  п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риезжает к нам порой?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меня с улыбкой глядя,   «Здравствуй! » — говорит мне …: дядя!</w:t>
      </w:r>
    </w:p>
    <w:p w:rsidR="00BF496E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96E" w:rsidRPr="006B625C" w:rsidRDefault="009119FD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Без чего на белом свете  в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зрослым не прожить и детям?</w:t>
      </w:r>
    </w:p>
    <w:p w:rsidR="009119FD" w:rsidRPr="006B625C" w:rsidRDefault="00BF496E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поддержит вас, друзья?  Ваша дружная …: семья!</w:t>
      </w:r>
    </w:p>
    <w:p w:rsidR="00032BC3" w:rsidRPr="00066EC5" w:rsidRDefault="006509D8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Ведущий</w:t>
      </w: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: </w:t>
      </w:r>
    </w:p>
    <w:p w:rsidR="00A67C0A" w:rsidRDefault="00032BC3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509D8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спеть песню о семье.</w:t>
      </w:r>
      <w:r w:rsidR="00CD7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1291" w:rsidRDefault="00CD745C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E5129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Дети исполняют песню «Моя семья» </w:t>
      </w:r>
    </w:p>
    <w:p w:rsidR="006509D8" w:rsidRDefault="00E51291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(А</w:t>
      </w:r>
      <w:r w:rsidR="00CD745C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втор и исполнитель Елена Курячий.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D745C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им подпевают.</w:t>
      </w:r>
    </w:p>
    <w:p w:rsidR="008C41AB" w:rsidRDefault="008C41AB" w:rsidP="000C4A9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41333" w:rsidRDefault="00E41333" w:rsidP="007F1D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22054" cy="3614657"/>
            <wp:effectExtent l="0" t="0" r="0" b="5080"/>
            <wp:docPr id="23" name="Рисунок 23" descr="C:\Users\Ирина\AppData\Local\Microsoft\Windows\INetCache\Content.Word\IMG_5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рина\AppData\Local\Microsoft\Windows\INetCache\Content.Word\IMG_506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556" cy="362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528" w:rsidRPr="00A67C0A" w:rsidRDefault="000B3528" w:rsidP="007F1D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2BC3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lastRenderedPageBreak/>
        <w:t>Ведущий</w:t>
      </w:r>
      <w:r w:rsidRPr="00066EC5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:</w:t>
      </w:r>
      <w:r w:rsidRPr="00066EC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основа всего доброго, положительного, что есть в ребёнке. В семье закладывается уважение и любовь к семейным традициям! В каждой семье существует традиция – собирать фотографии в альбом.</w:t>
      </w:r>
    </w:p>
    <w:p w:rsidR="004F1FB0" w:rsidRPr="006B625C" w:rsidRDefault="004F1FB0" w:rsidP="000C4A9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(Ведущий подходит к следующей семье и предлагает оторвать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последний </w:t>
      </w: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лепесток.</w:t>
      </w:r>
      <w:proofErr w:type="gramEnd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читает задание, написанное на лепестке)</w:t>
      </w:r>
      <w:proofErr w:type="gramEnd"/>
    </w:p>
    <w:p w:rsidR="00BF496E" w:rsidRPr="00066EC5" w:rsidRDefault="00567268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      7</w:t>
      </w:r>
      <w:r w:rsidR="00BF496E"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лепесток: «Фотография на память»</w:t>
      </w:r>
    </w:p>
    <w:p w:rsidR="00032BC3" w:rsidRPr="00066EC5" w:rsidRDefault="004F1FB0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Ведущий:</w:t>
      </w: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предлагаем </w:t>
      </w:r>
      <w:r w:rsidR="004F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нарисовать семейный портрет.</w:t>
      </w:r>
      <w:r w:rsidR="00A6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67C0A">
        <w:rPr>
          <w:rFonts w:ascii="Times New Roman" w:eastAsia="Times New Roman" w:hAnsi="Times New Roman" w:cs="Times New Roman"/>
          <w:sz w:val="28"/>
          <w:szCs w:val="28"/>
          <w:lang w:eastAsia="ru-RU"/>
        </w:rPr>
        <w:t>(К</w:t>
      </w:r>
      <w:r w:rsidR="004F1FB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аждой семье раздаются листы бумаги и фломастеры.</w:t>
      </w:r>
      <w:proofErr w:type="gramEnd"/>
      <w:r w:rsidR="004F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и родители вместе рисуют свою семью. </w:t>
      </w:r>
      <w:proofErr w:type="gramStart"/>
      <w:r w:rsidR="004F1FB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прикрепляют на мольберты.)</w:t>
      </w:r>
      <w:proofErr w:type="gramEnd"/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пока вы рисуете, мы предлагаем вспомнить пословицы о семье.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нужен клад, когда в семье лад.</w:t>
      </w:r>
    </w:p>
    <w:p w:rsidR="00BF496E" w:rsidRPr="006B625C" w:rsidRDefault="00065CCD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гостях хорошо, а дома лучше.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Когда семья вместе, и сердце на месте.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 изба не углами, а пирогами.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родной семье и каша гуще.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дружной семье и в холод тепло.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недружной семье добра не бывает.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своем доме и стены помогают.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семье разлад, так и дому не рад.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Дерево держится корнями, а человек семьей.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родителям не судьи.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внука дедушка — ум, а бабушка — душа.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общим столом еда вкуснее.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Любящая мать — душа семьи и украшение жизни.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Материнская молитва со дна моря достает.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Отца с матерью почитать — горя не знать.</w:t>
      </w:r>
    </w:p>
    <w:p w:rsidR="00BF496E" w:rsidRPr="006B625C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 любовь и совет, так и нужды нет.</w:t>
      </w:r>
    </w:p>
    <w:p w:rsidR="00032BC3" w:rsidRPr="00066EC5" w:rsidRDefault="00BF496E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Ведущий</w:t>
      </w:r>
      <w:r w:rsidRPr="00066EC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:</w:t>
      </w:r>
      <w:r w:rsidRPr="00066EC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:rsidR="00BF496E" w:rsidRPr="006B625C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с вами увидели, что все семьи наших деток крепкие, дружные и любящие. Народная мудрость гласит: "Ребёнок учится тому, что видит у себя в дому. Родители - пример ему! "Не забывайте об этом. Берегите свои семьи, заботьтесь друг о друге, помогайте своим близким! А дети будут брать с вас пример! </w:t>
      </w:r>
    </w:p>
    <w:p w:rsidR="00BF496E" w:rsidRDefault="00032BC3" w:rsidP="000C4A9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все здоровы и счастливы! Но, не забывайте о том, что детский сад </w:t>
      </w:r>
      <w:r w:rsidR="00DC3E4F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тоже большая дружная семья, и мы хотим, чтобы в ней царил</w:t>
      </w:r>
      <w:r w:rsidR="000C4A9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F496E" w:rsidRPr="006B6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мир, лад и взаимопонимание. </w:t>
      </w:r>
    </w:p>
    <w:p w:rsidR="00177C91" w:rsidRDefault="00A67C0A" w:rsidP="00066EC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всех на флэ</w:t>
      </w:r>
      <w:r w:rsidR="008B7152">
        <w:rPr>
          <w:rFonts w:ascii="Times New Roman" w:eastAsia="Times New Roman" w:hAnsi="Times New Roman" w:cs="Times New Roman"/>
          <w:sz w:val="28"/>
          <w:szCs w:val="28"/>
          <w:lang w:eastAsia="ru-RU"/>
        </w:rPr>
        <w:t>ш-моб</w:t>
      </w:r>
      <w:r w:rsidR="00B14598">
        <w:rPr>
          <w:rFonts w:ascii="Times New Roman" w:eastAsia="Times New Roman" w:hAnsi="Times New Roman" w:cs="Times New Roman"/>
          <w:sz w:val="28"/>
          <w:szCs w:val="28"/>
          <w:lang w:eastAsia="ru-RU"/>
        </w:rPr>
        <w:t>! (</w:t>
      </w:r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семьи танцуют п</w:t>
      </w:r>
      <w:r w:rsidR="000E60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 песню «Взрослые и дети» сл. М. </w:t>
      </w:r>
      <w:proofErr w:type="spellStart"/>
      <w:r w:rsidR="000E60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Танич</w:t>
      </w:r>
      <w:proofErr w:type="spellEnd"/>
      <w:r w:rsidR="000E60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муз.</w:t>
      </w:r>
      <w:proofErr w:type="gramEnd"/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В. </w:t>
      </w:r>
      <w:proofErr w:type="spellStart"/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Шаинский</w:t>
      </w:r>
      <w:proofErr w:type="spellEnd"/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0E60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исп.</w:t>
      </w:r>
      <w:r w:rsidR="00B92B67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гр.</w:t>
      </w:r>
      <w:r w:rsidR="00B14598" w:rsidRPr="002D25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«Непоседы»)</w:t>
      </w:r>
      <w:proofErr w:type="gramEnd"/>
    </w:p>
    <w:p w:rsidR="00982D45" w:rsidRDefault="00982D45" w:rsidP="00066EC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50934" cy="4161033"/>
            <wp:effectExtent l="0" t="0" r="0" b="0"/>
            <wp:docPr id="19" name="Рисунок 19" descr="C:\Users\Ирина\AppData\Local\Microsoft\Windows\INetCache\Content.Word\IMG_499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AppData\Local\Microsoft\Windows\INetCache\Content.Word\IMG_4994 (1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483" cy="415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D62" w:rsidRDefault="000A7E66" w:rsidP="00DB08B2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066EC5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Литература:</w:t>
      </w:r>
    </w:p>
    <w:p w:rsidR="00500E3A" w:rsidRDefault="00500E3A" w:rsidP="000A7E6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 Забелина «Что такое семья?»</w:t>
      </w:r>
    </w:p>
    <w:p w:rsidR="00500E3A" w:rsidRDefault="00500E3A" w:rsidP="000A7E6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 Коновалова «Маму очень я люблю»</w:t>
      </w:r>
    </w:p>
    <w:p w:rsidR="00500E3A" w:rsidRDefault="00500E3A" w:rsidP="000A7E6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 Климчук «Бабушкины внуки»</w:t>
      </w:r>
    </w:p>
    <w:p w:rsidR="00500E3A" w:rsidRPr="00500E3A" w:rsidRDefault="00500E3A" w:rsidP="000A7E6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 Громова «Мой дед»</w:t>
      </w:r>
    </w:p>
    <w:p w:rsidR="000A7E66" w:rsidRPr="00D13B9A" w:rsidRDefault="00BF3B1D" w:rsidP="000A7E6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0A7E66" w:rsidRPr="00D13B9A">
          <w:rPr>
            <w:rStyle w:val="a5"/>
            <w:rFonts w:ascii="Times New Roman" w:hAnsi="Times New Roman" w:cs="Times New Roman"/>
            <w:color w:val="0070C0"/>
            <w:sz w:val="28"/>
            <w:szCs w:val="28"/>
            <w:u w:val="none"/>
          </w:rPr>
          <w:t>https://multi-mama.ru/zagadki-pro-semyu/</w:t>
        </w:r>
      </w:hyperlink>
      <w:r w:rsidR="000A7E66" w:rsidRPr="00D13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о семье</w:t>
      </w:r>
    </w:p>
    <w:p w:rsidR="000A7E66" w:rsidRPr="00D13B9A" w:rsidRDefault="00BF3B1D" w:rsidP="00066EC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tgtFrame="_blank" w:history="1">
        <w:r w:rsidR="000A7E66" w:rsidRPr="00D13B9A">
          <w:rPr>
            <w:rFonts w:ascii="Times New Roman" w:hAnsi="Times New Roman" w:cs="Times New Roman"/>
            <w:bCs/>
            <w:color w:val="0070C0"/>
            <w:sz w:val="28"/>
            <w:szCs w:val="28"/>
            <w:shd w:val="clear" w:color="auto" w:fill="FFFFFF"/>
          </w:rPr>
          <w:t>zanimatika.narod.ru</w:t>
        </w:r>
        <w:r w:rsidR="000A7E66" w:rsidRPr="00D13B9A">
          <w:rPr>
            <w:rFonts w:ascii="Times New Roman" w:hAnsi="Times New Roman" w:cs="Times New Roman"/>
            <w:color w:val="0070C0"/>
            <w:sz w:val="28"/>
            <w:szCs w:val="28"/>
            <w:shd w:val="clear" w:color="auto" w:fill="FFFFFF"/>
          </w:rPr>
          <w:t>›Narabotki6_3_2.htm</w:t>
        </w:r>
      </w:hyperlink>
      <w:r w:rsidR="000A7E66" w:rsidRPr="00D13B9A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="000A7E66" w:rsidRPr="00D13B9A">
        <w:rPr>
          <w:rFonts w:ascii="Times New Roman" w:hAnsi="Times New Roman" w:cs="Times New Roman"/>
          <w:sz w:val="28"/>
          <w:szCs w:val="28"/>
        </w:rPr>
        <w:t>стихи о семье</w:t>
      </w:r>
    </w:p>
    <w:p w:rsidR="00B60105" w:rsidRDefault="00BF3B1D" w:rsidP="00066EC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48139E" w:rsidRPr="00D13B9A">
          <w:rPr>
            <w:rStyle w:val="a5"/>
            <w:rFonts w:ascii="Times New Roman" w:hAnsi="Times New Roman" w:cs="Times New Roman"/>
            <w:color w:val="0070C0"/>
            <w:sz w:val="28"/>
            <w:szCs w:val="28"/>
          </w:rPr>
          <w:t>https://nauka.club/literatura/stikhi/poslovitsy-i-pogovorki-o-seme.html</w:t>
        </w:r>
      </w:hyperlink>
      <w:r w:rsidR="0048139E" w:rsidRPr="00D13B9A">
        <w:rPr>
          <w:rFonts w:ascii="Times New Roman" w:hAnsi="Times New Roman" w:cs="Times New Roman"/>
          <w:sz w:val="28"/>
          <w:szCs w:val="28"/>
        </w:rPr>
        <w:t xml:space="preserve"> пословицы о семье</w:t>
      </w:r>
    </w:p>
    <w:p w:rsidR="00DB08B2" w:rsidRPr="00DB08B2" w:rsidRDefault="00DB08B2" w:rsidP="00066EC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AE5" w:rsidRDefault="00B60105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b/>
          <w:color w:val="FF0000"/>
          <w:spacing w:val="5"/>
          <w:sz w:val="28"/>
          <w:szCs w:val="28"/>
        </w:rPr>
      </w:pPr>
      <w:r>
        <w:rPr>
          <w:b/>
          <w:color w:val="FF0000"/>
          <w:spacing w:val="5"/>
          <w:sz w:val="28"/>
          <w:szCs w:val="28"/>
        </w:rPr>
        <w:lastRenderedPageBreak/>
        <w:t xml:space="preserve">                                              </w:t>
      </w:r>
      <w:r w:rsidR="009119FD" w:rsidRPr="00B60105">
        <w:rPr>
          <w:b/>
          <w:color w:val="FF0000"/>
          <w:spacing w:val="5"/>
          <w:sz w:val="28"/>
          <w:szCs w:val="28"/>
          <w:u w:val="single"/>
        </w:rPr>
        <w:t>Приложение</w:t>
      </w:r>
      <w:r w:rsidR="009119FD" w:rsidRPr="00066EC5">
        <w:rPr>
          <w:b/>
          <w:color w:val="FF0000"/>
          <w:spacing w:val="5"/>
          <w:sz w:val="28"/>
          <w:szCs w:val="28"/>
        </w:rPr>
        <w:t xml:space="preserve">:  </w:t>
      </w:r>
    </w:p>
    <w:p w:rsidR="00714AE5" w:rsidRPr="00714AE5" w:rsidRDefault="00714AE5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spacing w:val="5"/>
          <w:sz w:val="28"/>
          <w:szCs w:val="28"/>
        </w:rPr>
      </w:pPr>
      <w:r w:rsidRPr="00714AE5">
        <w:rPr>
          <w:spacing w:val="5"/>
          <w:sz w:val="28"/>
          <w:szCs w:val="28"/>
        </w:rPr>
        <w:t xml:space="preserve">Публикация </w:t>
      </w:r>
      <w:r>
        <w:rPr>
          <w:spacing w:val="5"/>
          <w:sz w:val="28"/>
          <w:szCs w:val="28"/>
        </w:rPr>
        <w:t>в га</w:t>
      </w:r>
      <w:r w:rsidR="0048139E">
        <w:rPr>
          <w:spacing w:val="5"/>
          <w:sz w:val="28"/>
          <w:szCs w:val="28"/>
        </w:rPr>
        <w:t>зете «</w:t>
      </w:r>
      <w:proofErr w:type="spellStart"/>
      <w:r w:rsidR="0048139E">
        <w:rPr>
          <w:spacing w:val="5"/>
          <w:sz w:val="28"/>
          <w:szCs w:val="28"/>
        </w:rPr>
        <w:t>Сердобские</w:t>
      </w:r>
      <w:proofErr w:type="spellEnd"/>
      <w:r w:rsidR="0048139E">
        <w:rPr>
          <w:spacing w:val="5"/>
          <w:sz w:val="28"/>
          <w:szCs w:val="28"/>
        </w:rPr>
        <w:t xml:space="preserve"> новости» от 14 </w:t>
      </w:r>
      <w:r>
        <w:rPr>
          <w:spacing w:val="5"/>
          <w:sz w:val="28"/>
          <w:szCs w:val="28"/>
        </w:rPr>
        <w:t>июля 2021 г. от родителей группы.</w:t>
      </w:r>
    </w:p>
    <w:p w:rsidR="00714AE5" w:rsidRDefault="00714AE5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b/>
          <w:color w:val="FF0000"/>
          <w:spacing w:val="5"/>
          <w:sz w:val="28"/>
          <w:szCs w:val="28"/>
        </w:rPr>
      </w:pPr>
      <w:r>
        <w:rPr>
          <w:b/>
          <w:noProof/>
          <w:color w:val="FF0000"/>
          <w:spacing w:val="5"/>
          <w:sz w:val="28"/>
          <w:szCs w:val="28"/>
        </w:rPr>
        <w:drawing>
          <wp:inline distT="0" distB="0" distL="0" distR="0">
            <wp:extent cx="5940425" cy="2266375"/>
            <wp:effectExtent l="0" t="0" r="3175" b="635"/>
            <wp:docPr id="3" name="Рисунок 3" descr="C:\документы Иришка\фото\работа\2021 год\день семьи\IMG_5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документы Иришка\фото\работа\2021 год\день семьи\IMG_511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105" w:rsidRDefault="00B60105" w:rsidP="00B601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№ 13 помнят и чтут семейные традиции. 8 июля в «День семьи, любви и верности» там прошло развлечение «Семейные посиделки». Воспитанники группы «Звёздочки» и их родители собрались вместе, чтобы поговорить  по душам и стать чуточку ближе друг к другу. Опытный педагог с 30-летним стажем Ирина </w:t>
      </w:r>
      <w:proofErr w:type="gramStart"/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Парамонова совместно с ребятами заранее украсили</w:t>
      </w:r>
      <w:proofErr w:type="gramEnd"/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участок детского сада символом праздника – ромашками. Музыкальный руководитель высшей категории Лада Кузьмина подобрала душевную музыку, которая звучала на протяжении всего развлечения. </w:t>
      </w:r>
    </w:p>
    <w:p w:rsidR="00B60105" w:rsidRPr="003410A8" w:rsidRDefault="00B60105" w:rsidP="00B601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песни, стихи, загадки, гадание на ромашке,  </w:t>
      </w:r>
      <w:proofErr w:type="gramStart"/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модный</w:t>
      </w:r>
      <w:proofErr w:type="gramEnd"/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ныне флэш-моб не давали скучать ни взрослым, ни детям. В конкурсах принимали участие все желающие. Девиз праздника – «Мы вместе»! И  в конце,  конечно, фотография на память: часть семейной традиции. Народная мудрость гласит: "Ребёнок учитс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тому, что видит у себя в дому</w:t>
      </w:r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 Благодаря мудрым и добрым педагогам, которые  отдают своё сердце детям,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создавая атмосферу тепла и уюта, </w:t>
      </w:r>
      <w:r w:rsidRPr="003410A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 уверенностью сказать, что детский сад №13 – большая и дружная семья!</w:t>
      </w:r>
    </w:p>
    <w:p w:rsidR="00B60105" w:rsidRPr="003410A8" w:rsidRDefault="00B60105" w:rsidP="00B6010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группы «Звёздочки»</w:t>
      </w:r>
    </w:p>
    <w:p w:rsidR="00B60105" w:rsidRDefault="00B60105" w:rsidP="000C4A97">
      <w:pPr>
        <w:pStyle w:val="a6"/>
        <w:shd w:val="clear" w:color="auto" w:fill="FFFFFF"/>
        <w:spacing w:before="75" w:after="75" w:line="360" w:lineRule="auto"/>
        <w:ind w:left="75" w:right="75"/>
        <w:jc w:val="both"/>
        <w:rPr>
          <w:b/>
          <w:color w:val="FF0000"/>
          <w:spacing w:val="5"/>
          <w:sz w:val="28"/>
          <w:szCs w:val="28"/>
        </w:rPr>
      </w:pPr>
    </w:p>
    <w:p w:rsidR="00DB66AE" w:rsidRPr="006B625C" w:rsidRDefault="00DB66AE" w:rsidP="000C4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66AE" w:rsidRPr="006B625C" w:rsidSect="000B3528">
      <w:footerReference w:type="default" r:id="rId21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1D" w:rsidRDefault="00BF3B1D">
      <w:pPr>
        <w:spacing w:after="0" w:line="240" w:lineRule="auto"/>
      </w:pPr>
      <w:r>
        <w:separator/>
      </w:r>
    </w:p>
  </w:endnote>
  <w:endnote w:type="continuationSeparator" w:id="0">
    <w:p w:rsidR="00BF3B1D" w:rsidRDefault="00BF3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5125653"/>
      <w:docPartObj>
        <w:docPartGallery w:val="Page Numbers (Bottom of Page)"/>
        <w:docPartUnique/>
      </w:docPartObj>
    </w:sdtPr>
    <w:sdtEndPr/>
    <w:sdtContent>
      <w:p w:rsidR="00954002" w:rsidRDefault="006509D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430">
          <w:rPr>
            <w:noProof/>
          </w:rPr>
          <w:t>2</w:t>
        </w:r>
        <w:r>
          <w:fldChar w:fldCharType="end"/>
        </w:r>
      </w:p>
    </w:sdtContent>
  </w:sdt>
  <w:p w:rsidR="00954002" w:rsidRDefault="00BF3B1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1D" w:rsidRDefault="00BF3B1D">
      <w:pPr>
        <w:spacing w:after="0" w:line="240" w:lineRule="auto"/>
      </w:pPr>
      <w:r>
        <w:separator/>
      </w:r>
    </w:p>
  </w:footnote>
  <w:footnote w:type="continuationSeparator" w:id="0">
    <w:p w:rsidR="00BF3B1D" w:rsidRDefault="00BF3B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A2E29"/>
    <w:multiLevelType w:val="hybridMultilevel"/>
    <w:tmpl w:val="0D1C3DC6"/>
    <w:lvl w:ilvl="0" w:tplc="69E853C4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F73"/>
    <w:rsid w:val="000130DD"/>
    <w:rsid w:val="00032BC3"/>
    <w:rsid w:val="00040187"/>
    <w:rsid w:val="00050C72"/>
    <w:rsid w:val="000530DD"/>
    <w:rsid w:val="00065CCD"/>
    <w:rsid w:val="00066EC5"/>
    <w:rsid w:val="00077927"/>
    <w:rsid w:val="000A7E66"/>
    <w:rsid w:val="000B3528"/>
    <w:rsid w:val="000C4A97"/>
    <w:rsid w:val="000E606F"/>
    <w:rsid w:val="00124721"/>
    <w:rsid w:val="00137D90"/>
    <w:rsid w:val="0015090D"/>
    <w:rsid w:val="00177C91"/>
    <w:rsid w:val="001C3747"/>
    <w:rsid w:val="001D78A9"/>
    <w:rsid w:val="0025463C"/>
    <w:rsid w:val="002672AF"/>
    <w:rsid w:val="002C4866"/>
    <w:rsid w:val="002D25F5"/>
    <w:rsid w:val="002E2641"/>
    <w:rsid w:val="00314497"/>
    <w:rsid w:val="00337A6D"/>
    <w:rsid w:val="00425EEC"/>
    <w:rsid w:val="00445B01"/>
    <w:rsid w:val="004707C8"/>
    <w:rsid w:val="0048139E"/>
    <w:rsid w:val="00482E7E"/>
    <w:rsid w:val="0049048B"/>
    <w:rsid w:val="00493463"/>
    <w:rsid w:val="00497F73"/>
    <w:rsid w:val="004B704C"/>
    <w:rsid w:val="004F1FB0"/>
    <w:rsid w:val="00500E3A"/>
    <w:rsid w:val="00527505"/>
    <w:rsid w:val="00554006"/>
    <w:rsid w:val="00567268"/>
    <w:rsid w:val="005A1270"/>
    <w:rsid w:val="005A2A95"/>
    <w:rsid w:val="005E7654"/>
    <w:rsid w:val="00601335"/>
    <w:rsid w:val="006509D8"/>
    <w:rsid w:val="006B625C"/>
    <w:rsid w:val="006C0DB8"/>
    <w:rsid w:val="006E5ED7"/>
    <w:rsid w:val="00714AE5"/>
    <w:rsid w:val="00764A12"/>
    <w:rsid w:val="00767EDB"/>
    <w:rsid w:val="00771CB6"/>
    <w:rsid w:val="00790D89"/>
    <w:rsid w:val="007A4430"/>
    <w:rsid w:val="007C6B91"/>
    <w:rsid w:val="007F1D62"/>
    <w:rsid w:val="00843AB7"/>
    <w:rsid w:val="00890F2E"/>
    <w:rsid w:val="008A5C52"/>
    <w:rsid w:val="008A6858"/>
    <w:rsid w:val="008B7152"/>
    <w:rsid w:val="008C41AB"/>
    <w:rsid w:val="008D117D"/>
    <w:rsid w:val="009119FD"/>
    <w:rsid w:val="00922223"/>
    <w:rsid w:val="009239C2"/>
    <w:rsid w:val="00924A08"/>
    <w:rsid w:val="00940E5B"/>
    <w:rsid w:val="00982D45"/>
    <w:rsid w:val="009C1A33"/>
    <w:rsid w:val="009C1CD3"/>
    <w:rsid w:val="00A15BE8"/>
    <w:rsid w:val="00A236C6"/>
    <w:rsid w:val="00A3072A"/>
    <w:rsid w:val="00A33FFF"/>
    <w:rsid w:val="00A6768F"/>
    <w:rsid w:val="00A67C0A"/>
    <w:rsid w:val="00A84638"/>
    <w:rsid w:val="00AF7775"/>
    <w:rsid w:val="00B14598"/>
    <w:rsid w:val="00B377F1"/>
    <w:rsid w:val="00B5601F"/>
    <w:rsid w:val="00B60105"/>
    <w:rsid w:val="00B85BDA"/>
    <w:rsid w:val="00B92B67"/>
    <w:rsid w:val="00B952AB"/>
    <w:rsid w:val="00BE19F4"/>
    <w:rsid w:val="00BF3B1D"/>
    <w:rsid w:val="00BF496E"/>
    <w:rsid w:val="00C0589E"/>
    <w:rsid w:val="00C45283"/>
    <w:rsid w:val="00CA0CAE"/>
    <w:rsid w:val="00CB4A97"/>
    <w:rsid w:val="00CD3279"/>
    <w:rsid w:val="00CD745C"/>
    <w:rsid w:val="00D02CDB"/>
    <w:rsid w:val="00D13B9A"/>
    <w:rsid w:val="00D56F0E"/>
    <w:rsid w:val="00D77012"/>
    <w:rsid w:val="00DB08B2"/>
    <w:rsid w:val="00DB66AE"/>
    <w:rsid w:val="00DC3E4F"/>
    <w:rsid w:val="00E21C08"/>
    <w:rsid w:val="00E41333"/>
    <w:rsid w:val="00E51291"/>
    <w:rsid w:val="00E65042"/>
    <w:rsid w:val="00E7702F"/>
    <w:rsid w:val="00EA376A"/>
    <w:rsid w:val="00F42388"/>
    <w:rsid w:val="00F423C7"/>
    <w:rsid w:val="00F63BB2"/>
    <w:rsid w:val="00F7603B"/>
    <w:rsid w:val="00F8032E"/>
    <w:rsid w:val="00F91849"/>
    <w:rsid w:val="00FA500B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6E"/>
    <w:pPr>
      <w:spacing w:after="12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F4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F496E"/>
  </w:style>
  <w:style w:type="character" w:styleId="a5">
    <w:name w:val="Hyperlink"/>
    <w:basedOn w:val="a0"/>
    <w:uiPriority w:val="99"/>
    <w:unhideWhenUsed/>
    <w:rsid w:val="002C4866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6E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9F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2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6E"/>
    <w:pPr>
      <w:spacing w:after="12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F4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F496E"/>
  </w:style>
  <w:style w:type="character" w:styleId="a5">
    <w:name w:val="Hyperlink"/>
    <w:basedOn w:val="a0"/>
    <w:uiPriority w:val="99"/>
    <w:unhideWhenUsed/>
    <w:rsid w:val="002C4866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6E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1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9F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2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zanimatika.narod.ru/Narabotki6_3_2.htm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multi-mama.ru/zagadki-pro-semyu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nauka.club/literatura/stikhi/poslovitsy-i-pogovorki-o-sem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18</Pages>
  <Words>2178</Words>
  <Characters>12419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82</cp:revision>
  <cp:lastPrinted>2022-11-15T16:22:00Z</cp:lastPrinted>
  <dcterms:created xsi:type="dcterms:W3CDTF">2022-11-12T10:39:00Z</dcterms:created>
  <dcterms:modified xsi:type="dcterms:W3CDTF">2024-12-02T06:04:00Z</dcterms:modified>
</cp:coreProperties>
</file>