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76A" w:rsidRPr="00C87745" w:rsidRDefault="00A6176A" w:rsidP="00A6176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 w:rsidRPr="00C8774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-игра в старшей группе «По дорогам сказок»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Цель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создание условий, способствующих сплочению детского коллектива; развитию социально – коммуникативных навыков путем коллективного решения общих задач.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Развивающие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 детей умение ориентироваться на местности.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развивать познавательную активность, любознательность, логическое мышление, воображение и внимание.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Воспитательные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оспитывать такие качества, как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взаимовыручка, товарищество, дружелюбие, честность в игре, справедливость.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любовь и интерес к сказкам.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Познавательное развитие: 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обогащать и систематизировать знания детей о сказках.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Методы и приемы: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беседа, вопросы, дидактическое упражнение, загадыван</w:t>
      </w:r>
      <w:r w:rsidR="000778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ие загадок, дидактическая игра, </w:t>
      </w:r>
      <w:proofErr w:type="spellStart"/>
      <w:r w:rsidR="000778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танцтерапия</w:t>
      </w:r>
      <w:proofErr w:type="spellEnd"/>
      <w:r w:rsidR="000778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сравнение, рассматривание, рассказ, ут</w:t>
      </w:r>
      <w:r w:rsidR="000778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очнение, напоминание, поощрение.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Оборудование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Волшебная музыка «В гостях у сказки».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Письмо от Василисы Премудрой.</w:t>
      </w:r>
    </w:p>
    <w:p w:rsidR="00A6176A" w:rsidRPr="00C87745" w:rsidRDefault="0007781D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Конверты с задания</w:t>
      </w:r>
      <w:r w:rsidR="00A6176A"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="00A6176A"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4.Волшебная книга сказок.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5.Магнитная доска.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6176A" w:rsidRPr="00C87745" w:rsidRDefault="00A6176A" w:rsidP="005B6C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Ход </w:t>
      </w:r>
      <w:proofErr w:type="spellStart"/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- игры: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все дети в круг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(встают в круг)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твой друг (руки к груди)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ты мой друг (протягивают руки друг к другу)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Крепко за руки возьмёмся (берутся за руки)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друг другу улыбнёмся (улыбаются).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вот вы передали друг другу хорошее настроение.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Передайте свое веселое настроение гостям – повернитесь и улыбнитесь им.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-Ребята вы любите сказки?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Какие вы знаете сказки? Назовите.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Ребята,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сегодня, когда зашла к вам в группу, возле двери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обнаружила письмо. От кого же оно? Давайте прочитаем.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Музыка 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«В гостях у сказки</w:t>
      </w:r>
      <w:r w:rsidRPr="00C877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»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Письмо от Василисы Премудрой</w:t>
      </w: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Добрый день, красны девицы да добры молодцы. Я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Василиса Премудрая! Спешу с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ообщить вам, что Баба Яга похити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ла волшебную книгу сказок, вырвала 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страницы, разделила их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части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 спрятала в разных местах.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Помогите пожалуйста их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отыскать!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где же нам искать эти кусочки страницы? Я предлагаю вам пройти </w:t>
      </w: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игру это приключенческая игра с разными заданиями, которые мы будем еще и разыскивать.  Ребята вы согласны? А какие задания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узн</w:t>
      </w:r>
      <w:r w:rsidR="006843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аем из подсказки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6843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r w:rsidRPr="0046067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десь ребята загадка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Ищем первый кусочек разорванной страницы. Он находится там, о чём идёт речь в загадке: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в комнате портрет, 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всём на вас похожий.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Засмейтесь – и в ответ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засмеётся тоже.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зеркало! Надо искать там, где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зеркало!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843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вынимает лист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 заданием)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6843D1" w:rsidRDefault="006843D1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Игра- задание «Скажи название сказки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A6176A" w:rsidRPr="00C87745" w:rsidRDefault="0007781D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A6176A"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называю первое слово названия сказки,</w:t>
      </w:r>
      <w:r w:rsidR="00A6176A"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6176A"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вы отгадываете полное название сказки.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Снежная…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Королева)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Аленький…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цветочек)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избушка)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Гадкий…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утенок)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Красная…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Шапочка)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Мальчик</w:t>
      </w:r>
      <w:proofErr w:type="gramStart"/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 пальчик)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Доктор…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Айболит)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Волк и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семеро козлят)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Курочка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… (Ряба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Сивка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="0024454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Бурка)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Кощей ... (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Бессмертный)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Крошечка ....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(</w:t>
      </w:r>
      <w:proofErr w:type="spellStart"/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Хаврошечка</w:t>
      </w:r>
      <w:proofErr w:type="spellEnd"/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вы справились с заданием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получаете первый кусочек страницы.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первый кусочек страницы на мольберт.</w:t>
      </w: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узнаем, куда нам идти дальше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Бьют их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они не плачут,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выше, выше скачут!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мячик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А мячи у нас в спортивном уголке.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Игра- задание </w:t>
      </w:r>
      <w:r w:rsidRPr="00C87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«Ласковое имя».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сказках всегда обращаются друг к другу ласково, вот и н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ам нужно будет называть ласково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имена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тех ребят, которые стоят рядом,</w:t>
      </w:r>
      <w:r w:rsidRPr="00460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передавая мяч друг другу.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ребята, вы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 этим справились с заданием, и получаете второй кусочек страницы.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второй кусочек страницы на мольберт.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третий кусочек, отгадаем ещё одну загадку: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Пишут они, когда диктуют,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и чертят, и рисуют, –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сегодня вечерком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раскрасят наш альбом.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Надо искать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там, где у нас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A6176A" w:rsidRDefault="00A6176A" w:rsidP="00A61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«Кто знает, скорей называет!»</w:t>
      </w:r>
    </w:p>
    <w:p w:rsidR="00A6176A" w:rsidRDefault="00A6176A" w:rsidP="00A61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задание третье «Кто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нает, скорей называет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!»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много сказок прочитал, легко найдет ответы. </w:t>
      </w:r>
    </w:p>
    <w:p w:rsidR="00A6176A" w:rsidRDefault="00A6176A" w:rsidP="00A61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вы и так давно их знали.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 что, проверим это? </w:t>
      </w:r>
    </w:p>
    <w:p w:rsidR="00A6176A" w:rsidRPr="00C87745" w:rsidRDefault="00A6176A" w:rsidP="00A61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Кто знает правильный ответ, быстрей тяните </w:t>
      </w:r>
      <w:proofErr w:type="gram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руку!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каждый знает, нам сегодня – не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попути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 Скукой!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Как звали трех медведей из сказки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Л.Толстого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«Три медведя»?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(Михайло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Потапыч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Настасья Петровна, Мишутка)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Какая была избушка у зайца в сказке «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избушка»? (Лубяная)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в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сказке вместо удочки использовал свой хвост? (Волк)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Кого величают по отчеству Патрикеевна? (Лиса)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закопал 5 золотых монет? (Буратино)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На какой птице летала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Дюймовочка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(Ласточка)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говорил, что он красивый, в меру упитанный мужчина? (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Карлсон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спаситель Мухи-Цокотухи? (Комар)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 ребята</w:t>
      </w:r>
      <w:r w:rsidR="006843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вы и с этим справились с заданием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получаете третий кусочек страницы.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Дети вешают третий кусочек страницы на мольберт.</w:t>
      </w:r>
    </w:p>
    <w:p w:rsidR="006843D1" w:rsidRPr="006843D1" w:rsidRDefault="006843D1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кусочек, отгадаем ещё одну загадку:</w:t>
      </w:r>
    </w:p>
    <w:p w:rsidR="00A6176A" w:rsidRPr="009B0FDF" w:rsidRDefault="00A6176A" w:rsidP="00A617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нас веселый друг,</w:t>
      </w:r>
    </w:p>
    <w:p w:rsidR="00A6176A" w:rsidRPr="009B0FDF" w:rsidRDefault="00A6176A" w:rsidP="00A617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любит громкий стук.</w:t>
      </w:r>
    </w:p>
    <w:p w:rsidR="00A6176A" w:rsidRPr="009B0FDF" w:rsidRDefault="00A6176A" w:rsidP="00A617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ответ совсем не труден -</w:t>
      </w:r>
    </w:p>
    <w:p w:rsidR="00A6176A" w:rsidRDefault="00A6176A" w:rsidP="00A61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все, что это…</w:t>
      </w:r>
      <w:r w:rsidR="00684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(Бубен)</w:t>
      </w:r>
    </w:p>
    <w:p w:rsidR="006843D1" w:rsidRPr="009B0FDF" w:rsidRDefault="006843D1" w:rsidP="00A617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правильно. Идем в музыкальный уголок. Следующее задание там.</w:t>
      </w:r>
    </w:p>
    <w:p w:rsidR="00A6176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Танцтерапия</w:t>
      </w:r>
      <w:proofErr w:type="spellEnd"/>
      <w:r w:rsidR="00C508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«У жирафа пятна, </w:t>
      </w:r>
      <w:proofErr w:type="gramStart"/>
      <w:r w:rsidR="00C508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пятна….</w:t>
      </w:r>
      <w:proofErr w:type="gramEnd"/>
      <w:r w:rsidR="00C508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C50868" w:rsidRPr="00C50868" w:rsidRDefault="00C50868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C5086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Все дети выполняют движения под музыку, ориентируясь на педагога – психолога.</w:t>
      </w:r>
    </w:p>
    <w:p w:rsidR="00C50868" w:rsidRPr="00C87745" w:rsidRDefault="00C50868" w:rsidP="00C508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 ребята, вы и с этим справились с заданием и получаете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 страницы.</w:t>
      </w:r>
    </w:p>
    <w:p w:rsidR="00A6176A" w:rsidRPr="00C50868" w:rsidRDefault="00C50868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четверты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й кусочек страницы на мольберт.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лушайте следующую подсказку, где искать кусочек страницы.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куст, а с листочками,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человек, а разговаривает,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рубашка, а сшита.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Книга!  Будем искать там, где у нас в группе книги!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(Находят четвертый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конверт с заданием)</w:t>
      </w:r>
    </w:p>
    <w:p w:rsidR="00A6176A" w:rsidRPr="00244549" w:rsidRDefault="00A6176A" w:rsidP="00A6176A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Игра – задание «Какой сказочный персонаж это сказал?»</w:t>
      </w:r>
    </w:p>
    <w:p w:rsidR="00A6176A" w:rsidRPr="00244549" w:rsidRDefault="00A6176A" w:rsidP="00A6176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«Как выскочу, как выпрыгну пойдут клочки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закаулочкам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! (Лиса. 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избушка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</w:p>
    <w:p w:rsidR="00A6176A" w:rsidRPr="00244549" w:rsidRDefault="00A6176A" w:rsidP="00A6176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«Съешь моего лесного яблочка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(Яблонька. 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Гуси-лебеди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</w:p>
    <w:p w:rsidR="00A6176A" w:rsidRPr="00244549" w:rsidRDefault="00A6176A" w:rsidP="00A6176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«Я от бабушки ушел, я от дедушки ушел»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Колобок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</w:p>
    <w:p w:rsidR="00A6176A" w:rsidRPr="00244549" w:rsidRDefault="00A6176A" w:rsidP="00A6176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«Кто сидел на моём стуле и сломал его?</w:t>
      </w: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(Мишутка. 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Три медведя</w:t>
      </w:r>
      <w:r w:rsidR="00244549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</w:p>
    <w:p w:rsidR="00A6176A" w:rsidRPr="00244549" w:rsidRDefault="00A6176A" w:rsidP="00A6176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lang w:eastAsia="ru-RU"/>
        </w:rPr>
        <w:t>«Сяду на пенек, съем пирожок! (Медведь. «Маша и медведь»)»</w:t>
      </w:r>
    </w:p>
    <w:p w:rsidR="00A6176A" w:rsidRPr="00244549" w:rsidRDefault="00A6176A" w:rsidP="00A6176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Козлятушки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ребятушки!</w:t>
      </w:r>
    </w:p>
    <w:p w:rsidR="00A6176A" w:rsidRPr="00244549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Отопритеся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отворитеся</w:t>
      </w:r>
      <w:proofErr w:type="spellEnd"/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:rsidR="00A6176A" w:rsidRPr="00244549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Ваша мама пришла,</w:t>
      </w:r>
    </w:p>
    <w:p w:rsidR="00A6176A" w:rsidRPr="00244549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Молока принесла» (Коза. «Волк и семеро козлят»)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2445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справились! Пя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тый кусочек страницы у нас.</w:t>
      </w:r>
    </w:p>
    <w:p w:rsidR="00A6176A" w:rsidRPr="00C87745" w:rsidRDefault="00C50868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пя</w:t>
      </w:r>
      <w:r w:rsidR="00A6176A"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тый кусочек страницы на мольберт.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 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обращает внимание на то, что вся картинка собралась.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скажите - из какой же сказки была вырвана страница?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244549"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:</w:t>
      </w:r>
      <w:r w:rsidRPr="0024454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 </w:t>
      </w:r>
      <w:r w:rsidR="00C50868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«Дюймовочка</w:t>
      </w:r>
      <w:r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правильно! Молодцы!</w:t>
      </w:r>
      <w:r w:rsidR="00A66A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выполнили все задания и нашли страницы из книги сказок. Я их передам Василисе Премудрой, чтобы она обязательно вклеила их в книгу </w:t>
      </w:r>
      <w:proofErr w:type="gramStart"/>
      <w:r w:rsidR="00A66A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сказок</w:t>
      </w:r>
      <w:proofErr w:type="gramEnd"/>
      <w:r w:rsidR="00A66A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другие дети тоже смогли прочитать любимые сказки.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и закончилось наша игра.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Вам понравилось путешествие? 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(ответы детей)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что больше всего понравилось в сказочной стране?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вы думаете, что нам помогло справиться со всеми трудностями в пути? 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(ответы)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Верно, наша дружба и знания сказок.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ребята, со всеми заданиями справились,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задачки решили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сказки не обидеть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 их почаще видеть,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читать и рисовать,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любить и в них играть.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Сказки всех отучат злиться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научат веселиться!</w:t>
      </w:r>
    </w:p>
    <w:p w:rsidR="00A6176A" w:rsidRPr="00C87745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Быть скромнее и добрее,</w:t>
      </w:r>
    </w:p>
    <w:p w:rsidR="00A6176A" w:rsidRPr="00A66ADA" w:rsidRDefault="00A6176A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Терпеливей и мудрее!</w:t>
      </w:r>
    </w:p>
    <w:p w:rsidR="006843D1" w:rsidRDefault="006843D1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6843D1" w:rsidRDefault="006843D1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6843D1" w:rsidRPr="00C87745" w:rsidRDefault="006843D1" w:rsidP="00A61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7781D" w:rsidRPr="00A66ADA" w:rsidRDefault="0007781D" w:rsidP="00A617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Письмо от Василисы Премудрой</w:t>
      </w: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A66ADA" w:rsidRDefault="0007781D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Добрый день, красны девицы да добры молодцы. Я Василиса Премудрая! Спешу с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ообщить вам, что Баба Яга похити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ла волшебную книгу сказок, вырвала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страницу, разделила ее на части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 спрятала в разных местах.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Помогите пожалуйста ее отыскать!</w:t>
      </w:r>
      <w:r w:rsidR="00A66ADA" w:rsidRPr="00A66A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где же нам искать эти кусочки страницы? Я предлагаю вам пройти </w:t>
      </w: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квест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игру это приключенческая игра с разными заданиями, которые мы будем еще и разыскивать.  Ребята вы согласны? А какие задания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узн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аем из подсказки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r w:rsidRPr="0046067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десь ребята загадка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Ищем первый кусочек разорванной страницы. Он находится там, о чём идёт речь в загадке: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в комнате портрет, 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всём на вас похожий.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Засмейтесь – и в ответ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засмеётся тоже.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зеркало! Надо искать там, где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зеркало!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вынимает лист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 заданием)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7781D" w:rsidRPr="00A66ADA" w:rsidRDefault="0007781D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t>---------------------------------------------------------------------------------------------------------------------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Первый конверт с заданиями. </w:t>
      </w:r>
      <w:r w:rsidRPr="004606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Игра- задание «Скажи название сказки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называю первое слово названия сказки,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вы отгадываете полное название сказки.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Снежная…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Королева)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Аленький…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цветочек)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избушка)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Гадкий…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утенок)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Красная…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Шапочка)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Мальчик</w:t>
      </w:r>
      <w:proofErr w:type="gramStart"/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 пальчик)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Доктор…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Айболит)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Волк и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семеро козлят)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Курочка… (Ряба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Сивка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Pr="00460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</w:t>
      </w:r>
      <w:r w:rsidRPr="00C877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Бурка),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Кощей ... (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Бессмертный),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Крошечка ....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(</w:t>
      </w:r>
      <w:proofErr w:type="spellStart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Хаврошечка</w:t>
      </w:r>
      <w:proofErr w:type="spellEnd"/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p w:rsidR="0007781D" w:rsidRPr="00C87745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вы справились с заданием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получаете первый кусочек страницы.</w:t>
      </w:r>
    </w:p>
    <w:p w:rsidR="0007781D" w:rsidRDefault="0007781D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первый кусочек страницы на мольберт.</w:t>
      </w:r>
      <w:r w:rsidRPr="00C877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узнаем, куда нам идти дальше</w:t>
      </w:r>
      <w:r w:rsidRPr="004606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Бьют их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 они не плачут,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выше, выше скачут!</w:t>
      </w:r>
    </w:p>
    <w:p w:rsidR="00A66ADA" w:rsidRPr="00A66ADA" w:rsidRDefault="00A66ADA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мячик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А мячи у нас в спортивном уголке.</w:t>
      </w:r>
    </w:p>
    <w:p w:rsidR="006843D1" w:rsidRPr="00165BDE" w:rsidRDefault="00165BDE" w:rsidP="000778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t>---------------------------------------------------------------------------------------------------------------------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Игра- задание </w:t>
      </w:r>
      <w:r w:rsidRPr="00C87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«Ласковое имя».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сказках всегда обращаются друг к другу ласково, вот и н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ам нужно будет называть ласково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имена</w:t>
      </w:r>
      <w:r w:rsidRPr="00460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тех ребят, которые стоят рядом,</w:t>
      </w:r>
      <w:r w:rsidRPr="00460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74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передавая мяч друг другу.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 ребята, вы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 этим справились с заданием, и получаете второй кусочек страницы.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второй кусочек страницы на мольберт.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третий кусочек, отгадаем ещё одну загадку: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Пишут они, когда диктуют,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и чертят, и рисуют, –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сегодня вечерком</w:t>
      </w:r>
    </w:p>
    <w:p w:rsidR="006843D1" w:rsidRPr="00C87745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раскрасят наш альбом.</w:t>
      </w:r>
    </w:p>
    <w:p w:rsidR="006843D1" w:rsidRDefault="006843D1" w:rsidP="00684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Надо искать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там, где у нас карандаши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165BDE" w:rsidRDefault="00165BDE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66ADA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«Кто знает, скорей называет!»</w:t>
      </w:r>
    </w:p>
    <w:p w:rsidR="00A66ADA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задание третье «Кто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нает, скорей называет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!»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много сказок прочитал, легко найдет ответы. </w:t>
      </w:r>
    </w:p>
    <w:p w:rsidR="00A66ADA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вы и так давно их знали.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 что, проверим это? </w:t>
      </w:r>
    </w:p>
    <w:p w:rsidR="00A66ADA" w:rsidRPr="00C87745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Кто знает правильный ответ, быстрей тяните </w:t>
      </w:r>
      <w:proofErr w:type="gram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руку!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</w:t>
      </w:r>
      <w:proofErr w:type="gram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каждый знает, нам сегодня – не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попути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 Скукой!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Как звали трех медведей из сказки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Л.Толстого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«Три медведя»?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(Михайло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Потапыч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Настасья Петровна, Мишутка)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Какая была избушка у зайца в сказке «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избушка»? (Лубяная)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сказке вместо удочки использовал свой хвост? (Волк)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Кого величают по отчеству Патрикеевна? (Лиса)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закопал 5 золотых монет? (Буратино)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На какой птице летала 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Дюймовочка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(Ласточка)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говорил, что он красивый, в меру упитанный мужчина? (</w:t>
      </w:r>
      <w:proofErr w:type="spellStart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Карлсон</w:t>
      </w:r>
      <w:proofErr w:type="spellEnd"/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56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Кто спаситель Мухи-Цокотухи? (Комар)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молодцы ребята, вы и с этим справились с заданием 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получаете третий кусочек страницы.</w:t>
      </w:r>
    </w:p>
    <w:p w:rsidR="00A66ADA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третий кусочек страницы на мольберт.</w:t>
      </w:r>
    </w:p>
    <w:p w:rsidR="00A66ADA" w:rsidRPr="006843D1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чтобы нам найти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кусочек, отгадаем ещё одну загадку:</w:t>
      </w:r>
    </w:p>
    <w:p w:rsidR="00A66ADA" w:rsidRPr="009B0FDF" w:rsidRDefault="00A66ADA" w:rsidP="00A66A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нас веселый друг,</w:t>
      </w:r>
    </w:p>
    <w:p w:rsidR="00A66ADA" w:rsidRPr="009B0FDF" w:rsidRDefault="00A66ADA" w:rsidP="00A66A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любит громкий стук.</w:t>
      </w:r>
    </w:p>
    <w:p w:rsidR="00A66ADA" w:rsidRPr="009B0FDF" w:rsidRDefault="00A66ADA" w:rsidP="00A66A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ответ совсем не труден -</w:t>
      </w:r>
    </w:p>
    <w:p w:rsidR="00A66ADA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все, что это…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(Бубен)</w:t>
      </w:r>
    </w:p>
    <w:p w:rsidR="00A66ADA" w:rsidRDefault="00A66ADA" w:rsidP="00A66A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правильно. Идем в музыкальный уголок. Следующее задание там.</w:t>
      </w:r>
    </w:p>
    <w:p w:rsidR="00165BDE" w:rsidRPr="00165BDE" w:rsidRDefault="00165BDE" w:rsidP="0016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t>---------------------------------------------------------------------------------------------------------------------</w:t>
      </w:r>
    </w:p>
    <w:p w:rsidR="00A66ADA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Танцтерапия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«У жирафа пятна,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пятна….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A66ADA" w:rsidRPr="00C50868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C5086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Все дети выполняют движения под музыку, ориентируясь на педагога – психолога.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 ребята, вы и с этим справились с заданием и получаете четверты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кусочек страницы.</w:t>
      </w:r>
    </w:p>
    <w:p w:rsidR="00A66ADA" w:rsidRPr="00C50868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четверты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й кусочек страницы на мольберт.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лушайте следующую подсказку, где искать кусочек страницы.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куст, а с листочками,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человек, а разговаривает,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рубашка, а сшита.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77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Дети</w:t>
      </w:r>
      <w:r w:rsidRPr="00C877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Книга!  Будем искать там, где у нас в группе книги!</w:t>
      </w:r>
    </w:p>
    <w:p w:rsidR="00A66ADA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(Находят четвертый 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конверт с заданием)</w:t>
      </w:r>
    </w:p>
    <w:p w:rsidR="00165BDE" w:rsidRPr="00C87745" w:rsidRDefault="00165BDE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t>---------------------------------------------------------------------------------------------------------------------</w:t>
      </w:r>
    </w:p>
    <w:p w:rsidR="00A66ADA" w:rsidRPr="00244549" w:rsidRDefault="00A66ADA" w:rsidP="00A66ADA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Игра – задание «Какой сказочный персонаж это сказал?»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«Как выскочу, как выпрыгну пойдут клочки</w:t>
      </w:r>
      <w:r w:rsidRPr="0016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закаулочкам</w:t>
      </w:r>
      <w:proofErr w:type="spellEnd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 (Лиса. «</w:t>
      </w:r>
      <w:proofErr w:type="spellStart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Заюшкина</w:t>
      </w:r>
      <w:proofErr w:type="spellEnd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избушка»)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«Съешь моего лесного яблочка</w:t>
      </w:r>
      <w:r w:rsidRPr="0016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(Яблонька. «Гуси-лебеди»)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«Я от бабушки ушел, я от дедушки ушел»</w:t>
      </w:r>
      <w:r w:rsidRPr="0016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(«Колобок»)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«Кто сидел на моём стуле и сломал его?</w:t>
      </w:r>
      <w:r w:rsidRPr="00165BD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(Мишутка. «Три медведя»)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lang w:eastAsia="ru-RU"/>
        </w:rPr>
        <w:t>«Сяду на пенек, съем пирожок! (Медведь. «Маша и медведь»)»</w:t>
      </w:r>
    </w:p>
    <w:p w:rsidR="00A66ADA" w:rsidRPr="00165BDE" w:rsidRDefault="00A66ADA" w:rsidP="00165B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Козлятушки</w:t>
      </w:r>
      <w:proofErr w:type="spellEnd"/>
      <w:r w:rsidRPr="00165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ребятушки!</w:t>
      </w:r>
    </w:p>
    <w:p w:rsidR="00A66ADA" w:rsidRPr="00244549" w:rsidRDefault="00165BDE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</w:t>
      </w:r>
      <w:proofErr w:type="spellStart"/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Отопритеся</w:t>
      </w:r>
      <w:proofErr w:type="spellEnd"/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отворитеся</w:t>
      </w:r>
      <w:proofErr w:type="spellEnd"/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:rsidR="00A66ADA" w:rsidRPr="00244549" w:rsidRDefault="00165BDE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</w:t>
      </w:r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Ваша мама пришла,</w:t>
      </w:r>
    </w:p>
    <w:p w:rsidR="00A66ADA" w:rsidRPr="00244549" w:rsidRDefault="00165BDE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</w:t>
      </w:r>
      <w:r w:rsidR="00A66ADA" w:rsidRPr="00244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Молока принесла» (Коза. «Волк и семеро козлят»)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6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Психолог:</w:t>
      </w:r>
      <w:r w:rsidRPr="004606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справились! Пя</w:t>
      </w:r>
      <w:r w:rsidRPr="00C877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тый кусочек страницы у нас.</w:t>
      </w:r>
    </w:p>
    <w:p w:rsidR="00A66ADA" w:rsidRPr="00C87745" w:rsidRDefault="00A66ADA" w:rsidP="00A66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Дети вешают пя</w:t>
      </w:r>
      <w:r w:rsidRPr="00C877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тый кусочек страницы на мольберт.</w:t>
      </w:r>
    </w:p>
    <w:p w:rsidR="00295683" w:rsidRPr="00165BDE" w:rsidRDefault="00A66ADA" w:rsidP="0016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0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 </w:t>
      </w:r>
      <w:r w:rsidRPr="00C8774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обращает внимание на то, что вся картинка собралась.</w:t>
      </w:r>
    </w:p>
    <w:sectPr w:rsidR="00295683" w:rsidRPr="00165BD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40B" w:rsidRDefault="002B640B" w:rsidP="005B6C22">
      <w:pPr>
        <w:spacing w:after="0" w:line="240" w:lineRule="auto"/>
      </w:pPr>
      <w:r>
        <w:separator/>
      </w:r>
    </w:p>
  </w:endnote>
  <w:endnote w:type="continuationSeparator" w:id="0">
    <w:p w:rsidR="002B640B" w:rsidRDefault="002B640B" w:rsidP="005B6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6738235"/>
      <w:docPartObj>
        <w:docPartGallery w:val="Page Numbers (Bottom of Page)"/>
        <w:docPartUnique/>
      </w:docPartObj>
    </w:sdtPr>
    <w:sdtContent>
      <w:p w:rsidR="005B6C22" w:rsidRDefault="005B6C2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5B6C22" w:rsidRDefault="005B6C2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40B" w:rsidRDefault="002B640B" w:rsidP="005B6C22">
      <w:pPr>
        <w:spacing w:after="0" w:line="240" w:lineRule="auto"/>
      </w:pPr>
      <w:r>
        <w:separator/>
      </w:r>
    </w:p>
  </w:footnote>
  <w:footnote w:type="continuationSeparator" w:id="0">
    <w:p w:rsidR="002B640B" w:rsidRDefault="002B640B" w:rsidP="005B6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5077F"/>
    <w:multiLevelType w:val="multilevel"/>
    <w:tmpl w:val="99061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8E6838"/>
    <w:multiLevelType w:val="multilevel"/>
    <w:tmpl w:val="E0804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22268F"/>
    <w:multiLevelType w:val="multilevel"/>
    <w:tmpl w:val="CA62B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5C27EF"/>
    <w:multiLevelType w:val="multilevel"/>
    <w:tmpl w:val="6D98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A80CA8"/>
    <w:multiLevelType w:val="hybridMultilevel"/>
    <w:tmpl w:val="99FCF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E66F5"/>
    <w:multiLevelType w:val="multilevel"/>
    <w:tmpl w:val="37F4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F72904"/>
    <w:multiLevelType w:val="multilevel"/>
    <w:tmpl w:val="53487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7A3"/>
    <w:multiLevelType w:val="multilevel"/>
    <w:tmpl w:val="EE62E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F39BE"/>
    <w:multiLevelType w:val="multilevel"/>
    <w:tmpl w:val="E528F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76A"/>
    <w:rsid w:val="0007781D"/>
    <w:rsid w:val="00165BDE"/>
    <w:rsid w:val="00244549"/>
    <w:rsid w:val="00295683"/>
    <w:rsid w:val="002B640B"/>
    <w:rsid w:val="005B6C22"/>
    <w:rsid w:val="006843D1"/>
    <w:rsid w:val="00A6176A"/>
    <w:rsid w:val="00A66ADA"/>
    <w:rsid w:val="00C5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D8C462-C5CF-41C1-B9D3-225155ED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7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6176A"/>
  </w:style>
  <w:style w:type="character" w:customStyle="1" w:styleId="c11">
    <w:name w:val="c11"/>
    <w:basedOn w:val="a0"/>
    <w:rsid w:val="00A6176A"/>
  </w:style>
  <w:style w:type="character" w:customStyle="1" w:styleId="c0">
    <w:name w:val="c0"/>
    <w:basedOn w:val="a0"/>
    <w:rsid w:val="00A6176A"/>
  </w:style>
  <w:style w:type="character" w:customStyle="1" w:styleId="c6">
    <w:name w:val="c6"/>
    <w:basedOn w:val="a0"/>
    <w:rsid w:val="00A6176A"/>
  </w:style>
  <w:style w:type="character" w:customStyle="1" w:styleId="c16">
    <w:name w:val="c16"/>
    <w:basedOn w:val="a0"/>
    <w:rsid w:val="00A6176A"/>
  </w:style>
  <w:style w:type="character" w:customStyle="1" w:styleId="c3">
    <w:name w:val="c3"/>
    <w:basedOn w:val="a0"/>
    <w:rsid w:val="00A6176A"/>
  </w:style>
  <w:style w:type="paragraph" w:customStyle="1" w:styleId="c7">
    <w:name w:val="c7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A6176A"/>
  </w:style>
  <w:style w:type="paragraph" w:customStyle="1" w:styleId="c60">
    <w:name w:val="c60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6176A"/>
  </w:style>
  <w:style w:type="paragraph" w:customStyle="1" w:styleId="c46">
    <w:name w:val="c46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6176A"/>
  </w:style>
  <w:style w:type="paragraph" w:customStyle="1" w:styleId="c64">
    <w:name w:val="c64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A6176A"/>
  </w:style>
  <w:style w:type="paragraph" w:customStyle="1" w:styleId="c55">
    <w:name w:val="c55"/>
    <w:basedOn w:val="a"/>
    <w:rsid w:val="00A61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65BD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B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B6C22"/>
  </w:style>
  <w:style w:type="paragraph" w:styleId="a6">
    <w:name w:val="footer"/>
    <w:basedOn w:val="a"/>
    <w:link w:val="a7"/>
    <w:uiPriority w:val="99"/>
    <w:unhideWhenUsed/>
    <w:rsid w:val="005B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6C22"/>
  </w:style>
  <w:style w:type="paragraph" w:styleId="a8">
    <w:name w:val="Balloon Text"/>
    <w:basedOn w:val="a"/>
    <w:link w:val="a9"/>
    <w:uiPriority w:val="99"/>
    <w:semiHidden/>
    <w:unhideWhenUsed/>
    <w:rsid w:val="005B6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6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C89C5-37FC-4B53-ABA2-61FCED5E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2024-11-25T06:17:00Z</cp:lastPrinted>
  <dcterms:created xsi:type="dcterms:W3CDTF">2024-11-19T11:53:00Z</dcterms:created>
  <dcterms:modified xsi:type="dcterms:W3CDTF">2024-11-25T06:17:00Z</dcterms:modified>
</cp:coreProperties>
</file>