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12E" w:rsidRDefault="0020012E" w:rsidP="0076191A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Сценарий праздника «Осень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золотая»  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начальной школе.</w:t>
      </w:r>
    </w:p>
    <w:p w:rsidR="0020012E" w:rsidRP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мероприятия:</w:t>
      </w:r>
      <w:r>
        <w:rPr>
          <w:rFonts w:ascii="Arial" w:hAnsi="Arial" w:cs="Arial"/>
          <w:color w:val="333333"/>
          <w:shd w:val="clear" w:color="auto" w:fill="FFFFFF"/>
        </w:rPr>
        <w:t> </w:t>
      </w:r>
      <w:r w:rsidRPr="00200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0012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Pr="0020012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ызвать</w:t>
      </w:r>
      <w:proofErr w:type="gramEnd"/>
      <w:r w:rsidRPr="0020012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эмоциональную отзывчивость, способствовать развитию интереса к окружающему миру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создание позитивного настроения у участников и зрителей.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0012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-з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акреплять и расширять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знания детей о приметах осени;</w:t>
      </w:r>
    </w:p>
    <w:p w:rsid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азвивать творческое вообр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ажение, память, внимание, речь;</w:t>
      </w:r>
    </w:p>
    <w:p w:rsid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-ф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ормировать самостоятельность, доброжелательность, коммуникабельность, готов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ность оказать помощь через игры;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0012E" w:rsidRPr="0020012E" w:rsidRDefault="0020012E" w:rsidP="0020012E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</w:t>
      </w:r>
      <w:r w:rsidRPr="002001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оспитывать любовь к природе, трудолюбие.</w:t>
      </w:r>
    </w:p>
    <w:p w:rsidR="00B71C9C" w:rsidRPr="0020012E" w:rsidRDefault="00B71C9C" w:rsidP="0020012E">
      <w:pPr>
        <w:shd w:val="clear" w:color="auto" w:fill="FFFFFF"/>
        <w:spacing w:after="0" w:line="240" w:lineRule="auto"/>
        <w:ind w:firstLine="300"/>
        <w:jc w:val="center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Ход </w:t>
      </w:r>
      <w:r w:rsidR="002001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мероприятия</w:t>
      </w:r>
      <w:r w:rsidR="00A92184" w:rsidRPr="002001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1-й ученик.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Бродит в роще листопад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кустам и клёнам.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Скоро он заглянет в сад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Золотистым звоном.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2-й ученик.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Соберём из листьев веер,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Яркий и красивый.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Пробежит по листьям ветер,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Лёгкий и игривый.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3-й ученик.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послушно ветру вслед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Листья улетают.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Значит лета больше нет,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Осень наступает.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Смотрите, сколько листьев у нас стало! Но они не простые, они с загадками.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(Дети в костюмах листиков загадывают загадки).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Она под осень умирает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вновь весною оживает.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Коровам без неё – беда,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их главная еда. (ТРАВА)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Без рук, без ног.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дверь стучится,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избу просится. (ВЕТЕР)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Пришла без красок и без кисти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перекрасила все листья. (ОСЕНЬ)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Кто всю ночь по крыше бьёт, да постукивает,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бормочет, и поёт, убаюкивает? (ДОЖДЬ)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Сидит – зеленеет,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Падает – желтеет,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Лежит – чернеет. (ЛИСТ)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Молодцы, дети, загадки отгадали.</w:t>
      </w:r>
    </w:p>
    <w:p w:rsidR="00B71C9C" w:rsidRPr="00DE71F7" w:rsidRDefault="00DE71F7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Журавли на юг летят.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Здравствуй, здравствуй, осень!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 на праздник к нам,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Очень, очень просим: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Хором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Осень, осень, в гости просим.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меня ждали? Вот и я!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Привет осенний вам, друзья.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рады встретиться со мной?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нравится наряд лесной-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Осенние сады и парки?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на праздник к вам пришла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братьев своих с собой привела.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Вы, конечно, их знаете.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(ВХОДИТ РЕБЁНОК В КОСТЮМЕ СЕНТЯБРЯ)</w:t>
      </w:r>
    </w:p>
    <w:p w:rsidR="0076191A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Сентябрь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Опустел наш школьный сад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Паутинки вдаль летят,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 южный край земли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Потянулись журавли,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Распахнулись двери школ.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месяц к нам пришёл?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что вы знаете обо мне, ребята?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сентябре осень то ласкает тёплым солнышком, словно играя в лето, то мелким холодным дождём напоминает: скоро зима.</w:t>
      </w:r>
    </w:p>
    <w:p w:rsidR="00A92184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Вижу я на горизонте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Туча по небу летит.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Поскорей раскрою зонтик,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дождя он защитит.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Всех, всех, всех под зонтик спрячу,</w:t>
      </w:r>
    </w:p>
    <w:p w:rsidR="00B71C9C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же может быть иначе?</w:t>
      </w:r>
    </w:p>
    <w:p w:rsidR="00DE71F7" w:rsidRPr="00A92184" w:rsidRDefault="00A92184" w:rsidP="00DE71F7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A9218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Песня</w:t>
      </w:r>
      <w:r w:rsidR="00DE71F7" w:rsidRPr="00DE71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2001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20012E" w:rsidRPr="0020012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Дождик</w:t>
      </w:r>
      <w:r w:rsidR="002001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A92184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Октябрь.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 месяц первого снега, первых осенних холодов.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мрачней лицо природы-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Почернели огороды,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Оголяются леса,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Молкнут птичьи голоса,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 в спячку завалился,</w:t>
      </w:r>
    </w:p>
    <w:p w:rsidR="00B71C9C" w:rsidRPr="00A92184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месяц к нам явился?</w:t>
      </w:r>
    </w:p>
    <w:p w:rsidR="00DE71F7" w:rsidRPr="00A92184" w:rsidRDefault="00A92184" w:rsidP="00DE71F7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Танец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НОЯБРЬ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Поле чёрно-белым стало,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Падает то дождь, то снег,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сильней похолодало,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Льдом сковало озимь ржи,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месяц подскажи?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а какие вы знаете пословицы, стихи или песни об осени?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(обращаясь к месяцам). –добро пожаловать к нам на праздник!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Осень! Славная пора!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Любит осень детвора.</w:t>
      </w:r>
      <w:r w:rsid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ливы, груши, виноград-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поспело для ребят!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Здравствуй, осень,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Здравствуй, осень,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Хорошо, что ты пришла.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тебя мы осень спросим:</w:t>
      </w:r>
    </w:p>
    <w:p w:rsidR="00B71C9C" w:rsidRPr="00DE71F7" w:rsidRDefault="00DE71F7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что в подарок принесла?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принесла я вам муки.</w:t>
      </w:r>
    </w:p>
    <w:p w:rsidR="00B71C9C" w:rsidRPr="00DE71F7" w:rsidRDefault="00DE71F7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1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значит будут пироги.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Осень: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принесла вам гречки.</w:t>
      </w:r>
    </w:p>
    <w:p w:rsidR="00B71C9C" w:rsidRPr="00DE71F7" w:rsidRDefault="00DE71F7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каша будет в печке.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принесла вам груши.</w:t>
      </w:r>
    </w:p>
    <w:p w:rsidR="00B71C9C" w:rsidRPr="00DE71F7" w:rsidRDefault="00DE71F7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1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мы их впрок насушим.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Осень: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уж яблоки как мёд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варенье, на компот.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Принесла вам мёду полную колоду.</w:t>
      </w:r>
    </w:p>
    <w:p w:rsidR="00B71C9C" w:rsidRPr="00DE71F7" w:rsidRDefault="0076191A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Ты и яблок, ты и хлеба,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и мёду принесла,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хорошую погоду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нам, осень припасла?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Дождику вы рады?</w:t>
      </w:r>
    </w:p>
    <w:p w:rsidR="00B71C9C" w:rsidRPr="00DE71F7" w:rsidRDefault="0076191A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1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НЕ хотим, не надо.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(ОСЕНЬ ПРОХОДИТ ВОКРУГ ДЕТЕЙ, НЕМНОГО ОБРЫЗГИВАЯ ИХ ВОДОЙ)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</w:t>
      </w:r>
      <w:r w:rsidR="007619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Осень, ты видишь, что ребята у нас такие смелые, что дождик им не помеха. И мы споём тебе об этом песню.</w:t>
      </w:r>
    </w:p>
    <w:p w:rsidR="00A92184" w:rsidRPr="0020012E" w:rsidRDefault="00A92184" w:rsidP="00A92184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bookmarkStart w:id="0" w:name="_GoBack"/>
      <w:proofErr w:type="gramStart"/>
      <w:r w:rsidRPr="0020012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Песня  «</w:t>
      </w:r>
      <w:proofErr w:type="gramEnd"/>
      <w:r w:rsidRPr="0020012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Дождя не боимся»</w:t>
      </w:r>
    </w:p>
    <w:bookmarkEnd w:id="0"/>
    <w:p w:rsidR="00B71C9C" w:rsidRPr="00DE71F7" w:rsidRDefault="00A92184" w:rsidP="00A92184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7619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="00B71C9C"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7619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  <w:r w:rsidR="0076191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сейчас мы с вами поиграем в игру. </w:t>
      </w:r>
      <w:r w:rsidR="00B71C9C"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Отправляясь в лес за грибами, каждый из вас должен знать: «Кто раньше встаёт, тот грибов наберёт, а сонливый да ленивый идут после за крапивой». Но не всякий гриб в лукошко кладут. Какие грибы можно собирать, а какие нет?</w:t>
      </w:r>
    </w:p>
    <w:p w:rsidR="00B71C9C" w:rsidRPr="00A92184" w:rsidRDefault="00A92184" w:rsidP="00A92184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Игра</w:t>
      </w:r>
      <w:r w:rsidRPr="00A9218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«ГРИБЫ»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Ученик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Торопится осень закончить дела!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Старательно землю дождём полила,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птиц не забыла, на юг проводила,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полях и лесах урожай собрала.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Дарила нам вкусные фрукты сначала,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Потом нас грибами она угощала.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Арбузами, дынями и виноградом,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нравится осень! Мы осени рады!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Осень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Да, разная я бываю – весёлая и грустная, солнечная и пасмурная, с дождичком и мокрым снегом, с холодным ветром и заморозками. Но я рада, что вы любите меня за щедрость и красоту.</w:t>
      </w:r>
    </w:p>
    <w:p w:rsidR="00B71C9C" w:rsidRPr="00DE71F7" w:rsidRDefault="00B71C9C" w:rsidP="00DE71F7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7619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Pr="00DE71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 </w:t>
      </w:r>
      <w:r w:rsidRPr="00DE71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благодарим участников и гостей праздника за внимание.</w:t>
      </w:r>
    </w:p>
    <w:p w:rsidR="00B71C9C" w:rsidRPr="00DE71F7" w:rsidRDefault="00B71C9C" w:rsidP="00DE71F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71C9C" w:rsidRPr="00DE71F7" w:rsidSect="00316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1C9C"/>
    <w:rsid w:val="0020012E"/>
    <w:rsid w:val="00316A32"/>
    <w:rsid w:val="0076191A"/>
    <w:rsid w:val="007D102C"/>
    <w:rsid w:val="00A04FD0"/>
    <w:rsid w:val="00A92184"/>
    <w:rsid w:val="00B71C9C"/>
    <w:rsid w:val="00DE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0EA10-2E3A-4213-A345-C7EE2D17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A32"/>
  </w:style>
  <w:style w:type="paragraph" w:styleId="3">
    <w:name w:val="heading 3"/>
    <w:basedOn w:val="a"/>
    <w:link w:val="30"/>
    <w:uiPriority w:val="9"/>
    <w:qFormat/>
    <w:rsid w:val="00B71C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1C9C"/>
    <w:rPr>
      <w:b/>
      <w:bCs/>
    </w:rPr>
  </w:style>
  <w:style w:type="character" w:customStyle="1" w:styleId="apple-converted-space">
    <w:name w:val="apple-converted-space"/>
    <w:basedOn w:val="a0"/>
    <w:rsid w:val="00B71C9C"/>
  </w:style>
  <w:style w:type="character" w:styleId="a5">
    <w:name w:val="Hyperlink"/>
    <w:basedOn w:val="a0"/>
    <w:uiPriority w:val="99"/>
    <w:semiHidden/>
    <w:unhideWhenUsed/>
    <w:rsid w:val="00B71C9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B71C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2014-02-10T13:09:00Z</cp:lastPrinted>
  <dcterms:created xsi:type="dcterms:W3CDTF">2013-09-03T13:45:00Z</dcterms:created>
  <dcterms:modified xsi:type="dcterms:W3CDTF">2024-12-01T13:52:00Z</dcterms:modified>
</cp:coreProperties>
</file>