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B8E" w:rsidRDefault="00450B8E" w:rsidP="00450B8E">
      <w:pPr>
        <w:ind w:left="708" w:firstLine="708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450B8E" w:rsidRDefault="00450B8E" w:rsidP="00450B8E">
      <w:pPr>
        <w:ind w:left="708" w:firstLine="708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450B8E" w:rsidRDefault="00450B8E" w:rsidP="00450B8E">
      <w:pPr>
        <w:ind w:left="708" w:firstLine="708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Pr="00450B8E" w:rsidRDefault="00EA051A" w:rsidP="00450B8E">
      <w:pPr>
        <w:ind w:left="708"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Сценарий праздника «Здравствуй Зимушка»</w:t>
      </w:r>
    </w:p>
    <w:p w:rsidR="00450B8E" w:rsidRPr="00450B8E" w:rsidRDefault="00450B8E" w:rsidP="00450B8E">
      <w:pPr>
        <w:ind w:left="708"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051A" w:rsidRDefault="00450B8E">
      <w:pPr>
        <w:rPr>
          <w:rFonts w:ascii="Calibri" w:eastAsia="Times New Roman" w:hAnsi="Calibri" w:cs="Calibri"/>
          <w:color w:val="000000"/>
          <w:sz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15484"/>
            <wp:effectExtent l="19050" t="0" r="3175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Default="00EA051A">
      <w:pPr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EA051A" w:rsidRPr="00450B8E" w:rsidRDefault="00EA051A" w:rsidP="00450B8E">
      <w:pPr>
        <w:ind w:left="2973" w:firstLine="127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Подготовила: воспитатель Шёлк О.А.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Цель: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условий для воспитания любви к родной стране через восприятие родной природы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продолжить знакомство с зимними забавами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развивать мышление, творческие способности и коммуникативную сферу </w:t>
      </w:r>
      <w:r w:rsidR="00012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прививать навыки здоровьесбережения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плейкаст «Здравствуй</w:t>
      </w:r>
      <w:r w:rsid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Зимушка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 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фонограммы песен, костюмы Декабрь, Январь, Февраль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 для конкурсов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праздника.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Снег на полях,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 на реках,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Вьюга гуляет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это бывает? - (зимой)  </w:t>
      </w:r>
    </w:p>
    <w:p w:rsidR="008F0510" w:rsidRPr="00450B8E" w:rsidRDefault="006218B0" w:rsidP="00450B8E">
      <w:pPr>
        <w:rPr>
          <w:rFonts w:ascii="Times New Roman" w:hAnsi="Times New Roman" w:cs="Times New Roman"/>
          <w:sz w:val="28"/>
          <w:szCs w:val="28"/>
        </w:rPr>
      </w:pPr>
      <w:r w:rsidRPr="00450B8E">
        <w:rPr>
          <w:rFonts w:ascii="Times New Roman" w:hAnsi="Times New Roman" w:cs="Times New Roman"/>
          <w:sz w:val="28"/>
          <w:szCs w:val="28"/>
        </w:rPr>
        <w:t xml:space="preserve">Наша русская природа красива в любое время года. Но мы не всегда замечаем эту красоту. Зимой природа другая, чем весной или летом. Все становится, чистым, светлым, все изменяется, как в сказке. На темную землю зима набросила белое пуховое одеяло, а на деревья повесила серебряную бахрому, на реках и озерах построила ледяные мосты. </w:t>
      </w:r>
      <w:r w:rsidR="008F0510" w:rsidRPr="00450B8E">
        <w:rPr>
          <w:rFonts w:ascii="Times New Roman" w:hAnsi="Times New Roman" w:cs="Times New Roman"/>
          <w:sz w:val="28"/>
          <w:szCs w:val="28"/>
        </w:rPr>
        <w:t xml:space="preserve">                                       Кто из вас может сказать, какая она -зима? </w:t>
      </w:r>
    </w:p>
    <w:p w:rsidR="008F0510" w:rsidRPr="00450B8E" w:rsidRDefault="008F0510" w:rsidP="00450B8E">
      <w:pPr>
        <w:rPr>
          <w:rFonts w:ascii="Times New Roman" w:hAnsi="Times New Roman" w:cs="Times New Roman"/>
          <w:sz w:val="28"/>
          <w:szCs w:val="28"/>
        </w:rPr>
      </w:pPr>
      <w:r w:rsidRPr="00450B8E">
        <w:rPr>
          <w:rFonts w:ascii="Times New Roman" w:hAnsi="Times New Roman" w:cs="Times New Roman"/>
          <w:sz w:val="28"/>
          <w:szCs w:val="28"/>
        </w:rPr>
        <w:t xml:space="preserve">Ответы детей: (морозная, белая, серебристая, холодная, ледяная, снежная, красивая, сверкающая).                                                                                          </w:t>
      </w:r>
      <w:r w:rsidRPr="00450B8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50B8E">
        <w:rPr>
          <w:rFonts w:ascii="Times New Roman" w:hAnsi="Times New Roman" w:cs="Times New Roman"/>
          <w:sz w:val="28"/>
          <w:szCs w:val="28"/>
        </w:rPr>
        <w:t xml:space="preserve">: Помогите мне назвать признаки зимы, дополнив нужными словами.                                                                                                                            </w:t>
      </w:r>
      <w:r w:rsidRPr="00450B8E">
        <w:rPr>
          <w:rFonts w:ascii="Times New Roman" w:hAnsi="Times New Roman" w:cs="Times New Roman"/>
          <w:b/>
          <w:sz w:val="28"/>
          <w:szCs w:val="28"/>
        </w:rPr>
        <w:t xml:space="preserve">Игра «Доскажи словечко»                                                                                                 </w:t>
      </w:r>
      <w:r w:rsidRPr="00450B8E">
        <w:rPr>
          <w:rFonts w:ascii="Times New Roman" w:hAnsi="Times New Roman" w:cs="Times New Roman"/>
          <w:sz w:val="28"/>
          <w:szCs w:val="28"/>
        </w:rPr>
        <w:t>С неба  тихо, как во сне,</w:t>
      </w:r>
      <w:r w:rsidRPr="00450B8E">
        <w:rPr>
          <w:rFonts w:ascii="Times New Roman" w:hAnsi="Times New Roman" w:cs="Times New Roman"/>
          <w:sz w:val="28"/>
          <w:szCs w:val="28"/>
        </w:rPr>
        <w:br/>
        <w:t>Падает на землю … (снег).</w:t>
      </w:r>
      <w:r w:rsidRPr="00450B8E">
        <w:rPr>
          <w:rFonts w:ascii="Times New Roman" w:hAnsi="Times New Roman" w:cs="Times New Roman"/>
          <w:sz w:val="28"/>
          <w:szCs w:val="28"/>
        </w:rPr>
        <w:br/>
        <w:t>И летят пушинки – </w:t>
      </w:r>
      <w:r w:rsidRPr="00450B8E">
        <w:rPr>
          <w:rFonts w:ascii="Times New Roman" w:hAnsi="Times New Roman" w:cs="Times New Roman"/>
          <w:sz w:val="28"/>
          <w:szCs w:val="28"/>
        </w:rPr>
        <w:br/>
        <w:t>Белые … (снежинки).</w:t>
      </w:r>
      <w:r w:rsidRPr="00450B8E">
        <w:rPr>
          <w:rFonts w:ascii="Times New Roman" w:hAnsi="Times New Roman" w:cs="Times New Roman"/>
          <w:sz w:val="28"/>
          <w:szCs w:val="28"/>
        </w:rPr>
        <w:br/>
        <w:t>На посёлок, на лесок</w:t>
      </w:r>
      <w:r w:rsidRPr="00450B8E">
        <w:rPr>
          <w:rFonts w:ascii="Times New Roman" w:hAnsi="Times New Roman" w:cs="Times New Roman"/>
          <w:sz w:val="28"/>
          <w:szCs w:val="28"/>
        </w:rPr>
        <w:br/>
        <w:t>Тихо падает … (снежок).                                                                                                Вот веселье для ребят                                                                                                              Все сильнее…. (снегопад).                                                                                             Все бегут в перегонки                                                                                                               Все хотят играть в … (снежки).</w:t>
      </w:r>
    </w:p>
    <w:p w:rsidR="008F0510" w:rsidRPr="00450B8E" w:rsidRDefault="008F0510" w:rsidP="00450B8E">
      <w:pPr>
        <w:rPr>
          <w:rFonts w:ascii="Times New Roman" w:hAnsi="Times New Roman" w:cs="Times New Roman"/>
          <w:sz w:val="28"/>
          <w:szCs w:val="28"/>
        </w:rPr>
      </w:pPr>
      <w:r w:rsidRPr="00450B8E">
        <w:rPr>
          <w:rFonts w:ascii="Times New Roman" w:hAnsi="Times New Roman" w:cs="Times New Roman"/>
          <w:sz w:val="28"/>
          <w:szCs w:val="28"/>
        </w:rPr>
        <w:t>Словно в белый пуховик</w:t>
      </w:r>
      <w:r w:rsidRPr="00450B8E">
        <w:rPr>
          <w:rFonts w:ascii="Times New Roman" w:hAnsi="Times New Roman" w:cs="Times New Roman"/>
          <w:sz w:val="28"/>
          <w:szCs w:val="28"/>
        </w:rPr>
        <w:br/>
        <w:t>Нарядился … (снеговик).</w:t>
      </w:r>
      <w:r w:rsidRPr="00450B8E">
        <w:rPr>
          <w:rFonts w:ascii="Times New Roman" w:hAnsi="Times New Roman" w:cs="Times New Roman"/>
          <w:sz w:val="28"/>
          <w:szCs w:val="28"/>
        </w:rPr>
        <w:br/>
        <w:t>На деревьях, посмотри – </w:t>
      </w:r>
      <w:r w:rsidRPr="00450B8E">
        <w:rPr>
          <w:rFonts w:ascii="Times New Roman" w:hAnsi="Times New Roman" w:cs="Times New Roman"/>
          <w:sz w:val="28"/>
          <w:szCs w:val="28"/>
        </w:rPr>
        <w:br/>
        <w:t xml:space="preserve">С красной грудкой… (снегири).                                                                                       </w:t>
      </w:r>
      <w:r w:rsidRPr="00450B8E">
        <w:rPr>
          <w:rFonts w:ascii="Times New Roman" w:hAnsi="Times New Roman" w:cs="Times New Roman"/>
          <w:sz w:val="28"/>
          <w:szCs w:val="28"/>
        </w:rPr>
        <w:lastRenderedPageBreak/>
        <w:t>Словно в сказке, как во сне                                                                                                     Землю всю украсил…. (снег).</w:t>
      </w:r>
    </w:p>
    <w:p w:rsidR="006218B0" w:rsidRPr="006218B0" w:rsidRDefault="006218B0" w:rsidP="00450B8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Выступление детей:</w:t>
      </w:r>
    </w:p>
    <w:p w:rsidR="006218B0" w:rsidRPr="00450B8E" w:rsidRDefault="006218B0" w:rsidP="00450B8E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hanging="5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пришла зима сама,                                                                                                                               Принесла во двор зима                                                                                                             Снег пушистый, лед снежинки,                                                                                                                            Санки, лыжи и коньки                                                                                                                                             На деревья и кусты шапки нахлобучила,                                                                                                    В толстяка – снеговика превратила чучело.</w:t>
      </w:r>
    </w:p>
    <w:p w:rsidR="006218B0" w:rsidRPr="006218B0" w:rsidRDefault="006218B0" w:rsidP="00450B8E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1068" w:hanging="5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окнах спозаранку                                                                                                              Звезды, листья, завитушки                                                                                                          Все девчонки взяли санки,</w:t>
      </w:r>
      <w:r w:rsidR="00D0298C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мальчишки взяли клюшки.</w:t>
      </w:r>
      <w:r w:rsidR="00D0298C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3.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подарки </w:t>
      </w:r>
      <w:r w:rsidR="00D0298C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подарки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играем во дворе,</w:t>
      </w:r>
      <w:r w:rsidR="00D0298C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не холодно, а жарко,</w:t>
      </w:r>
      <w:r w:rsidR="00D0298C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лето на дворе.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«Кабы не было зимы».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(исполняют девочки)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</w:p>
    <w:p w:rsidR="006218B0" w:rsidRPr="006218B0" w:rsidRDefault="003A6008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</w:t>
      </w:r>
      <w:r w:rsidR="006218B0"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</w:t>
      </w:r>
      <w:r w:rsid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218B0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Зима – удивительная пора. Мы любим ее и за веселые забавы. Как здорово кататься с горки, проехать по заснеженному снегу на лыжах или слепить веселого снеговика! Но зимой бывают и сильные морозы.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Конкурс: «Одеваемся на прогулку» </w:t>
      </w: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(на столиках у каждой команды куртка несколько шапок, шарфов, рукавичек). От каждой команды по три человека. Задача: как можно больше одежды надеть на товарища за небольшой промежуток времени. (Побеждает та команда у которой на игрока надето больше одежды)</w:t>
      </w:r>
    </w:p>
    <w:p w:rsidR="006218B0" w:rsidRPr="006218B0" w:rsidRDefault="003A6008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</w:t>
      </w:r>
      <w:r w:rsid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тель:</w:t>
      </w:r>
      <w:r w:rsidR="006218B0"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218B0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 загадку: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 я посреди двора, где играет детвора,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от солнечных лучей превратился я в ручей. (снеговик)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Эстафета «Лепим снеговика»</w:t>
      </w:r>
    </w:p>
    <w:p w:rsidR="006218B0" w:rsidRPr="006218B0" w:rsidRDefault="003A6008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</w:t>
      </w:r>
      <w:r w:rsidR="006218B0"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Для конкурса: три магнитных доски с магнитами, девять белых кругов разного диаметра, три ведра из цветного картона, 3 носа из картона, 6 глазок – магнитов. Участвуют по пять ребят от команды. Каждый из участников берет одну деталь снеговика, прикрепляет на противоположной стене на магнитную доску и бежит к своей команде, передавая эстафету.</w:t>
      </w: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)</w:t>
      </w:r>
    </w:p>
    <w:p w:rsidR="003A6008" w:rsidRPr="00450B8E" w:rsidRDefault="003A6008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предлагаю вам поучаствовать в конкурсе загадок.</w:t>
      </w:r>
    </w:p>
    <w:p w:rsidR="006218B0" w:rsidRPr="006218B0" w:rsidRDefault="006218B0" w:rsidP="00450B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Кто, угадай – ка                            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Седая хозяйка                                      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Тряхнет перинки                       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 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миром пушинки. 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(зима)</w:t>
      </w:r>
    </w:p>
    <w:p w:rsidR="006218B0" w:rsidRPr="006218B0" w:rsidRDefault="006218B0" w:rsidP="00450B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 слетает белой стае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сверкает на лету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звездой прохладной тает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ладони и во рту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(снег)</w:t>
      </w:r>
    </w:p>
    <w:p w:rsidR="006218B0" w:rsidRPr="006218B0" w:rsidRDefault="006218B0" w:rsidP="00450B8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Я живу под самой крышей,</w:t>
      </w:r>
    </w:p>
    <w:p w:rsidR="006218B0" w:rsidRPr="006218B0" w:rsidRDefault="006218B0" w:rsidP="00450B8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Даже страшно глянуть вниз.</w:t>
      </w:r>
    </w:p>
    <w:p w:rsidR="006218B0" w:rsidRPr="006218B0" w:rsidRDefault="006218B0" w:rsidP="00450B8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Я могла бы жить и выше,</w:t>
      </w:r>
    </w:p>
    <w:p w:rsidR="006218B0" w:rsidRPr="006218B0" w:rsidRDefault="006218B0" w:rsidP="00450B8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Если б крыши там нашлись.  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(сосулька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218B0" w:rsidRPr="006218B0" w:rsidRDefault="006218B0" w:rsidP="00450B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Гуляю в поле, летаю по воле,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Кручу, верчу, знать никого не хочу.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 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Вдоль села пробегаю, сугробы наметаю. 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(метель)</w:t>
      </w:r>
    </w:p>
    <w:p w:rsidR="006218B0" w:rsidRPr="006218B0" w:rsidRDefault="006218B0" w:rsidP="00450B8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Какой это мастер на стекла нанес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листья, и травы, и заросли роз?  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(мороз)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218B0" w:rsidRPr="006218B0" w:rsidRDefault="006218B0" w:rsidP="00450B8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42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Покружилась звездочка в воздухе немножко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С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 и растаяла на моей ладошке.  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(снежинка)</w:t>
      </w:r>
    </w:p>
    <w:p w:rsidR="006218B0" w:rsidRPr="006218B0" w:rsidRDefault="006218B0" w:rsidP="00450B8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Шапка, шуба, рукавицы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плеч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сидят синицы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Борода и красный нос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Это… (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Дедушка Мороз)</w:t>
      </w:r>
    </w:p>
    <w:p w:rsidR="006218B0" w:rsidRPr="006218B0" w:rsidRDefault="006218B0" w:rsidP="00450B8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 льду меня догони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бежим вперегонки.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несу</w:t>
      </w:r>
      <w:r w:rsidR="003A6008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меня не ноги                                                                                                         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блестящие … (</w:t>
      </w:r>
      <w:r w:rsidRPr="00450B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коньки)</w:t>
      </w:r>
    </w:p>
    <w:p w:rsidR="006218B0" w:rsidRPr="006218B0" w:rsidRDefault="003A6008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h.gjdgxs"/>
      <w:bookmarkEnd w:id="0"/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</w:t>
      </w:r>
      <w:r w:rsidR="006218B0"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</w:t>
      </w:r>
      <w:r w:rsid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218B0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ребята очень любят играть в снежки. Мы тоже поиграем.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Конкурс «Попади в цель».</w:t>
      </w:r>
      <w:r w:rsidR="003A6008"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.(</w:t>
      </w: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Перед командами на расстоянии 1,5 метров стоят ведра. Возле участников лежат листы белой бумаги. Каждый игрок должен «слепить» снежок и попасть в ведро. Побеждает та команда в ведре которой окажется больше снежков.</w:t>
      </w:r>
      <w:r w:rsidR="003A6008"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)</w:t>
      </w:r>
    </w:p>
    <w:p w:rsidR="006218B0" w:rsidRPr="006218B0" w:rsidRDefault="008F051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</w:t>
      </w:r>
      <w:r w:rsidR="006218B0"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</w:t>
      </w:r>
      <w:r w:rsid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218B0"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 нам в гости пришли три брата.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Декабрь.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 мне говорят, что я хвостик года. Я самый последний месяц в году. А еще я зиму открываю. Кто я?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Январь.</w:t>
      </w: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году начало, а зиме середина. Меня называют первенцем года, носиком года, сеченем, потому что я рассекаю зиму пополам.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Февраль.</w:t>
      </w:r>
      <w:r w:rsidRPr="00450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45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третий братец. Хоть и капризный у меня характер, но я добрее своих братьев и ласковее. Я зиму замыкаю, весне дорогу показываю.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Январь. </w:t>
      </w: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 давайте –ка, братцы, поиграем с ребятами!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Декабрь. </w:t>
      </w: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Я предлагаю сыграть в одну веселую игру.  Ребята, повторяйте за нами.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Декабрь.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Будем весело играть, будем руки согревать.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Все похлопаем, все похлопаем (хлопки в ладоши).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Январь.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Будем весело играть, будем ноги согревать.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Все потопаем, все потопаем (топают ногами).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Февраль.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Если холодно стоять, будем дружно приседать (приседают).</w:t>
      </w:r>
    </w:p>
    <w:p w:rsidR="006218B0" w:rsidRPr="006218B0" w:rsidRDefault="006218B0" w:rsidP="00450B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B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Чтобы стало нам теплей, будем прыгать веселей (прыгают на месте).</w:t>
      </w:r>
    </w:p>
    <w:p w:rsidR="00EA051A" w:rsidRPr="00450B8E" w:rsidRDefault="00EA051A" w:rsidP="00450B8E">
      <w:pPr>
        <w:rPr>
          <w:rFonts w:ascii="Times New Roman" w:hAnsi="Times New Roman" w:cs="Times New Roman"/>
          <w:sz w:val="28"/>
          <w:szCs w:val="28"/>
        </w:rPr>
      </w:pPr>
      <w:r w:rsidRPr="00450B8E">
        <w:rPr>
          <w:rFonts w:ascii="Times New Roman" w:hAnsi="Times New Roman" w:cs="Times New Roman"/>
          <w:b/>
          <w:sz w:val="28"/>
          <w:szCs w:val="28"/>
        </w:rPr>
        <w:t>  Воспитатель:</w:t>
      </w:r>
      <w:r w:rsidRPr="00450B8E">
        <w:rPr>
          <w:rFonts w:ascii="Times New Roman" w:hAnsi="Times New Roman" w:cs="Times New Roman"/>
          <w:sz w:val="28"/>
          <w:szCs w:val="28"/>
        </w:rPr>
        <w:t> Мы с вами увидели красоту зимы. Представьте себе, а если бы у нас не было зимы, что бы мы делали?</w:t>
      </w:r>
      <w:r w:rsidR="00450B8E">
        <w:rPr>
          <w:rFonts w:ascii="Times New Roman" w:hAnsi="Times New Roman" w:cs="Times New Roman"/>
          <w:sz w:val="28"/>
          <w:szCs w:val="28"/>
        </w:rPr>
        <w:t xml:space="preserve"> </w:t>
      </w:r>
      <w:r w:rsidRPr="00450B8E">
        <w:rPr>
          <w:rFonts w:ascii="Times New Roman" w:hAnsi="Times New Roman" w:cs="Times New Roman"/>
          <w:sz w:val="28"/>
          <w:szCs w:val="28"/>
        </w:rPr>
        <w:t>(Клип «Кабы не было зимы»)</w:t>
      </w:r>
    </w:p>
    <w:p w:rsidR="00EA051A" w:rsidRPr="00450B8E" w:rsidRDefault="00EA051A" w:rsidP="00450B8E">
      <w:pPr>
        <w:rPr>
          <w:rFonts w:ascii="Times New Roman" w:hAnsi="Times New Roman" w:cs="Times New Roman"/>
          <w:sz w:val="28"/>
          <w:szCs w:val="28"/>
        </w:rPr>
      </w:pPr>
      <w:r w:rsidRPr="00450B8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450B8E">
        <w:rPr>
          <w:rFonts w:ascii="Times New Roman" w:hAnsi="Times New Roman" w:cs="Times New Roman"/>
          <w:sz w:val="28"/>
          <w:szCs w:val="28"/>
        </w:rPr>
        <w:t>У нас только начался первый зимний месяц-декабрь. Зима подарит нам ещё много замечательных дней и, конечно, весёлый праздник- Новый год!</w:t>
      </w:r>
      <w:r w:rsidR="00450B8E">
        <w:rPr>
          <w:rFonts w:ascii="Times New Roman" w:hAnsi="Times New Roman" w:cs="Times New Roman"/>
          <w:sz w:val="28"/>
          <w:szCs w:val="28"/>
        </w:rPr>
        <w:t xml:space="preserve"> </w:t>
      </w:r>
      <w:r w:rsidRPr="00450B8E">
        <w:rPr>
          <w:rFonts w:ascii="Times New Roman" w:hAnsi="Times New Roman" w:cs="Times New Roman"/>
          <w:sz w:val="28"/>
          <w:szCs w:val="28"/>
        </w:rPr>
        <w:t>К празднику вы уже готовитесь, но не забывает о вас и Дедушка Мороз! Он тоже готовит для вас подарки.</w:t>
      </w:r>
    </w:p>
    <w:p w:rsidR="00EA051A" w:rsidRPr="00450B8E" w:rsidRDefault="00EA051A" w:rsidP="00450B8E">
      <w:pPr>
        <w:rPr>
          <w:rFonts w:ascii="Times New Roman" w:hAnsi="Times New Roman" w:cs="Times New Roman"/>
          <w:sz w:val="28"/>
          <w:szCs w:val="28"/>
        </w:rPr>
      </w:pPr>
      <w:r w:rsidRPr="00450B8E">
        <w:rPr>
          <w:rFonts w:ascii="Times New Roman" w:hAnsi="Times New Roman" w:cs="Times New Roman"/>
          <w:b/>
          <w:sz w:val="28"/>
          <w:szCs w:val="28"/>
        </w:rPr>
        <w:t>Песня «Новый год у ворот»</w:t>
      </w:r>
      <w:r w:rsidRPr="00450B8E">
        <w:rPr>
          <w:rFonts w:ascii="Times New Roman" w:hAnsi="Times New Roman" w:cs="Times New Roman"/>
          <w:sz w:val="28"/>
          <w:szCs w:val="28"/>
        </w:rPr>
        <w:t xml:space="preserve"> (исполняют девочки)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Видно пришла пора расстаться.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Теперь, всем надо попрощаться,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В новом году вам желаю успехов,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Побольше весёлого, звонкого смеха!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Побольше хороших друзей и подруг,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Отметок отличных и знаний сундук!</w:t>
      </w:r>
    </w:p>
    <w:p w:rsidR="00EA051A" w:rsidRPr="00450B8E" w:rsidRDefault="00EA051A" w:rsidP="00450B8E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450B8E">
        <w:rPr>
          <w:color w:val="000000"/>
          <w:sz w:val="28"/>
          <w:szCs w:val="28"/>
        </w:rPr>
        <w:t>И в заключение нашего праздника, давайте, все вместе исполним песню «Что такое зима?»</w:t>
      </w:r>
    </w:p>
    <w:p w:rsidR="00EA051A" w:rsidRPr="00450B8E" w:rsidRDefault="00EA051A" w:rsidP="00450B8E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48E" w:rsidRDefault="00BC248E"/>
    <w:sectPr w:rsidR="00BC248E" w:rsidSect="00BC2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0A47"/>
    <w:multiLevelType w:val="multilevel"/>
    <w:tmpl w:val="7944AEBE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">
    <w:nsid w:val="0BA447C0"/>
    <w:multiLevelType w:val="multilevel"/>
    <w:tmpl w:val="BEBEFC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020A2A"/>
    <w:multiLevelType w:val="multilevel"/>
    <w:tmpl w:val="23B6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0724F6"/>
    <w:multiLevelType w:val="multilevel"/>
    <w:tmpl w:val="5F7C7E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7D37A1"/>
    <w:multiLevelType w:val="multilevel"/>
    <w:tmpl w:val="CDE8C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4B2956"/>
    <w:multiLevelType w:val="multilevel"/>
    <w:tmpl w:val="1B4EF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9F48CD"/>
    <w:multiLevelType w:val="multilevel"/>
    <w:tmpl w:val="6464B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2D50F1"/>
    <w:multiLevelType w:val="multilevel"/>
    <w:tmpl w:val="E7F064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BD1D76"/>
    <w:multiLevelType w:val="multilevel"/>
    <w:tmpl w:val="FFD079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B267C6"/>
    <w:multiLevelType w:val="multilevel"/>
    <w:tmpl w:val="E20ECE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045CDD"/>
    <w:multiLevelType w:val="multilevel"/>
    <w:tmpl w:val="B6D824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815A78"/>
    <w:multiLevelType w:val="multilevel"/>
    <w:tmpl w:val="013A64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9608EE"/>
    <w:multiLevelType w:val="multilevel"/>
    <w:tmpl w:val="6E2612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52124B"/>
    <w:multiLevelType w:val="multilevel"/>
    <w:tmpl w:val="F2A8BF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BC10B4"/>
    <w:multiLevelType w:val="multilevel"/>
    <w:tmpl w:val="19380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4"/>
  </w:num>
  <w:num w:numId="5">
    <w:abstractNumId w:val="4"/>
  </w:num>
  <w:num w:numId="6">
    <w:abstractNumId w:val="12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8"/>
  </w:num>
  <w:num w:numId="12">
    <w:abstractNumId w:val="13"/>
  </w:num>
  <w:num w:numId="13">
    <w:abstractNumId w:val="10"/>
  </w:num>
  <w:num w:numId="14">
    <w:abstractNumId w:val="1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6218B0"/>
    <w:rsid w:val="00012AA7"/>
    <w:rsid w:val="00170224"/>
    <w:rsid w:val="003A6008"/>
    <w:rsid w:val="00450B8E"/>
    <w:rsid w:val="006218B0"/>
    <w:rsid w:val="006632DC"/>
    <w:rsid w:val="008F0510"/>
    <w:rsid w:val="00BC248E"/>
    <w:rsid w:val="00D0298C"/>
    <w:rsid w:val="00EA0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62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18B0"/>
  </w:style>
  <w:style w:type="character" w:customStyle="1" w:styleId="c0">
    <w:name w:val="c0"/>
    <w:basedOn w:val="a0"/>
    <w:rsid w:val="006218B0"/>
  </w:style>
  <w:style w:type="paragraph" w:customStyle="1" w:styleId="c3">
    <w:name w:val="c3"/>
    <w:basedOn w:val="a"/>
    <w:rsid w:val="0062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2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218B0"/>
  </w:style>
  <w:style w:type="character" w:customStyle="1" w:styleId="c16">
    <w:name w:val="c16"/>
    <w:basedOn w:val="a0"/>
    <w:rsid w:val="006218B0"/>
  </w:style>
  <w:style w:type="paragraph" w:styleId="a3">
    <w:name w:val="List Paragraph"/>
    <w:basedOn w:val="a"/>
    <w:uiPriority w:val="34"/>
    <w:qFormat/>
    <w:rsid w:val="006218B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F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0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0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3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4</cp:revision>
  <dcterms:created xsi:type="dcterms:W3CDTF">2024-12-01T07:38:00Z</dcterms:created>
  <dcterms:modified xsi:type="dcterms:W3CDTF">2024-12-01T09:04:00Z</dcterms:modified>
</cp:coreProperties>
</file>