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F35" w:rsidRPr="00C424FB" w:rsidRDefault="00765F35" w:rsidP="00C424FB">
      <w:pPr>
        <w:spacing w:after="0" w:line="240" w:lineRule="auto"/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C424F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Квест-игра</w:t>
      </w:r>
      <w:r w:rsidR="00EE5E1A" w:rsidRPr="00C424F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с детьми и родителями </w:t>
      </w:r>
      <w:r w:rsidR="00C73611" w:rsidRPr="00C424F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по экологии </w:t>
      </w:r>
      <w:r w:rsidRPr="00C424F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«</w:t>
      </w:r>
      <w:r w:rsidR="00C73611" w:rsidRPr="00C424F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Тайны природы</w:t>
      </w:r>
      <w:r w:rsidRPr="00C424F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»</w:t>
      </w:r>
    </w:p>
    <w:p w:rsidR="00765F35" w:rsidRPr="00C424FB" w:rsidRDefault="00765F35" w:rsidP="00C424FB">
      <w:pPr>
        <w:spacing w:after="0" w:line="24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C424F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Задачи:</w:t>
      </w:r>
    </w:p>
    <w:p w:rsidR="00765F35" w:rsidRPr="00C424FB" w:rsidRDefault="00765F35" w:rsidP="00C424FB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-Расширение представлений детей </w:t>
      </w:r>
      <w:r w:rsidR="00C144C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 сезонных изменениях в природе.</w:t>
      </w:r>
    </w:p>
    <w:p w:rsidR="005A31BB" w:rsidRPr="00C424FB" w:rsidRDefault="00765F35" w:rsidP="00C424FB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-Формирование элементарных представлений о</w:t>
      </w:r>
      <w:r w:rsidR="00C144C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взаимосвязи природы и человека.</w:t>
      </w:r>
    </w:p>
    <w:p w:rsidR="00765F35" w:rsidRPr="00C424FB" w:rsidRDefault="00765F35" w:rsidP="00C424FB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-Ра</w:t>
      </w:r>
      <w:r w:rsidR="009C623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звитие познавательного интереса к природе родного края.</w:t>
      </w:r>
    </w:p>
    <w:p w:rsidR="009C623B" w:rsidRPr="00C424FB" w:rsidRDefault="00765F35" w:rsidP="00C424FB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-Воспитание бережного отношения</w:t>
      </w:r>
      <w:r w:rsidR="005A31B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 окружающей природе, доброжелательных взаимоотношений в общении со сверстниками и взрослыми.</w:t>
      </w:r>
    </w:p>
    <w:p w:rsidR="00765F35" w:rsidRPr="00C424FB" w:rsidRDefault="00765F35" w:rsidP="00C424FB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424F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Оборудование:</w:t>
      </w:r>
      <w:r w:rsidR="00715105" w:rsidRPr="00C424F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="00572ED9" w:rsidRPr="00572ED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конверт с письмом</w:t>
      </w:r>
      <w:r w:rsidR="00572ED9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, </w:t>
      </w:r>
      <w:r w:rsidR="00F84D7B" w:rsidRPr="00F84D7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</w:t>
      </w:r>
      <w:r w:rsidR="00572ED9" w:rsidRPr="00F84D7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рзина </w:t>
      </w:r>
      <w:r w:rsidR="00F84D7B" w:rsidRPr="00F84D7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плетенная, </w:t>
      </w:r>
      <w:r w:rsidR="004A1F91"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нарисованный маршрут (карта),</w:t>
      </w:r>
      <w:r w:rsidR="004A1F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4A1F91"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карточки с заданиями, </w:t>
      </w:r>
      <w:r w:rsidR="00F84D7B" w:rsidRPr="00F84D7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картинки</w:t>
      </w:r>
      <w:r w:rsidR="00AD453D" w:rsidRPr="00F84D7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</w:t>
      </w:r>
      <w:r w:rsidR="00715105"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экологические знаки,</w:t>
      </w:r>
      <w:r w:rsidR="00A7057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572ED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пазлы</w:t>
      </w:r>
      <w:proofErr w:type="spellEnd"/>
      <w:r w:rsidR="00572ED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деревья и</w:t>
      </w:r>
      <w:r w:rsidR="00A7057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листики</w:t>
      </w:r>
      <w:r w:rsidR="00AD453D"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от деревьев,</w:t>
      </w:r>
      <w:r w:rsidR="0047253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листы бумаги с нарисованными</w:t>
      </w:r>
      <w:r w:rsidR="00572ED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частями насекомых</w:t>
      </w:r>
      <w:r w:rsidR="0047253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мелки восковые, </w:t>
      </w:r>
      <w:r w:rsidR="00F84D7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четыре мольберта, </w:t>
      </w:r>
      <w:r w:rsidR="00A7057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картинки-пазлы: муравей, плакат «Береги природу!»,</w:t>
      </w:r>
      <w:r w:rsidR="002A2CD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табличка (А4) на </w:t>
      </w:r>
      <w:r w:rsidR="007F777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деревянной</w:t>
      </w:r>
      <w:r w:rsidR="002A2CD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палочке,</w:t>
      </w:r>
      <w:r w:rsidR="00A7057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47253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магнитофон,</w:t>
      </w:r>
      <w:r w:rsidR="00AD453D"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715105"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аудиозаписи: игра «</w:t>
      </w:r>
      <w:r w:rsidR="00572ED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Гори, гори ясно!</w:t>
      </w:r>
      <w:r w:rsidR="004A1F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», «Г</w:t>
      </w:r>
      <w:r w:rsidR="00715105"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олоса птиц», предметы из пластика и бумаги, </w:t>
      </w:r>
      <w:r w:rsidR="00F84D7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два контейнера зеленый и желтый, </w:t>
      </w:r>
      <w:r w:rsidR="00715105"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сундучок с сюрпризом. </w:t>
      </w:r>
    </w:p>
    <w:p w:rsidR="00765F35" w:rsidRDefault="00765F35" w:rsidP="00C424FB">
      <w:pPr>
        <w:spacing w:after="0" w:line="24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C424F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Ход:</w:t>
      </w:r>
    </w:p>
    <w:p w:rsidR="00B91FFD" w:rsidRDefault="00591C57" w:rsidP="00B91F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Дети и родители</w:t>
      </w:r>
      <w:r w:rsidR="00B91FF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выходят на улицу.</w:t>
      </w:r>
    </w:p>
    <w:p w:rsidR="00B91FFD" w:rsidRPr="00E33D7E" w:rsidRDefault="00B91FFD" w:rsidP="00E33D7E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-Ребята, посмотрите, это же письмо от Деда Природоведа. </w:t>
      </w:r>
    </w:p>
    <w:p w:rsidR="00B91FFD" w:rsidRPr="00DC3091" w:rsidRDefault="00B91FFD" w:rsidP="00DC309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  <w:r w:rsidRPr="00686AFF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-Дорогие ребята и взрослые! Сегодня я хочу пригласить вас в удивительное путешествие по экологической тропе. Вы окунетесь в мир природы, узнаете много интересного и будете выполнять разные задания, которые я оставил на каждой остановке тропинки. За каждое выполненное задание вы получите только один фрагмент картины. Ваша цель собрать все части картины.</w:t>
      </w:r>
      <w:r w:rsidR="00422033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</w:t>
      </w:r>
      <w:r w:rsidRPr="00686AFF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А в конце пути вас ждет сюрприз! Дед Природовед.</w:t>
      </w:r>
    </w:p>
    <w:p w:rsidR="00B91FFD" w:rsidRDefault="00B91FFD" w:rsidP="00B91FF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424FB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-</w:t>
      </w:r>
      <w:r w:rsidR="0042203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Ну и загадку загадал нам Дед!</w:t>
      </w:r>
      <w:r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B91FFD" w:rsidRPr="00656634" w:rsidRDefault="00B91FFD" w:rsidP="00B91FF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</w:t>
      </w:r>
      <w:r w:rsidRPr="00C424F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Посмотрите, в корзине еще что-то есть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Чтобы мы не заблудились, Дед оставил</w:t>
      </w:r>
      <w:r w:rsidRPr="00C424F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3447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карту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-схему путешествия и указал</w:t>
      </w:r>
      <w:r w:rsidRPr="00C424F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нам стрелочками тропинку. Там мы и будем останавливаться и выполнять задания.</w:t>
      </w:r>
    </w:p>
    <w:p w:rsidR="00686AFF" w:rsidRDefault="00686AFF" w:rsidP="00686AF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- </w:t>
      </w:r>
      <w:r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Давайте посмотрим, что это за карта. Да это же территория нашего детского сада. </w:t>
      </w:r>
    </w:p>
    <w:p w:rsidR="00EE5E1A" w:rsidRPr="00C424FB" w:rsidRDefault="000D3228" w:rsidP="00C424FB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 Р</w:t>
      </w:r>
      <w:bookmarkStart w:id="0" w:name="_GoBack"/>
      <w:bookmarkEnd w:id="0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ебята, перед путешествием</w:t>
      </w:r>
      <w:r w:rsidR="00E33D7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E33D7E"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вспомним</w:t>
      </w:r>
      <w:r w:rsidR="00EE5E1A"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="00C42266"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как </w:t>
      </w:r>
      <w:r w:rsidR="00E33D7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правильно вести себя на природе.</w:t>
      </w:r>
      <w:r w:rsidR="00EE5E1A"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976D4A"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(ответы</w:t>
      </w:r>
      <w:r w:rsidR="00EE5E1A"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</w:p>
    <w:p w:rsidR="0000537F" w:rsidRPr="00C424FB" w:rsidRDefault="00C42266" w:rsidP="00C424FB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</w:t>
      </w:r>
      <w:r w:rsidR="005E338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Да на</w:t>
      </w:r>
      <w:r w:rsidR="0000537F"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нашей тропе запрещается срывать растения</w:t>
      </w:r>
      <w:r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="0000537F"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ломать ветки, ловить насекомых, бросать мусор. На тропе разрешается рассматривать, любоваться, размышлять.</w:t>
      </w:r>
      <w:r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</w:p>
    <w:p w:rsidR="000308FB" w:rsidRDefault="00064C14" w:rsidP="00C424FB">
      <w:pPr>
        <w:spacing w:after="0" w:line="24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-Сейчас предлагаем поиграть в </w:t>
      </w:r>
      <w:r w:rsidRPr="00C424F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игру</w:t>
      </w:r>
      <w:r w:rsidR="000308FB" w:rsidRPr="00C424F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«</w:t>
      </w:r>
      <w:r w:rsidR="00EE5E1A" w:rsidRPr="00C424F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Угадай экологический</w:t>
      </w:r>
      <w:r w:rsidR="000308FB" w:rsidRPr="00C424F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знак»</w:t>
      </w:r>
    </w:p>
    <w:p w:rsidR="00AD7070" w:rsidRPr="00AD7070" w:rsidRDefault="00AD7070" w:rsidP="00C424FB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D707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(участники вытягивают на подносе знак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называют</w:t>
      </w:r>
      <w:r w:rsidRPr="00AD707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</w:p>
    <w:p w:rsidR="000D4865" w:rsidRDefault="00692DA2" w:rsidP="00C424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правильно себя вести на</w:t>
      </w:r>
      <w:r w:rsidR="000D4865" w:rsidRPr="00C424FB">
        <w:rPr>
          <w:rFonts w:ascii="Times New Roman" w:hAnsi="Times New Roman" w:cs="Times New Roman"/>
          <w:sz w:val="28"/>
          <w:szCs w:val="28"/>
        </w:rPr>
        <w:t xml:space="preserve"> природе, вы знаете, </w:t>
      </w:r>
      <w:r w:rsidR="0000537F" w:rsidRPr="00C424FB">
        <w:rPr>
          <w:rFonts w:ascii="Times New Roman" w:hAnsi="Times New Roman" w:cs="Times New Roman"/>
          <w:sz w:val="28"/>
          <w:szCs w:val="28"/>
        </w:rPr>
        <w:t>теперь можно отправляться в путь.</w:t>
      </w:r>
    </w:p>
    <w:p w:rsidR="00EE5E1A" w:rsidRPr="00C424FB" w:rsidRDefault="00EE5E1A" w:rsidP="00C424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4FB">
        <w:rPr>
          <w:rFonts w:ascii="Times New Roman" w:hAnsi="Times New Roman" w:cs="Times New Roman"/>
          <w:sz w:val="28"/>
          <w:szCs w:val="28"/>
        </w:rPr>
        <w:t>-Чтобы узнать</w:t>
      </w:r>
      <w:r w:rsidR="00C424FB" w:rsidRPr="00C424FB">
        <w:rPr>
          <w:rFonts w:ascii="Times New Roman" w:hAnsi="Times New Roman" w:cs="Times New Roman"/>
          <w:sz w:val="28"/>
          <w:szCs w:val="28"/>
        </w:rPr>
        <w:t xml:space="preserve">, </w:t>
      </w:r>
      <w:r w:rsidRPr="00C424FB">
        <w:rPr>
          <w:rFonts w:ascii="Times New Roman" w:hAnsi="Times New Roman" w:cs="Times New Roman"/>
          <w:sz w:val="28"/>
          <w:szCs w:val="28"/>
        </w:rPr>
        <w:t xml:space="preserve">где у нас будет первая остановка, надо отгадать </w:t>
      </w:r>
      <w:r w:rsidRPr="00C424FB">
        <w:rPr>
          <w:rFonts w:ascii="Times New Roman" w:hAnsi="Times New Roman" w:cs="Times New Roman"/>
          <w:b/>
          <w:sz w:val="28"/>
          <w:szCs w:val="28"/>
        </w:rPr>
        <w:t>загадку</w:t>
      </w:r>
      <w:r w:rsidRPr="00C424FB">
        <w:rPr>
          <w:rFonts w:ascii="Times New Roman" w:hAnsi="Times New Roman" w:cs="Times New Roman"/>
          <w:sz w:val="28"/>
          <w:szCs w:val="28"/>
        </w:rPr>
        <w:t>.</w:t>
      </w:r>
    </w:p>
    <w:p w:rsidR="00976D4A" w:rsidRPr="00C424FB" w:rsidRDefault="00976D4A" w:rsidP="00C424F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424FB">
        <w:rPr>
          <w:rFonts w:ascii="Times New Roman" w:hAnsi="Times New Roman" w:cs="Times New Roman"/>
          <w:i/>
          <w:sz w:val="28"/>
          <w:szCs w:val="28"/>
        </w:rPr>
        <w:t>Русская красавица</w:t>
      </w:r>
    </w:p>
    <w:p w:rsidR="00976D4A" w:rsidRPr="00C424FB" w:rsidRDefault="00976D4A" w:rsidP="00C424F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424FB">
        <w:rPr>
          <w:rFonts w:ascii="Times New Roman" w:hAnsi="Times New Roman" w:cs="Times New Roman"/>
          <w:i/>
          <w:sz w:val="28"/>
          <w:szCs w:val="28"/>
        </w:rPr>
        <w:t>Стоит на поляне</w:t>
      </w:r>
    </w:p>
    <w:p w:rsidR="00976D4A" w:rsidRPr="00C424FB" w:rsidRDefault="00976D4A" w:rsidP="00C424F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424FB">
        <w:rPr>
          <w:rFonts w:ascii="Times New Roman" w:hAnsi="Times New Roman" w:cs="Times New Roman"/>
          <w:i/>
          <w:sz w:val="28"/>
          <w:szCs w:val="28"/>
        </w:rPr>
        <w:t>В зеленой кофточке</w:t>
      </w:r>
    </w:p>
    <w:p w:rsidR="00C424FB" w:rsidRDefault="00AD7070" w:rsidP="00C424F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 белом сарафане </w:t>
      </w:r>
    </w:p>
    <w:p w:rsidR="00740200" w:rsidRPr="00C424FB" w:rsidRDefault="00740200" w:rsidP="00C424F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424FB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А в один из теплых дней </w:t>
      </w:r>
    </w:p>
    <w:p w:rsidR="00976D4A" w:rsidRPr="00692DA2" w:rsidRDefault="00740200" w:rsidP="00C424F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424FB">
        <w:rPr>
          <w:rFonts w:ascii="Times New Roman" w:hAnsi="Times New Roman" w:cs="Times New Roman"/>
          <w:i/>
          <w:sz w:val="28"/>
          <w:szCs w:val="28"/>
        </w:rPr>
        <w:t>Май сережки дарит ей (береза).</w:t>
      </w:r>
    </w:p>
    <w:p w:rsidR="0051366B" w:rsidRPr="00C424FB" w:rsidRDefault="00C424FB" w:rsidP="00C424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4FB">
        <w:rPr>
          <w:rFonts w:ascii="Times New Roman" w:hAnsi="Times New Roman" w:cs="Times New Roman"/>
          <w:sz w:val="28"/>
          <w:szCs w:val="28"/>
        </w:rPr>
        <w:t>-</w:t>
      </w:r>
      <w:r w:rsidR="00A51FF9" w:rsidRPr="00C424FB">
        <w:rPr>
          <w:rFonts w:ascii="Times New Roman" w:hAnsi="Times New Roman" w:cs="Times New Roman"/>
          <w:sz w:val="28"/>
          <w:szCs w:val="28"/>
        </w:rPr>
        <w:t>Нам нужно найти такое дерево.</w:t>
      </w:r>
    </w:p>
    <w:p w:rsidR="00D654E6" w:rsidRPr="00C424FB" w:rsidRDefault="000308FB" w:rsidP="00C424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4FB">
        <w:rPr>
          <w:rFonts w:ascii="Times New Roman" w:hAnsi="Times New Roman" w:cs="Times New Roman"/>
          <w:b/>
          <w:sz w:val="28"/>
          <w:szCs w:val="28"/>
        </w:rPr>
        <w:t>Остановка 1.</w:t>
      </w:r>
      <w:r w:rsidR="004E2968" w:rsidRPr="00C424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3AD3" w:rsidRPr="00C424FB">
        <w:rPr>
          <w:rFonts w:ascii="Times New Roman" w:hAnsi="Times New Roman" w:cs="Times New Roman"/>
          <w:b/>
          <w:sz w:val="28"/>
          <w:szCs w:val="28"/>
        </w:rPr>
        <w:t>Растения. Береза.</w:t>
      </w:r>
      <w:r w:rsidR="002E77B4" w:rsidRPr="00C424FB">
        <w:rPr>
          <w:rFonts w:ascii="Times New Roman" w:hAnsi="Times New Roman" w:cs="Times New Roman"/>
          <w:b/>
          <w:sz w:val="28"/>
          <w:szCs w:val="28"/>
        </w:rPr>
        <w:t xml:space="preserve"> Задание: </w:t>
      </w:r>
      <w:r w:rsidR="002E77B4" w:rsidRPr="00C424FB">
        <w:rPr>
          <w:rFonts w:ascii="Times New Roman" w:hAnsi="Times New Roman" w:cs="Times New Roman"/>
          <w:sz w:val="28"/>
          <w:szCs w:val="28"/>
        </w:rPr>
        <w:t>Сколько чечевичек на этой березе?</w:t>
      </w:r>
    </w:p>
    <w:p w:rsidR="00160E42" w:rsidRPr="00C424FB" w:rsidRDefault="00143D2A" w:rsidP="00C424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4FB">
        <w:rPr>
          <w:rFonts w:ascii="Times New Roman" w:hAnsi="Times New Roman" w:cs="Times New Roman"/>
          <w:sz w:val="28"/>
          <w:szCs w:val="28"/>
        </w:rPr>
        <w:t xml:space="preserve">-Ребята посмотрите какое красивое дерево. </w:t>
      </w:r>
      <w:r w:rsidR="003555EA" w:rsidRPr="00C424FB">
        <w:rPr>
          <w:rFonts w:ascii="Times New Roman" w:hAnsi="Times New Roman" w:cs="Times New Roman"/>
          <w:sz w:val="28"/>
          <w:szCs w:val="28"/>
        </w:rPr>
        <w:t>А</w:t>
      </w:r>
      <w:r w:rsidR="00E20000" w:rsidRPr="00C424FB">
        <w:rPr>
          <w:rFonts w:ascii="Times New Roman" w:hAnsi="Times New Roman" w:cs="Times New Roman"/>
          <w:sz w:val="28"/>
          <w:szCs w:val="28"/>
        </w:rPr>
        <w:t xml:space="preserve"> что такое чечевички? Давайте подумаем, и скажем из чего состоит береза? (корень, ствол, ветки). Что есть на ветке? (почки, листочки). </w:t>
      </w:r>
      <w:r w:rsidR="00160E42" w:rsidRPr="00C424FB">
        <w:rPr>
          <w:rFonts w:ascii="Times New Roman" w:hAnsi="Times New Roman" w:cs="Times New Roman"/>
          <w:sz w:val="28"/>
          <w:szCs w:val="28"/>
        </w:rPr>
        <w:t xml:space="preserve">Чем покрыт ствол? (корой). А что это на коре за черные черточки? </w:t>
      </w:r>
      <w:r w:rsidR="008E633C" w:rsidRPr="00C424FB">
        <w:rPr>
          <w:rFonts w:ascii="Times New Roman" w:hAnsi="Times New Roman" w:cs="Times New Roman"/>
          <w:sz w:val="28"/>
          <w:szCs w:val="28"/>
        </w:rPr>
        <w:t>(</w:t>
      </w:r>
      <w:r w:rsidR="00E20000" w:rsidRPr="00C424FB">
        <w:rPr>
          <w:rFonts w:ascii="Times New Roman" w:hAnsi="Times New Roman" w:cs="Times New Roman"/>
          <w:sz w:val="28"/>
          <w:szCs w:val="28"/>
        </w:rPr>
        <w:t>Это и есть чечевички-</w:t>
      </w:r>
      <w:r w:rsidR="00EB6AC9" w:rsidRPr="00C424FB">
        <w:rPr>
          <w:rFonts w:ascii="Times New Roman" w:hAnsi="Times New Roman" w:cs="Times New Roman"/>
          <w:sz w:val="28"/>
          <w:szCs w:val="28"/>
        </w:rPr>
        <w:t xml:space="preserve">через них береза дышит). Посчитаем сколько их. </w:t>
      </w:r>
      <w:r w:rsidR="00E20000" w:rsidRPr="00C424FB">
        <w:rPr>
          <w:rFonts w:ascii="Times New Roman" w:hAnsi="Times New Roman" w:cs="Times New Roman"/>
          <w:b/>
          <w:sz w:val="28"/>
          <w:szCs w:val="28"/>
        </w:rPr>
        <w:t>Наш ответ</w:t>
      </w:r>
      <w:r w:rsidR="00842B11" w:rsidRPr="00C424FB">
        <w:rPr>
          <w:rFonts w:ascii="Times New Roman" w:hAnsi="Times New Roman" w:cs="Times New Roman"/>
          <w:sz w:val="28"/>
          <w:szCs w:val="28"/>
        </w:rPr>
        <w:t>: М</w:t>
      </w:r>
      <w:r w:rsidR="00EB6AC9" w:rsidRPr="00C424FB">
        <w:rPr>
          <w:rFonts w:ascii="Times New Roman" w:hAnsi="Times New Roman" w:cs="Times New Roman"/>
          <w:sz w:val="28"/>
          <w:szCs w:val="28"/>
        </w:rPr>
        <w:t>ного.</w:t>
      </w:r>
    </w:p>
    <w:p w:rsidR="003555EA" w:rsidRDefault="00842B11" w:rsidP="00C424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4FB">
        <w:rPr>
          <w:rFonts w:ascii="Times New Roman" w:hAnsi="Times New Roman" w:cs="Times New Roman"/>
          <w:sz w:val="28"/>
          <w:szCs w:val="28"/>
        </w:rPr>
        <w:t>-</w:t>
      </w:r>
      <w:r w:rsidR="003555EA" w:rsidRPr="00C424FB">
        <w:rPr>
          <w:rFonts w:ascii="Times New Roman" w:hAnsi="Times New Roman" w:cs="Times New Roman"/>
          <w:sz w:val="28"/>
          <w:szCs w:val="28"/>
        </w:rPr>
        <w:t>Что же</w:t>
      </w:r>
      <w:r w:rsidRPr="00C424FB">
        <w:rPr>
          <w:rFonts w:ascii="Times New Roman" w:hAnsi="Times New Roman" w:cs="Times New Roman"/>
          <w:sz w:val="28"/>
          <w:szCs w:val="28"/>
        </w:rPr>
        <w:t xml:space="preserve"> происходит с деревьями весной?</w:t>
      </w:r>
      <w:r w:rsidR="00E63561">
        <w:rPr>
          <w:rFonts w:ascii="Times New Roman" w:hAnsi="Times New Roman" w:cs="Times New Roman"/>
          <w:sz w:val="28"/>
          <w:szCs w:val="28"/>
        </w:rPr>
        <w:t xml:space="preserve"> (ответы)</w:t>
      </w:r>
    </w:p>
    <w:p w:rsidR="009B2A04" w:rsidRDefault="00B46484" w:rsidP="00C424FB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C424FB">
        <w:rPr>
          <w:color w:val="010101"/>
          <w:sz w:val="28"/>
          <w:szCs w:val="28"/>
        </w:rPr>
        <w:t>-</w:t>
      </w:r>
      <w:r w:rsidR="00E63561">
        <w:rPr>
          <w:color w:val="010101"/>
          <w:sz w:val="28"/>
          <w:szCs w:val="28"/>
        </w:rPr>
        <w:t>Ребята</w:t>
      </w:r>
      <w:r w:rsidR="00E1520C" w:rsidRPr="00C424FB">
        <w:rPr>
          <w:color w:val="010101"/>
          <w:sz w:val="28"/>
          <w:szCs w:val="28"/>
        </w:rPr>
        <w:t>, Дед Природовед приготовил</w:t>
      </w:r>
      <w:r w:rsidR="000C6638" w:rsidRPr="00C424FB">
        <w:rPr>
          <w:color w:val="010101"/>
          <w:sz w:val="28"/>
          <w:szCs w:val="28"/>
        </w:rPr>
        <w:t xml:space="preserve"> для вас</w:t>
      </w:r>
      <w:r w:rsidR="007E7C1E" w:rsidRPr="00C424FB">
        <w:rPr>
          <w:color w:val="010101"/>
          <w:sz w:val="28"/>
          <w:szCs w:val="28"/>
        </w:rPr>
        <w:t xml:space="preserve"> </w:t>
      </w:r>
      <w:r w:rsidR="009B4CBA">
        <w:rPr>
          <w:color w:val="010101"/>
          <w:sz w:val="28"/>
          <w:szCs w:val="28"/>
        </w:rPr>
        <w:t>картинки</w:t>
      </w:r>
      <w:r w:rsidR="00EE099B">
        <w:rPr>
          <w:color w:val="010101"/>
          <w:sz w:val="28"/>
          <w:szCs w:val="28"/>
        </w:rPr>
        <w:t>–пазлы.</w:t>
      </w:r>
      <w:r w:rsidR="007E7C1E" w:rsidRPr="00C424FB">
        <w:rPr>
          <w:color w:val="010101"/>
          <w:sz w:val="28"/>
          <w:szCs w:val="28"/>
        </w:rPr>
        <w:t xml:space="preserve"> Нужно каждому листочку подобрать свое дерево.</w:t>
      </w:r>
      <w:r w:rsidR="00E871AB">
        <w:rPr>
          <w:color w:val="010101"/>
          <w:sz w:val="28"/>
          <w:szCs w:val="28"/>
        </w:rPr>
        <w:t xml:space="preserve"> </w:t>
      </w:r>
    </w:p>
    <w:p w:rsidR="009B4CBA" w:rsidRDefault="00EE099B" w:rsidP="00C424FB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b/>
          <w:i/>
          <w:color w:val="010101"/>
          <w:sz w:val="28"/>
          <w:szCs w:val="28"/>
        </w:rPr>
      </w:pPr>
      <w:r w:rsidRPr="00C424FB">
        <w:rPr>
          <w:b/>
          <w:i/>
          <w:color w:val="010101"/>
          <w:sz w:val="28"/>
          <w:szCs w:val="28"/>
        </w:rPr>
        <w:t>Игра «С какого дерева листок?»</w:t>
      </w:r>
    </w:p>
    <w:p w:rsidR="007E7C1E" w:rsidRDefault="009B4CBA" w:rsidP="00C424FB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9B4CBA">
        <w:rPr>
          <w:color w:val="010101"/>
          <w:sz w:val="28"/>
          <w:szCs w:val="28"/>
        </w:rPr>
        <w:t>-</w:t>
      </w:r>
      <w:r w:rsidR="00BB3301">
        <w:rPr>
          <w:color w:val="010101"/>
          <w:sz w:val="28"/>
          <w:szCs w:val="28"/>
        </w:rPr>
        <w:t xml:space="preserve"> Ребята, это еще не все задание. П</w:t>
      </w:r>
      <w:r w:rsidRPr="009B4CBA">
        <w:rPr>
          <w:color w:val="010101"/>
          <w:sz w:val="28"/>
          <w:szCs w:val="28"/>
        </w:rPr>
        <w:t>од каждым</w:t>
      </w:r>
      <w:r>
        <w:rPr>
          <w:b/>
          <w:i/>
          <w:color w:val="010101"/>
          <w:sz w:val="28"/>
          <w:szCs w:val="28"/>
        </w:rPr>
        <w:t xml:space="preserve"> </w:t>
      </w:r>
      <w:r>
        <w:rPr>
          <w:color w:val="010101"/>
          <w:sz w:val="28"/>
          <w:szCs w:val="28"/>
        </w:rPr>
        <w:t>деревом</w:t>
      </w:r>
      <w:r w:rsidR="00E871AB">
        <w:rPr>
          <w:color w:val="010101"/>
          <w:sz w:val="28"/>
          <w:szCs w:val="28"/>
        </w:rPr>
        <w:t xml:space="preserve"> </w:t>
      </w:r>
      <w:r w:rsidR="009B2A04">
        <w:rPr>
          <w:color w:val="010101"/>
          <w:sz w:val="28"/>
          <w:szCs w:val="28"/>
        </w:rPr>
        <w:t xml:space="preserve">спрятано по одному </w:t>
      </w:r>
      <w:r w:rsidR="00E871AB">
        <w:rPr>
          <w:color w:val="010101"/>
          <w:sz w:val="28"/>
          <w:szCs w:val="28"/>
        </w:rPr>
        <w:t>пазл</w:t>
      </w:r>
      <w:r w:rsidR="009B2A04">
        <w:rPr>
          <w:color w:val="010101"/>
          <w:sz w:val="28"/>
          <w:szCs w:val="28"/>
        </w:rPr>
        <w:t>у</w:t>
      </w:r>
      <w:r w:rsidR="00E871AB">
        <w:rPr>
          <w:color w:val="010101"/>
          <w:sz w:val="28"/>
          <w:szCs w:val="28"/>
        </w:rPr>
        <w:t xml:space="preserve">, </w:t>
      </w:r>
      <w:r w:rsidR="00E95D79">
        <w:rPr>
          <w:color w:val="010101"/>
          <w:sz w:val="28"/>
          <w:szCs w:val="28"/>
        </w:rPr>
        <w:t>нужно найти</w:t>
      </w:r>
      <w:r w:rsidR="009B2A04">
        <w:rPr>
          <w:color w:val="010101"/>
          <w:sz w:val="28"/>
          <w:szCs w:val="28"/>
        </w:rPr>
        <w:t xml:space="preserve"> их,</w:t>
      </w:r>
      <w:r w:rsidR="00E871AB">
        <w:rPr>
          <w:color w:val="010101"/>
          <w:sz w:val="28"/>
          <w:szCs w:val="28"/>
        </w:rPr>
        <w:t xml:space="preserve"> и всем вместе</w:t>
      </w:r>
      <w:r w:rsidR="009B2A04">
        <w:rPr>
          <w:color w:val="010101"/>
          <w:sz w:val="28"/>
          <w:szCs w:val="28"/>
        </w:rPr>
        <w:t xml:space="preserve"> собрать картинку. Тогда мы узнаем, где будет наша вторая остановка.</w:t>
      </w:r>
    </w:p>
    <w:p w:rsidR="00736B0F" w:rsidRPr="00C424FB" w:rsidRDefault="00E95D79" w:rsidP="00C424FB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(картинка-муравей</w:t>
      </w:r>
      <w:r w:rsidR="00736B0F">
        <w:rPr>
          <w:color w:val="010101"/>
          <w:sz w:val="28"/>
          <w:szCs w:val="28"/>
        </w:rPr>
        <w:t>)</w:t>
      </w:r>
    </w:p>
    <w:p w:rsidR="007E7C1E" w:rsidRDefault="00EF5C20" w:rsidP="00C424FB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</w:t>
      </w:r>
      <w:r w:rsidR="003C7A13"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Какие вы внимательны</w:t>
      </w:r>
      <w:r w:rsidR="00BB330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е, справились с первым заданием.</w:t>
      </w:r>
    </w:p>
    <w:p w:rsidR="0051366B" w:rsidRPr="00C424FB" w:rsidRDefault="003F1457" w:rsidP="00C424FB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(в</w:t>
      </w:r>
      <w:r w:rsidR="0051366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оспитатель вручает один пазл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  <w:r w:rsidR="0051366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3C7A13" w:rsidRPr="00C424FB" w:rsidRDefault="003A27D6" w:rsidP="00C424FB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-М</w:t>
      </w:r>
      <w:r w:rsidR="003C7A13" w:rsidRPr="00C424F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ы продолжаем наше путешествие, потому что есть еще много тайн природы, которые еще не раскрыты</w:t>
      </w:r>
      <w:r w:rsidR="00736B0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736B0F" w:rsidRPr="00736B0F" w:rsidRDefault="000308FB" w:rsidP="00C424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4FB">
        <w:rPr>
          <w:rFonts w:ascii="Times New Roman" w:hAnsi="Times New Roman" w:cs="Times New Roman"/>
          <w:b/>
          <w:sz w:val="28"/>
          <w:szCs w:val="28"/>
        </w:rPr>
        <w:t>Остановка 2.</w:t>
      </w:r>
      <w:r w:rsidR="004E2968" w:rsidRPr="00C424FB">
        <w:rPr>
          <w:rFonts w:ascii="Times New Roman" w:hAnsi="Times New Roman" w:cs="Times New Roman"/>
          <w:b/>
          <w:sz w:val="28"/>
          <w:szCs w:val="28"/>
        </w:rPr>
        <w:t xml:space="preserve"> «Насекомые»</w:t>
      </w:r>
      <w:r w:rsidR="00E95D79">
        <w:rPr>
          <w:rFonts w:ascii="Times New Roman" w:hAnsi="Times New Roman" w:cs="Times New Roman"/>
          <w:b/>
          <w:sz w:val="28"/>
          <w:szCs w:val="28"/>
        </w:rPr>
        <w:t xml:space="preserve"> Пень. Муравейник.</w:t>
      </w:r>
      <w:r w:rsidR="00D91F22" w:rsidRPr="00C424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6B0F"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 w:rsidR="00736B0F" w:rsidRPr="00736B0F">
        <w:rPr>
          <w:rFonts w:ascii="Times New Roman" w:hAnsi="Times New Roman" w:cs="Times New Roman"/>
          <w:sz w:val="28"/>
          <w:szCs w:val="28"/>
        </w:rPr>
        <w:t>Кто живет на этой полянке?</w:t>
      </w:r>
    </w:p>
    <w:p w:rsidR="00C854A6" w:rsidRPr="00744FD6" w:rsidRDefault="000A4224" w:rsidP="00744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44FD6">
        <w:rPr>
          <w:rFonts w:ascii="Times New Roman" w:hAnsi="Times New Roman" w:cs="Times New Roman"/>
          <w:sz w:val="28"/>
          <w:szCs w:val="28"/>
        </w:rPr>
        <w:t>Нужно дорисовать насекомое и отгадать, кто же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спрятался на</w:t>
      </w:r>
      <w:r w:rsidR="00C854A6" w:rsidRPr="00C424F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полянке.</w:t>
      </w:r>
    </w:p>
    <w:p w:rsidR="00C854A6" w:rsidRDefault="00736B0F" w:rsidP="00C424FB">
      <w:pPr>
        <w:shd w:val="clear" w:color="auto" w:fill="FFFFFF" w:themeFill="background1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424F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="00B97ED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(Гусеница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, б</w:t>
      </w:r>
      <w:r w:rsidR="00C854A6" w:rsidRPr="00C424F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абочка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, пче</w:t>
      </w:r>
      <w:r w:rsidR="00B97ED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ла, божья коровка</w:t>
      </w:r>
      <w:r w:rsidR="00C854A6" w:rsidRPr="00C424F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)</w:t>
      </w:r>
    </w:p>
    <w:p w:rsidR="00E95D79" w:rsidRDefault="00C73DF2" w:rsidP="00C424FB">
      <w:pPr>
        <w:shd w:val="clear" w:color="auto" w:fill="FFFFFF" w:themeFill="background1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73DF2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Наш ответ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: </w:t>
      </w:r>
      <w:r w:rsidR="00E95D7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На полянке живут насекомые.</w:t>
      </w:r>
    </w:p>
    <w:p w:rsidR="003F1457" w:rsidRDefault="003F1457" w:rsidP="003F1457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(вручает второй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пазл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).</w:t>
      </w:r>
    </w:p>
    <w:p w:rsidR="0038139B" w:rsidRPr="0038139B" w:rsidRDefault="0038139B" w:rsidP="003F14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</w:t>
      </w:r>
      <w:r w:rsidRPr="008575DF">
        <w:rPr>
          <w:rFonts w:ascii="Times New Roman" w:hAnsi="Times New Roman" w:cs="Times New Roman"/>
          <w:sz w:val="28"/>
          <w:szCs w:val="28"/>
        </w:rPr>
        <w:t>осмотрим на карту, где же будет наша следующая остановка.</w:t>
      </w:r>
    </w:p>
    <w:p w:rsidR="000308FB" w:rsidRPr="00C424FB" w:rsidRDefault="000308FB" w:rsidP="00C424F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24FB">
        <w:rPr>
          <w:rFonts w:ascii="Times New Roman" w:hAnsi="Times New Roman" w:cs="Times New Roman"/>
          <w:b/>
          <w:sz w:val="28"/>
          <w:szCs w:val="28"/>
        </w:rPr>
        <w:t>Остановка 3.</w:t>
      </w:r>
      <w:r w:rsidR="009B3AD3" w:rsidRPr="00C424FB">
        <w:rPr>
          <w:rFonts w:ascii="Times New Roman" w:hAnsi="Times New Roman" w:cs="Times New Roman"/>
          <w:sz w:val="28"/>
          <w:szCs w:val="28"/>
        </w:rPr>
        <w:t xml:space="preserve"> </w:t>
      </w:r>
      <w:r w:rsidR="00160E42" w:rsidRPr="00C424FB">
        <w:rPr>
          <w:rFonts w:ascii="Times New Roman" w:hAnsi="Times New Roman" w:cs="Times New Roman"/>
          <w:b/>
          <w:sz w:val="28"/>
          <w:szCs w:val="28"/>
        </w:rPr>
        <w:t xml:space="preserve">«Музыкальная»   </w:t>
      </w:r>
    </w:p>
    <w:p w:rsidR="001933D3" w:rsidRPr="00C424FB" w:rsidRDefault="001933D3" w:rsidP="00C424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4FB">
        <w:rPr>
          <w:rFonts w:ascii="Times New Roman" w:hAnsi="Times New Roman" w:cs="Times New Roman"/>
          <w:sz w:val="28"/>
          <w:szCs w:val="28"/>
        </w:rPr>
        <w:t>-</w:t>
      </w:r>
      <w:r w:rsidR="009B3AD3" w:rsidRPr="00C424FB">
        <w:rPr>
          <w:rFonts w:ascii="Times New Roman" w:hAnsi="Times New Roman" w:cs="Times New Roman"/>
          <w:sz w:val="28"/>
          <w:szCs w:val="28"/>
        </w:rPr>
        <w:t>Ребята предла</w:t>
      </w:r>
      <w:r w:rsidRPr="00C424FB">
        <w:rPr>
          <w:rFonts w:ascii="Times New Roman" w:hAnsi="Times New Roman" w:cs="Times New Roman"/>
          <w:sz w:val="28"/>
          <w:szCs w:val="28"/>
        </w:rPr>
        <w:t>гаем отдохнуть и поиграть в игру.</w:t>
      </w:r>
    </w:p>
    <w:p w:rsidR="00A55AAF" w:rsidRPr="00B97ED0" w:rsidRDefault="009B3AD3" w:rsidP="00C424F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424FB">
        <w:rPr>
          <w:rFonts w:ascii="Times New Roman" w:hAnsi="Times New Roman" w:cs="Times New Roman"/>
          <w:sz w:val="28"/>
          <w:szCs w:val="28"/>
        </w:rPr>
        <w:t xml:space="preserve"> </w:t>
      </w:r>
      <w:r w:rsidRPr="00C424FB">
        <w:rPr>
          <w:rFonts w:ascii="Times New Roman" w:hAnsi="Times New Roman" w:cs="Times New Roman"/>
          <w:i/>
          <w:sz w:val="28"/>
          <w:szCs w:val="28"/>
        </w:rPr>
        <w:t>Музыкальная</w:t>
      </w:r>
      <w:r w:rsidR="00B97ED0">
        <w:rPr>
          <w:rFonts w:ascii="Times New Roman" w:hAnsi="Times New Roman" w:cs="Times New Roman"/>
          <w:b/>
          <w:i/>
          <w:sz w:val="28"/>
          <w:szCs w:val="28"/>
        </w:rPr>
        <w:t xml:space="preserve"> игра</w:t>
      </w:r>
      <w:r w:rsidR="00DC309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C3091" w:rsidRPr="00B97ED0">
        <w:rPr>
          <w:rFonts w:ascii="Times New Roman" w:hAnsi="Times New Roman" w:cs="Times New Roman"/>
          <w:b/>
          <w:i/>
          <w:sz w:val="28"/>
          <w:szCs w:val="28"/>
        </w:rPr>
        <w:t>«Гори, гори ясно!»</w:t>
      </w:r>
    </w:p>
    <w:p w:rsidR="0038139B" w:rsidRPr="0038139B" w:rsidRDefault="0038139B" w:rsidP="00C424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4FB">
        <w:rPr>
          <w:rFonts w:ascii="Times New Roman" w:hAnsi="Times New Roman" w:cs="Times New Roman"/>
          <w:sz w:val="28"/>
          <w:szCs w:val="28"/>
        </w:rPr>
        <w:t xml:space="preserve">-Чтобы узнать, </w:t>
      </w:r>
      <w:r>
        <w:rPr>
          <w:rFonts w:ascii="Times New Roman" w:hAnsi="Times New Roman" w:cs="Times New Roman"/>
          <w:sz w:val="28"/>
          <w:szCs w:val="28"/>
        </w:rPr>
        <w:t>где у нас будет четвертая</w:t>
      </w:r>
      <w:r w:rsidRPr="00C424FB">
        <w:rPr>
          <w:rFonts w:ascii="Times New Roman" w:hAnsi="Times New Roman" w:cs="Times New Roman"/>
          <w:sz w:val="28"/>
          <w:szCs w:val="28"/>
        </w:rPr>
        <w:t xml:space="preserve"> остановка, надо отгадать </w:t>
      </w:r>
      <w:r w:rsidRPr="00C424FB">
        <w:rPr>
          <w:rFonts w:ascii="Times New Roman" w:hAnsi="Times New Roman" w:cs="Times New Roman"/>
          <w:b/>
          <w:sz w:val="28"/>
          <w:szCs w:val="28"/>
        </w:rPr>
        <w:t>загадку</w:t>
      </w:r>
      <w:r w:rsidRPr="00C424FB">
        <w:rPr>
          <w:rFonts w:ascii="Times New Roman" w:hAnsi="Times New Roman" w:cs="Times New Roman"/>
          <w:sz w:val="28"/>
          <w:szCs w:val="28"/>
        </w:rPr>
        <w:t>.</w:t>
      </w:r>
    </w:p>
    <w:p w:rsidR="005505FD" w:rsidRPr="0047253D" w:rsidRDefault="005505FD" w:rsidP="00C424F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253D">
        <w:rPr>
          <w:rFonts w:ascii="Times New Roman" w:hAnsi="Times New Roman" w:cs="Times New Roman"/>
          <w:i/>
          <w:sz w:val="28"/>
          <w:szCs w:val="28"/>
        </w:rPr>
        <w:t>В ней для птиц всегда уют.</w:t>
      </w:r>
    </w:p>
    <w:p w:rsidR="005505FD" w:rsidRPr="0047253D" w:rsidRDefault="005505FD" w:rsidP="00C424F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253D">
        <w:rPr>
          <w:rFonts w:ascii="Times New Roman" w:hAnsi="Times New Roman" w:cs="Times New Roman"/>
          <w:i/>
          <w:sz w:val="28"/>
          <w:szCs w:val="28"/>
        </w:rPr>
        <w:t>Люди зернышки кладут.</w:t>
      </w:r>
    </w:p>
    <w:p w:rsidR="005505FD" w:rsidRPr="0047253D" w:rsidRDefault="005505FD" w:rsidP="00C424F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253D">
        <w:rPr>
          <w:rFonts w:ascii="Times New Roman" w:hAnsi="Times New Roman" w:cs="Times New Roman"/>
          <w:i/>
          <w:sz w:val="28"/>
          <w:szCs w:val="28"/>
        </w:rPr>
        <w:t>Дом без окон, но с макушкой</w:t>
      </w:r>
    </w:p>
    <w:p w:rsidR="005505FD" w:rsidRPr="0047253D" w:rsidRDefault="005505FD" w:rsidP="00C424F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253D">
        <w:rPr>
          <w:rFonts w:ascii="Times New Roman" w:hAnsi="Times New Roman" w:cs="Times New Roman"/>
          <w:i/>
          <w:sz w:val="28"/>
          <w:szCs w:val="28"/>
        </w:rPr>
        <w:t>Называется…(корм</w:t>
      </w:r>
      <w:r w:rsidR="00381F83" w:rsidRPr="0047253D">
        <w:rPr>
          <w:rFonts w:ascii="Times New Roman" w:hAnsi="Times New Roman" w:cs="Times New Roman"/>
          <w:i/>
          <w:sz w:val="28"/>
          <w:szCs w:val="28"/>
        </w:rPr>
        <w:t>у</w:t>
      </w:r>
      <w:r w:rsidRPr="0047253D">
        <w:rPr>
          <w:rFonts w:ascii="Times New Roman" w:hAnsi="Times New Roman" w:cs="Times New Roman"/>
          <w:i/>
          <w:sz w:val="28"/>
          <w:szCs w:val="28"/>
        </w:rPr>
        <w:t>шкой)</w:t>
      </w:r>
    </w:p>
    <w:p w:rsidR="00842B11" w:rsidRPr="00C424FB" w:rsidRDefault="00842B11" w:rsidP="00C424F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424FB">
        <w:rPr>
          <w:rFonts w:ascii="Times New Roman" w:hAnsi="Times New Roman" w:cs="Times New Roman"/>
          <w:sz w:val="28"/>
          <w:szCs w:val="28"/>
        </w:rPr>
        <w:t>-</w:t>
      </w:r>
      <w:r w:rsidR="00D03393" w:rsidRPr="00C424FB">
        <w:rPr>
          <w:rFonts w:ascii="Times New Roman" w:hAnsi="Times New Roman" w:cs="Times New Roman"/>
          <w:sz w:val="28"/>
          <w:szCs w:val="28"/>
        </w:rPr>
        <w:t>Экологическая тропинка привела нас к кормушке</w:t>
      </w:r>
      <w:r w:rsidRPr="00C424FB">
        <w:rPr>
          <w:rFonts w:ascii="Times New Roman" w:hAnsi="Times New Roman" w:cs="Times New Roman"/>
          <w:sz w:val="28"/>
          <w:szCs w:val="28"/>
        </w:rPr>
        <w:t>.</w:t>
      </w:r>
    </w:p>
    <w:p w:rsidR="000308FB" w:rsidRPr="008575DF" w:rsidRDefault="00161EFB" w:rsidP="00C424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4FB">
        <w:rPr>
          <w:rFonts w:ascii="Times New Roman" w:hAnsi="Times New Roman" w:cs="Times New Roman"/>
          <w:b/>
          <w:sz w:val="28"/>
          <w:szCs w:val="28"/>
        </w:rPr>
        <w:t>Остановка 4</w:t>
      </w:r>
      <w:r w:rsidR="000308FB" w:rsidRPr="00C424FB">
        <w:rPr>
          <w:rFonts w:ascii="Times New Roman" w:hAnsi="Times New Roman" w:cs="Times New Roman"/>
          <w:b/>
          <w:sz w:val="28"/>
          <w:szCs w:val="28"/>
        </w:rPr>
        <w:t>.</w:t>
      </w:r>
      <w:r w:rsidRPr="00C424FB">
        <w:rPr>
          <w:rFonts w:ascii="Times New Roman" w:hAnsi="Times New Roman" w:cs="Times New Roman"/>
          <w:b/>
          <w:sz w:val="28"/>
          <w:szCs w:val="28"/>
        </w:rPr>
        <w:t xml:space="preserve"> «Кормушка для птиц»</w:t>
      </w:r>
      <w:r w:rsidR="005505FD">
        <w:rPr>
          <w:rFonts w:ascii="Times New Roman" w:hAnsi="Times New Roman" w:cs="Times New Roman"/>
          <w:b/>
          <w:sz w:val="28"/>
          <w:szCs w:val="28"/>
        </w:rPr>
        <w:t>.</w:t>
      </w:r>
      <w:r w:rsidR="00842B11" w:rsidRPr="00C424FB">
        <w:rPr>
          <w:rFonts w:ascii="Times New Roman" w:hAnsi="Times New Roman" w:cs="Times New Roman"/>
          <w:b/>
          <w:sz w:val="28"/>
          <w:szCs w:val="28"/>
        </w:rPr>
        <w:t xml:space="preserve"> Задание: </w:t>
      </w:r>
      <w:r w:rsidR="00842B11" w:rsidRPr="008575DF">
        <w:rPr>
          <w:rFonts w:ascii="Times New Roman" w:hAnsi="Times New Roman" w:cs="Times New Roman"/>
          <w:sz w:val="28"/>
          <w:szCs w:val="28"/>
        </w:rPr>
        <w:t xml:space="preserve">Чем </w:t>
      </w:r>
      <w:r w:rsidR="002E77B4" w:rsidRPr="008575DF">
        <w:rPr>
          <w:rFonts w:ascii="Times New Roman" w:hAnsi="Times New Roman" w:cs="Times New Roman"/>
          <w:sz w:val="28"/>
          <w:szCs w:val="28"/>
        </w:rPr>
        <w:t>наполнить кормушку весной</w:t>
      </w:r>
      <w:r w:rsidR="00842B11" w:rsidRPr="008575DF">
        <w:rPr>
          <w:rFonts w:ascii="Times New Roman" w:hAnsi="Times New Roman" w:cs="Times New Roman"/>
          <w:sz w:val="28"/>
          <w:szCs w:val="28"/>
        </w:rPr>
        <w:t>?</w:t>
      </w:r>
    </w:p>
    <w:p w:rsidR="00D03393" w:rsidRPr="00C424FB" w:rsidRDefault="00842B11" w:rsidP="00C424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4FB">
        <w:rPr>
          <w:rFonts w:ascii="Times New Roman" w:hAnsi="Times New Roman" w:cs="Times New Roman"/>
          <w:sz w:val="28"/>
          <w:szCs w:val="28"/>
        </w:rPr>
        <w:t>-Кормушка висит, а где же птички? Что-то давно они не прилетали в свою столовую. Интересно, почему?</w:t>
      </w:r>
      <w:r w:rsidR="00D03393" w:rsidRPr="00C424FB">
        <w:rPr>
          <w:rFonts w:ascii="Times New Roman" w:hAnsi="Times New Roman" w:cs="Times New Roman"/>
          <w:sz w:val="28"/>
          <w:szCs w:val="28"/>
        </w:rPr>
        <w:t xml:space="preserve"> </w:t>
      </w:r>
      <w:r w:rsidR="00250A34">
        <w:rPr>
          <w:rFonts w:ascii="Times New Roman" w:hAnsi="Times New Roman" w:cs="Times New Roman"/>
          <w:sz w:val="28"/>
          <w:szCs w:val="28"/>
        </w:rPr>
        <w:t>(с</w:t>
      </w:r>
      <w:r w:rsidR="00D03393" w:rsidRPr="00C424FB">
        <w:rPr>
          <w:rFonts w:ascii="Times New Roman" w:hAnsi="Times New Roman" w:cs="Times New Roman"/>
          <w:sz w:val="28"/>
          <w:szCs w:val="28"/>
        </w:rPr>
        <w:t>тало тепло и птицы теперь сами могут найти себе пищу</w:t>
      </w:r>
      <w:r w:rsidR="00250A34">
        <w:rPr>
          <w:rFonts w:ascii="Times New Roman" w:hAnsi="Times New Roman" w:cs="Times New Roman"/>
          <w:sz w:val="28"/>
          <w:szCs w:val="28"/>
        </w:rPr>
        <w:t>)</w:t>
      </w:r>
      <w:r w:rsidR="00D03393" w:rsidRPr="00C424FB">
        <w:rPr>
          <w:rFonts w:ascii="Times New Roman" w:hAnsi="Times New Roman" w:cs="Times New Roman"/>
          <w:sz w:val="28"/>
          <w:szCs w:val="28"/>
        </w:rPr>
        <w:t>.</w:t>
      </w:r>
    </w:p>
    <w:p w:rsidR="00250A34" w:rsidRDefault="00842B11" w:rsidP="00C424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4FB">
        <w:rPr>
          <w:rFonts w:ascii="Times New Roman" w:hAnsi="Times New Roman" w:cs="Times New Roman"/>
          <w:sz w:val="28"/>
          <w:szCs w:val="28"/>
        </w:rPr>
        <w:t xml:space="preserve"> </w:t>
      </w:r>
      <w:r w:rsidR="00250A34">
        <w:rPr>
          <w:rFonts w:ascii="Times New Roman" w:hAnsi="Times New Roman" w:cs="Times New Roman"/>
          <w:sz w:val="28"/>
          <w:szCs w:val="28"/>
        </w:rPr>
        <w:t>-</w:t>
      </w:r>
      <w:r w:rsidRPr="00C424FB">
        <w:rPr>
          <w:rFonts w:ascii="Times New Roman" w:hAnsi="Times New Roman" w:cs="Times New Roman"/>
          <w:sz w:val="28"/>
          <w:szCs w:val="28"/>
        </w:rPr>
        <w:t xml:space="preserve">Как вы думаете, чем сейчас питаются птицы? (насекомыми, червячками, молодой травкой). Так что же делать с кормушкой? (убрать ее до зимы). </w:t>
      </w:r>
    </w:p>
    <w:p w:rsidR="00842B11" w:rsidRPr="00C424FB" w:rsidRDefault="00842B11" w:rsidP="00C424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4FB">
        <w:rPr>
          <w:rFonts w:ascii="Times New Roman" w:hAnsi="Times New Roman" w:cs="Times New Roman"/>
          <w:b/>
          <w:sz w:val="28"/>
          <w:szCs w:val="28"/>
        </w:rPr>
        <w:t>Наш ответ</w:t>
      </w:r>
      <w:r w:rsidRPr="00C424FB">
        <w:rPr>
          <w:rFonts w:ascii="Times New Roman" w:hAnsi="Times New Roman" w:cs="Times New Roman"/>
          <w:sz w:val="28"/>
          <w:szCs w:val="28"/>
        </w:rPr>
        <w:t>: Ничем наполнять не нужно. Нужно ее убрать.</w:t>
      </w:r>
    </w:p>
    <w:p w:rsidR="00944491" w:rsidRPr="00C424FB" w:rsidRDefault="0051366B" w:rsidP="00C424F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944491" w:rsidRPr="00C424FB">
        <w:rPr>
          <w:sz w:val="28"/>
          <w:szCs w:val="28"/>
        </w:rPr>
        <w:t>Птицы приготовили для вас небольшой концерт. Попробуйте назвать всех исполнителей.</w:t>
      </w:r>
    </w:p>
    <w:p w:rsidR="00944491" w:rsidRPr="0051366B" w:rsidRDefault="00944491" w:rsidP="00C424F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C424FB">
        <w:rPr>
          <w:sz w:val="28"/>
          <w:szCs w:val="28"/>
        </w:rPr>
        <w:t xml:space="preserve">Кукушка, Дятел, Сова, </w:t>
      </w:r>
      <w:r w:rsidR="0051366B">
        <w:rPr>
          <w:sz w:val="28"/>
          <w:szCs w:val="28"/>
        </w:rPr>
        <w:t xml:space="preserve">Соловей, </w:t>
      </w:r>
      <w:r w:rsidR="00160E42" w:rsidRPr="00C424FB">
        <w:rPr>
          <w:sz w:val="28"/>
          <w:szCs w:val="28"/>
        </w:rPr>
        <w:t xml:space="preserve">Ворона, </w:t>
      </w:r>
      <w:r w:rsidR="00B97ED0">
        <w:rPr>
          <w:sz w:val="28"/>
          <w:szCs w:val="28"/>
        </w:rPr>
        <w:t>Воробей, Утка, Скворец</w:t>
      </w:r>
      <w:r w:rsidR="00B77BA6">
        <w:rPr>
          <w:sz w:val="28"/>
          <w:szCs w:val="28"/>
        </w:rPr>
        <w:t>, Сорока</w:t>
      </w:r>
    </w:p>
    <w:p w:rsidR="00944491" w:rsidRPr="00C424FB" w:rsidRDefault="00944491" w:rsidP="00C424FB">
      <w:pPr>
        <w:pStyle w:val="c2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424FB">
        <w:rPr>
          <w:i/>
          <w:iCs/>
          <w:sz w:val="28"/>
          <w:szCs w:val="28"/>
        </w:rPr>
        <w:t>(Звучат голоса птиц)</w:t>
      </w:r>
    </w:p>
    <w:p w:rsidR="00CE6491" w:rsidRPr="00C424FB" w:rsidRDefault="00944491" w:rsidP="00C42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424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-Какие вы </w:t>
      </w:r>
      <w:r w:rsidR="00F8600E" w:rsidRPr="00C424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молодцы,</w:t>
      </w:r>
      <w:r w:rsidR="00160E42" w:rsidRPr="00C424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точно</w:t>
      </w:r>
      <w:r w:rsidR="00F8600E" w:rsidRPr="00C424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424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угадали</w:t>
      </w:r>
      <w:r w:rsidR="00A55AAF" w:rsidRPr="00C424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голоса птиц. </w:t>
      </w:r>
    </w:p>
    <w:p w:rsidR="00307E6D" w:rsidRPr="00C424FB" w:rsidRDefault="00944491" w:rsidP="00C42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424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A55AAF" w:rsidRPr="00C424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вы хорошо знаете, как выглядят птицы? Тогда узн</w:t>
      </w:r>
      <w:r w:rsidR="005136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айте по элементу, что за </w:t>
      </w:r>
      <w:proofErr w:type="gramStart"/>
      <w:r w:rsidR="005136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птица?</w:t>
      </w:r>
      <w:r w:rsidR="00A55AAF" w:rsidRPr="00C42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8753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Игра</w:t>
      </w:r>
      <w:proofErr w:type="gramEnd"/>
      <w:r w:rsidR="00A8753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"Назови птицу</w:t>
      </w:r>
      <w:r w:rsidR="00A55AAF" w:rsidRPr="00C424F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"</w:t>
      </w:r>
      <w:r w:rsidR="00A875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(показ отдельных частей тела птицы, например</w:t>
      </w:r>
      <w:r w:rsidR="00A55AAF" w:rsidRPr="00C424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хвост, крыло, голова</w:t>
      </w:r>
      <w:r w:rsidR="00A875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</w:t>
      </w:r>
      <w:r w:rsidR="00A55AAF" w:rsidRPr="00C424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="00307E6D" w:rsidRPr="00C424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CE6491" w:rsidRPr="00EA73B4" w:rsidRDefault="00A55AAF" w:rsidP="00C42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A73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="00EA73B4" w:rsidRPr="00EA73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вручает третий пазл</w:t>
      </w:r>
      <w:r w:rsidRPr="00EA73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3F1457" w:rsidRDefault="00B46484" w:rsidP="00C424FB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C424FB">
        <w:rPr>
          <w:color w:val="010101"/>
          <w:sz w:val="28"/>
          <w:szCs w:val="28"/>
        </w:rPr>
        <w:t>-С этим заданием вы тоже успешно справились.</w:t>
      </w:r>
      <w:r w:rsidR="007C6D2E" w:rsidRPr="00C424FB">
        <w:rPr>
          <w:color w:val="010101"/>
          <w:sz w:val="28"/>
          <w:szCs w:val="28"/>
        </w:rPr>
        <w:t xml:space="preserve"> </w:t>
      </w:r>
    </w:p>
    <w:p w:rsidR="003F1457" w:rsidRPr="003F1457" w:rsidRDefault="003F1457" w:rsidP="003F1457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(вручает третий пазл).</w:t>
      </w:r>
    </w:p>
    <w:p w:rsidR="00B46484" w:rsidRDefault="003F1457" w:rsidP="00C424FB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-Не будем задерживаться, п</w:t>
      </w:r>
      <w:r w:rsidR="007C6D2E" w:rsidRPr="00C424FB">
        <w:rPr>
          <w:color w:val="010101"/>
          <w:sz w:val="28"/>
          <w:szCs w:val="28"/>
        </w:rPr>
        <w:t xml:space="preserve">ойдемте </w:t>
      </w:r>
      <w:r w:rsidR="00312D38">
        <w:rPr>
          <w:color w:val="010101"/>
          <w:sz w:val="28"/>
          <w:szCs w:val="28"/>
        </w:rPr>
        <w:t>дальше по тропинке.</w:t>
      </w:r>
    </w:p>
    <w:p w:rsidR="00312D38" w:rsidRPr="00C424FB" w:rsidRDefault="00312D38" w:rsidP="00C424FB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-Почему же Дед Природовед привел нас на эту полянку? (ответы)</w:t>
      </w:r>
    </w:p>
    <w:p w:rsidR="00CE6491" w:rsidRPr="0041121F" w:rsidRDefault="00161EFB" w:rsidP="00AD3A02">
      <w:pPr>
        <w:pStyle w:val="a4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424FB">
        <w:rPr>
          <w:b/>
          <w:sz w:val="28"/>
          <w:szCs w:val="28"/>
        </w:rPr>
        <w:t>Остановка 5.</w:t>
      </w:r>
      <w:r w:rsidR="00C73DF2">
        <w:rPr>
          <w:b/>
          <w:sz w:val="28"/>
          <w:szCs w:val="28"/>
        </w:rPr>
        <w:t xml:space="preserve"> Задание: </w:t>
      </w:r>
      <w:r w:rsidR="00AD3A02">
        <w:rPr>
          <w:sz w:val="28"/>
          <w:szCs w:val="28"/>
        </w:rPr>
        <w:t xml:space="preserve">Рассортируй мусор </w:t>
      </w:r>
      <w:r w:rsidR="00AD3A02" w:rsidRPr="00C424FB">
        <w:rPr>
          <w:rStyle w:val="a5"/>
          <w:sz w:val="28"/>
          <w:szCs w:val="28"/>
        </w:rPr>
        <w:t xml:space="preserve">(фантики, пластиковые стаканчики, бутылки, </w:t>
      </w:r>
      <w:proofErr w:type="gramStart"/>
      <w:r w:rsidR="00AD3A02" w:rsidRPr="00C424FB">
        <w:rPr>
          <w:rStyle w:val="a5"/>
          <w:sz w:val="28"/>
          <w:szCs w:val="28"/>
        </w:rPr>
        <w:t>бумажки..</w:t>
      </w:r>
      <w:proofErr w:type="gramEnd"/>
      <w:r w:rsidR="00AD3A02" w:rsidRPr="00C424FB">
        <w:rPr>
          <w:rStyle w:val="a5"/>
          <w:sz w:val="28"/>
          <w:szCs w:val="28"/>
        </w:rPr>
        <w:t>)</w:t>
      </w:r>
    </w:p>
    <w:p w:rsidR="00807481" w:rsidRDefault="00A55AAF" w:rsidP="00C424F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24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-Ребята, просмотрите, вся полянка завалена мусором, а животные и растения не могут жить, </w:t>
      </w:r>
      <w:r w:rsidR="00161EFB" w:rsidRPr="00C424FB">
        <w:rPr>
          <w:rFonts w:ascii="Times New Roman" w:hAnsi="Times New Roman" w:cs="Times New Roman"/>
          <w:sz w:val="28"/>
          <w:szCs w:val="28"/>
          <w:shd w:val="clear" w:color="auto" w:fill="FFFFFF"/>
        </w:rPr>
        <w:t>там, где</w:t>
      </w:r>
      <w:r w:rsidRPr="00C424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грязно, они могут пораниться. Давайте уберем весь мусор, мальчики убирают мусор из пластика</w:t>
      </w:r>
      <w:r w:rsidR="00411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желтый контейнер</w:t>
      </w:r>
      <w:r w:rsidRPr="00C424FB">
        <w:rPr>
          <w:rFonts w:ascii="Times New Roman" w:hAnsi="Times New Roman" w:cs="Times New Roman"/>
          <w:sz w:val="28"/>
          <w:szCs w:val="28"/>
          <w:shd w:val="clear" w:color="auto" w:fill="FFFFFF"/>
        </w:rPr>
        <w:t>, девочки – из бумаги</w:t>
      </w:r>
      <w:r w:rsidR="004112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зеленый</w:t>
      </w:r>
      <w:r w:rsidRPr="00C424FB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AD3A02" w:rsidRPr="00AD3A02" w:rsidRDefault="00AD3A02" w:rsidP="00C424FB">
      <w:pPr>
        <w:spacing w:after="0" w:line="240" w:lineRule="auto"/>
        <w:contextualSpacing/>
        <w:jc w:val="both"/>
        <w:rPr>
          <w:rFonts w:ascii="Times New Roman" w:hAnsi="Times New Roman" w:cs="Times New Roman"/>
          <w:sz w:val="40"/>
          <w:szCs w:val="28"/>
          <w:shd w:val="clear" w:color="auto" w:fill="FFFFFF"/>
        </w:rPr>
      </w:pPr>
      <w:r w:rsidRPr="00AD3A02">
        <w:rPr>
          <w:rFonts w:ascii="Times New Roman" w:hAnsi="Times New Roman" w:cs="Times New Roman"/>
          <w:i/>
          <w:sz w:val="28"/>
          <w:szCs w:val="21"/>
          <w:shd w:val="clear" w:color="auto" w:fill="FFFFFF"/>
        </w:rPr>
        <w:t>(пластиковые отходы долго не разлагаются, картонные и бумажные предметы, разл</w:t>
      </w:r>
      <w:r w:rsidR="00135149">
        <w:rPr>
          <w:rFonts w:ascii="Times New Roman" w:hAnsi="Times New Roman" w:cs="Times New Roman"/>
          <w:i/>
          <w:sz w:val="28"/>
          <w:szCs w:val="21"/>
          <w:shd w:val="clear" w:color="auto" w:fill="FFFFFF"/>
        </w:rPr>
        <w:t>агаются быстро)</w:t>
      </w:r>
    </w:p>
    <w:p w:rsidR="005941B8" w:rsidRPr="00C424FB" w:rsidRDefault="005941B8" w:rsidP="00C424F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424FB">
        <w:rPr>
          <w:rFonts w:ascii="Times New Roman" w:hAnsi="Times New Roman" w:cs="Times New Roman"/>
          <w:sz w:val="28"/>
          <w:szCs w:val="28"/>
          <w:shd w:val="clear" w:color="auto" w:fill="FFFFFF"/>
        </w:rPr>
        <w:t>-Посмотрите, как красиво стало и чисто.</w:t>
      </w:r>
      <w:r w:rsidR="00312D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Теперь вам нравится эта полянка?</w:t>
      </w:r>
    </w:p>
    <w:p w:rsidR="00306AFC" w:rsidRPr="00306AFC" w:rsidRDefault="00306AFC" w:rsidP="00306AFC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/>
          <w:sz w:val="27"/>
          <w:szCs w:val="21"/>
        </w:rPr>
      </w:pPr>
      <w:r>
        <w:rPr>
          <w:sz w:val="28"/>
          <w:szCs w:val="21"/>
          <w:shd w:val="clear" w:color="auto" w:fill="FFFFFF"/>
        </w:rPr>
        <w:t xml:space="preserve">-Ребята </w:t>
      </w:r>
      <w:r w:rsidRPr="00306AFC">
        <w:rPr>
          <w:sz w:val="28"/>
          <w:szCs w:val="21"/>
          <w:shd w:val="clear" w:color="auto" w:fill="FFFFFF"/>
        </w:rPr>
        <w:t>куда вывозят контейнеры с мусором? </w:t>
      </w:r>
      <w:r>
        <w:rPr>
          <w:rStyle w:val="a5"/>
          <w:sz w:val="28"/>
          <w:szCs w:val="21"/>
          <w:shd w:val="clear" w:color="auto" w:fill="FFFFFF"/>
        </w:rPr>
        <w:t>(н</w:t>
      </w:r>
      <w:r w:rsidRPr="00306AFC">
        <w:rPr>
          <w:rStyle w:val="a5"/>
          <w:sz w:val="28"/>
          <w:szCs w:val="21"/>
          <w:shd w:val="clear" w:color="auto" w:fill="FFFFFF"/>
        </w:rPr>
        <w:t>а свалку</w:t>
      </w:r>
      <w:r w:rsidR="00AD3A02">
        <w:rPr>
          <w:rStyle w:val="a5"/>
          <w:sz w:val="28"/>
          <w:szCs w:val="21"/>
          <w:shd w:val="clear" w:color="auto" w:fill="FFFFFF"/>
        </w:rPr>
        <w:t>, на перерабатывающие заводы</w:t>
      </w:r>
      <w:r w:rsidRPr="00306AFC">
        <w:rPr>
          <w:rStyle w:val="a5"/>
          <w:sz w:val="28"/>
          <w:szCs w:val="21"/>
          <w:shd w:val="clear" w:color="auto" w:fill="FFFFFF"/>
        </w:rPr>
        <w:t>)</w:t>
      </w:r>
    </w:p>
    <w:p w:rsidR="00306AFC" w:rsidRPr="00306AFC" w:rsidRDefault="00AD3A02" w:rsidP="00306AFC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/>
          <w:sz w:val="27"/>
          <w:szCs w:val="21"/>
        </w:rPr>
      </w:pPr>
      <w:r>
        <w:rPr>
          <w:sz w:val="28"/>
          <w:szCs w:val="21"/>
          <w:shd w:val="clear" w:color="auto" w:fill="FFFFFF"/>
        </w:rPr>
        <w:t>-</w:t>
      </w:r>
      <w:r w:rsidR="00306AFC">
        <w:rPr>
          <w:sz w:val="28"/>
          <w:szCs w:val="21"/>
          <w:shd w:val="clear" w:color="auto" w:fill="FFFFFF"/>
        </w:rPr>
        <w:t>Верно</w:t>
      </w:r>
      <w:r>
        <w:rPr>
          <w:sz w:val="28"/>
          <w:szCs w:val="21"/>
          <w:shd w:val="clear" w:color="auto" w:fill="FFFFFF"/>
        </w:rPr>
        <w:t>,</w:t>
      </w:r>
      <w:r w:rsidR="00306AFC">
        <w:rPr>
          <w:sz w:val="28"/>
          <w:szCs w:val="21"/>
          <w:shd w:val="clear" w:color="auto" w:fill="FFFFFF"/>
        </w:rPr>
        <w:t xml:space="preserve"> м</w:t>
      </w:r>
      <w:r w:rsidR="00306AFC" w:rsidRPr="00306AFC">
        <w:rPr>
          <w:sz w:val="28"/>
          <w:szCs w:val="21"/>
          <w:shd w:val="clear" w:color="auto" w:fill="FFFFFF"/>
        </w:rPr>
        <w:t>усора с каж</w:t>
      </w:r>
      <w:r w:rsidR="00306AFC">
        <w:rPr>
          <w:sz w:val="28"/>
          <w:szCs w:val="21"/>
          <w:shd w:val="clear" w:color="auto" w:fill="FFFFFF"/>
        </w:rPr>
        <w:t>дым годом становится всё больше</w:t>
      </w:r>
      <w:r>
        <w:rPr>
          <w:sz w:val="28"/>
          <w:szCs w:val="21"/>
          <w:shd w:val="clear" w:color="auto" w:fill="FFFFFF"/>
        </w:rPr>
        <w:t>.</w:t>
      </w:r>
      <w:r w:rsidR="00306AFC" w:rsidRPr="00306AFC">
        <w:rPr>
          <w:sz w:val="28"/>
          <w:szCs w:val="21"/>
          <w:shd w:val="clear" w:color="auto" w:fill="FFFFFF"/>
        </w:rPr>
        <w:t xml:space="preserve"> Есть ли среди содержимого мусорной кучи предметы, которые можно повторно использовать? </w:t>
      </w:r>
      <w:r w:rsidR="00306AFC">
        <w:rPr>
          <w:rStyle w:val="a5"/>
          <w:sz w:val="28"/>
          <w:szCs w:val="21"/>
          <w:shd w:val="clear" w:color="auto" w:fill="FFFFFF"/>
        </w:rPr>
        <w:t>(р</w:t>
      </w:r>
      <w:r w:rsidR="00306AFC" w:rsidRPr="00306AFC">
        <w:rPr>
          <w:rStyle w:val="a5"/>
          <w:sz w:val="28"/>
          <w:szCs w:val="21"/>
          <w:shd w:val="clear" w:color="auto" w:fill="FFFFFF"/>
        </w:rPr>
        <w:t>ассуждения детей)</w:t>
      </w:r>
    </w:p>
    <w:p w:rsidR="00E268D4" w:rsidRPr="00E268D4" w:rsidRDefault="00E268D4" w:rsidP="00E268D4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E268D4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-А ведь таким вещам, можно найти другое применение, дать вторую жизнь, создав поделку из бросового материала. </w:t>
      </w:r>
    </w:p>
    <w:p w:rsidR="00E268D4" w:rsidRPr="00E268D4" w:rsidRDefault="00AD3A02" w:rsidP="00C424FB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</w:t>
      </w:r>
      <w:r w:rsidR="00E268D4" w:rsidRPr="00E268D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Если меньше выбрасывать мусора, значит и </w:t>
      </w:r>
      <w:r w:rsidR="0042203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природа </w:t>
      </w:r>
      <w:r w:rsidR="00E268D4" w:rsidRPr="00E268D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будет более экологически чистой.</w:t>
      </w:r>
    </w:p>
    <w:p w:rsidR="007B0139" w:rsidRDefault="00EA73B4" w:rsidP="00C424FB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268D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(вручает четвертый </w:t>
      </w:r>
      <w:proofErr w:type="spellStart"/>
      <w:r w:rsidRPr="00E268D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пазл</w:t>
      </w:r>
      <w:proofErr w:type="spellEnd"/>
      <w:r w:rsidRPr="00E268D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).</w:t>
      </w:r>
    </w:p>
    <w:p w:rsidR="00A55AAF" w:rsidRDefault="00EE5011" w:rsidP="00C424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</w:t>
      </w:r>
      <w:r w:rsidRPr="00C424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Все задания мы выполнили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="00A55AAF" w:rsidRPr="00C424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теперь </w:t>
      </w:r>
      <w:r w:rsidR="00345C67">
        <w:rPr>
          <w:rFonts w:ascii="Times New Roman" w:hAnsi="Times New Roman" w:cs="Times New Roman"/>
          <w:sz w:val="28"/>
          <w:szCs w:val="28"/>
        </w:rPr>
        <w:t xml:space="preserve">соберем картинку </w:t>
      </w:r>
      <w:r w:rsidR="009C623B">
        <w:rPr>
          <w:rFonts w:ascii="Times New Roman" w:hAnsi="Times New Roman" w:cs="Times New Roman"/>
          <w:sz w:val="28"/>
          <w:szCs w:val="28"/>
        </w:rPr>
        <w:t xml:space="preserve">из </w:t>
      </w:r>
      <w:proofErr w:type="spellStart"/>
      <w:r w:rsidR="009C623B">
        <w:rPr>
          <w:rFonts w:ascii="Times New Roman" w:hAnsi="Times New Roman" w:cs="Times New Roman"/>
          <w:sz w:val="28"/>
          <w:szCs w:val="28"/>
        </w:rPr>
        <w:t>пазлов</w:t>
      </w:r>
      <w:proofErr w:type="spellEnd"/>
      <w:r w:rsidR="009C623B">
        <w:rPr>
          <w:rFonts w:ascii="Times New Roman" w:hAnsi="Times New Roman" w:cs="Times New Roman"/>
          <w:sz w:val="28"/>
          <w:szCs w:val="28"/>
        </w:rPr>
        <w:t xml:space="preserve"> </w:t>
      </w:r>
      <w:r w:rsidR="00E268D4">
        <w:rPr>
          <w:rFonts w:ascii="Times New Roman" w:hAnsi="Times New Roman" w:cs="Times New Roman"/>
          <w:sz w:val="28"/>
          <w:szCs w:val="28"/>
        </w:rPr>
        <w:t>и посмотрим, что же получится. (плакат «Береги природу!»)</w:t>
      </w:r>
      <w:r w:rsidR="00AD3A02">
        <w:rPr>
          <w:rFonts w:ascii="Times New Roman" w:hAnsi="Times New Roman" w:cs="Times New Roman"/>
          <w:sz w:val="28"/>
          <w:szCs w:val="28"/>
        </w:rPr>
        <w:t xml:space="preserve"> </w:t>
      </w:r>
      <w:r w:rsidR="00345C67">
        <w:rPr>
          <w:rFonts w:ascii="Times New Roman" w:hAnsi="Times New Roman" w:cs="Times New Roman"/>
          <w:sz w:val="28"/>
          <w:szCs w:val="28"/>
        </w:rPr>
        <w:t>П</w:t>
      </w:r>
      <w:r w:rsidR="00A55AAF" w:rsidRPr="00C424FB">
        <w:rPr>
          <w:rFonts w:ascii="Times New Roman" w:hAnsi="Times New Roman" w:cs="Times New Roman"/>
          <w:sz w:val="28"/>
          <w:szCs w:val="28"/>
        </w:rPr>
        <w:t xml:space="preserve">рикрепим </w:t>
      </w:r>
      <w:r w:rsidR="00345C67">
        <w:rPr>
          <w:rFonts w:ascii="Times New Roman" w:hAnsi="Times New Roman" w:cs="Times New Roman"/>
          <w:sz w:val="28"/>
          <w:szCs w:val="28"/>
        </w:rPr>
        <w:t xml:space="preserve">плакат </w:t>
      </w:r>
      <w:r w:rsidR="00A55AAF" w:rsidRPr="00C424FB">
        <w:rPr>
          <w:rFonts w:ascii="Times New Roman" w:hAnsi="Times New Roman" w:cs="Times New Roman"/>
          <w:sz w:val="28"/>
          <w:szCs w:val="28"/>
        </w:rPr>
        <w:t>н</w:t>
      </w:r>
      <w:r w:rsidR="00217BF9">
        <w:rPr>
          <w:rFonts w:ascii="Times New Roman" w:hAnsi="Times New Roman" w:cs="Times New Roman"/>
          <w:sz w:val="28"/>
          <w:szCs w:val="28"/>
        </w:rPr>
        <w:t>а палочку и поставим на тропинке</w:t>
      </w:r>
      <w:r w:rsidR="00F12159" w:rsidRPr="00C424FB">
        <w:rPr>
          <w:rFonts w:ascii="Times New Roman" w:hAnsi="Times New Roman" w:cs="Times New Roman"/>
          <w:sz w:val="28"/>
          <w:szCs w:val="28"/>
        </w:rPr>
        <w:t>, л</w:t>
      </w:r>
      <w:r w:rsidR="00307E6D" w:rsidRPr="00C424FB">
        <w:rPr>
          <w:rFonts w:ascii="Times New Roman" w:hAnsi="Times New Roman" w:cs="Times New Roman"/>
          <w:sz w:val="28"/>
          <w:szCs w:val="28"/>
        </w:rPr>
        <w:t xml:space="preserve">юди увидят его и будут </w:t>
      </w:r>
      <w:r w:rsidR="00345C67">
        <w:rPr>
          <w:rFonts w:ascii="Times New Roman" w:hAnsi="Times New Roman" w:cs="Times New Roman"/>
          <w:sz w:val="28"/>
          <w:szCs w:val="28"/>
        </w:rPr>
        <w:t xml:space="preserve">заботиться, </w:t>
      </w:r>
      <w:r w:rsidR="00307E6D" w:rsidRPr="00C424FB">
        <w:rPr>
          <w:rFonts w:ascii="Times New Roman" w:hAnsi="Times New Roman" w:cs="Times New Roman"/>
          <w:sz w:val="28"/>
          <w:szCs w:val="28"/>
        </w:rPr>
        <w:t>беречь</w:t>
      </w:r>
      <w:r w:rsidR="00345C67">
        <w:rPr>
          <w:rFonts w:ascii="Times New Roman" w:hAnsi="Times New Roman" w:cs="Times New Roman"/>
          <w:sz w:val="28"/>
          <w:szCs w:val="28"/>
        </w:rPr>
        <w:t xml:space="preserve"> нашу природу</w:t>
      </w:r>
      <w:r w:rsidR="00307E6D" w:rsidRPr="00C424FB">
        <w:rPr>
          <w:rFonts w:ascii="Times New Roman" w:hAnsi="Times New Roman" w:cs="Times New Roman"/>
          <w:sz w:val="28"/>
          <w:szCs w:val="28"/>
        </w:rPr>
        <w:t>.</w:t>
      </w:r>
    </w:p>
    <w:p w:rsidR="00572ED9" w:rsidRPr="00572ED9" w:rsidRDefault="00EE5011" w:rsidP="00C424FB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-А</w:t>
      </w:r>
      <w:r w:rsidR="00572ED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где же нам найти обещанный сюрприз от Деда Природоведа? Посмотрим на карту.</w:t>
      </w:r>
    </w:p>
    <w:p w:rsidR="000D4865" w:rsidRPr="00C424FB" w:rsidRDefault="005941B8" w:rsidP="00C424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4FB">
        <w:rPr>
          <w:rFonts w:ascii="Times New Roman" w:hAnsi="Times New Roman" w:cs="Times New Roman"/>
          <w:sz w:val="28"/>
          <w:szCs w:val="28"/>
        </w:rPr>
        <w:t>Дети находят сундучок с подарками (энциклопе</w:t>
      </w:r>
      <w:r w:rsidR="00572ED9">
        <w:rPr>
          <w:rFonts w:ascii="Times New Roman" w:hAnsi="Times New Roman" w:cs="Times New Roman"/>
          <w:sz w:val="28"/>
          <w:szCs w:val="28"/>
        </w:rPr>
        <w:t xml:space="preserve">дия о природе, </w:t>
      </w:r>
      <w:r w:rsidR="00D602AB">
        <w:rPr>
          <w:rFonts w:ascii="Times New Roman" w:hAnsi="Times New Roman" w:cs="Times New Roman"/>
          <w:sz w:val="28"/>
          <w:szCs w:val="28"/>
        </w:rPr>
        <w:t xml:space="preserve">лупа, </w:t>
      </w:r>
      <w:r w:rsidR="00572ED9">
        <w:rPr>
          <w:rFonts w:ascii="Times New Roman" w:hAnsi="Times New Roman" w:cs="Times New Roman"/>
          <w:sz w:val="28"/>
          <w:szCs w:val="28"/>
        </w:rPr>
        <w:t xml:space="preserve">раскраски, </w:t>
      </w:r>
      <w:r w:rsidR="00D602AB">
        <w:rPr>
          <w:rFonts w:ascii="Times New Roman" w:hAnsi="Times New Roman" w:cs="Times New Roman"/>
          <w:sz w:val="28"/>
          <w:szCs w:val="28"/>
        </w:rPr>
        <w:t>природный материал…</w:t>
      </w:r>
      <w:r w:rsidRPr="00C424FB">
        <w:rPr>
          <w:rFonts w:ascii="Times New Roman" w:hAnsi="Times New Roman" w:cs="Times New Roman"/>
          <w:sz w:val="28"/>
          <w:szCs w:val="28"/>
        </w:rPr>
        <w:t>)</w:t>
      </w:r>
    </w:p>
    <w:p w:rsidR="000308FB" w:rsidRPr="00E268D4" w:rsidRDefault="00E268D4" w:rsidP="00E268D4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32"/>
          <w:szCs w:val="28"/>
          <w:shd w:val="clear" w:color="auto" w:fill="FFFFFF"/>
        </w:rPr>
      </w:pPr>
      <w:r w:rsidRPr="00E268D4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Дети с родителями приглашаются изготовить поделку </w:t>
      </w:r>
      <w:r w:rsidR="00882BA9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«Вторая жизнь вещей» </w:t>
      </w:r>
      <w:r w:rsidRPr="00E268D4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>из бросового материала и украсить участок.</w:t>
      </w:r>
    </w:p>
    <w:sectPr w:rsidR="000308FB" w:rsidRPr="00E26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BF09BD"/>
    <w:multiLevelType w:val="multilevel"/>
    <w:tmpl w:val="7A44F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4F5"/>
    <w:rsid w:val="0000537F"/>
    <w:rsid w:val="000308FB"/>
    <w:rsid w:val="00064C14"/>
    <w:rsid w:val="000A4224"/>
    <w:rsid w:val="000C6638"/>
    <w:rsid w:val="000D3228"/>
    <w:rsid w:val="000D4865"/>
    <w:rsid w:val="00135149"/>
    <w:rsid w:val="00143D2A"/>
    <w:rsid w:val="00160E42"/>
    <w:rsid w:val="00161EFB"/>
    <w:rsid w:val="0017708B"/>
    <w:rsid w:val="001933D3"/>
    <w:rsid w:val="001C1890"/>
    <w:rsid w:val="00217BF9"/>
    <w:rsid w:val="00250A34"/>
    <w:rsid w:val="00251345"/>
    <w:rsid w:val="002A2CD9"/>
    <w:rsid w:val="002E77B4"/>
    <w:rsid w:val="00306AFC"/>
    <w:rsid w:val="00307E6D"/>
    <w:rsid w:val="00312D38"/>
    <w:rsid w:val="003447CA"/>
    <w:rsid w:val="00345C67"/>
    <w:rsid w:val="00346BB1"/>
    <w:rsid w:val="003555EA"/>
    <w:rsid w:val="00360365"/>
    <w:rsid w:val="0038139B"/>
    <w:rsid w:val="00381F83"/>
    <w:rsid w:val="003A27D6"/>
    <w:rsid w:val="003C7A13"/>
    <w:rsid w:val="003F1457"/>
    <w:rsid w:val="0041121F"/>
    <w:rsid w:val="00422033"/>
    <w:rsid w:val="00447D20"/>
    <w:rsid w:val="0047253D"/>
    <w:rsid w:val="00490512"/>
    <w:rsid w:val="00496560"/>
    <w:rsid w:val="004A1F91"/>
    <w:rsid w:val="004A44F5"/>
    <w:rsid w:val="004D2E89"/>
    <w:rsid w:val="004E2968"/>
    <w:rsid w:val="0051366B"/>
    <w:rsid w:val="00544B2C"/>
    <w:rsid w:val="005505FD"/>
    <w:rsid w:val="00572ED9"/>
    <w:rsid w:val="00591C57"/>
    <w:rsid w:val="005941B8"/>
    <w:rsid w:val="005A31BB"/>
    <w:rsid w:val="005E3383"/>
    <w:rsid w:val="006747EB"/>
    <w:rsid w:val="00686AFF"/>
    <w:rsid w:val="006871EB"/>
    <w:rsid w:val="00692DA2"/>
    <w:rsid w:val="006B5683"/>
    <w:rsid w:val="006C5D76"/>
    <w:rsid w:val="006F1AD5"/>
    <w:rsid w:val="00715105"/>
    <w:rsid w:val="00736B0F"/>
    <w:rsid w:val="00740200"/>
    <w:rsid w:val="00744FD6"/>
    <w:rsid w:val="0075525E"/>
    <w:rsid w:val="0076133F"/>
    <w:rsid w:val="00765F35"/>
    <w:rsid w:val="007B0139"/>
    <w:rsid w:val="007C6D2E"/>
    <w:rsid w:val="007D20D4"/>
    <w:rsid w:val="007E7C1E"/>
    <w:rsid w:val="007F777B"/>
    <w:rsid w:val="00807481"/>
    <w:rsid w:val="00842B11"/>
    <w:rsid w:val="008575DF"/>
    <w:rsid w:val="00865884"/>
    <w:rsid w:val="008670E6"/>
    <w:rsid w:val="00882BA9"/>
    <w:rsid w:val="008E633C"/>
    <w:rsid w:val="00902531"/>
    <w:rsid w:val="00944491"/>
    <w:rsid w:val="00976D4A"/>
    <w:rsid w:val="009B2A04"/>
    <w:rsid w:val="009B3AD3"/>
    <w:rsid w:val="009B4CBA"/>
    <w:rsid w:val="009C623B"/>
    <w:rsid w:val="009D1912"/>
    <w:rsid w:val="00A51FF9"/>
    <w:rsid w:val="00A55AAF"/>
    <w:rsid w:val="00A7057D"/>
    <w:rsid w:val="00A80588"/>
    <w:rsid w:val="00A8753D"/>
    <w:rsid w:val="00A907BC"/>
    <w:rsid w:val="00A96745"/>
    <w:rsid w:val="00AD3A02"/>
    <w:rsid w:val="00AD453D"/>
    <w:rsid w:val="00AD7070"/>
    <w:rsid w:val="00B11ABA"/>
    <w:rsid w:val="00B46484"/>
    <w:rsid w:val="00B77BA6"/>
    <w:rsid w:val="00B91FFD"/>
    <w:rsid w:val="00B97ED0"/>
    <w:rsid w:val="00BB3301"/>
    <w:rsid w:val="00BB61C4"/>
    <w:rsid w:val="00C037AA"/>
    <w:rsid w:val="00C144C2"/>
    <w:rsid w:val="00C41CED"/>
    <w:rsid w:val="00C42266"/>
    <w:rsid w:val="00C424FB"/>
    <w:rsid w:val="00C635AE"/>
    <w:rsid w:val="00C73611"/>
    <w:rsid w:val="00C73DF2"/>
    <w:rsid w:val="00C854A6"/>
    <w:rsid w:val="00CE6491"/>
    <w:rsid w:val="00D03393"/>
    <w:rsid w:val="00D26278"/>
    <w:rsid w:val="00D602AB"/>
    <w:rsid w:val="00D654E6"/>
    <w:rsid w:val="00D84D79"/>
    <w:rsid w:val="00D91F22"/>
    <w:rsid w:val="00DC3091"/>
    <w:rsid w:val="00E1520C"/>
    <w:rsid w:val="00E20000"/>
    <w:rsid w:val="00E268D4"/>
    <w:rsid w:val="00E33D7E"/>
    <w:rsid w:val="00E40473"/>
    <w:rsid w:val="00E63561"/>
    <w:rsid w:val="00E84F8C"/>
    <w:rsid w:val="00E871AB"/>
    <w:rsid w:val="00E95D79"/>
    <w:rsid w:val="00EA73B4"/>
    <w:rsid w:val="00EB0540"/>
    <w:rsid w:val="00EB6AC9"/>
    <w:rsid w:val="00ED784B"/>
    <w:rsid w:val="00EE099B"/>
    <w:rsid w:val="00EE4D56"/>
    <w:rsid w:val="00EE5011"/>
    <w:rsid w:val="00EE5E1A"/>
    <w:rsid w:val="00EF5C20"/>
    <w:rsid w:val="00F12159"/>
    <w:rsid w:val="00F16ED8"/>
    <w:rsid w:val="00F438F9"/>
    <w:rsid w:val="00F73583"/>
    <w:rsid w:val="00F84D7B"/>
    <w:rsid w:val="00F86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FF2E1E-D715-4184-9456-20A443171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603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42266"/>
    <w:rPr>
      <w:b/>
      <w:bCs/>
    </w:rPr>
  </w:style>
  <w:style w:type="paragraph" w:styleId="a4">
    <w:name w:val="Normal (Web)"/>
    <w:basedOn w:val="a"/>
    <w:uiPriority w:val="99"/>
    <w:unhideWhenUsed/>
    <w:rsid w:val="00D65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7E7C1E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3603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4">
    <w:name w:val="c4"/>
    <w:basedOn w:val="a0"/>
    <w:rsid w:val="00C41CED"/>
  </w:style>
  <w:style w:type="character" w:customStyle="1" w:styleId="c6">
    <w:name w:val="c6"/>
    <w:basedOn w:val="a0"/>
    <w:rsid w:val="00C41CED"/>
  </w:style>
  <w:style w:type="paragraph" w:customStyle="1" w:styleId="c23">
    <w:name w:val="c23"/>
    <w:basedOn w:val="a"/>
    <w:rsid w:val="0016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9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82B1E-A1ED-46F6-BCE7-2E34F13CA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1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Баталова</dc:creator>
  <cp:keywords/>
  <dc:description/>
  <cp:lastModifiedBy>Евгения Баталова</cp:lastModifiedBy>
  <cp:revision>88</cp:revision>
  <dcterms:created xsi:type="dcterms:W3CDTF">2023-05-02T14:26:00Z</dcterms:created>
  <dcterms:modified xsi:type="dcterms:W3CDTF">2023-05-14T12:03:00Z</dcterms:modified>
</cp:coreProperties>
</file>