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2AD0B" w14:textId="77777777" w:rsidR="000E0AA0" w:rsidRPr="001A2A5B" w:rsidRDefault="000E0AA0" w:rsidP="000E0A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A5B">
        <w:rPr>
          <w:rFonts w:ascii="Times New Roman" w:hAnsi="Times New Roman" w:cs="Times New Roman"/>
          <w:b/>
          <w:sz w:val="28"/>
          <w:szCs w:val="28"/>
        </w:rPr>
        <w:t>Государственное бюджетное дошкольное образовательное учреждение</w:t>
      </w:r>
    </w:p>
    <w:p w14:paraId="5D254581" w14:textId="77777777" w:rsidR="000E0AA0" w:rsidRPr="001A2A5B" w:rsidRDefault="000E0AA0" w:rsidP="000E0A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A5B">
        <w:rPr>
          <w:rFonts w:ascii="Times New Roman" w:hAnsi="Times New Roman" w:cs="Times New Roman"/>
          <w:b/>
          <w:sz w:val="28"/>
          <w:szCs w:val="28"/>
        </w:rPr>
        <w:t>Детский сад № 33</w:t>
      </w:r>
    </w:p>
    <w:p w14:paraId="79E83CC7" w14:textId="77777777" w:rsidR="000E0AA0" w:rsidRPr="001A2A5B" w:rsidRDefault="000E0AA0" w:rsidP="000E0A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A2A5B">
        <w:rPr>
          <w:rFonts w:ascii="Times New Roman" w:hAnsi="Times New Roman" w:cs="Times New Roman"/>
          <w:b/>
          <w:sz w:val="28"/>
          <w:szCs w:val="28"/>
        </w:rPr>
        <w:t>Колпинского</w:t>
      </w:r>
      <w:proofErr w:type="spellEnd"/>
      <w:r w:rsidRPr="001A2A5B">
        <w:rPr>
          <w:rFonts w:ascii="Times New Roman" w:hAnsi="Times New Roman" w:cs="Times New Roman"/>
          <w:b/>
          <w:sz w:val="28"/>
          <w:szCs w:val="28"/>
        </w:rPr>
        <w:t xml:space="preserve"> района Санкт-Петербурга</w:t>
      </w:r>
    </w:p>
    <w:p w14:paraId="5D70931B" w14:textId="77777777" w:rsidR="000E0AA0" w:rsidRPr="001A2A5B" w:rsidRDefault="000E0AA0" w:rsidP="000E0AA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2C8538B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A39C215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4D75727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4373D7F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3F122C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A8DE15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55C72AB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6A7D5F4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FC79E38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80DCD78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49049A4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65D246" w14:textId="77777777" w:rsidR="000E0AA0" w:rsidRDefault="000E0AA0" w:rsidP="000E0A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3409C06" w14:textId="77777777" w:rsidR="000E0AA0" w:rsidRDefault="000E0AA0" w:rsidP="000E0AA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1C53A3">
        <w:rPr>
          <w:rFonts w:ascii="Times New Roman" w:hAnsi="Times New Roman" w:cs="Times New Roman"/>
          <w:b/>
          <w:sz w:val="40"/>
          <w:szCs w:val="40"/>
        </w:rPr>
        <w:t>План-конспект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C53A3">
        <w:rPr>
          <w:rFonts w:ascii="Times New Roman" w:hAnsi="Times New Roman" w:cs="Times New Roman"/>
          <w:b/>
          <w:sz w:val="40"/>
          <w:szCs w:val="40"/>
        </w:rPr>
        <w:t>Кино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C53A3">
        <w:rPr>
          <w:rFonts w:ascii="Times New Roman" w:hAnsi="Times New Roman" w:cs="Times New Roman"/>
          <w:b/>
          <w:sz w:val="40"/>
          <w:szCs w:val="40"/>
        </w:rPr>
        <w:t>Урок</w:t>
      </w:r>
      <w:r>
        <w:rPr>
          <w:rFonts w:ascii="Times New Roman" w:hAnsi="Times New Roman" w:cs="Times New Roman"/>
          <w:b/>
          <w:sz w:val="40"/>
          <w:szCs w:val="40"/>
        </w:rPr>
        <w:t xml:space="preserve">а </w:t>
      </w:r>
      <w:bookmarkEnd w:id="0"/>
    </w:p>
    <w:p w14:paraId="50AE6ECA" w14:textId="5E916335" w:rsidR="000E0AA0" w:rsidRPr="001C53A3" w:rsidRDefault="000E0AA0" w:rsidP="000E0AA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C53A3">
        <w:rPr>
          <w:rFonts w:ascii="Times New Roman" w:hAnsi="Times New Roman" w:cs="Times New Roman"/>
          <w:b/>
          <w:sz w:val="40"/>
          <w:szCs w:val="40"/>
        </w:rPr>
        <w:t xml:space="preserve">в подготовительной </w:t>
      </w:r>
      <w:r w:rsidR="00AD72DB">
        <w:rPr>
          <w:rFonts w:ascii="Times New Roman" w:hAnsi="Times New Roman" w:cs="Times New Roman"/>
          <w:b/>
          <w:sz w:val="40"/>
          <w:szCs w:val="40"/>
        </w:rPr>
        <w:t xml:space="preserve">к школе </w:t>
      </w:r>
      <w:r w:rsidRPr="001C53A3">
        <w:rPr>
          <w:rFonts w:ascii="Times New Roman" w:hAnsi="Times New Roman" w:cs="Times New Roman"/>
          <w:b/>
          <w:sz w:val="40"/>
          <w:szCs w:val="40"/>
        </w:rPr>
        <w:t>группе</w:t>
      </w:r>
    </w:p>
    <w:p w14:paraId="4EDD28B4" w14:textId="7BB546DE" w:rsidR="000E0AA0" w:rsidRPr="001A2A5B" w:rsidRDefault="000E0AA0" w:rsidP="001A2A5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2A5B">
        <w:rPr>
          <w:rFonts w:ascii="Times New Roman" w:hAnsi="Times New Roman" w:cs="Times New Roman"/>
          <w:b/>
          <w:sz w:val="40"/>
          <w:szCs w:val="40"/>
        </w:rPr>
        <w:t>по мультфильму:</w:t>
      </w:r>
    </w:p>
    <w:p w14:paraId="156F5BC2" w14:textId="77777777" w:rsidR="000E0AA0" w:rsidRPr="001A2A5B" w:rsidRDefault="000E0AA0" w:rsidP="001A2A5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2A5B">
        <w:rPr>
          <w:rFonts w:ascii="Times New Roman" w:hAnsi="Times New Roman" w:cs="Times New Roman"/>
          <w:b/>
          <w:sz w:val="40"/>
          <w:szCs w:val="40"/>
        </w:rPr>
        <w:t>«</w:t>
      </w:r>
      <w:proofErr w:type="gramStart"/>
      <w:r w:rsidRPr="001A2A5B">
        <w:rPr>
          <w:rFonts w:ascii="Times New Roman" w:hAnsi="Times New Roman" w:cs="Times New Roman"/>
          <w:b/>
          <w:sz w:val="40"/>
          <w:szCs w:val="40"/>
        </w:rPr>
        <w:t>Сказка про елочку</w:t>
      </w:r>
      <w:proofErr w:type="gramEnd"/>
      <w:r w:rsidRPr="001A2A5B">
        <w:rPr>
          <w:rFonts w:ascii="Times New Roman" w:hAnsi="Times New Roman" w:cs="Times New Roman"/>
          <w:b/>
          <w:sz w:val="40"/>
          <w:szCs w:val="40"/>
        </w:rPr>
        <w:t>»</w:t>
      </w:r>
    </w:p>
    <w:p w14:paraId="6C1FD733" w14:textId="61F792F7" w:rsidR="000E0AA0" w:rsidRDefault="000E0AA0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40"/>
          <w:szCs w:val="40"/>
        </w:rPr>
      </w:pPr>
      <w:r w:rsidRPr="001C53A3">
        <w:rPr>
          <w:b/>
          <w:sz w:val="40"/>
          <w:szCs w:val="40"/>
        </w:rPr>
        <w:t xml:space="preserve"> </w:t>
      </w:r>
    </w:p>
    <w:p w14:paraId="71CDF5E1" w14:textId="055EA503" w:rsidR="001A2A5B" w:rsidRDefault="001A2A5B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40"/>
          <w:szCs w:val="40"/>
        </w:rPr>
      </w:pPr>
    </w:p>
    <w:p w14:paraId="1AED29B3" w14:textId="1765880E" w:rsidR="001A2A5B" w:rsidRDefault="001A2A5B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40"/>
          <w:szCs w:val="40"/>
        </w:rPr>
      </w:pPr>
    </w:p>
    <w:p w14:paraId="2D213443" w14:textId="77777777" w:rsidR="001A2A5B" w:rsidRPr="00163031" w:rsidRDefault="001A2A5B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40"/>
          <w:szCs w:val="40"/>
        </w:rPr>
      </w:pPr>
    </w:p>
    <w:p w14:paraId="1C8FA26F" w14:textId="77777777" w:rsidR="000E0AA0" w:rsidRDefault="000E0AA0" w:rsidP="000E0AA0">
      <w:pPr>
        <w:pStyle w:val="a3"/>
        <w:spacing w:before="0" w:beforeAutospacing="0" w:after="0" w:afterAutospacing="0"/>
        <w:ind w:left="3540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Подготовили воспитатели:</w:t>
      </w:r>
    </w:p>
    <w:p w14:paraId="4D574D2C" w14:textId="77777777" w:rsidR="000E0AA0" w:rsidRDefault="000E0AA0" w:rsidP="000E0AA0">
      <w:pPr>
        <w:pStyle w:val="a3"/>
        <w:spacing w:before="0" w:beforeAutospacing="0" w:after="0" w:afterAutospacing="0"/>
        <w:ind w:left="2832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Голубятникова Т.Н.</w:t>
      </w:r>
    </w:p>
    <w:p w14:paraId="29386A73" w14:textId="306581DC" w:rsidR="000E0AA0" w:rsidRDefault="000E0AA0" w:rsidP="000E0AA0">
      <w:pPr>
        <w:pStyle w:val="a3"/>
        <w:spacing w:before="0" w:beforeAutospacing="0" w:after="0" w:afterAutospacing="0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3C2D99">
        <w:rPr>
          <w:b/>
          <w:sz w:val="28"/>
          <w:szCs w:val="28"/>
        </w:rPr>
        <w:t xml:space="preserve">        </w:t>
      </w:r>
      <w:proofErr w:type="spellStart"/>
      <w:r>
        <w:rPr>
          <w:b/>
          <w:sz w:val="28"/>
          <w:szCs w:val="28"/>
        </w:rPr>
        <w:t>Попадюк</w:t>
      </w:r>
      <w:proofErr w:type="spellEnd"/>
      <w:r>
        <w:rPr>
          <w:b/>
          <w:sz w:val="28"/>
          <w:szCs w:val="28"/>
        </w:rPr>
        <w:t xml:space="preserve"> Н.В</w:t>
      </w:r>
    </w:p>
    <w:p w14:paraId="745892F8" w14:textId="77777777" w:rsidR="000E0AA0" w:rsidRDefault="000E0AA0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28"/>
          <w:szCs w:val="28"/>
        </w:rPr>
      </w:pPr>
    </w:p>
    <w:p w14:paraId="050B2218" w14:textId="77777777" w:rsidR="000E0AA0" w:rsidRDefault="000E0AA0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28"/>
          <w:szCs w:val="28"/>
        </w:rPr>
      </w:pPr>
    </w:p>
    <w:p w14:paraId="172798B6" w14:textId="77777777" w:rsidR="000E0AA0" w:rsidRDefault="000E0AA0" w:rsidP="000E0AA0">
      <w:pPr>
        <w:pStyle w:val="a3"/>
        <w:spacing w:before="225" w:beforeAutospacing="0" w:after="225" w:afterAutospacing="0" w:line="360" w:lineRule="auto"/>
        <w:rPr>
          <w:b/>
          <w:sz w:val="28"/>
          <w:szCs w:val="28"/>
        </w:rPr>
      </w:pPr>
    </w:p>
    <w:p w14:paraId="45582614" w14:textId="77777777" w:rsidR="000E0AA0" w:rsidRDefault="000E0AA0" w:rsidP="000E0AA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1B9AD19" w14:textId="01003457" w:rsidR="000E0AA0" w:rsidRDefault="000E0AA0" w:rsidP="000E0AA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Санкт-Петербург</w:t>
      </w:r>
    </w:p>
    <w:p w14:paraId="2B327E23" w14:textId="77777777" w:rsidR="000E0AA0" w:rsidRDefault="000E0AA0" w:rsidP="000E0AA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2024 год</w:t>
      </w:r>
    </w:p>
    <w:p w14:paraId="4B1DC753" w14:textId="77777777" w:rsidR="000E0AA0" w:rsidRDefault="000E0AA0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28"/>
          <w:szCs w:val="28"/>
        </w:rPr>
      </w:pPr>
      <w:r w:rsidRPr="007236AB">
        <w:rPr>
          <w:b/>
          <w:sz w:val="28"/>
          <w:szCs w:val="28"/>
        </w:rPr>
        <w:lastRenderedPageBreak/>
        <w:t>Кино</w:t>
      </w:r>
      <w:r>
        <w:rPr>
          <w:b/>
          <w:sz w:val="28"/>
          <w:szCs w:val="28"/>
        </w:rPr>
        <w:t xml:space="preserve"> </w:t>
      </w:r>
      <w:r w:rsidRPr="007236AB">
        <w:rPr>
          <w:b/>
          <w:sz w:val="28"/>
          <w:szCs w:val="28"/>
        </w:rPr>
        <w:t xml:space="preserve">Урок: </w:t>
      </w:r>
      <w:r w:rsidRPr="00163031">
        <w:rPr>
          <w:b/>
          <w:sz w:val="28"/>
          <w:szCs w:val="28"/>
        </w:rPr>
        <w:t xml:space="preserve">просмотр мультфильма </w:t>
      </w:r>
      <w:r w:rsidRPr="00A072B4">
        <w:rPr>
          <w:b/>
          <w:sz w:val="28"/>
          <w:szCs w:val="28"/>
        </w:rPr>
        <w:t>«</w:t>
      </w:r>
      <w:proofErr w:type="gramStart"/>
      <w:r w:rsidRPr="00A072B4">
        <w:rPr>
          <w:b/>
          <w:sz w:val="28"/>
          <w:szCs w:val="28"/>
        </w:rPr>
        <w:t>Сказка про елочку</w:t>
      </w:r>
      <w:proofErr w:type="gramEnd"/>
      <w:r w:rsidRPr="00A072B4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14:paraId="5074A759" w14:textId="77777777" w:rsidR="000E0AA0" w:rsidRPr="007236AB" w:rsidRDefault="000E0AA0" w:rsidP="000E0AA0">
      <w:pPr>
        <w:pStyle w:val="a3"/>
        <w:spacing w:before="225" w:beforeAutospacing="0" w:after="225" w:afterAutospacing="0" w:line="360" w:lineRule="auto"/>
        <w:jc w:val="center"/>
        <w:rPr>
          <w:b/>
          <w:sz w:val="28"/>
          <w:szCs w:val="28"/>
        </w:rPr>
      </w:pPr>
      <w:r w:rsidRPr="007236AB">
        <w:rPr>
          <w:b/>
          <w:sz w:val="28"/>
          <w:szCs w:val="28"/>
        </w:rPr>
        <w:t>в подготовительной группе.</w:t>
      </w:r>
    </w:p>
    <w:p w14:paraId="26B070E9" w14:textId="77777777" w:rsidR="001A2A5B" w:rsidRDefault="000E0AA0" w:rsidP="000E0AA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="001A2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644E643" w14:textId="12775525" w:rsidR="000E0AA0" w:rsidRPr="001A2A5B" w:rsidRDefault="000E0AA0" w:rsidP="001A2A5B">
      <w:pPr>
        <w:pStyle w:val="a4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2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</w:t>
      </w:r>
      <w:r w:rsidR="001A2A5B" w:rsidRPr="001A2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="001A2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детей</w:t>
      </w:r>
      <w:r w:rsidRPr="001A2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представления о новогодних чудесах.</w:t>
      </w:r>
    </w:p>
    <w:p w14:paraId="3C426584" w14:textId="77777777" w:rsidR="000E0AA0" w:rsidRPr="007236AB" w:rsidRDefault="000E0AA0" w:rsidP="000E0AA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236AB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14:paraId="5A3D563D" w14:textId="77777777" w:rsidR="000E0AA0" w:rsidRPr="004E452C" w:rsidRDefault="000E0AA0" w:rsidP="000E0AA0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Познакомить детей с мультфильмом</w:t>
      </w:r>
      <w:r w:rsidRPr="004E452C">
        <w:rPr>
          <w:rFonts w:ascii="Times New Roman" w:hAnsi="Times New Roman" w:cs="Times New Roman"/>
          <w:sz w:val="28"/>
          <w:szCs w:val="28"/>
        </w:rPr>
        <w:t xml:space="preserve"> </w:t>
      </w:r>
      <w:r w:rsidRPr="005E76F1">
        <w:rPr>
          <w:rFonts w:ascii="Times New Roman" w:hAnsi="Times New Roman" w:cs="Times New Roman"/>
          <w:sz w:val="28"/>
          <w:szCs w:val="28"/>
        </w:rPr>
        <w:t>режиссера</w:t>
      </w:r>
      <w:r>
        <w:rPr>
          <w:rFonts w:ascii="Times New Roman" w:hAnsi="Times New Roman" w:cs="Times New Roman"/>
          <w:sz w:val="28"/>
          <w:szCs w:val="28"/>
        </w:rPr>
        <w:t xml:space="preserve"> Марии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Муат</w:t>
      </w:r>
      <w:proofErr w:type="spellEnd"/>
    </w:p>
    <w:p w14:paraId="7E224177" w14:textId="77777777" w:rsidR="000E0AA0" w:rsidRPr="007236AB" w:rsidRDefault="000E0AA0" w:rsidP="000E0AA0">
      <w:pPr>
        <w:pStyle w:val="a4"/>
        <w:spacing w:after="0" w:line="36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Start"/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 про елочку</w:t>
      </w:r>
      <w:proofErr w:type="gramEnd"/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».</w:t>
      </w:r>
      <w:r w:rsidRPr="004E452C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0336743C" w14:textId="77777777" w:rsidR="000E0AA0" w:rsidRPr="007236AB" w:rsidRDefault="000E0AA0" w:rsidP="000E0AA0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Актуализировать знания о качествах и «ценности» личности.</w:t>
      </w:r>
    </w:p>
    <w:p w14:paraId="5B15DAF7" w14:textId="77777777" w:rsidR="000E0AA0" w:rsidRPr="001C53A3" w:rsidRDefault="000E0AA0" w:rsidP="000E0AA0">
      <w:pPr>
        <w:pStyle w:val="a4"/>
        <w:numPr>
          <w:ilvl w:val="0"/>
          <w:numId w:val="1"/>
        </w:num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творческие способности, любознательность.</w:t>
      </w:r>
    </w:p>
    <w:p w14:paraId="707E2646" w14:textId="77777777" w:rsidR="000E0AA0" w:rsidRPr="001C53A3" w:rsidRDefault="000E0AA0" w:rsidP="000E0AA0">
      <w:pPr>
        <w:pStyle w:val="a4"/>
        <w:spacing w:before="225"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C53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Краткое содержание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14:paraId="328F3587" w14:textId="348F79E5" w:rsidR="000E0AA0" w:rsidRDefault="000E0AA0" w:rsidP="001A2A5B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мультфильме рассказывается про новогодние приключения девочки-елочки, которая искала себе семью. </w:t>
      </w:r>
      <w:r w:rsidRPr="007236AB">
        <w:rPr>
          <w:rFonts w:ascii="Times New Roman" w:hAnsi="Times New Roman" w:cs="Times New Roman"/>
          <w:sz w:val="28"/>
          <w:szCs w:val="28"/>
        </w:rPr>
        <w:t>Мультфильм светлый и добрый, трогательный, в котором ёлочка оказывается любознательной девочкой и ищет тех, кому она нужна, чтобы встретить новый год.</w:t>
      </w:r>
    </w:p>
    <w:p w14:paraId="7F4410E4" w14:textId="77777777" w:rsidR="001A2A5B" w:rsidRPr="007236AB" w:rsidRDefault="001A2A5B" w:rsidP="001A2A5B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14:paraId="3B055DAD" w14:textId="77777777" w:rsidR="000E0AA0" w:rsidRPr="007236AB" w:rsidRDefault="000E0AA0" w:rsidP="000E0AA0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7236AB">
        <w:rPr>
          <w:rFonts w:ascii="Times New Roman" w:hAnsi="Times New Roman" w:cs="Times New Roman"/>
          <w:sz w:val="28"/>
          <w:szCs w:val="28"/>
        </w:rPr>
        <w:t xml:space="preserve">Темп неспешный, что важно для детей. Музыка необычная, ведь свои любимые мультфильмы мы узнаем по ней. Куклы традиционно-детские, и мораль, как в советских старых мультиках – «Новый год, все дружат». </w:t>
      </w:r>
    </w:p>
    <w:p w14:paraId="57E78353" w14:textId="369C3352" w:rsidR="000E0AA0" w:rsidRPr="007236AB" w:rsidRDefault="000E0AA0" w:rsidP="000E0A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36AB">
        <w:rPr>
          <w:rFonts w:ascii="Times New Roman" w:hAnsi="Times New Roman" w:cs="Times New Roman"/>
          <w:sz w:val="28"/>
          <w:szCs w:val="28"/>
        </w:rPr>
        <w:t xml:space="preserve">В мультфильме </w:t>
      </w:r>
      <w:r w:rsidR="003C2D99" w:rsidRPr="007236AB">
        <w:rPr>
          <w:rFonts w:ascii="Times New Roman" w:hAnsi="Times New Roman" w:cs="Times New Roman"/>
          <w:sz w:val="28"/>
          <w:szCs w:val="28"/>
        </w:rPr>
        <w:t>довольно-таки</w:t>
      </w:r>
      <w:r w:rsidRPr="007236AB">
        <w:rPr>
          <w:rFonts w:ascii="Times New Roman" w:hAnsi="Times New Roman" w:cs="Times New Roman"/>
          <w:sz w:val="28"/>
          <w:szCs w:val="28"/>
        </w:rPr>
        <w:t xml:space="preserve"> много персонажей: это не только очаровательная ёлочка, бабушка и внучка, но ещё и </w:t>
      </w:r>
      <w:r w:rsidR="003C2D99" w:rsidRPr="007236AB">
        <w:rPr>
          <w:rFonts w:ascii="Times New Roman" w:hAnsi="Times New Roman" w:cs="Times New Roman"/>
          <w:sz w:val="28"/>
          <w:szCs w:val="28"/>
        </w:rPr>
        <w:t>Полярная сова,</w:t>
      </w:r>
      <w:r w:rsidRPr="007236AB">
        <w:rPr>
          <w:rFonts w:ascii="Times New Roman" w:hAnsi="Times New Roman" w:cs="Times New Roman"/>
          <w:sz w:val="28"/>
          <w:szCs w:val="28"/>
        </w:rPr>
        <w:t xml:space="preserve"> которая была похожа на современную и энергичную даму, и жильцы, к которым стучалась ёлочка. Смотрится мультфильм на одном дыхании.</w:t>
      </w:r>
    </w:p>
    <w:p w14:paraId="67A5D9F2" w14:textId="77777777" w:rsidR="000E0AA0" w:rsidRPr="007236AB" w:rsidRDefault="000E0AA0" w:rsidP="000E0A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36AB">
        <w:rPr>
          <w:rFonts w:ascii="Times New Roman" w:hAnsi="Times New Roman" w:cs="Times New Roman"/>
          <w:sz w:val="28"/>
          <w:szCs w:val="28"/>
        </w:rPr>
        <w:t>Но, что приятно, это то, что в мультфильме побеждает дружба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7236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A70E1A" w14:textId="77777777" w:rsidR="000E0AA0" w:rsidRPr="007236AB" w:rsidRDefault="000E0AA0" w:rsidP="000E0A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3D4D896" w14:textId="77777777" w:rsidR="000E0AA0" w:rsidRPr="007236AB" w:rsidRDefault="000E0AA0" w:rsidP="000E0AA0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236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Вопросы для осмысления:</w:t>
      </w:r>
    </w:p>
    <w:p w14:paraId="17859D81" w14:textId="77777777" w:rsidR="000E0AA0" w:rsidRPr="007236AB" w:rsidRDefault="000E0AA0" w:rsidP="000E0AA0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празднуется Новый Год?</w:t>
      </w:r>
    </w:p>
    <w:p w14:paraId="7BF81B60" w14:textId="77777777" w:rsidR="000E0AA0" w:rsidRPr="007236AB" w:rsidRDefault="000E0AA0" w:rsidP="000E0AA0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ассоциации у вас вызывает Новый Год?</w:t>
      </w:r>
    </w:p>
    <w:p w14:paraId="783F36F2" w14:textId="77777777" w:rsidR="000E0AA0" w:rsidRPr="007236AB" w:rsidRDefault="000E0AA0" w:rsidP="000E0AA0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атрибуты новогоднего праздника вам известны?</w:t>
      </w:r>
    </w:p>
    <w:p w14:paraId="2C2BD288" w14:textId="77777777" w:rsidR="000E0AA0" w:rsidRPr="007236AB" w:rsidRDefault="000E0AA0" w:rsidP="000E0AA0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новогоднее чудо? В чем оно выражается?</w:t>
      </w:r>
    </w:p>
    <w:p w14:paraId="2838858C" w14:textId="77777777" w:rsidR="000E0AA0" w:rsidRPr="007236AB" w:rsidRDefault="000E0AA0" w:rsidP="000E0AA0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Когда, по традиции ваших семей наряжают елку?</w:t>
      </w:r>
    </w:p>
    <w:p w14:paraId="02AF55E8" w14:textId="77777777" w:rsidR="000E0AA0" w:rsidRPr="005B7371" w:rsidRDefault="000E0AA0" w:rsidP="000E0AA0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B737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Просмотр фильма «</w:t>
      </w:r>
      <w:proofErr w:type="gramStart"/>
      <w:r w:rsidRPr="005B737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Сказка про елочку</w:t>
      </w:r>
      <w:proofErr w:type="gramEnd"/>
      <w:r w:rsidRPr="005B737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»</w:t>
      </w:r>
    </w:p>
    <w:p w14:paraId="1B7F4EA5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главная героиня, какая она?</w:t>
      </w:r>
    </w:p>
    <w:p w14:paraId="7DF8CD9B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было главное для елочки?</w:t>
      </w:r>
    </w:p>
    <w:p w14:paraId="4CF4B6F5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советы елочка дала внучке и бабушке?</w:t>
      </w:r>
    </w:p>
    <w:p w14:paraId="631BB463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чем этот фильм?</w:t>
      </w:r>
    </w:p>
    <w:p w14:paraId="38E41C92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рик</w:t>
      </w: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лючения ждали елочку?</w:t>
      </w:r>
    </w:p>
    <w:p w14:paraId="2228E861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происходят события мультфильма?</w:t>
      </w:r>
    </w:p>
    <w:p w14:paraId="166794D4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Новый год особенный праздник?</w:t>
      </w:r>
    </w:p>
    <w:p w14:paraId="1EC53659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елочка искала дом?</w:t>
      </w:r>
    </w:p>
    <w:p w14:paraId="0EC2CA0E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елочка не поехала с совой?</w:t>
      </w:r>
    </w:p>
    <w:p w14:paraId="61CE26C4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сова передумала и вернулась за елочкой?</w:t>
      </w:r>
    </w:p>
    <w:p w14:paraId="3CB2296F" w14:textId="77777777" w:rsidR="000E0AA0" w:rsidRPr="007236AB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новогодние чудеса происходит в мультфильме?</w:t>
      </w:r>
    </w:p>
    <w:p w14:paraId="19EC674F" w14:textId="77777777" w:rsidR="000E0AA0" w:rsidRPr="005B7371" w:rsidRDefault="000E0AA0" w:rsidP="000E0AA0">
      <w:pPr>
        <w:pStyle w:val="a4"/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proofErr w:type="spellStart"/>
      <w:r w:rsidRPr="005B737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Саморефлексия</w:t>
      </w:r>
      <w:proofErr w:type="spellEnd"/>
    </w:p>
    <w:p w14:paraId="1D440F54" w14:textId="77777777" w:rsidR="000E0AA0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36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могли бы сказать героям, если бы была возможность?</w:t>
      </w:r>
    </w:p>
    <w:p w14:paraId="570CC3E2" w14:textId="77777777" w:rsidR="000E0AA0" w:rsidRPr="00E42DF8" w:rsidRDefault="000E0AA0" w:rsidP="000E0AA0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Предложить</w:t>
      </w:r>
      <w:r w:rsidRPr="00E42D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нарисовать иллюстрации к наиболее запомнившимся эпизодам мультфильма.</w:t>
      </w:r>
    </w:p>
    <w:p w14:paraId="1FC3A20D" w14:textId="77777777" w:rsidR="000E0AA0" w:rsidRDefault="000E0AA0" w:rsidP="000E0A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F2C843F" w14:textId="77777777" w:rsidR="000E0AA0" w:rsidRDefault="000E0AA0" w:rsidP="000E0A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9DA2F37" w14:textId="77777777" w:rsidR="000E0AA0" w:rsidRDefault="000E0AA0" w:rsidP="000E0A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2C04586" w14:textId="77777777" w:rsidR="001F40BA" w:rsidRDefault="001F40BA"/>
    <w:sectPr w:rsidR="001F40BA" w:rsidSect="000E0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27494"/>
    <w:multiLevelType w:val="hybridMultilevel"/>
    <w:tmpl w:val="F1C46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8340A"/>
    <w:multiLevelType w:val="hybridMultilevel"/>
    <w:tmpl w:val="0CE2A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4031"/>
    <w:multiLevelType w:val="hybridMultilevel"/>
    <w:tmpl w:val="B5C03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7C7614"/>
    <w:multiLevelType w:val="hybridMultilevel"/>
    <w:tmpl w:val="824E5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9F"/>
    <w:rsid w:val="000E0AA0"/>
    <w:rsid w:val="001A2A5B"/>
    <w:rsid w:val="001F40BA"/>
    <w:rsid w:val="0037329F"/>
    <w:rsid w:val="003C2D99"/>
    <w:rsid w:val="00932BBB"/>
    <w:rsid w:val="00A074A6"/>
    <w:rsid w:val="00AD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AE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E0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E0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dbo-33</cp:lastModifiedBy>
  <cp:revision>2</cp:revision>
  <dcterms:created xsi:type="dcterms:W3CDTF">2024-11-28T14:31:00Z</dcterms:created>
  <dcterms:modified xsi:type="dcterms:W3CDTF">2024-11-28T14:31:00Z</dcterms:modified>
</cp:coreProperties>
</file>