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EFFF69" w14:textId="77777777" w:rsidR="00DC59B1" w:rsidRPr="000052E3" w:rsidRDefault="00DC59B1" w:rsidP="00DC59B1">
      <w:r>
        <w:rPr>
          <w:b/>
          <w:bCs/>
        </w:rPr>
        <w:t>Тема:</w:t>
      </w:r>
      <w:r w:rsidRPr="000052E3">
        <w:rPr>
          <w:b/>
          <w:bCs/>
        </w:rPr>
        <w:t> </w:t>
      </w:r>
      <w:r w:rsidR="00524275">
        <w:t>Нового</w:t>
      </w:r>
      <w:bookmarkStart w:id="0" w:name="_GoBack"/>
      <w:bookmarkEnd w:id="0"/>
      <w:r w:rsidR="00524275">
        <w:t>днее настроение</w:t>
      </w:r>
    </w:p>
    <w:p w14:paraId="182646A0" w14:textId="77777777" w:rsidR="00DC59B1" w:rsidRPr="000052E3" w:rsidRDefault="00DC59B1" w:rsidP="00DC59B1">
      <w:r w:rsidRPr="000052E3">
        <w:rPr>
          <w:b/>
          <w:bCs/>
        </w:rPr>
        <w:t>Класс: </w:t>
      </w:r>
      <w:r w:rsidR="001D17ED">
        <w:t>2</w:t>
      </w:r>
    </w:p>
    <w:p w14:paraId="0F7015AF" w14:textId="77777777" w:rsidR="00DC59B1" w:rsidRDefault="00DC59B1" w:rsidP="00DC59B1">
      <w:r>
        <w:rPr>
          <w:b/>
        </w:rPr>
        <w:t xml:space="preserve">Количество участников: </w:t>
      </w:r>
      <w:r w:rsidR="001D17ED">
        <w:t>26</w:t>
      </w:r>
      <w:r w:rsidR="00E32317">
        <w:t xml:space="preserve"> человек</w:t>
      </w:r>
    </w:p>
    <w:p w14:paraId="59FC9ED5" w14:textId="77777777" w:rsidR="00DC59B1" w:rsidRDefault="00DC59B1" w:rsidP="00DC59B1">
      <w:pPr>
        <w:rPr>
          <w:b/>
        </w:rPr>
      </w:pPr>
      <w:r w:rsidRPr="00DC59B1">
        <w:rPr>
          <w:b/>
        </w:rPr>
        <w:t>Место проведение</w:t>
      </w:r>
      <w:r>
        <w:t>: класс</w:t>
      </w:r>
      <w:r w:rsidR="00E32317">
        <w:t>, актовый зал</w:t>
      </w:r>
    </w:p>
    <w:p w14:paraId="4B663D6D" w14:textId="77777777" w:rsidR="00DC59B1" w:rsidRDefault="00DC59B1" w:rsidP="00DC59B1">
      <w:pPr>
        <w:rPr>
          <w:bCs/>
        </w:rPr>
      </w:pPr>
      <w:r w:rsidRPr="000052E3">
        <w:rPr>
          <w:b/>
          <w:bCs/>
        </w:rPr>
        <w:t>Оборудование:</w:t>
      </w:r>
      <w:r w:rsidR="00E56490">
        <w:rPr>
          <w:b/>
          <w:bCs/>
        </w:rPr>
        <w:t xml:space="preserve"> </w:t>
      </w:r>
      <w:r w:rsidR="00E56490" w:rsidRPr="00E56490">
        <w:rPr>
          <w:bCs/>
        </w:rPr>
        <w:t>ватманы,</w:t>
      </w:r>
      <w:r w:rsidR="00E32317">
        <w:rPr>
          <w:bCs/>
        </w:rPr>
        <w:t xml:space="preserve"> </w:t>
      </w:r>
      <w:proofErr w:type="spellStart"/>
      <w:r w:rsidR="00E32317">
        <w:rPr>
          <w:bCs/>
        </w:rPr>
        <w:t>цв</w:t>
      </w:r>
      <w:proofErr w:type="spellEnd"/>
      <w:r w:rsidR="00E32317">
        <w:rPr>
          <w:bCs/>
        </w:rPr>
        <w:t>. бумага, ножницы, клей, белая бумага, фломастеры, краски,</w:t>
      </w:r>
      <w:r w:rsidR="00E56490" w:rsidRPr="00E56490">
        <w:rPr>
          <w:bCs/>
        </w:rPr>
        <w:t xml:space="preserve"> </w:t>
      </w:r>
      <w:r w:rsidR="00524275">
        <w:rPr>
          <w:bCs/>
        </w:rPr>
        <w:t>декорации, костюмы.</w:t>
      </w:r>
    </w:p>
    <w:p w14:paraId="2C4F5597" w14:textId="77777777" w:rsidR="00E32317" w:rsidRDefault="00E32317" w:rsidP="00DC59B1">
      <w:r w:rsidRPr="00E32317">
        <w:rPr>
          <w:b/>
          <w:bCs/>
        </w:rPr>
        <w:t>Аудитория:</w:t>
      </w:r>
      <w:r>
        <w:rPr>
          <w:bCs/>
        </w:rPr>
        <w:t xml:space="preserve"> </w:t>
      </w:r>
      <w:r w:rsidR="00524275">
        <w:rPr>
          <w:bCs/>
        </w:rPr>
        <w:t>воспитанники средней и старшей группы детского сада.</w:t>
      </w:r>
    </w:p>
    <w:p w14:paraId="7A935745" w14:textId="77777777" w:rsidR="00DC59B1" w:rsidRDefault="00DC59B1" w:rsidP="00DC59B1">
      <w:r>
        <w:rPr>
          <w:b/>
          <w:bCs/>
        </w:rPr>
        <w:t>Цель:</w:t>
      </w:r>
      <w:r w:rsidRPr="000052E3">
        <w:rPr>
          <w:b/>
          <w:bCs/>
        </w:rPr>
        <w:t> </w:t>
      </w:r>
      <w:r w:rsidR="00C803A4" w:rsidRPr="00C803A4">
        <w:rPr>
          <w:bCs/>
        </w:rPr>
        <w:t>Развитие организаторских умений</w:t>
      </w:r>
      <w:r w:rsidR="00C803A4">
        <w:rPr>
          <w:b/>
          <w:bCs/>
        </w:rPr>
        <w:t xml:space="preserve"> </w:t>
      </w:r>
      <w:r w:rsidR="00C803A4" w:rsidRPr="00C803A4">
        <w:rPr>
          <w:bCs/>
        </w:rPr>
        <w:t>через создание и проведения</w:t>
      </w:r>
      <w:r w:rsidR="00C803A4">
        <w:rPr>
          <w:b/>
          <w:bCs/>
        </w:rPr>
        <w:t xml:space="preserve"> </w:t>
      </w:r>
      <w:r w:rsidR="00C803A4">
        <w:rPr>
          <w:bCs/>
        </w:rPr>
        <w:t>культурно - досуговой деятельности</w:t>
      </w:r>
      <w:r w:rsidR="000F2617" w:rsidRPr="000F2617">
        <w:rPr>
          <w:bCs/>
        </w:rPr>
        <w:t xml:space="preserve"> для воспитанников</w:t>
      </w:r>
      <w:r w:rsidR="000F2617">
        <w:rPr>
          <w:bCs/>
        </w:rPr>
        <w:t xml:space="preserve"> детского сада.</w:t>
      </w:r>
    </w:p>
    <w:p w14:paraId="0187F4F8" w14:textId="77777777" w:rsidR="00C87DA3" w:rsidRPr="00C87DA3" w:rsidRDefault="00DC59B1" w:rsidP="00E56490">
      <w:pPr>
        <w:rPr>
          <w:b/>
        </w:rPr>
      </w:pPr>
      <w:r w:rsidRPr="000052E3">
        <w:rPr>
          <w:b/>
        </w:rPr>
        <w:t xml:space="preserve">Задачи: </w:t>
      </w:r>
    </w:p>
    <w:p w14:paraId="57CD8E28" w14:textId="77777777" w:rsidR="00C87DA3" w:rsidRDefault="00E32317" w:rsidP="00524275">
      <w:pPr>
        <w:pStyle w:val="a4"/>
        <w:numPr>
          <w:ilvl w:val="0"/>
          <w:numId w:val="2"/>
        </w:numPr>
      </w:pPr>
      <w:r>
        <w:t>У</w:t>
      </w:r>
      <w:r w:rsidR="00AC43AF">
        <w:t>глубить</w:t>
      </w:r>
      <w:r w:rsidRPr="00E32317">
        <w:t xml:space="preserve"> знани</w:t>
      </w:r>
      <w:r w:rsidR="00AC43AF">
        <w:t>я</w:t>
      </w:r>
      <w:r w:rsidRPr="00E32317">
        <w:t xml:space="preserve"> о </w:t>
      </w:r>
      <w:r w:rsidR="00524275">
        <w:t>Празднике</w:t>
      </w:r>
      <w:r>
        <w:t>.</w:t>
      </w:r>
    </w:p>
    <w:p w14:paraId="03D379FD" w14:textId="77777777" w:rsidR="00524275" w:rsidRDefault="00524275" w:rsidP="00524275">
      <w:pPr>
        <w:pStyle w:val="a4"/>
        <w:numPr>
          <w:ilvl w:val="0"/>
          <w:numId w:val="2"/>
        </w:numPr>
      </w:pPr>
      <w:r>
        <w:t>Создать праздничную доброжелательную атмосферу.</w:t>
      </w:r>
    </w:p>
    <w:p w14:paraId="62FB9B9A" w14:textId="77777777" w:rsidR="00524275" w:rsidRDefault="00524275" w:rsidP="00524275">
      <w:pPr>
        <w:pStyle w:val="a4"/>
        <w:numPr>
          <w:ilvl w:val="0"/>
          <w:numId w:val="2"/>
        </w:numPr>
      </w:pPr>
      <w:r>
        <w:t>Развивать познавательную активность детей.</w:t>
      </w:r>
    </w:p>
    <w:p w14:paraId="698D41BA" w14:textId="77777777" w:rsidR="00524275" w:rsidRDefault="00524275" w:rsidP="00524275">
      <w:pPr>
        <w:pStyle w:val="a4"/>
        <w:numPr>
          <w:ilvl w:val="0"/>
          <w:numId w:val="2"/>
        </w:numPr>
      </w:pPr>
      <w:r>
        <w:t>Раскрыть творческий потенциал участников КТД.</w:t>
      </w:r>
    </w:p>
    <w:p w14:paraId="6B1F7427" w14:textId="77777777" w:rsidR="00E56490" w:rsidRDefault="00E56490" w:rsidP="00C87DA3">
      <w:pPr>
        <w:pStyle w:val="a4"/>
        <w:numPr>
          <w:ilvl w:val="0"/>
          <w:numId w:val="2"/>
        </w:numPr>
      </w:pPr>
      <w:r>
        <w:t>Сформировать представление детей о коллективной работе.</w:t>
      </w:r>
    </w:p>
    <w:p w14:paraId="30B7F87A" w14:textId="77777777" w:rsidR="00516A67" w:rsidRDefault="00516A67" w:rsidP="00516A67">
      <w:pPr>
        <w:pStyle w:val="a4"/>
        <w:numPr>
          <w:ilvl w:val="0"/>
          <w:numId w:val="2"/>
        </w:numPr>
      </w:pPr>
      <w:r w:rsidRPr="00516A67">
        <w:t>Развитие личностных качеств: трудолюбия, взаимопомощи, дружелюбия, внимательности, творческих начал.</w:t>
      </w:r>
    </w:p>
    <w:p w14:paraId="1CC420FC" w14:textId="77777777" w:rsidR="000F2617" w:rsidRDefault="000F2617" w:rsidP="000F2617">
      <w:pPr>
        <w:pStyle w:val="a4"/>
        <w:numPr>
          <w:ilvl w:val="0"/>
          <w:numId w:val="2"/>
        </w:numPr>
      </w:pPr>
      <w:r w:rsidRPr="000F2617">
        <w:t>Разви</w:t>
      </w:r>
      <w:r>
        <w:t>ва</w:t>
      </w:r>
      <w:r w:rsidRPr="000F2617">
        <w:t xml:space="preserve">ть логическое мышление, память, зоркость, интерес и положительную мотивацию; </w:t>
      </w:r>
    </w:p>
    <w:p w14:paraId="2B323405" w14:textId="77777777" w:rsidR="000F2617" w:rsidRDefault="000F2617" w:rsidP="000F2617">
      <w:pPr>
        <w:pStyle w:val="a4"/>
        <w:numPr>
          <w:ilvl w:val="0"/>
          <w:numId w:val="2"/>
        </w:numPr>
      </w:pPr>
      <w:r>
        <w:t>Р</w:t>
      </w:r>
      <w:r w:rsidRPr="000F2617">
        <w:t>азвивать чувство ответственности, самооценку и самоуважение.</w:t>
      </w:r>
    </w:p>
    <w:p w14:paraId="400280CE" w14:textId="77777777" w:rsidR="00E56490" w:rsidRDefault="00E56490" w:rsidP="00E56490"/>
    <w:p w14:paraId="3B142246" w14:textId="77777777" w:rsidR="00E56490" w:rsidRDefault="00E56490" w:rsidP="00E56490">
      <w:pPr>
        <w:jc w:val="center"/>
        <w:rPr>
          <w:b/>
        </w:rPr>
      </w:pPr>
      <w:r w:rsidRPr="00E56490">
        <w:rPr>
          <w:b/>
        </w:rPr>
        <w:t>Ход работы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0"/>
        <w:gridCol w:w="2289"/>
        <w:gridCol w:w="4303"/>
        <w:gridCol w:w="2476"/>
      </w:tblGrid>
      <w:tr w:rsidR="00C87DA3" w14:paraId="4BD95423" w14:textId="77777777" w:rsidTr="00C07207">
        <w:tc>
          <w:tcPr>
            <w:tcW w:w="560" w:type="dxa"/>
          </w:tcPr>
          <w:p w14:paraId="0E739D31" w14:textId="77777777" w:rsidR="00C87DA3" w:rsidRDefault="00C87DA3" w:rsidP="00E5649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2289" w:type="dxa"/>
          </w:tcPr>
          <w:p w14:paraId="04621867" w14:textId="77777777" w:rsidR="00C87DA3" w:rsidRDefault="00C87DA3" w:rsidP="00E56490">
            <w:pPr>
              <w:jc w:val="center"/>
              <w:rPr>
                <w:b/>
              </w:rPr>
            </w:pPr>
            <w:r>
              <w:rPr>
                <w:b/>
              </w:rPr>
              <w:t>Этапы</w:t>
            </w:r>
          </w:p>
        </w:tc>
        <w:tc>
          <w:tcPr>
            <w:tcW w:w="4303" w:type="dxa"/>
          </w:tcPr>
          <w:p w14:paraId="424ED25A" w14:textId="77777777" w:rsidR="00C87DA3" w:rsidRDefault="00C87DA3" w:rsidP="00E56490">
            <w:pPr>
              <w:jc w:val="center"/>
              <w:rPr>
                <w:b/>
              </w:rPr>
            </w:pPr>
            <w:r>
              <w:rPr>
                <w:b/>
              </w:rPr>
              <w:t>Содержание</w:t>
            </w:r>
          </w:p>
        </w:tc>
        <w:tc>
          <w:tcPr>
            <w:tcW w:w="2476" w:type="dxa"/>
          </w:tcPr>
          <w:p w14:paraId="64E8A39B" w14:textId="77777777" w:rsidR="00C87DA3" w:rsidRDefault="00C87DA3" w:rsidP="00E56490">
            <w:pPr>
              <w:jc w:val="center"/>
              <w:rPr>
                <w:b/>
              </w:rPr>
            </w:pPr>
            <w:r>
              <w:rPr>
                <w:b/>
              </w:rPr>
              <w:t>Анализ</w:t>
            </w:r>
          </w:p>
        </w:tc>
      </w:tr>
      <w:tr w:rsidR="000850D8" w14:paraId="28DEA1B2" w14:textId="77777777" w:rsidTr="00C07207">
        <w:trPr>
          <w:trHeight w:val="294"/>
        </w:trPr>
        <w:tc>
          <w:tcPr>
            <w:tcW w:w="560" w:type="dxa"/>
          </w:tcPr>
          <w:p w14:paraId="6B7DB2F5" w14:textId="77777777" w:rsidR="000850D8" w:rsidRPr="00020F25" w:rsidRDefault="000850D8" w:rsidP="00717E23">
            <w:pPr>
              <w:jc w:val="center"/>
            </w:pPr>
            <w:r>
              <w:t>1</w:t>
            </w:r>
          </w:p>
        </w:tc>
        <w:tc>
          <w:tcPr>
            <w:tcW w:w="2289" w:type="dxa"/>
            <w:vMerge w:val="restart"/>
          </w:tcPr>
          <w:p w14:paraId="50473E97" w14:textId="77777777" w:rsidR="000850D8" w:rsidRPr="00020F25" w:rsidRDefault="000850D8" w:rsidP="00E56490">
            <w:r w:rsidRPr="00020F25">
              <w:t>Предварительная работа</w:t>
            </w:r>
          </w:p>
        </w:tc>
        <w:tc>
          <w:tcPr>
            <w:tcW w:w="4303" w:type="dxa"/>
            <w:vMerge w:val="restart"/>
          </w:tcPr>
          <w:p w14:paraId="5838FBC0" w14:textId="77777777" w:rsidR="000850D8" w:rsidRDefault="000850D8" w:rsidP="00E56490">
            <w:r w:rsidRPr="00020F25">
              <w:t xml:space="preserve">В преддверии </w:t>
            </w:r>
            <w:r w:rsidR="00A552F1">
              <w:t>Нового Года</w:t>
            </w:r>
            <w:r>
              <w:t xml:space="preserve"> учитель на уроке окружающего мира рассказывает больше </w:t>
            </w:r>
            <w:r w:rsidR="00A552F1">
              <w:t>об этом празднике</w:t>
            </w:r>
            <w:r>
              <w:t xml:space="preserve">, предлагая детям </w:t>
            </w:r>
            <w:r w:rsidRPr="00020F25">
              <w:t xml:space="preserve">придумать и спланировать мероприятие, которое </w:t>
            </w:r>
            <w:r w:rsidR="00A552F1">
              <w:t>можно будет провести для детей дошкольников</w:t>
            </w:r>
            <w:r>
              <w:t>.</w:t>
            </w:r>
          </w:p>
          <w:p w14:paraId="1D1EC6E0" w14:textId="77777777" w:rsidR="000850D8" w:rsidRPr="00020F25" w:rsidRDefault="000850D8" w:rsidP="00A552F1">
            <w:r>
              <w:t xml:space="preserve">Ребята придумывают название </w:t>
            </w:r>
            <w:r w:rsidRPr="00717E23">
              <w:t>мероприятию «</w:t>
            </w:r>
            <w:r w:rsidR="007D46F1">
              <w:t>Новогоднее настроение</w:t>
            </w:r>
            <w:r w:rsidRPr="00717E23">
              <w:t>».</w:t>
            </w:r>
          </w:p>
        </w:tc>
        <w:tc>
          <w:tcPr>
            <w:tcW w:w="2476" w:type="dxa"/>
            <w:vMerge w:val="restart"/>
          </w:tcPr>
          <w:p w14:paraId="40C035D9" w14:textId="77777777" w:rsidR="000850D8" w:rsidRPr="00020F25" w:rsidRDefault="007324FD" w:rsidP="00E56490">
            <w:r>
              <w:t>Этап прошел успешно. Ребята заинтересовались темой и активно участвовали в выборе названия.</w:t>
            </w:r>
          </w:p>
        </w:tc>
      </w:tr>
      <w:tr w:rsidR="000850D8" w14:paraId="066925B7" w14:textId="77777777" w:rsidTr="00C07207">
        <w:trPr>
          <w:cantSplit/>
          <w:trHeight w:val="1935"/>
        </w:trPr>
        <w:tc>
          <w:tcPr>
            <w:tcW w:w="560" w:type="dxa"/>
            <w:textDirection w:val="btLr"/>
          </w:tcPr>
          <w:p w14:paraId="7FEDF7A9" w14:textId="2FBAD105" w:rsidR="000850D8" w:rsidRDefault="000850D8" w:rsidP="000850D8">
            <w:pPr>
              <w:ind w:left="113" w:right="113"/>
              <w:jc w:val="center"/>
            </w:pPr>
            <w:r>
              <w:t xml:space="preserve"> (1 час)</w:t>
            </w:r>
          </w:p>
        </w:tc>
        <w:tc>
          <w:tcPr>
            <w:tcW w:w="2289" w:type="dxa"/>
            <w:vMerge/>
          </w:tcPr>
          <w:p w14:paraId="674311F7" w14:textId="77777777" w:rsidR="000850D8" w:rsidRPr="00020F25" w:rsidRDefault="000850D8" w:rsidP="00E56490"/>
        </w:tc>
        <w:tc>
          <w:tcPr>
            <w:tcW w:w="4303" w:type="dxa"/>
            <w:vMerge/>
          </w:tcPr>
          <w:p w14:paraId="13152F70" w14:textId="77777777" w:rsidR="000850D8" w:rsidRPr="00020F25" w:rsidRDefault="000850D8" w:rsidP="00E56490"/>
        </w:tc>
        <w:tc>
          <w:tcPr>
            <w:tcW w:w="2476" w:type="dxa"/>
            <w:vMerge/>
          </w:tcPr>
          <w:p w14:paraId="2EC99515" w14:textId="77777777" w:rsidR="000850D8" w:rsidRPr="00020F25" w:rsidRDefault="000850D8" w:rsidP="00E56490"/>
        </w:tc>
      </w:tr>
      <w:tr w:rsidR="000850D8" w14:paraId="7CB327D2" w14:textId="77777777" w:rsidTr="00C07207">
        <w:trPr>
          <w:trHeight w:val="415"/>
        </w:trPr>
        <w:tc>
          <w:tcPr>
            <w:tcW w:w="560" w:type="dxa"/>
          </w:tcPr>
          <w:p w14:paraId="0AD8A437" w14:textId="77777777" w:rsidR="000850D8" w:rsidRPr="00020F25" w:rsidRDefault="000850D8" w:rsidP="00717E23">
            <w:pPr>
              <w:jc w:val="center"/>
            </w:pPr>
            <w:r>
              <w:t>2</w:t>
            </w:r>
          </w:p>
        </w:tc>
        <w:tc>
          <w:tcPr>
            <w:tcW w:w="2289" w:type="dxa"/>
            <w:vMerge w:val="restart"/>
          </w:tcPr>
          <w:p w14:paraId="34209771" w14:textId="77777777" w:rsidR="000850D8" w:rsidRPr="00020F25" w:rsidRDefault="000850D8" w:rsidP="00E56490">
            <w:r w:rsidRPr="00020F25">
              <w:t xml:space="preserve">Сбор </w:t>
            </w:r>
            <w:r>
              <w:t>идей</w:t>
            </w:r>
          </w:p>
        </w:tc>
        <w:tc>
          <w:tcPr>
            <w:tcW w:w="4303" w:type="dxa"/>
            <w:vMerge w:val="restart"/>
          </w:tcPr>
          <w:p w14:paraId="615E8C23" w14:textId="77777777" w:rsidR="007D46F1" w:rsidRDefault="000850D8" w:rsidP="007D46F1">
            <w:r>
              <w:t xml:space="preserve">Учитель собирает </w:t>
            </w:r>
            <w:r w:rsidR="007D46F1">
              <w:t>идеи детей</w:t>
            </w:r>
            <w:r>
              <w:t>,</w:t>
            </w:r>
            <w:r w:rsidR="007D46F1">
              <w:t xml:space="preserve"> после чего, путем голосования, ученики выбираю то, что хотели бы реализовать</w:t>
            </w:r>
            <w:r>
              <w:t>.</w:t>
            </w:r>
          </w:p>
          <w:p w14:paraId="0332FC80" w14:textId="77777777" w:rsidR="000850D8" w:rsidRDefault="000850D8" w:rsidP="00E56490">
            <w:r>
              <w:t xml:space="preserve"> (</w:t>
            </w:r>
            <w:r w:rsidRPr="00B74BCB">
              <w:rPr>
                <w:color w:val="FF0000"/>
              </w:rPr>
              <w:t>красным</w:t>
            </w:r>
            <w:r>
              <w:t xml:space="preserve"> выделены </w:t>
            </w:r>
            <w:r w:rsidR="007D46F1">
              <w:t>выбранные</w:t>
            </w:r>
            <w:r>
              <w:t>):</w:t>
            </w:r>
          </w:p>
          <w:p w14:paraId="560D6F8C" w14:textId="77777777" w:rsidR="000850D8" w:rsidRPr="007D46F1" w:rsidRDefault="00A552F1" w:rsidP="00B74BCB">
            <w:pPr>
              <w:pStyle w:val="a4"/>
              <w:numPr>
                <w:ilvl w:val="0"/>
                <w:numId w:val="3"/>
              </w:numPr>
              <w:ind w:left="297"/>
            </w:pPr>
            <w:r w:rsidRPr="007D46F1">
              <w:t>Поставить новогодний спектакль.</w:t>
            </w:r>
          </w:p>
          <w:p w14:paraId="5C7D3EC7" w14:textId="77777777" w:rsidR="000850D8" w:rsidRPr="007D46F1" w:rsidRDefault="000850D8" w:rsidP="00B74BCB">
            <w:pPr>
              <w:pStyle w:val="a4"/>
              <w:numPr>
                <w:ilvl w:val="0"/>
                <w:numId w:val="3"/>
              </w:numPr>
              <w:ind w:left="297"/>
              <w:rPr>
                <w:color w:val="FF0000"/>
              </w:rPr>
            </w:pPr>
            <w:r w:rsidRPr="007D46F1">
              <w:rPr>
                <w:color w:val="FF0000"/>
              </w:rPr>
              <w:t>Провести игр</w:t>
            </w:r>
            <w:r w:rsidR="00A552F1" w:rsidRPr="007D46F1">
              <w:rPr>
                <w:color w:val="FF0000"/>
              </w:rPr>
              <w:t>ы на зимнюю тематику</w:t>
            </w:r>
            <w:r w:rsidRPr="007D46F1">
              <w:rPr>
                <w:color w:val="FF0000"/>
              </w:rPr>
              <w:t>.</w:t>
            </w:r>
          </w:p>
          <w:p w14:paraId="4BDE3EDF" w14:textId="77777777" w:rsidR="000850D8" w:rsidRPr="00930882" w:rsidRDefault="007D46F1" w:rsidP="00B74BCB">
            <w:pPr>
              <w:pStyle w:val="a4"/>
              <w:numPr>
                <w:ilvl w:val="0"/>
                <w:numId w:val="3"/>
              </w:numPr>
              <w:ind w:left="297"/>
              <w:rPr>
                <w:color w:val="FF0000"/>
              </w:rPr>
            </w:pPr>
            <w:r>
              <w:rPr>
                <w:color w:val="FF0000"/>
              </w:rPr>
              <w:t>Рассказать о традициях разных стран.</w:t>
            </w:r>
          </w:p>
          <w:p w14:paraId="281EBE0A" w14:textId="77777777" w:rsidR="000850D8" w:rsidRDefault="000850D8" w:rsidP="00B74BCB">
            <w:pPr>
              <w:pStyle w:val="a4"/>
              <w:numPr>
                <w:ilvl w:val="0"/>
                <w:numId w:val="3"/>
              </w:numPr>
              <w:ind w:left="297"/>
            </w:pPr>
            <w:r>
              <w:t>Нарисовать рисунки.</w:t>
            </w:r>
          </w:p>
          <w:p w14:paraId="3E6D54FB" w14:textId="77777777" w:rsidR="000850D8" w:rsidRDefault="007D46F1" w:rsidP="00B74BCB">
            <w:pPr>
              <w:pStyle w:val="a4"/>
              <w:numPr>
                <w:ilvl w:val="0"/>
                <w:numId w:val="3"/>
              </w:numPr>
              <w:ind w:left="297"/>
            </w:pPr>
            <w:r>
              <w:t>Поставить танец снежинок</w:t>
            </w:r>
            <w:r w:rsidR="000850D8">
              <w:t>.</w:t>
            </w:r>
          </w:p>
          <w:p w14:paraId="036208BD" w14:textId="77777777" w:rsidR="000850D8" w:rsidRPr="00930882" w:rsidRDefault="007D46F1" w:rsidP="00B74BCB">
            <w:pPr>
              <w:pStyle w:val="a4"/>
              <w:numPr>
                <w:ilvl w:val="0"/>
                <w:numId w:val="3"/>
              </w:numPr>
              <w:ind w:left="297"/>
              <w:rPr>
                <w:color w:val="FF0000"/>
              </w:rPr>
            </w:pPr>
            <w:r>
              <w:rPr>
                <w:color w:val="FF0000"/>
              </w:rPr>
              <w:t>Рассказать о том, как праздновали Новый год в прошлом на Руси.</w:t>
            </w:r>
          </w:p>
          <w:p w14:paraId="62F5EF2F" w14:textId="77777777" w:rsidR="000850D8" w:rsidRPr="00020F25" w:rsidRDefault="007D46F1" w:rsidP="007D46F1">
            <w:pPr>
              <w:pStyle w:val="a4"/>
              <w:numPr>
                <w:ilvl w:val="0"/>
                <w:numId w:val="3"/>
              </w:numPr>
              <w:ind w:left="297"/>
            </w:pPr>
            <w:r>
              <w:t>Провести мастер-класс «Новогодняя елка».</w:t>
            </w:r>
          </w:p>
        </w:tc>
        <w:tc>
          <w:tcPr>
            <w:tcW w:w="2476" w:type="dxa"/>
            <w:vMerge w:val="restart"/>
          </w:tcPr>
          <w:p w14:paraId="0FE5C494" w14:textId="77777777" w:rsidR="000850D8" w:rsidRPr="00020F25" w:rsidRDefault="007324FD" w:rsidP="004544ED">
            <w:r>
              <w:t xml:space="preserve">Детей увлекла тема мероприятия. Они активно </w:t>
            </w:r>
            <w:r w:rsidR="004544ED">
              <w:t>думали и предлагали идеи.</w:t>
            </w:r>
          </w:p>
        </w:tc>
      </w:tr>
      <w:tr w:rsidR="000850D8" w14:paraId="2C98C112" w14:textId="77777777" w:rsidTr="00C07207">
        <w:trPr>
          <w:cantSplit/>
          <w:trHeight w:val="3705"/>
        </w:trPr>
        <w:tc>
          <w:tcPr>
            <w:tcW w:w="560" w:type="dxa"/>
            <w:vMerge w:val="restart"/>
            <w:textDirection w:val="btLr"/>
          </w:tcPr>
          <w:p w14:paraId="000B9D20" w14:textId="5BE3081B" w:rsidR="000850D8" w:rsidRDefault="000850D8" w:rsidP="000850D8">
            <w:pPr>
              <w:ind w:left="113" w:right="113"/>
              <w:jc w:val="center"/>
            </w:pPr>
            <w:r>
              <w:lastRenderedPageBreak/>
              <w:t xml:space="preserve"> (1 час)</w:t>
            </w:r>
          </w:p>
        </w:tc>
        <w:tc>
          <w:tcPr>
            <w:tcW w:w="2289" w:type="dxa"/>
            <w:vMerge/>
          </w:tcPr>
          <w:p w14:paraId="58979596" w14:textId="77777777" w:rsidR="000850D8" w:rsidRPr="00020F25" w:rsidRDefault="000850D8" w:rsidP="00E56490"/>
        </w:tc>
        <w:tc>
          <w:tcPr>
            <w:tcW w:w="4303" w:type="dxa"/>
            <w:vMerge/>
          </w:tcPr>
          <w:p w14:paraId="4A5287D7" w14:textId="77777777" w:rsidR="000850D8" w:rsidRDefault="000850D8" w:rsidP="00E56490"/>
        </w:tc>
        <w:tc>
          <w:tcPr>
            <w:tcW w:w="2476" w:type="dxa"/>
            <w:vMerge/>
          </w:tcPr>
          <w:p w14:paraId="5B321D3E" w14:textId="77777777" w:rsidR="000850D8" w:rsidRPr="00020F25" w:rsidRDefault="000850D8" w:rsidP="00E56490"/>
        </w:tc>
      </w:tr>
      <w:tr w:rsidR="000850D8" w14:paraId="43CA1D99" w14:textId="77777777" w:rsidTr="00C07207">
        <w:trPr>
          <w:trHeight w:val="322"/>
        </w:trPr>
        <w:tc>
          <w:tcPr>
            <w:tcW w:w="560" w:type="dxa"/>
            <w:vMerge/>
          </w:tcPr>
          <w:p w14:paraId="7B339871" w14:textId="77777777" w:rsidR="000850D8" w:rsidRDefault="000850D8" w:rsidP="00717E23">
            <w:pPr>
              <w:jc w:val="center"/>
            </w:pPr>
          </w:p>
        </w:tc>
        <w:tc>
          <w:tcPr>
            <w:tcW w:w="2289" w:type="dxa"/>
          </w:tcPr>
          <w:p w14:paraId="056C1D24" w14:textId="77777777" w:rsidR="000850D8" w:rsidRPr="00020F25" w:rsidRDefault="000850D8" w:rsidP="00E56490">
            <w:r>
              <w:t>К</w:t>
            </w:r>
            <w:r w:rsidRPr="00020F25">
              <w:t>оллективное планирование</w:t>
            </w:r>
          </w:p>
        </w:tc>
        <w:tc>
          <w:tcPr>
            <w:tcW w:w="4303" w:type="dxa"/>
          </w:tcPr>
          <w:p w14:paraId="1FA6ABBF" w14:textId="77777777" w:rsidR="000850D8" w:rsidRDefault="000850D8" w:rsidP="000850D8">
            <w:r w:rsidRPr="00243A35">
              <w:t>Учитель организует «круглый стол»</w:t>
            </w:r>
            <w:r>
              <w:t xml:space="preserve">, где ребята составляют план работы над мероприятием, делятся на группы, </w:t>
            </w:r>
            <w:r w:rsidR="003D7151">
              <w:t>для работы над задачей. (Распред</w:t>
            </w:r>
            <w:r w:rsidR="00AC0E4A">
              <w:t>еление происходило по желанию. 6 человек</w:t>
            </w:r>
            <w:r w:rsidR="003D7151">
              <w:t xml:space="preserve"> захотели </w:t>
            </w:r>
            <w:r w:rsidR="00AC0E4A">
              <w:t xml:space="preserve">найти и организовать веселые </w:t>
            </w:r>
            <w:r w:rsidR="00D32D1A">
              <w:t>игры</w:t>
            </w:r>
            <w:r w:rsidR="003D7151">
              <w:t>, никаких возражений не было</w:t>
            </w:r>
            <w:r w:rsidR="00AC0E4A">
              <w:t>;</w:t>
            </w:r>
            <w:r w:rsidR="003D7151">
              <w:t xml:space="preserve"> </w:t>
            </w:r>
            <w:r w:rsidR="00DE7909">
              <w:t xml:space="preserve">8 человек, посещавших художественную школу и различные кружки, занимались </w:t>
            </w:r>
            <w:r w:rsidR="00AC0E4A">
              <w:t>подготовкой декораций и костюмов</w:t>
            </w:r>
            <w:r w:rsidR="00D32D1A">
              <w:t>; оставшиеся 12</w:t>
            </w:r>
            <w:r w:rsidR="00DE7909">
              <w:t xml:space="preserve"> человек ставили </w:t>
            </w:r>
            <w:r w:rsidR="00AC0E4A">
              <w:t>познавательные сценки о традициях разных стран</w:t>
            </w:r>
            <w:r w:rsidR="00DE7909">
              <w:t>, активно и творчески подойдя к сочинению сюжета)</w:t>
            </w:r>
          </w:p>
          <w:p w14:paraId="581784AB" w14:textId="77777777" w:rsidR="00E32317" w:rsidRDefault="00E32317" w:rsidP="000850D8">
            <w:r>
              <w:t>(Никаких споров по поводу распределения не было, все было добровольно)</w:t>
            </w:r>
          </w:p>
          <w:p w14:paraId="19497C80" w14:textId="77777777" w:rsidR="000850D8" w:rsidRDefault="000850D8" w:rsidP="000850D8">
            <w:r>
              <w:t xml:space="preserve">Также обсудили, что мероприятие будет проводиться для </w:t>
            </w:r>
            <w:r w:rsidR="00AC0E4A">
              <w:t>воспитанников средней и старшей группы детского сада</w:t>
            </w:r>
            <w:r>
              <w:t>.</w:t>
            </w:r>
          </w:p>
          <w:p w14:paraId="3339EEF3" w14:textId="77777777" w:rsidR="003D59F3" w:rsidRDefault="003D59F3" w:rsidP="000850D8">
            <w:r>
              <w:t>План мероприятия:</w:t>
            </w:r>
          </w:p>
          <w:p w14:paraId="5090BFCF" w14:textId="4FE9EAD7" w:rsidR="00CE1BBA" w:rsidRDefault="00680F26" w:rsidP="00CE1BBA">
            <w:r>
              <w:lastRenderedPageBreak/>
              <w:br/>
              <w:t>Театрализованное представление: новогодние традиции разных стран мира и древней Руси. –</w:t>
            </w:r>
            <w:r w:rsidR="007F3E39">
              <w:t xml:space="preserve"> 40</w:t>
            </w:r>
            <w:r>
              <w:t xml:space="preserve"> мин.</w:t>
            </w:r>
          </w:p>
          <w:p w14:paraId="5C1B58BD" w14:textId="77777777" w:rsidR="00680F26" w:rsidRPr="00020F25" w:rsidRDefault="00680F26" w:rsidP="007F3E39">
            <w:r>
              <w:t xml:space="preserve">Веселые новогодние </w:t>
            </w:r>
            <w:r w:rsidR="00D32D1A">
              <w:t>игры</w:t>
            </w:r>
            <w:r>
              <w:t xml:space="preserve"> – </w:t>
            </w:r>
            <w:r w:rsidR="007F3E39">
              <w:t>50 мин</w:t>
            </w:r>
            <w:r>
              <w:t>.</w:t>
            </w:r>
          </w:p>
        </w:tc>
        <w:tc>
          <w:tcPr>
            <w:tcW w:w="2476" w:type="dxa"/>
          </w:tcPr>
          <w:p w14:paraId="2028441F" w14:textId="77777777" w:rsidR="004544ED" w:rsidRPr="00020F25" w:rsidRDefault="004544ED" w:rsidP="004544ED">
            <w:r>
              <w:lastRenderedPageBreak/>
              <w:t>Ребята проявляли большую самостоятельность в организации работы. Спокойно и без споров разделились на группы. Смогли прийти к общему мнению и составить план дальнейшей работы.</w:t>
            </w:r>
          </w:p>
        </w:tc>
      </w:tr>
      <w:tr w:rsidR="003D59F3" w14:paraId="5C578EDC" w14:textId="77777777" w:rsidTr="00C07207">
        <w:trPr>
          <w:trHeight w:val="379"/>
        </w:trPr>
        <w:tc>
          <w:tcPr>
            <w:tcW w:w="560" w:type="dxa"/>
          </w:tcPr>
          <w:p w14:paraId="3BDE433C" w14:textId="77777777" w:rsidR="003D59F3" w:rsidRPr="00020F25" w:rsidRDefault="003D59F3" w:rsidP="00717E23">
            <w:pPr>
              <w:jc w:val="center"/>
            </w:pPr>
            <w:r>
              <w:t>3</w:t>
            </w:r>
          </w:p>
        </w:tc>
        <w:tc>
          <w:tcPr>
            <w:tcW w:w="2289" w:type="dxa"/>
            <w:vMerge w:val="restart"/>
          </w:tcPr>
          <w:p w14:paraId="58C627AB" w14:textId="77777777" w:rsidR="003D59F3" w:rsidRPr="00020F25" w:rsidRDefault="003D59F3" w:rsidP="00020F25">
            <w:r w:rsidRPr="00020F25">
              <w:t>Коллективная подготовка</w:t>
            </w:r>
          </w:p>
        </w:tc>
        <w:tc>
          <w:tcPr>
            <w:tcW w:w="4303" w:type="dxa"/>
            <w:vMerge w:val="restart"/>
          </w:tcPr>
          <w:p w14:paraId="44ECA0EA" w14:textId="77777777" w:rsidR="003D59F3" w:rsidRDefault="00D32D1A" w:rsidP="00E56490">
            <w:r>
              <w:t>6 человек</w:t>
            </w:r>
            <w:r w:rsidR="003D59F3">
              <w:t xml:space="preserve"> – </w:t>
            </w:r>
            <w:r>
              <w:t>веселые старты</w:t>
            </w:r>
            <w:r w:rsidR="003D59F3">
              <w:t>.</w:t>
            </w:r>
          </w:p>
          <w:p w14:paraId="44E60A06" w14:textId="77777777" w:rsidR="003D59F3" w:rsidRDefault="003D59F3" w:rsidP="003D59F3">
            <w:r>
              <w:t>Дома ребята</w:t>
            </w:r>
            <w:r w:rsidRPr="00481E84">
              <w:t xml:space="preserve"> </w:t>
            </w:r>
            <w:r w:rsidR="00D32D1A">
              <w:t>разные игры, а в школе совместно выбирали понравившиеся, составляли план, продумывали организацию и реквизит.</w:t>
            </w:r>
          </w:p>
          <w:p w14:paraId="481B59ED" w14:textId="77777777" w:rsidR="003D59F3" w:rsidRDefault="00D32D1A" w:rsidP="003D59F3">
            <w:r>
              <w:t>8 человек – декорации</w:t>
            </w:r>
            <w:r w:rsidR="003D59F3">
              <w:t>.</w:t>
            </w:r>
          </w:p>
          <w:p w14:paraId="5C55B974" w14:textId="77777777" w:rsidR="003D59F3" w:rsidRDefault="003D59F3" w:rsidP="003D59F3">
            <w:r>
              <w:t xml:space="preserve">Дети </w:t>
            </w:r>
            <w:r w:rsidR="00D32D1A">
              <w:t>из материалов, которые принесли из дома, рисовали и подготавливали декорации для представления. Также они готовили костюмы, что-то они приносили (просили принести) из дома, что-то предоставила школа.</w:t>
            </w:r>
          </w:p>
          <w:p w14:paraId="5FB8879B" w14:textId="77777777" w:rsidR="003D59F3" w:rsidRDefault="00D32D1A" w:rsidP="003D59F3">
            <w:r>
              <w:t>12</w:t>
            </w:r>
            <w:r w:rsidR="003D59F3">
              <w:t xml:space="preserve"> человек – </w:t>
            </w:r>
            <w:r>
              <w:t>представление</w:t>
            </w:r>
            <w:r w:rsidR="003D59F3">
              <w:t>.</w:t>
            </w:r>
          </w:p>
          <w:p w14:paraId="453737CD" w14:textId="77777777" w:rsidR="00D32D1A" w:rsidRDefault="00D32D1A" w:rsidP="007C19A9">
            <w:r>
              <w:t>Ребята готовили текст, составляли план представления</w:t>
            </w:r>
            <w:r w:rsidR="007F3E39">
              <w:t>, подбирали музыку</w:t>
            </w:r>
            <w:r>
              <w:t xml:space="preserve"> и репетировали. Они были различными новогодними персонажами: лесные звери, баба Яга и др.</w:t>
            </w:r>
          </w:p>
          <w:p w14:paraId="72647BED" w14:textId="77777777" w:rsidR="007C19A9" w:rsidRDefault="007C19A9" w:rsidP="007C19A9">
            <w:r>
              <w:t>Путем голосования в каждой группе был выбран ответственный, который контролировал всю работу.</w:t>
            </w:r>
          </w:p>
          <w:p w14:paraId="13F325BE" w14:textId="77777777" w:rsidR="007C19A9" w:rsidRPr="00481E84" w:rsidRDefault="007C19A9" w:rsidP="007C19A9">
            <w:r>
              <w:t>Вся подготовка была организована в классе</w:t>
            </w:r>
            <w:r w:rsidR="00505CC1">
              <w:t>.</w:t>
            </w:r>
          </w:p>
        </w:tc>
        <w:tc>
          <w:tcPr>
            <w:tcW w:w="2476" w:type="dxa"/>
            <w:vMerge w:val="restart"/>
          </w:tcPr>
          <w:p w14:paraId="71FB9A33" w14:textId="77777777" w:rsidR="003D59F3" w:rsidRPr="00020F25" w:rsidRDefault="004544ED" w:rsidP="00E56490">
            <w:r>
              <w:t>В группах ребята работали слаженно. Прислушивались к мнению каждого и обсуждали всё спокойно. Ответственного выбирали путем голосования. Каждый выполнял свою задачу.</w:t>
            </w:r>
          </w:p>
        </w:tc>
      </w:tr>
      <w:tr w:rsidR="003D59F3" w14:paraId="768E11AF" w14:textId="77777777" w:rsidTr="00C07207">
        <w:trPr>
          <w:cantSplit/>
          <w:trHeight w:val="1447"/>
        </w:trPr>
        <w:tc>
          <w:tcPr>
            <w:tcW w:w="560" w:type="dxa"/>
            <w:textDirection w:val="btLr"/>
          </w:tcPr>
          <w:p w14:paraId="26108356" w14:textId="25372743" w:rsidR="003D59F3" w:rsidRDefault="003D59F3" w:rsidP="003D59F3">
            <w:pPr>
              <w:ind w:left="113" w:right="113"/>
              <w:jc w:val="center"/>
            </w:pPr>
            <w:r>
              <w:t>(3 часа)</w:t>
            </w:r>
          </w:p>
        </w:tc>
        <w:tc>
          <w:tcPr>
            <w:tcW w:w="2289" w:type="dxa"/>
            <w:vMerge/>
          </w:tcPr>
          <w:p w14:paraId="628B45EB" w14:textId="77777777" w:rsidR="003D59F3" w:rsidRPr="00020F25" w:rsidRDefault="003D59F3" w:rsidP="00020F25"/>
        </w:tc>
        <w:tc>
          <w:tcPr>
            <w:tcW w:w="4303" w:type="dxa"/>
            <w:vMerge/>
          </w:tcPr>
          <w:p w14:paraId="140633BF" w14:textId="77777777" w:rsidR="003D59F3" w:rsidRDefault="003D59F3" w:rsidP="00E56490"/>
        </w:tc>
        <w:tc>
          <w:tcPr>
            <w:tcW w:w="2476" w:type="dxa"/>
            <w:vMerge/>
          </w:tcPr>
          <w:p w14:paraId="4CFBE507" w14:textId="77777777" w:rsidR="003D59F3" w:rsidRPr="00020F25" w:rsidRDefault="003D59F3" w:rsidP="00E56490"/>
        </w:tc>
      </w:tr>
      <w:tr w:rsidR="007F3E39" w14:paraId="50F1C778" w14:textId="77777777" w:rsidTr="00C07207">
        <w:trPr>
          <w:trHeight w:val="395"/>
        </w:trPr>
        <w:tc>
          <w:tcPr>
            <w:tcW w:w="560" w:type="dxa"/>
          </w:tcPr>
          <w:p w14:paraId="4349661A" w14:textId="77777777" w:rsidR="007F3E39" w:rsidRPr="00020F25" w:rsidRDefault="007F3E39" w:rsidP="00717E23">
            <w:pPr>
              <w:jc w:val="center"/>
            </w:pPr>
            <w:r>
              <w:t>4</w:t>
            </w:r>
          </w:p>
        </w:tc>
        <w:tc>
          <w:tcPr>
            <w:tcW w:w="2289" w:type="dxa"/>
            <w:vMerge w:val="restart"/>
          </w:tcPr>
          <w:p w14:paraId="71DED347" w14:textId="77777777" w:rsidR="007F3E39" w:rsidRPr="00020F25" w:rsidRDefault="007F3E39" w:rsidP="00E56490">
            <w:r w:rsidRPr="00020F25">
              <w:t xml:space="preserve">Проведение </w:t>
            </w:r>
          </w:p>
        </w:tc>
        <w:tc>
          <w:tcPr>
            <w:tcW w:w="4303" w:type="dxa"/>
            <w:vMerge w:val="restart"/>
          </w:tcPr>
          <w:p w14:paraId="0C5C30D9" w14:textId="77777777" w:rsidR="007F3E39" w:rsidRDefault="007F3E39" w:rsidP="00E56490">
            <w:r w:rsidRPr="007F3E39">
              <w:t>К 10-ти часам дети прибыли в детский сад</w:t>
            </w:r>
            <w:r>
              <w:t>. Мероприятие проводилось в актовом зале детского сада.</w:t>
            </w:r>
          </w:p>
          <w:p w14:paraId="47CAB798" w14:textId="77777777" w:rsidR="007F3E39" w:rsidRDefault="007F3E39" w:rsidP="00E56490"/>
          <w:p w14:paraId="46F215FD" w14:textId="77777777" w:rsidR="007F3E39" w:rsidRDefault="007F3E39" w:rsidP="00E56490"/>
          <w:p w14:paraId="50426799" w14:textId="77777777" w:rsidR="007F3E39" w:rsidRDefault="007F3E39" w:rsidP="00E56490"/>
          <w:p w14:paraId="1E8D2683" w14:textId="77777777" w:rsidR="007F3E39" w:rsidRPr="00020F25" w:rsidRDefault="007F3E39" w:rsidP="00E56490"/>
        </w:tc>
        <w:tc>
          <w:tcPr>
            <w:tcW w:w="2476" w:type="dxa"/>
            <w:vMerge w:val="restart"/>
          </w:tcPr>
          <w:p w14:paraId="280B1F79" w14:textId="77777777" w:rsidR="007F3E39" w:rsidRPr="00020F25" w:rsidRDefault="007F3E39" w:rsidP="007F3E39">
            <w:r>
              <w:t xml:space="preserve">Ребята подошли ответственно к выполнению задачи. Принесли все нужные материалы. </w:t>
            </w:r>
          </w:p>
          <w:p w14:paraId="4DC31B0E" w14:textId="77777777" w:rsidR="007F3E39" w:rsidRPr="00020F25" w:rsidRDefault="007F3E39" w:rsidP="007F3E39">
            <w:r>
              <w:t xml:space="preserve">Перед мероприятием </w:t>
            </w:r>
            <w:r>
              <w:lastRenderedPageBreak/>
              <w:t>дети сильно волновались, что немного отразилось на выступлении (некоторые забывали слова, дрожал голос и др.) В целом мероприятие зрителям понравилось.</w:t>
            </w:r>
          </w:p>
        </w:tc>
      </w:tr>
      <w:tr w:rsidR="007F3E39" w14:paraId="413BE07E" w14:textId="77777777" w:rsidTr="00C07207">
        <w:trPr>
          <w:cantSplit/>
          <w:trHeight w:val="1134"/>
        </w:trPr>
        <w:tc>
          <w:tcPr>
            <w:tcW w:w="560" w:type="dxa"/>
            <w:vMerge w:val="restart"/>
            <w:textDirection w:val="btLr"/>
          </w:tcPr>
          <w:p w14:paraId="667E2933" w14:textId="29A4755D" w:rsidR="007F3E39" w:rsidRDefault="007F3E39" w:rsidP="007F3E39">
            <w:pPr>
              <w:ind w:left="113" w:right="113"/>
            </w:pPr>
            <w:r>
              <w:t>(1,5 ч.)</w:t>
            </w:r>
          </w:p>
        </w:tc>
        <w:tc>
          <w:tcPr>
            <w:tcW w:w="2289" w:type="dxa"/>
            <w:vMerge/>
          </w:tcPr>
          <w:p w14:paraId="10FF64DE" w14:textId="77777777" w:rsidR="007F3E39" w:rsidRPr="00020F25" w:rsidRDefault="007F3E39" w:rsidP="00E56490"/>
        </w:tc>
        <w:tc>
          <w:tcPr>
            <w:tcW w:w="4303" w:type="dxa"/>
            <w:vMerge/>
          </w:tcPr>
          <w:p w14:paraId="30CD5C3C" w14:textId="77777777" w:rsidR="007F3E39" w:rsidRDefault="007F3E39" w:rsidP="00E56490"/>
        </w:tc>
        <w:tc>
          <w:tcPr>
            <w:tcW w:w="2476" w:type="dxa"/>
            <w:vMerge/>
          </w:tcPr>
          <w:p w14:paraId="51583D7E" w14:textId="77777777" w:rsidR="007F3E39" w:rsidRPr="00020F25" w:rsidRDefault="007F3E39" w:rsidP="007F3E39"/>
        </w:tc>
      </w:tr>
      <w:tr w:rsidR="007F3E39" w14:paraId="0AFDAE4E" w14:textId="77777777" w:rsidTr="00C07207">
        <w:trPr>
          <w:cantSplit/>
          <w:trHeight w:val="1134"/>
        </w:trPr>
        <w:tc>
          <w:tcPr>
            <w:tcW w:w="560" w:type="dxa"/>
            <w:vMerge/>
            <w:textDirection w:val="btLr"/>
          </w:tcPr>
          <w:p w14:paraId="312013D2" w14:textId="77777777" w:rsidR="007F3E39" w:rsidRDefault="007F3E39" w:rsidP="00505CC1">
            <w:pPr>
              <w:ind w:left="113" w:right="113"/>
              <w:jc w:val="center"/>
            </w:pPr>
          </w:p>
        </w:tc>
        <w:tc>
          <w:tcPr>
            <w:tcW w:w="2289" w:type="dxa"/>
            <w:vMerge/>
          </w:tcPr>
          <w:p w14:paraId="36A53528" w14:textId="77777777" w:rsidR="007F3E39" w:rsidRPr="00020F25" w:rsidRDefault="007F3E39" w:rsidP="00E56490"/>
        </w:tc>
        <w:tc>
          <w:tcPr>
            <w:tcW w:w="4303" w:type="dxa"/>
          </w:tcPr>
          <w:p w14:paraId="7AF51F83" w14:textId="77777777" w:rsidR="007F3E39" w:rsidRDefault="007F3E39" w:rsidP="00E56490">
            <w:r>
              <w:t>Проведение игр.</w:t>
            </w:r>
          </w:p>
          <w:p w14:paraId="28C6D895" w14:textId="77777777" w:rsidR="007F3E39" w:rsidRDefault="007F3E39" w:rsidP="00E56490"/>
          <w:p w14:paraId="6F6F867F" w14:textId="77777777" w:rsidR="007F3E39" w:rsidRDefault="007F3E39" w:rsidP="00E56490"/>
          <w:p w14:paraId="2487A316" w14:textId="77777777" w:rsidR="007F3E39" w:rsidRDefault="007F3E39" w:rsidP="00E56490"/>
          <w:p w14:paraId="02883AAB" w14:textId="77777777" w:rsidR="007F3E39" w:rsidRDefault="007F3E39" w:rsidP="00E56490"/>
          <w:p w14:paraId="3F3F6406" w14:textId="77777777" w:rsidR="007F3E39" w:rsidRDefault="007F3E39" w:rsidP="00E56490"/>
        </w:tc>
        <w:tc>
          <w:tcPr>
            <w:tcW w:w="2476" w:type="dxa"/>
            <w:vMerge/>
          </w:tcPr>
          <w:p w14:paraId="7DED12F8" w14:textId="77777777" w:rsidR="007F3E39" w:rsidRPr="00020F25" w:rsidRDefault="007F3E39" w:rsidP="007F3E39"/>
        </w:tc>
      </w:tr>
      <w:tr w:rsidR="00CE1BBA" w14:paraId="1966EC1E" w14:textId="77777777" w:rsidTr="00C07207">
        <w:trPr>
          <w:trHeight w:val="276"/>
        </w:trPr>
        <w:tc>
          <w:tcPr>
            <w:tcW w:w="560" w:type="dxa"/>
          </w:tcPr>
          <w:p w14:paraId="4114A3B4" w14:textId="77777777" w:rsidR="00CE1BBA" w:rsidRPr="00020F25" w:rsidRDefault="00CE1BBA" w:rsidP="00717E23">
            <w:pPr>
              <w:jc w:val="center"/>
            </w:pPr>
            <w:r>
              <w:t>5</w:t>
            </w:r>
          </w:p>
        </w:tc>
        <w:tc>
          <w:tcPr>
            <w:tcW w:w="2289" w:type="dxa"/>
            <w:vMerge w:val="restart"/>
          </w:tcPr>
          <w:p w14:paraId="4FD9012A" w14:textId="77777777" w:rsidR="00CE1BBA" w:rsidRPr="00020F25" w:rsidRDefault="00CE1BBA" w:rsidP="00E56490">
            <w:r w:rsidRPr="00020F25">
              <w:t>Анализ</w:t>
            </w:r>
          </w:p>
        </w:tc>
        <w:tc>
          <w:tcPr>
            <w:tcW w:w="4303" w:type="dxa"/>
            <w:vMerge w:val="restart"/>
          </w:tcPr>
          <w:p w14:paraId="530E7AC1" w14:textId="77777777" w:rsidR="00CE1BBA" w:rsidRDefault="00CE1BBA" w:rsidP="00CE1BBA">
            <w:r>
              <w:t>Ребята собираются за «круглым столом», каждый участник высказывает своё мнение. Обсуждают «+» и «-» мероприятия, что удалось, что нет.</w:t>
            </w:r>
          </w:p>
          <w:p w14:paraId="6D88176D" w14:textId="77777777" w:rsidR="00CE1BBA" w:rsidRDefault="004418BE" w:rsidP="00CE1BBA">
            <w:r>
              <w:t>«+»:</w:t>
            </w:r>
          </w:p>
          <w:p w14:paraId="18F79E38" w14:textId="77777777" w:rsidR="004418BE" w:rsidRDefault="004418BE" w:rsidP="004B1CF5">
            <w:r>
              <w:t xml:space="preserve">- </w:t>
            </w:r>
            <w:r w:rsidR="004B1CF5">
              <w:t>устроили детям праздник</w:t>
            </w:r>
          </w:p>
          <w:p w14:paraId="6E7D9A4A" w14:textId="77777777" w:rsidR="004B1CF5" w:rsidRDefault="004B1CF5" w:rsidP="004B1CF5">
            <w:r>
              <w:t>- интересная постановка и взаимодействие с детьми</w:t>
            </w:r>
          </w:p>
          <w:p w14:paraId="639501D1" w14:textId="77777777" w:rsidR="004418BE" w:rsidRDefault="004418BE" w:rsidP="00CE1BBA">
            <w:r>
              <w:t>- дети проявили свои творческие способности и самостоятельность</w:t>
            </w:r>
          </w:p>
          <w:p w14:paraId="66738F5B" w14:textId="77777777" w:rsidR="00CE1BBA" w:rsidRDefault="004418BE" w:rsidP="00CE1BBA">
            <w:r>
              <w:t>«-»:</w:t>
            </w:r>
          </w:p>
          <w:p w14:paraId="7A4F8D7E" w14:textId="77777777" w:rsidR="004418BE" w:rsidRDefault="004418BE" w:rsidP="00CE1BBA">
            <w:r>
              <w:t>- волнение перед выступлением</w:t>
            </w:r>
          </w:p>
          <w:p w14:paraId="58F40924" w14:textId="77777777" w:rsidR="004418BE" w:rsidRDefault="004B1CF5" w:rsidP="00CE1BBA">
            <w:r>
              <w:t>- недостаточная артистичность</w:t>
            </w:r>
          </w:p>
          <w:p w14:paraId="250F9959" w14:textId="77777777" w:rsidR="004418BE" w:rsidRPr="00020F25" w:rsidRDefault="004418BE" w:rsidP="00CE1BBA">
            <w:r>
              <w:t>- небрежность в подготовке декораций</w:t>
            </w:r>
          </w:p>
        </w:tc>
        <w:tc>
          <w:tcPr>
            <w:tcW w:w="2476" w:type="dxa"/>
            <w:vMerge w:val="restart"/>
          </w:tcPr>
          <w:p w14:paraId="627ABB0E" w14:textId="77777777" w:rsidR="00CE1BBA" w:rsidRPr="00020F25" w:rsidRDefault="00C07207" w:rsidP="00E56490">
            <w:r>
              <w:t>Ученики здраво и непредвзято оценивали свой труд, выделили все достоинства и недостатки.</w:t>
            </w:r>
          </w:p>
        </w:tc>
      </w:tr>
      <w:tr w:rsidR="00CE1BBA" w14:paraId="21EECBB2" w14:textId="77777777" w:rsidTr="00C07207">
        <w:trPr>
          <w:cantSplit/>
          <w:trHeight w:val="1134"/>
        </w:trPr>
        <w:tc>
          <w:tcPr>
            <w:tcW w:w="560" w:type="dxa"/>
            <w:textDirection w:val="btLr"/>
          </w:tcPr>
          <w:p w14:paraId="1C7D012F" w14:textId="1E7FD487" w:rsidR="00CE1BBA" w:rsidRDefault="007034B2" w:rsidP="00CE1BBA">
            <w:pPr>
              <w:ind w:left="113" w:right="113"/>
              <w:jc w:val="center"/>
            </w:pPr>
            <w:r>
              <w:t xml:space="preserve"> (3</w:t>
            </w:r>
            <w:r w:rsidR="00CE1BBA">
              <w:t>0 мин.)</w:t>
            </w:r>
          </w:p>
        </w:tc>
        <w:tc>
          <w:tcPr>
            <w:tcW w:w="2289" w:type="dxa"/>
            <w:vMerge/>
          </w:tcPr>
          <w:p w14:paraId="02A32A17" w14:textId="77777777" w:rsidR="00CE1BBA" w:rsidRPr="00020F25" w:rsidRDefault="00CE1BBA" w:rsidP="00E56490"/>
        </w:tc>
        <w:tc>
          <w:tcPr>
            <w:tcW w:w="4303" w:type="dxa"/>
            <w:vMerge/>
          </w:tcPr>
          <w:p w14:paraId="489268CE" w14:textId="77777777" w:rsidR="00CE1BBA" w:rsidRDefault="00CE1BBA" w:rsidP="00CE1BBA"/>
        </w:tc>
        <w:tc>
          <w:tcPr>
            <w:tcW w:w="2476" w:type="dxa"/>
            <w:vMerge/>
          </w:tcPr>
          <w:p w14:paraId="33CB865F" w14:textId="77777777" w:rsidR="00CE1BBA" w:rsidRPr="00020F25" w:rsidRDefault="00CE1BBA" w:rsidP="00E56490"/>
        </w:tc>
      </w:tr>
      <w:tr w:rsidR="00CE1BBA" w14:paraId="37BA2937" w14:textId="77777777" w:rsidTr="00C07207">
        <w:trPr>
          <w:trHeight w:val="323"/>
        </w:trPr>
        <w:tc>
          <w:tcPr>
            <w:tcW w:w="560" w:type="dxa"/>
          </w:tcPr>
          <w:p w14:paraId="610935B1" w14:textId="77777777" w:rsidR="00CE1BBA" w:rsidRPr="00020F25" w:rsidRDefault="00CE1BBA" w:rsidP="00717E23">
            <w:pPr>
              <w:jc w:val="center"/>
            </w:pPr>
            <w:r>
              <w:t>6</w:t>
            </w:r>
          </w:p>
        </w:tc>
        <w:tc>
          <w:tcPr>
            <w:tcW w:w="2289" w:type="dxa"/>
            <w:vMerge w:val="restart"/>
          </w:tcPr>
          <w:p w14:paraId="395DB2D3" w14:textId="77777777" w:rsidR="00CE1BBA" w:rsidRPr="00020F25" w:rsidRDefault="00CE1BBA" w:rsidP="00E56490">
            <w:r w:rsidRPr="00020F25">
              <w:t>Дальнейшее планирование</w:t>
            </w:r>
          </w:p>
        </w:tc>
        <w:tc>
          <w:tcPr>
            <w:tcW w:w="4303" w:type="dxa"/>
            <w:vMerge w:val="restart"/>
          </w:tcPr>
          <w:p w14:paraId="5AA2153A" w14:textId="77777777" w:rsidR="00CE1BBA" w:rsidRDefault="007034B2" w:rsidP="00E56490">
            <w:r>
              <w:t xml:space="preserve">Показ </w:t>
            </w:r>
            <w:r w:rsidR="00680F26">
              <w:t>в других детских садах.</w:t>
            </w:r>
          </w:p>
          <w:p w14:paraId="17154457" w14:textId="77777777" w:rsidR="00680F26" w:rsidRDefault="00680F26" w:rsidP="00E56490">
            <w:r>
              <w:t>Расширить программу, подобрать другие игры.</w:t>
            </w:r>
          </w:p>
          <w:p w14:paraId="25EB7128" w14:textId="77777777" w:rsidR="00CE1BBA" w:rsidRDefault="00CE1BBA" w:rsidP="00E56490"/>
          <w:p w14:paraId="5460E42C" w14:textId="77777777" w:rsidR="007324FD" w:rsidRPr="00020F25" w:rsidRDefault="007324FD" w:rsidP="00E56490"/>
        </w:tc>
        <w:tc>
          <w:tcPr>
            <w:tcW w:w="2476" w:type="dxa"/>
            <w:vMerge w:val="restart"/>
          </w:tcPr>
          <w:p w14:paraId="241E4141" w14:textId="77777777" w:rsidR="00CE1BBA" w:rsidRPr="00020F25" w:rsidRDefault="00C07207" w:rsidP="00E56490">
            <w:r>
              <w:t>Ребята сами выдвинули идеи как можно продолжить наше мероприятие, а также чем можно его дополнить.</w:t>
            </w:r>
          </w:p>
        </w:tc>
      </w:tr>
      <w:tr w:rsidR="00CE1BBA" w14:paraId="5076EA52" w14:textId="77777777" w:rsidTr="007F3E39">
        <w:trPr>
          <w:cantSplit/>
          <w:trHeight w:val="2663"/>
        </w:trPr>
        <w:tc>
          <w:tcPr>
            <w:tcW w:w="560" w:type="dxa"/>
            <w:textDirection w:val="btLr"/>
          </w:tcPr>
          <w:p w14:paraId="7BCBEB35" w14:textId="1EA7E261" w:rsidR="00CE1BBA" w:rsidRDefault="007034B2" w:rsidP="007034B2">
            <w:pPr>
              <w:ind w:left="113" w:right="113"/>
              <w:jc w:val="center"/>
            </w:pPr>
            <w:r>
              <w:t>(15</w:t>
            </w:r>
            <w:r w:rsidR="00CE1BBA">
              <w:t xml:space="preserve"> мин.)</w:t>
            </w:r>
          </w:p>
        </w:tc>
        <w:tc>
          <w:tcPr>
            <w:tcW w:w="2289" w:type="dxa"/>
            <w:vMerge/>
          </w:tcPr>
          <w:p w14:paraId="590B545A" w14:textId="77777777" w:rsidR="00CE1BBA" w:rsidRPr="00020F25" w:rsidRDefault="00CE1BBA" w:rsidP="00E56490"/>
        </w:tc>
        <w:tc>
          <w:tcPr>
            <w:tcW w:w="4303" w:type="dxa"/>
            <w:vMerge/>
          </w:tcPr>
          <w:p w14:paraId="22AFE387" w14:textId="77777777" w:rsidR="00CE1BBA" w:rsidRPr="00020F25" w:rsidRDefault="00CE1BBA" w:rsidP="00E56490"/>
        </w:tc>
        <w:tc>
          <w:tcPr>
            <w:tcW w:w="2476" w:type="dxa"/>
            <w:vMerge/>
          </w:tcPr>
          <w:p w14:paraId="50B87BEC" w14:textId="77777777" w:rsidR="00CE1BBA" w:rsidRPr="00020F25" w:rsidRDefault="00CE1BBA" w:rsidP="00E56490"/>
        </w:tc>
      </w:tr>
    </w:tbl>
    <w:p w14:paraId="7D08209B" w14:textId="77777777" w:rsidR="00E56490" w:rsidRPr="00E56490" w:rsidRDefault="00E56490" w:rsidP="00E56490">
      <w:pPr>
        <w:rPr>
          <w:b/>
        </w:rPr>
      </w:pPr>
    </w:p>
    <w:sectPr w:rsidR="00E56490" w:rsidRPr="00E56490" w:rsidSect="00DC59B1">
      <w:pgSz w:w="11906" w:h="16838"/>
      <w:pgMar w:top="1134" w:right="1134" w:bottom="1134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3620F"/>
    <w:multiLevelType w:val="hybridMultilevel"/>
    <w:tmpl w:val="4A1213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7826EF"/>
    <w:multiLevelType w:val="hybridMultilevel"/>
    <w:tmpl w:val="C0B44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9E107B"/>
    <w:multiLevelType w:val="hybridMultilevel"/>
    <w:tmpl w:val="EBA820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B5A"/>
    <w:rsid w:val="00020F25"/>
    <w:rsid w:val="000343A8"/>
    <w:rsid w:val="000850D8"/>
    <w:rsid w:val="000F2617"/>
    <w:rsid w:val="001D17ED"/>
    <w:rsid w:val="00243A35"/>
    <w:rsid w:val="003D59F3"/>
    <w:rsid w:val="003D7151"/>
    <w:rsid w:val="004418BE"/>
    <w:rsid w:val="004544ED"/>
    <w:rsid w:val="00481E84"/>
    <w:rsid w:val="004B1CF5"/>
    <w:rsid w:val="00505CC1"/>
    <w:rsid w:val="00516A67"/>
    <w:rsid w:val="00524275"/>
    <w:rsid w:val="005E18C4"/>
    <w:rsid w:val="00680F26"/>
    <w:rsid w:val="006F18BE"/>
    <w:rsid w:val="007034B2"/>
    <w:rsid w:val="00717E23"/>
    <w:rsid w:val="007324FD"/>
    <w:rsid w:val="007C19A9"/>
    <w:rsid w:val="007D46F1"/>
    <w:rsid w:val="007F3E39"/>
    <w:rsid w:val="00930882"/>
    <w:rsid w:val="009B50CA"/>
    <w:rsid w:val="00A552F1"/>
    <w:rsid w:val="00AC0E4A"/>
    <w:rsid w:val="00AC43AF"/>
    <w:rsid w:val="00B74BCB"/>
    <w:rsid w:val="00C07207"/>
    <w:rsid w:val="00C803A4"/>
    <w:rsid w:val="00C87DA3"/>
    <w:rsid w:val="00CD3B5A"/>
    <w:rsid w:val="00CE1BBA"/>
    <w:rsid w:val="00D16980"/>
    <w:rsid w:val="00D32D1A"/>
    <w:rsid w:val="00DC59B1"/>
    <w:rsid w:val="00DE7909"/>
    <w:rsid w:val="00E32317"/>
    <w:rsid w:val="00E56490"/>
    <w:rsid w:val="00EA1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33EAF"/>
  <w15:chartTrackingRefBased/>
  <w15:docId w15:val="{D5E968BD-9E38-4A87-9CEC-C0BF74D4B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C59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564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87D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725</Words>
  <Characters>4136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Ксения Гущина</cp:lastModifiedBy>
  <cp:revision>2</cp:revision>
  <dcterms:created xsi:type="dcterms:W3CDTF">2024-11-27T18:20:00Z</dcterms:created>
  <dcterms:modified xsi:type="dcterms:W3CDTF">2024-11-27T18:20:00Z</dcterms:modified>
</cp:coreProperties>
</file>