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EDC9D" w14:textId="29A574BC" w:rsid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МБ</w:t>
      </w:r>
      <w:r w:rsidR="00F318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ОУ «Детский сад №24 «Изюминка»</w:t>
      </w:r>
    </w:p>
    <w:p w14:paraId="475F036D" w14:textId="32CAD04A" w:rsidR="00F3183D" w:rsidRDefault="00F3183D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Воспитатель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Шалашова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М.Ю.</w:t>
      </w:r>
    </w:p>
    <w:p w14:paraId="6F20CCCE" w14:textId="794AA5FD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Конспект занятия во второй младшей группе «Российская Армия»</w:t>
      </w:r>
    </w:p>
    <w:p w14:paraId="585DFA83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Цель: Формирование представлений у воспитанников о значении армии, о родах войск.</w:t>
      </w:r>
    </w:p>
    <w:p w14:paraId="28606136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Задачи:</w:t>
      </w:r>
    </w:p>
    <w:p w14:paraId="147E247E" w14:textId="77777777" w:rsidR="00FD65A5" w:rsidRPr="00FD65A5" w:rsidRDefault="00FD65A5" w:rsidP="00FD65A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Уточнить представления детей о Российской армии, как надёжной защитнице нашей Родины.</w:t>
      </w:r>
    </w:p>
    <w:p w14:paraId="464AC160" w14:textId="77777777" w:rsidR="00FD65A5" w:rsidRPr="00FD65A5" w:rsidRDefault="00FD65A5" w:rsidP="00FD65A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Дать представление о различных родах войск.</w:t>
      </w:r>
    </w:p>
    <w:p w14:paraId="3CE96448" w14:textId="77777777" w:rsidR="00FD65A5" w:rsidRPr="00FD65A5" w:rsidRDefault="00FD65A5" w:rsidP="00FD65A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Воспитывать уважение к российским воинам.</w:t>
      </w:r>
    </w:p>
    <w:p w14:paraId="60B8E0EA" w14:textId="2B3425D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Оборудование: Иллюстрации с изображением военных разных родов войск, карточки с изображением формы военных разных родов войск, военного транспорта.</w:t>
      </w:r>
    </w:p>
    <w:p w14:paraId="2F996B24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Ход занятия</w:t>
      </w:r>
    </w:p>
    <w:p w14:paraId="2BB020C4" w14:textId="753AAC29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</w:t>
      </w: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ебята, сегодня мы с вами поговорим о нашей Родине, о ее защитниках. Мы живем в стране, которая называется Россия. И чтобы жить в мире и безопасности, нашу страну охраняют. И охраняет нашу страну Российская Армия.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</w:t>
      </w: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сех</w:t>
      </w:r>
      <w:proofErr w:type="gramEnd"/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кто служит, в армии называют защитниками Отечества. Мы знаем, что самое дорогое, что у нас есть наша Родина, и что она может подвергнуться опасности. И долг каждого из нас, если придется, защитить свое Отечество. </w:t>
      </w:r>
    </w:p>
    <w:p w14:paraId="1EE5CD22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«Армия нужна стране,</w:t>
      </w:r>
    </w:p>
    <w:p w14:paraId="70FB413A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Чтобы враг не лез извне.</w:t>
      </w:r>
    </w:p>
    <w:p w14:paraId="720250E4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 пересекал границы,</w:t>
      </w:r>
    </w:p>
    <w:p w14:paraId="5DE640B9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Над людьми не мог глумиться,</w:t>
      </w:r>
    </w:p>
    <w:p w14:paraId="654DE9D3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 поэтому все мы</w:t>
      </w:r>
    </w:p>
    <w:p w14:paraId="79101DB7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Уважать ее должны!</w:t>
      </w:r>
    </w:p>
    <w:p w14:paraId="7A50DC0E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Наша армия сильна,</w:t>
      </w:r>
    </w:p>
    <w:p w14:paraId="0B16F88E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Нашей Родине верна!</w:t>
      </w:r>
    </w:p>
    <w:p w14:paraId="0B4A0F9E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Для мужчин, коль доблесть есть,</w:t>
      </w:r>
    </w:p>
    <w:p w14:paraId="3345E46F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ней служить и долг. И честь!» (Олеся Емельянова)</w:t>
      </w:r>
    </w:p>
    <w:p w14:paraId="1B594D78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 нашей земле было много сражений, последнее из которых длилось четыре года. Много народа погибло в эти страшные годы. Но наши солдаты – наши защитники, дали отпор вражескому войску, прогнав с нашей русской земли. </w:t>
      </w:r>
    </w:p>
    <w:p w14:paraId="4BFDB196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Вот какие смелые отважные защитники Отечества. И каждый мальчик должен быть таким же сильным, смелым, умным и быть готовым, когда вырастет, в любой момент защитить свою Родину.</w:t>
      </w:r>
    </w:p>
    <w:p w14:paraId="5E929BC9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Поэтому каждый год в честь Российской Армии проходит военный парад. Давайте и мы с вами сейчас пойдём на парад.</w:t>
      </w:r>
    </w:p>
    <w:p w14:paraId="396F551F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Физкультминутка</w:t>
      </w:r>
    </w:p>
    <w:p w14:paraId="7F215DB3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Вышли дети на парад (становятся в круг)</w:t>
      </w:r>
    </w:p>
    <w:p w14:paraId="3E149B42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Повстречали там солдат (машут руками над головой)</w:t>
      </w:r>
    </w:p>
    <w:p w14:paraId="3794F6F0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Вместе с ними пошагали (маршируют на месте)</w:t>
      </w:r>
    </w:p>
    <w:p w14:paraId="68D2255C" w14:textId="536E471F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другой поприседали (приседания)</w:t>
      </w:r>
    </w:p>
    <w:p w14:paraId="60F021E5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Поклонились до земли (наклон вперёд)</w:t>
      </w:r>
    </w:p>
    <w:p w14:paraId="77514879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 опять домой пошли (садятся на места).</w:t>
      </w:r>
    </w:p>
    <w:p w14:paraId="04563495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Воспитатель: Молодцы! Ребята, а вы знаете, что в армии есть много разных видов войск, благодаря которым она может защитить нашу страну и на море, и на суше, и в воздухе. И у них не только разное название, но и разная форма одежды. (показ карточек с изображением формы военных разных родов войск)</w:t>
      </w:r>
    </w:p>
    <w:p w14:paraId="7A2BFDE2" w14:textId="297397EC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Воспитатель: А сейчас ребята давайте с вами поиграем в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загадки</w:t>
      </w: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я загадаю, а вы попробуйте догадаться, о ком идет речь (с показом иллюстраций)</w:t>
      </w:r>
    </w:p>
    <w:p w14:paraId="04B7CB6E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Знакомство с родами войск.</w:t>
      </w:r>
    </w:p>
    <w:p w14:paraId="1A03E60C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Воспитатель:  </w:t>
      </w:r>
    </w:p>
    <w:p w14:paraId="229D1ED9" w14:textId="77777777" w:rsidR="00FD65A5" w:rsidRPr="00FD65A5" w:rsidRDefault="00FD65A5" w:rsidP="00FD65A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Он на страже рубежей</w:t>
      </w:r>
    </w:p>
    <w:p w14:paraId="00B51F10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День и ночь в дозоре.</w:t>
      </w:r>
    </w:p>
    <w:p w14:paraId="3F754D14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Охраняет он страну</w:t>
      </w:r>
    </w:p>
    <w:p w14:paraId="121ACED0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 беды и горя.</w:t>
      </w:r>
    </w:p>
    <w:p w14:paraId="297CB8A3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Друг – собака у него,</w:t>
      </w:r>
    </w:p>
    <w:p w14:paraId="30C40C19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Он в стрельбе отличник.</w:t>
      </w:r>
    </w:p>
    <w:p w14:paraId="6C10EE7A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 автоматом на плече</w:t>
      </w:r>
    </w:p>
    <w:p w14:paraId="60999E87" w14:textId="0E8ED591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Это – … (пограничник). </w:t>
      </w:r>
    </w:p>
    <w:p w14:paraId="00638394" w14:textId="529801F0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Пограничники – это солдаты, которые охраняют границу нашей Родины и днём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 ночью. Они первыми встречают вражеские войска, когда те переходят границу и первыми встают на защиту нашей Родины. </w:t>
      </w:r>
    </w:p>
    <w:p w14:paraId="04BB72C7" w14:textId="77777777" w:rsidR="00FD65A5" w:rsidRPr="00FD65A5" w:rsidRDefault="00FD65A5" w:rsidP="00FD65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Управляют кораблём,</w:t>
      </w:r>
    </w:p>
    <w:p w14:paraId="262EDDA4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Буря, шторм им нипочём:</w:t>
      </w:r>
    </w:p>
    <w:p w14:paraId="6EF997E8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«Говорят не страшно нам</w:t>
      </w:r>
    </w:p>
    <w:p w14:paraId="78458332" w14:textId="2C0515DE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Закаленным…»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(морякам)</w:t>
      </w:r>
    </w:p>
    <w:p w14:paraId="1DC70A94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Морские просторы нашей Родины защищают военные корабли. Там служат моряки, эти войска называются военно-морские. </w:t>
      </w:r>
    </w:p>
    <w:p w14:paraId="77ED9B84" w14:textId="77777777" w:rsidR="00FD65A5" w:rsidRPr="00FD65A5" w:rsidRDefault="00FD65A5" w:rsidP="00FD65A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небесах стальная птица –</w:t>
      </w:r>
    </w:p>
    <w:p w14:paraId="7174094B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Она быстрее звука мчится.</w:t>
      </w:r>
    </w:p>
    <w:p w14:paraId="0B956348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кабине штурман и наводчик</w:t>
      </w:r>
    </w:p>
    <w:p w14:paraId="7D0E7D52" w14:textId="5A24A64F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Ведёт её военный … (лётчик). </w:t>
      </w:r>
    </w:p>
    <w:p w14:paraId="2FEAAD86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В нашей Армии есть авиация – это боевые самолёты и вертолёты. Они готовы защищать наше Отечество с воздуха. И называются они военно-воздушные войска. </w:t>
      </w:r>
    </w:p>
    <w:p w14:paraId="590FB589" w14:textId="77777777" w:rsidR="00FD65A5" w:rsidRPr="00FD65A5" w:rsidRDefault="00FD65A5" w:rsidP="00FD65A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Танк очень грозная машина,</w:t>
      </w:r>
    </w:p>
    <w:p w14:paraId="4AB42A07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Хотя и ездит не на шинах,</w:t>
      </w:r>
    </w:p>
    <w:p w14:paraId="7CBD1F89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Им управляет машинист,</w:t>
      </w:r>
    </w:p>
    <w:p w14:paraId="7E6FD888" w14:textId="50E633C1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Он называется ……… (танкист) </w:t>
      </w:r>
    </w:p>
    <w:p w14:paraId="23D2CCB9" w14:textId="2A5C5CEA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Эти войска называются, сухопутными в них служат пехотинцы, артиллеристы, ракетчики, танкисты и много других солдат. </w:t>
      </w:r>
    </w:p>
    <w:p w14:paraId="69049DA9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Воспитатель: А сейчас ребята давайте с вами поиграем с вами в ещё одну очень интересную игру:</w:t>
      </w:r>
    </w:p>
    <w:p w14:paraId="71214F08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Игра «К чему относится?»</w:t>
      </w:r>
    </w:p>
    <w:p w14:paraId="25E1E2AA" w14:textId="514CAA0B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Цель: научить детей находить подходящие по смыслу предметы, развивать фразовую речь, называть группу предметов одним словом – одежда, транспорт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14:paraId="65C157DE" w14:textId="61B4178E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Оборудование: картинки: военная одежда – шинель, фуражка, шапка-ушанка, рубаха, брюки, китель; военная техника (транспорт) – танки, самолеты, бронетранспортер, ракетоносцы и т.д.</w:t>
      </w:r>
    </w:p>
    <w:p w14:paraId="4554BDC2" w14:textId="476CA8ED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Описание: 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</w:t>
      </w: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тоят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два</w:t>
      </w: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стула, на спинке каждого прикреплена картинка шинель, тан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</w:t>
      </w: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Остальные карточки лежат на столике картинками вниз. Взрослый предлагает детям взять по одной карточке. Ребёнок берёт, со стола карточку смотрит и кладёт на тот стул, к какой картинке эта карточка относится транспорт или одежду. Когда ребенок делает правильный выбор, он совместно с взрослым составляет предложение о нем, например: «На военном самолете летают военные летчики» и т.д.</w:t>
      </w:r>
    </w:p>
    <w:p w14:paraId="5F009AB5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Итог занятия – Пограничники, лётчики, моряки и другие военные – это военнослужащие Российской армии. Российских военных называют защитниками Отечества, так как главная задача Российской Армии защищать.</w:t>
      </w:r>
    </w:p>
    <w:p w14:paraId="353C0CCA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 армии служат самые достойные, сильные, мужественные и смелые. </w:t>
      </w:r>
    </w:p>
    <w:p w14:paraId="5BC35E99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Служба в армии – почётная обязанность каждого мужчины.</w:t>
      </w:r>
    </w:p>
    <w:p w14:paraId="7110FCC7" w14:textId="77777777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Скоро мы будем отмечать замечательный праздник – День защитника Отечества.</w:t>
      </w:r>
    </w:p>
    <w:p w14:paraId="33BE5F65" w14:textId="2E9979A5" w:rsid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65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вы, вырастите, то тоже будете служить в армии. Будете хорошими защитниками нашей Родины.</w:t>
      </w:r>
    </w:p>
    <w:p w14:paraId="50DC77D9" w14:textId="34EE8F8F" w:rsid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3F061E9E" w14:textId="5ECE0D38" w:rsid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71915AE3" wp14:editId="2CAF5EA1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E092B" w14:textId="02F326BA" w:rsidR="00FD65A5" w:rsidRPr="00FD65A5" w:rsidRDefault="00FD65A5" w:rsidP="00FD65A5">
      <w:pPr>
        <w:shd w:val="clear" w:color="auto" w:fill="FFFFFF"/>
        <w:spacing w:after="336" w:line="240" w:lineRule="auto"/>
        <w:textAlignment w:val="baseline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21F2F651" wp14:editId="7BA784F6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25BE0" w14:textId="77777777" w:rsidR="00F211EC" w:rsidRDefault="00F211EC"/>
    <w:sectPr w:rsidR="00F21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8263C5"/>
    <w:multiLevelType w:val="multilevel"/>
    <w:tmpl w:val="8C2295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954C78"/>
    <w:multiLevelType w:val="multilevel"/>
    <w:tmpl w:val="CE785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B0314A"/>
    <w:multiLevelType w:val="multilevel"/>
    <w:tmpl w:val="3CA4CB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432553"/>
    <w:multiLevelType w:val="multilevel"/>
    <w:tmpl w:val="301C0B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16587D"/>
    <w:multiLevelType w:val="multilevel"/>
    <w:tmpl w:val="FD72C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6B6"/>
    <w:rsid w:val="001A66B6"/>
    <w:rsid w:val="00F211EC"/>
    <w:rsid w:val="00F3183D"/>
    <w:rsid w:val="00FD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B74BF"/>
  <w15:chartTrackingRefBased/>
  <w15:docId w15:val="{93959B88-D091-4BB8-89C9-A6B62A26E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6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93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6</Pages>
  <Words>739</Words>
  <Characters>4218</Characters>
  <Application>Microsoft Office Word</Application>
  <DocSecurity>0</DocSecurity>
  <Lines>35</Lines>
  <Paragraphs>9</Paragraphs>
  <ScaleCrop>false</ScaleCrop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79108806615</dc:creator>
  <cp:keywords/>
  <dc:description/>
  <cp:lastModifiedBy>79108806615</cp:lastModifiedBy>
  <cp:revision>3</cp:revision>
  <dcterms:created xsi:type="dcterms:W3CDTF">2024-11-27T07:20:00Z</dcterms:created>
  <dcterms:modified xsi:type="dcterms:W3CDTF">2024-11-27T12:13:00Z</dcterms:modified>
</cp:coreProperties>
</file>