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0197" w:rsidRDefault="001F0197">
      <w:pPr>
        <w:rPr>
          <w:noProof/>
          <w:lang w:eastAsia="ru-RU"/>
        </w:rPr>
      </w:pPr>
      <w:r>
        <w:rPr>
          <w:noProof/>
          <w:lang w:eastAsia="ru-RU"/>
        </w:rPr>
        <w:t xml:space="preserve">        </w:t>
      </w:r>
    </w:p>
    <w:p w:rsidR="001F0197" w:rsidRDefault="001F0197">
      <w:pPr>
        <w:rPr>
          <w:noProof/>
          <w:lang w:eastAsia="ru-RU"/>
        </w:rPr>
      </w:pPr>
      <w:r>
        <w:rPr>
          <w:noProof/>
          <w:lang w:eastAsia="ru-RU"/>
        </w:rPr>
        <w:t xml:space="preserve">       </w:t>
      </w:r>
    </w:p>
    <w:p w:rsidR="00456364" w:rsidRDefault="001F0197" w:rsidP="001F0197">
      <w:pPr>
        <w:tabs>
          <w:tab w:val="left" w:pos="6210"/>
        </w:tabs>
        <w:rPr>
          <w:noProof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C8BB67F" wp14:editId="06E4FCAF">
                <wp:simplePos x="0" y="0"/>
                <wp:positionH relativeFrom="column">
                  <wp:posOffset>2477135</wp:posOffset>
                </wp:positionH>
                <wp:positionV relativeFrom="paragraph">
                  <wp:posOffset>105410</wp:posOffset>
                </wp:positionV>
                <wp:extent cx="4400550" cy="1600200"/>
                <wp:effectExtent l="0" t="0" r="0" b="0"/>
                <wp:wrapNone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00550" cy="160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F0197" w:rsidRPr="001F0197" w:rsidRDefault="001F0197" w:rsidP="001F0197">
                            <w:pPr>
                              <w:tabs>
                                <w:tab w:val="left" w:pos="6210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32"/>
                                <w:szCs w:val="3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F0197"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32"/>
                                <w:szCs w:val="3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МУНИЦИПАЛЬНОЕ АВТОНОМНОЕ </w:t>
                            </w:r>
                          </w:p>
                          <w:p w:rsidR="001F0197" w:rsidRPr="001F0197" w:rsidRDefault="001F0197" w:rsidP="001F0197">
                            <w:pPr>
                              <w:tabs>
                                <w:tab w:val="left" w:pos="6210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32"/>
                                <w:szCs w:val="3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32"/>
                                <w:szCs w:val="3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ОБЩЕОБРАЗОВАТЕЛЬНОЕ</w:t>
                            </w:r>
                            <w:r w:rsidRPr="001F0197"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32"/>
                                <w:szCs w:val="3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УЧРЕЖДЕНИЕ</w:t>
                            </w:r>
                          </w:p>
                          <w:p w:rsidR="001F0197" w:rsidRPr="001F0197" w:rsidRDefault="001F0197" w:rsidP="001F0197">
                            <w:pPr>
                              <w:tabs>
                                <w:tab w:val="left" w:pos="6210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32"/>
                                <w:szCs w:val="3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F0197"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32"/>
                                <w:szCs w:val="3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«ПРОГИМНАЗИЯ «СОЗВЕЗДИЕ»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8BB67F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margin-left:195.05pt;margin-top:8.3pt;width:346.5pt;height:12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" filled="f" stroked="f">
                <v:fill o:detectmouseclick="t"/>
                <v:textbox>
                  <w:txbxContent>
                    <w:p w:rsidR="001F0197" w:rsidRPr="001F0197" w:rsidRDefault="001F0197" w:rsidP="001F0197">
                      <w:pPr>
                        <w:tabs>
                          <w:tab w:val="left" w:pos="6210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color w:val="002060"/>
                          <w:sz w:val="32"/>
                          <w:szCs w:val="3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F0197">
                        <w:rPr>
                          <w:rFonts w:ascii="Times New Roman" w:hAnsi="Times New Roman" w:cs="Times New Roman"/>
                          <w:b/>
                          <w:color w:val="002060"/>
                          <w:sz w:val="32"/>
                          <w:szCs w:val="3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МУНИЦИПАЛЬНОЕ АВТОНОМНОЕ </w:t>
                      </w:r>
                    </w:p>
                    <w:p w:rsidR="001F0197" w:rsidRPr="001F0197" w:rsidRDefault="001F0197" w:rsidP="001F0197">
                      <w:pPr>
                        <w:tabs>
                          <w:tab w:val="left" w:pos="6210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color w:val="002060"/>
                          <w:sz w:val="32"/>
                          <w:szCs w:val="3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2060"/>
                          <w:sz w:val="32"/>
                          <w:szCs w:val="3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ОБЩЕОБРАЗОВАТЕЛЬНОЕ</w:t>
                      </w:r>
                      <w:r w:rsidRPr="001F0197">
                        <w:rPr>
                          <w:rFonts w:ascii="Times New Roman" w:hAnsi="Times New Roman" w:cs="Times New Roman"/>
                          <w:b/>
                          <w:color w:val="002060"/>
                          <w:sz w:val="32"/>
                          <w:szCs w:val="3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УЧРЕЖДЕНИЕ</w:t>
                      </w:r>
                    </w:p>
                    <w:p w:rsidR="001F0197" w:rsidRPr="001F0197" w:rsidRDefault="001F0197" w:rsidP="001F0197">
                      <w:pPr>
                        <w:tabs>
                          <w:tab w:val="left" w:pos="6210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color w:val="002060"/>
                          <w:sz w:val="32"/>
                          <w:szCs w:val="3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F0197">
                        <w:rPr>
                          <w:rFonts w:ascii="Times New Roman" w:hAnsi="Times New Roman" w:cs="Times New Roman"/>
                          <w:b/>
                          <w:color w:val="002060"/>
                          <w:sz w:val="32"/>
                          <w:szCs w:val="3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«ПРОГИМНАЗИЯ «СОЗВЕЗДИЕ»</w:t>
                      </w:r>
                    </w:p>
                  </w:txbxContent>
                </v:textbox>
              </v:shape>
            </w:pict>
          </mc:Fallback>
        </mc:AlternateContent>
      </w:r>
      <w:r w:rsidRPr="008A4197"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19BE712F" wp14:editId="3A08E6F9">
            <wp:simplePos x="0" y="0"/>
            <wp:positionH relativeFrom="margin">
              <wp:align>left</wp:align>
            </wp:positionH>
            <wp:positionV relativeFrom="paragraph">
              <wp:posOffset>981392</wp:posOffset>
            </wp:positionV>
            <wp:extent cx="10297725" cy="7186650"/>
            <wp:effectExtent l="0" t="6668" r="2223" b="2222"/>
            <wp:wrapNone/>
            <wp:docPr id="6" name="Рисунок 6" descr="https://klike.net/uploads/posts/2022-12/1670826673_2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klike.net/uploads/posts/2022-12/1670826673_2-8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0297725" cy="718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5D5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FCC72F6" wp14:editId="416325A1">
                <wp:simplePos x="0" y="0"/>
                <wp:positionH relativeFrom="column">
                  <wp:posOffset>-1403032</wp:posOffset>
                </wp:positionH>
                <wp:positionV relativeFrom="paragraph">
                  <wp:posOffset>1133792</wp:posOffset>
                </wp:positionV>
                <wp:extent cx="10297160" cy="7186295"/>
                <wp:effectExtent l="0" t="0" r="0" b="0"/>
                <wp:wrapNone/>
                <wp:docPr id="9" name="Надпись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55D5D" w:rsidRPr="00D55D5D" w:rsidRDefault="00D55D5D" w:rsidP="00D55D5D">
                            <w:pPr>
                              <w:tabs>
                                <w:tab w:val="left" w:pos="6210"/>
                              </w:tabs>
                              <w:ind w:left="1843" w:firstLine="1843"/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CC72F6" id="Надпись 9" o:spid="_x0000_s1027" type="#_x0000_t202" style="position:absolute;margin-left:-110.45pt;margin-top:89.25pt;width:810.8pt;height:565.85pt;z-index:2516643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" filled="f" stroked="f">
                <v:fill o:detectmouseclick="t"/>
                <v:textbox style="mso-fit-shape-to-text:t">
                  <w:txbxContent>
                    <w:p w:rsidR="00D55D5D" w:rsidRPr="00D55D5D" w:rsidRDefault="00D55D5D" w:rsidP="00D55D5D">
                      <w:pPr>
                        <w:tabs>
                          <w:tab w:val="left" w:pos="6210"/>
                        </w:tabs>
                        <w:ind w:left="1843" w:firstLine="1843"/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w:t xml:space="preserve">     </w:t>
      </w:r>
      <w:r w:rsidRPr="001F0197">
        <w:rPr>
          <w:noProof/>
          <w:lang w:eastAsia="ru-RU"/>
        </w:rPr>
        <w:drawing>
          <wp:inline distT="0" distB="0" distL="0" distR="0" wp14:anchorId="0291C291" wp14:editId="2CE1DB91">
            <wp:extent cx="2272565" cy="2105025"/>
            <wp:effectExtent l="0" t="0" r="0" b="0"/>
            <wp:docPr id="7" name="Рисунок 7" descr="C:\Users\МАОУ Созвездие\Desktop\sozvezdi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МАОУ Созвездие\Desktop\sozvezdie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1296" cy="212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ab/>
      </w:r>
    </w:p>
    <w:p w:rsidR="00D55D5D" w:rsidRDefault="00D55D5D" w:rsidP="001F0197">
      <w:pPr>
        <w:tabs>
          <w:tab w:val="left" w:pos="6210"/>
        </w:tabs>
      </w:pPr>
    </w:p>
    <w:p w:rsidR="00456364" w:rsidRDefault="00456364"/>
    <w:p w:rsidR="00456364" w:rsidRDefault="001F0197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C41B3F1" wp14:editId="7FA10E1F">
                <wp:simplePos x="0" y="0"/>
                <wp:positionH relativeFrom="column">
                  <wp:posOffset>-1399540</wp:posOffset>
                </wp:positionH>
                <wp:positionV relativeFrom="paragraph">
                  <wp:posOffset>380999</wp:posOffset>
                </wp:positionV>
                <wp:extent cx="8372475" cy="6200775"/>
                <wp:effectExtent l="0" t="0" r="0" b="9525"/>
                <wp:wrapNone/>
                <wp:docPr id="8" name="Надпись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72475" cy="6200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55D5D" w:rsidRDefault="00D55D5D" w:rsidP="001F0197">
                            <w:pPr>
                              <w:tabs>
                                <w:tab w:val="left" w:pos="6210"/>
                              </w:tabs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    </w:t>
                            </w:r>
                          </w:p>
                          <w:p w:rsidR="001F0197" w:rsidRPr="001F0197" w:rsidRDefault="00D55D5D" w:rsidP="00D55D5D">
                            <w:pPr>
                              <w:tabs>
                                <w:tab w:val="left" w:pos="6210"/>
                              </w:tabs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     </w:t>
                            </w:r>
                            <w:r w:rsidR="00FA0E88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П</w:t>
                            </w:r>
                            <w:r w:rsidR="001F0197" w:rsidRPr="001F0197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роект</w:t>
                            </w:r>
                          </w:p>
                          <w:p w:rsidR="001F0197" w:rsidRPr="00FA0E88" w:rsidRDefault="00D55D5D" w:rsidP="00D55D5D">
                            <w:pPr>
                              <w:tabs>
                                <w:tab w:val="left" w:pos="6210"/>
                              </w:tabs>
                              <w:spacing w:line="240" w:lineRule="auto"/>
                              <w:ind w:firstLine="177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52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</w:t>
                            </w:r>
                            <w:r w:rsidR="00FA0E88" w:rsidRPr="00FA0E88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5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по патриотическому воспитанию</w:t>
                            </w:r>
                          </w:p>
                          <w:p w:rsidR="00D55D5D" w:rsidRDefault="00591D76" w:rsidP="00D55D5D">
                            <w:pPr>
                              <w:tabs>
                                <w:tab w:val="left" w:pos="6210"/>
                              </w:tabs>
                              <w:spacing w:after="0" w:line="240" w:lineRule="auto"/>
                              <w:ind w:left="2693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52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52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«Мы маленькая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52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частичк</w:t>
                            </w:r>
                            <w:bookmarkStart w:id="0" w:name="_GoBack"/>
                            <w:bookmarkEnd w:id="0"/>
                            <w:r w:rsidR="00FA0E88" w:rsidRPr="00FA0E88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52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 Юнармии»</w:t>
                            </w:r>
                          </w:p>
                          <w:p w:rsidR="00FA0E88" w:rsidRDefault="00FA0E88" w:rsidP="00D55D5D">
                            <w:pPr>
                              <w:tabs>
                                <w:tab w:val="left" w:pos="6210"/>
                              </w:tabs>
                              <w:spacing w:after="0" w:line="240" w:lineRule="auto"/>
                              <w:ind w:left="2693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52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FA0E88" w:rsidRDefault="00FA0E88" w:rsidP="00D55D5D">
                            <w:pPr>
                              <w:tabs>
                                <w:tab w:val="left" w:pos="6210"/>
                              </w:tabs>
                              <w:spacing w:after="0" w:line="240" w:lineRule="auto"/>
                              <w:ind w:left="2693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52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FA0E88" w:rsidRDefault="00FA0E88" w:rsidP="00D55D5D">
                            <w:pPr>
                              <w:tabs>
                                <w:tab w:val="left" w:pos="6210"/>
                              </w:tabs>
                              <w:spacing w:after="0" w:line="240" w:lineRule="auto"/>
                              <w:ind w:left="2693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52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FA0E88" w:rsidRDefault="00FA0E88" w:rsidP="00D55D5D">
                            <w:pPr>
                              <w:tabs>
                                <w:tab w:val="left" w:pos="6210"/>
                              </w:tabs>
                              <w:spacing w:after="0" w:line="240" w:lineRule="auto"/>
                              <w:ind w:left="2693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52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FA0E88" w:rsidRDefault="00FA0E88" w:rsidP="00D55D5D">
                            <w:pPr>
                              <w:tabs>
                                <w:tab w:val="left" w:pos="6210"/>
                              </w:tabs>
                              <w:spacing w:after="0" w:line="240" w:lineRule="auto"/>
                              <w:ind w:left="2693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52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FA0E88" w:rsidRDefault="00FA0E88" w:rsidP="00D55D5D">
                            <w:pPr>
                              <w:tabs>
                                <w:tab w:val="left" w:pos="6210"/>
                              </w:tabs>
                              <w:spacing w:after="0" w:line="240" w:lineRule="auto"/>
                              <w:ind w:left="2693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52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FA0E88" w:rsidRDefault="00FA0E88" w:rsidP="00D55D5D">
                            <w:pPr>
                              <w:tabs>
                                <w:tab w:val="left" w:pos="6210"/>
                              </w:tabs>
                              <w:spacing w:after="0" w:line="240" w:lineRule="auto"/>
                              <w:ind w:left="2693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52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FA0E88" w:rsidRDefault="00FA0E88" w:rsidP="00D55D5D">
                            <w:pPr>
                              <w:tabs>
                                <w:tab w:val="left" w:pos="6210"/>
                              </w:tabs>
                              <w:spacing w:after="0" w:line="240" w:lineRule="auto"/>
                              <w:ind w:left="2693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52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52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г.Пыть-Ях</w:t>
                            </w:r>
                          </w:p>
                          <w:p w:rsidR="00FA0E88" w:rsidRPr="00FA0E88" w:rsidRDefault="00FA0E88" w:rsidP="00D55D5D">
                            <w:pPr>
                              <w:tabs>
                                <w:tab w:val="left" w:pos="6210"/>
                              </w:tabs>
                              <w:spacing w:after="0" w:line="240" w:lineRule="auto"/>
                              <w:ind w:left="2693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52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52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41B3F1" id="_x0000_t202" coordsize="21600,21600" o:spt="202" path="m,l,21600r21600,l21600,xe">
                <v:stroke joinstyle="miter"/>
                <v:path gradientshapeok="t" o:connecttype="rect"/>
              </v:shapetype>
              <v:shape id="Надпись 8" o:spid="_x0000_s1028" type="#_x0000_t202" style="position:absolute;margin-left:-110.2pt;margin-top:30pt;width:659.25pt;height:488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" filled="f" stroked="f">
                <v:textbox>
                  <w:txbxContent>
                    <w:p w:rsidR="00D55D5D" w:rsidRDefault="00D55D5D" w:rsidP="001F0197">
                      <w:pPr>
                        <w:tabs>
                          <w:tab w:val="left" w:pos="6210"/>
                        </w:tabs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    </w:t>
                      </w:r>
                    </w:p>
                    <w:p w:rsidR="001F0197" w:rsidRPr="001F0197" w:rsidRDefault="00D55D5D" w:rsidP="00D55D5D">
                      <w:pPr>
                        <w:tabs>
                          <w:tab w:val="left" w:pos="6210"/>
                        </w:tabs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     </w:t>
                      </w:r>
                      <w:r w:rsidR="00FA0E88"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П</w:t>
                      </w:r>
                      <w:r w:rsidR="001F0197" w:rsidRPr="001F0197"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роект</w:t>
                      </w:r>
                    </w:p>
                    <w:p w:rsidR="001F0197" w:rsidRPr="00FA0E88" w:rsidRDefault="00D55D5D" w:rsidP="00D55D5D">
                      <w:pPr>
                        <w:tabs>
                          <w:tab w:val="left" w:pos="6210"/>
                        </w:tabs>
                        <w:spacing w:line="240" w:lineRule="auto"/>
                        <w:ind w:firstLine="1770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52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</w:t>
                      </w:r>
                      <w:r w:rsidR="00FA0E88" w:rsidRPr="00FA0E88"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5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по патриотическому воспитанию</w:t>
                      </w:r>
                    </w:p>
                    <w:p w:rsidR="00D55D5D" w:rsidRDefault="00591D76" w:rsidP="00D55D5D">
                      <w:pPr>
                        <w:tabs>
                          <w:tab w:val="left" w:pos="6210"/>
                        </w:tabs>
                        <w:spacing w:after="0" w:line="240" w:lineRule="auto"/>
                        <w:ind w:left="2693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52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52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«Мы маленькая </w: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52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частичк</w:t>
                      </w:r>
                      <w:bookmarkStart w:id="1" w:name="_GoBack"/>
                      <w:bookmarkEnd w:id="1"/>
                      <w:r w:rsidR="00FA0E88" w:rsidRPr="00FA0E88"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52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 Юнармии»</w:t>
                      </w:r>
                    </w:p>
                    <w:p w:rsidR="00FA0E88" w:rsidRDefault="00FA0E88" w:rsidP="00D55D5D">
                      <w:pPr>
                        <w:tabs>
                          <w:tab w:val="left" w:pos="6210"/>
                        </w:tabs>
                        <w:spacing w:after="0" w:line="240" w:lineRule="auto"/>
                        <w:ind w:left="2693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52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FA0E88" w:rsidRDefault="00FA0E88" w:rsidP="00D55D5D">
                      <w:pPr>
                        <w:tabs>
                          <w:tab w:val="left" w:pos="6210"/>
                        </w:tabs>
                        <w:spacing w:after="0" w:line="240" w:lineRule="auto"/>
                        <w:ind w:left="2693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52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FA0E88" w:rsidRDefault="00FA0E88" w:rsidP="00D55D5D">
                      <w:pPr>
                        <w:tabs>
                          <w:tab w:val="left" w:pos="6210"/>
                        </w:tabs>
                        <w:spacing w:after="0" w:line="240" w:lineRule="auto"/>
                        <w:ind w:left="2693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52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FA0E88" w:rsidRDefault="00FA0E88" w:rsidP="00D55D5D">
                      <w:pPr>
                        <w:tabs>
                          <w:tab w:val="left" w:pos="6210"/>
                        </w:tabs>
                        <w:spacing w:after="0" w:line="240" w:lineRule="auto"/>
                        <w:ind w:left="2693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52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FA0E88" w:rsidRDefault="00FA0E88" w:rsidP="00D55D5D">
                      <w:pPr>
                        <w:tabs>
                          <w:tab w:val="left" w:pos="6210"/>
                        </w:tabs>
                        <w:spacing w:after="0" w:line="240" w:lineRule="auto"/>
                        <w:ind w:left="2693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52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FA0E88" w:rsidRDefault="00FA0E88" w:rsidP="00D55D5D">
                      <w:pPr>
                        <w:tabs>
                          <w:tab w:val="left" w:pos="6210"/>
                        </w:tabs>
                        <w:spacing w:after="0" w:line="240" w:lineRule="auto"/>
                        <w:ind w:left="2693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52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FA0E88" w:rsidRDefault="00FA0E88" w:rsidP="00D55D5D">
                      <w:pPr>
                        <w:tabs>
                          <w:tab w:val="left" w:pos="6210"/>
                        </w:tabs>
                        <w:spacing w:after="0" w:line="240" w:lineRule="auto"/>
                        <w:ind w:left="2693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52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FA0E88" w:rsidRDefault="00FA0E88" w:rsidP="00D55D5D">
                      <w:pPr>
                        <w:tabs>
                          <w:tab w:val="left" w:pos="6210"/>
                        </w:tabs>
                        <w:spacing w:after="0" w:line="240" w:lineRule="auto"/>
                        <w:ind w:left="2693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52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52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г.Пыть-Ях</w:t>
                      </w:r>
                    </w:p>
                    <w:p w:rsidR="00FA0E88" w:rsidRPr="00FA0E88" w:rsidRDefault="00FA0E88" w:rsidP="00D55D5D">
                      <w:pPr>
                        <w:tabs>
                          <w:tab w:val="left" w:pos="6210"/>
                        </w:tabs>
                        <w:spacing w:after="0" w:line="240" w:lineRule="auto"/>
                        <w:ind w:left="2693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52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52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2024</w:t>
                      </w:r>
                    </w:p>
                  </w:txbxContent>
                </v:textbox>
              </v:shape>
            </w:pict>
          </mc:Fallback>
        </mc:AlternateContent>
      </w:r>
    </w:p>
    <w:p w:rsidR="00456364" w:rsidRDefault="00456364"/>
    <w:sectPr w:rsidR="00456364" w:rsidSect="00456364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364"/>
    <w:rsid w:val="001F0197"/>
    <w:rsid w:val="00456364"/>
    <w:rsid w:val="00591D76"/>
    <w:rsid w:val="005B75FD"/>
    <w:rsid w:val="008A4197"/>
    <w:rsid w:val="009704E8"/>
    <w:rsid w:val="00D55D5D"/>
    <w:rsid w:val="00FA0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3AB642-944B-4BB1-8EC5-59C2CA961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0E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A0E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МАОУ Созвездие</dc:creator>
  <cp:keywords/>
  <dc:description/>
  <cp:lastModifiedBy>Пользователь Windows</cp:lastModifiedBy>
  <cp:revision>4</cp:revision>
  <cp:lastPrinted>2024-05-03T09:21:00Z</cp:lastPrinted>
  <dcterms:created xsi:type="dcterms:W3CDTF">2023-08-24T09:19:00Z</dcterms:created>
  <dcterms:modified xsi:type="dcterms:W3CDTF">2024-05-08T09:08:00Z</dcterms:modified>
</cp:coreProperties>
</file>