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bCs/>
          <w:sz w:val="28"/>
          <w:szCs w:val="28"/>
        </w:rPr>
        <w:t xml:space="preserve">Государственное бюджетное учреждение </w:t>
      </w:r>
      <w:r w:rsidRPr="00C23C96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sz w:val="28"/>
          <w:szCs w:val="28"/>
        </w:rPr>
        <w:t xml:space="preserve">Дворец детского творчества  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sz w:val="28"/>
          <w:szCs w:val="28"/>
        </w:rPr>
        <w:t>Петроградского района Санкт-Петербурга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3C96"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3C96">
        <w:rPr>
          <w:rFonts w:ascii="Times New Roman" w:hAnsi="Times New Roman" w:cs="Times New Roman"/>
          <w:b/>
          <w:sz w:val="32"/>
          <w:szCs w:val="32"/>
        </w:rPr>
        <w:t>«Фотовыставка «Прогулки по Петроградской стороне»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3C96">
        <w:rPr>
          <w:rFonts w:ascii="Times New Roman" w:hAnsi="Times New Roman" w:cs="Times New Roman"/>
          <w:b/>
          <w:sz w:val="32"/>
          <w:szCs w:val="32"/>
        </w:rPr>
        <w:t xml:space="preserve">в рамках реализации 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23C96">
        <w:rPr>
          <w:rFonts w:ascii="Times New Roman" w:hAnsi="Times New Roman" w:cs="Times New Roman"/>
          <w:b/>
          <w:sz w:val="32"/>
          <w:szCs w:val="32"/>
        </w:rPr>
        <w:t>ДОП «Детско-юношеская фотостудия «В кадре»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sz w:val="28"/>
          <w:szCs w:val="28"/>
        </w:rPr>
        <w:t xml:space="preserve">Разработчик: </w:t>
      </w:r>
    </w:p>
    <w:p w:rsidR="00C23C96" w:rsidRPr="00C23C96" w:rsidRDefault="00C23C96" w:rsidP="00C23C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23C96">
        <w:rPr>
          <w:rFonts w:ascii="Times New Roman" w:hAnsi="Times New Roman" w:cs="Times New Roman"/>
          <w:sz w:val="28"/>
          <w:szCs w:val="28"/>
        </w:rPr>
        <w:t>Атемова</w:t>
      </w:r>
      <w:proofErr w:type="spellEnd"/>
      <w:r w:rsidRPr="00C23C96">
        <w:rPr>
          <w:rFonts w:ascii="Times New Roman" w:hAnsi="Times New Roman" w:cs="Times New Roman"/>
          <w:sz w:val="28"/>
          <w:szCs w:val="28"/>
        </w:rPr>
        <w:t xml:space="preserve"> Татьяна </w:t>
      </w:r>
      <w:proofErr w:type="spellStart"/>
      <w:r w:rsidRPr="00C23C96">
        <w:rPr>
          <w:rFonts w:ascii="Times New Roman" w:hAnsi="Times New Roman" w:cs="Times New Roman"/>
          <w:sz w:val="28"/>
          <w:szCs w:val="28"/>
        </w:rPr>
        <w:t>Азетовна</w:t>
      </w:r>
      <w:proofErr w:type="spellEnd"/>
      <w:r w:rsidRPr="00C23C96">
        <w:rPr>
          <w:rFonts w:ascii="Times New Roman" w:hAnsi="Times New Roman" w:cs="Times New Roman"/>
          <w:sz w:val="28"/>
          <w:szCs w:val="28"/>
        </w:rPr>
        <w:t>,</w:t>
      </w:r>
    </w:p>
    <w:p w:rsidR="00C23C96" w:rsidRPr="00C23C96" w:rsidRDefault="00C23C96" w:rsidP="00C23C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sz w:val="28"/>
          <w:szCs w:val="28"/>
        </w:rPr>
        <w:t>2024 год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Аннотация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C96" w:rsidRPr="00C23C96" w:rsidRDefault="00C23C96" w:rsidP="00C23C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материалы включают в себя описание</w:t>
      </w:r>
      <w:r w:rsidR="00E61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«Фотовыставка «Прогулки по Петроградской стороне»,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реализованного в рамках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 «Детско-юношеская фотостудия «В кадре»</w:t>
      </w:r>
      <w:r w:rsidR="00E61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2023-2024 учебном году,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посвященного </w:t>
      </w:r>
      <w:r w:rsidR="00E61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годовщине основания города Санкт-Петербурга,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выставочной экспозиции, а также документацию и информационно-рекламную продукцию.</w:t>
      </w:r>
    </w:p>
    <w:p w:rsidR="00C23C96" w:rsidRPr="00C23C96" w:rsidRDefault="00C23C96" w:rsidP="00C23C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проекта обусловлена проблемой поиска эффективных форм работы по гражданско-патриотическому воспитанию подрастающего поколения.</w:t>
      </w:r>
    </w:p>
    <w:p w:rsidR="001802FF" w:rsidRDefault="00C23C96" w:rsidP="001802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Концепт</w:t>
      </w:r>
      <w:r w:rsidR="00E61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уальной идеей проекта является желание </w:t>
      </w:r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широкому кругу общественности то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насколько </w:t>
      </w:r>
      <w:r w:rsidR="00E6155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разнообразен, динамичен Санкт-Петербург в разные</w:t>
      </w:r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времена года. </w:t>
      </w:r>
      <w:r w:rsidR="00E61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фотостудии «В кадре» приглашают вместе с ними полюбоваться остановившимся мгновением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их фотоснимках Петроградской стороны.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C23C96" w:rsidRPr="00C23C96" w:rsidRDefault="00C23C96" w:rsidP="001802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1802FF" w:rsidRP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«Фотовыставка «Прогулки по Петроградской стороне»</w:t>
      </w:r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состоял из нескольких взаимосвязанных событий: </w:t>
      </w:r>
      <w:proofErr w:type="spellStart"/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фотопрогулки</w:t>
      </w:r>
      <w:proofErr w:type="spellEnd"/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отбор лучших снимков, подготовка материалов к выставке.  Кульминационным событием проекта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</w:t>
      </w:r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фотовыставка «Прогулки по Петроградской стороне» в Центральной районной детской библиотеке 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Петроградского района.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0A86" w:rsidRDefault="00C23C96" w:rsidP="00C23C9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</w:t>
      </w:r>
      <w:r w:rsid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атериалах проекта отражены его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установки, о</w:t>
      </w:r>
      <w:r w:rsid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собенности и результативность,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авторские идеи и находки, в частности,  образ </w:t>
      </w:r>
      <w:r w:rsidR="00A00A8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любимого города в разных его временных отрезках.</w:t>
      </w:r>
    </w:p>
    <w:p w:rsidR="00C23C96" w:rsidRPr="00C23C96" w:rsidRDefault="00C23C96" w:rsidP="00C23C9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адресован воспитательным службам образовательных </w:t>
      </w:r>
      <w:r w:rsid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типов, а также широкому кругу педагогических работников, реализующих проекты и программы гражданско-патриотической направленности.</w:t>
      </w: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4E8E" w:rsidRDefault="00184E8E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4E8E" w:rsidRDefault="00184E8E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4E8E" w:rsidRDefault="00184E8E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4E8E" w:rsidRDefault="00184E8E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2D15" w:rsidRDefault="00432D15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2D15" w:rsidRDefault="00432D15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2D15" w:rsidRDefault="00432D15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4E8E" w:rsidRDefault="00184E8E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4E8E" w:rsidRDefault="00184E8E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4E8E" w:rsidRPr="00C23C96" w:rsidRDefault="00184E8E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C96" w:rsidRPr="00C23C96" w:rsidRDefault="00C23C96" w:rsidP="00C23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Пояснительная записка </w:t>
      </w:r>
    </w:p>
    <w:p w:rsidR="00C23C96" w:rsidRPr="00C23C96" w:rsidRDefault="00C23C96" w:rsidP="00C23C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C96" w:rsidRPr="00C23C96" w:rsidRDefault="00184E8E" w:rsidP="00C23C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P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«Фотовыставка «Прогулки по Петроградской 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роне» (далее – Проект)</w:t>
      </w:r>
      <w:r w:rsidRP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реа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лизован в течение 2023-2024</w:t>
      </w:r>
      <w:r w:rsidRP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обучающимися 8-14 лет, осваивающими дополнительную общеразвивающую программу </w:t>
      </w:r>
      <w:r w:rsidRP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«Детско-юношеская фотостудия «В кадре»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Проект был посвящен </w:t>
      </w:r>
      <w:r w:rsidRP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годовщине основания города Санкт-Петербурга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E7881" w:rsidRDefault="008E7881" w:rsidP="008E78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881" w:rsidRDefault="00335958" w:rsidP="008E78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проекта</w:t>
      </w:r>
    </w:p>
    <w:p w:rsidR="008E7881" w:rsidRDefault="00335958" w:rsidP="008E7881">
      <w:pPr>
        <w:spacing w:after="0" w:line="240" w:lineRule="auto"/>
        <w:ind w:firstLine="709"/>
        <w:jc w:val="both"/>
        <w:rPr>
          <w:rStyle w:val="c1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>
        <w:rPr>
          <w:rStyle w:val="c12"/>
          <w:rFonts w:ascii="Times New Roman" w:hAnsi="Times New Roman" w:cs="Times New Roman"/>
          <w:color w:val="000000"/>
          <w:sz w:val="28"/>
          <w:szCs w:val="28"/>
        </w:rPr>
        <w:t>бучающиеся 8-14 лет, осваивающие</w:t>
      </w:r>
      <w:r w:rsidR="008E7881" w:rsidRPr="004F5D75">
        <w:rPr>
          <w:rStyle w:val="c12"/>
          <w:rFonts w:ascii="Times New Roman" w:hAnsi="Times New Roman" w:cs="Times New Roman"/>
          <w:color w:val="000000"/>
          <w:sz w:val="28"/>
          <w:szCs w:val="28"/>
        </w:rPr>
        <w:t xml:space="preserve"> дополнительную общеразвивающую программу «Детско-юношеская фотостудия «В кадре»</w:t>
      </w:r>
      <w:r w:rsidR="008E7881">
        <w:rPr>
          <w:rStyle w:val="c12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35958" w:rsidRDefault="00335958" w:rsidP="008E7881">
      <w:pPr>
        <w:spacing w:after="0" w:line="240" w:lineRule="auto"/>
        <w:ind w:firstLine="709"/>
        <w:jc w:val="both"/>
        <w:rPr>
          <w:rStyle w:val="c1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2"/>
          <w:rFonts w:ascii="Times New Roman" w:hAnsi="Times New Roman" w:cs="Times New Roman"/>
          <w:color w:val="000000"/>
          <w:sz w:val="28"/>
          <w:szCs w:val="28"/>
        </w:rPr>
        <w:t>- Социальный партнер - Центральная районная детская библиотека Петроградского района.</w:t>
      </w:r>
    </w:p>
    <w:p w:rsidR="008E7881" w:rsidRPr="004F5D75" w:rsidRDefault="008E7881" w:rsidP="008E7881">
      <w:pPr>
        <w:spacing w:after="0" w:line="240" w:lineRule="auto"/>
        <w:ind w:firstLine="709"/>
        <w:jc w:val="both"/>
        <w:rPr>
          <w:rStyle w:val="c12"/>
          <w:rFonts w:ascii="Times New Roman" w:hAnsi="Times New Roman" w:cs="Times New Roman"/>
          <w:color w:val="000000"/>
          <w:sz w:val="28"/>
          <w:szCs w:val="28"/>
        </w:rPr>
      </w:pPr>
    </w:p>
    <w:p w:rsidR="008E7881" w:rsidRDefault="008E7881" w:rsidP="008E7881">
      <w:pPr>
        <w:spacing w:after="0" w:line="240" w:lineRule="auto"/>
        <w:ind w:firstLine="709"/>
        <w:jc w:val="both"/>
        <w:rPr>
          <w:rStyle w:val="c12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5D75">
        <w:rPr>
          <w:rStyle w:val="c12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Style w:val="c12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проекта</w:t>
      </w:r>
    </w:p>
    <w:p w:rsidR="008E7881" w:rsidRPr="004F5D75" w:rsidRDefault="008E7881" w:rsidP="008E7881">
      <w:pPr>
        <w:spacing w:after="0" w:line="240" w:lineRule="auto"/>
        <w:ind w:firstLine="709"/>
        <w:jc w:val="both"/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является:</w:t>
      </w:r>
    </w:p>
    <w:p w:rsidR="008E7881" w:rsidRPr="004F5D75" w:rsidRDefault="008E7881" w:rsidP="008E7881">
      <w:pPr>
        <w:pStyle w:val="a4"/>
        <w:numPr>
          <w:ilvl w:val="0"/>
          <w:numId w:val="2"/>
        </w:numPr>
        <w:spacing w:after="0" w:line="240" w:lineRule="auto"/>
        <w:jc w:val="both"/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D75">
        <w:rPr>
          <w:rStyle w:val="c12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ознакомительно-ориентировочным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направленным на 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архива фотоматериалов видов Санкт-Петербурга в разных временных</w:t>
      </w:r>
      <w:r w:rsidR="006B56FE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сезонных 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промежутках. 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Предполагается 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участников проекта с 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важными историческими событиями и разнообразием архитектуры Петроградской стороны. Обучающиеся соприкасаются с разными слоями жителей города (возрастными, социальными, культурными). Собранные фотоматериалы анализируются, систематизируются для представления их 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широкой 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аудитории.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E7881" w:rsidRPr="004F5D75" w:rsidRDefault="008E7881" w:rsidP="008E7881">
      <w:pPr>
        <w:pStyle w:val="a4"/>
        <w:numPr>
          <w:ilvl w:val="0"/>
          <w:numId w:val="2"/>
        </w:numPr>
        <w:spacing w:after="0" w:line="240" w:lineRule="auto"/>
        <w:jc w:val="both"/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D75">
        <w:rPr>
          <w:rStyle w:val="c12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творческим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предполагающим соответствующее оформление результатов в виде 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фотовыставки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F5D75">
        <w:rPr>
          <w:sz w:val="28"/>
          <w:szCs w:val="28"/>
        </w:rPr>
        <w:t xml:space="preserve"> 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имеющей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четко продуманную структуру и ди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зайн.</w:t>
      </w:r>
    </w:p>
    <w:p w:rsidR="008E7881" w:rsidRDefault="008E7881" w:rsidP="008E7881">
      <w:pPr>
        <w:pStyle w:val="a4"/>
        <w:numPr>
          <w:ilvl w:val="0"/>
          <w:numId w:val="2"/>
        </w:numPr>
        <w:spacing w:after="0" w:line="240" w:lineRule="auto"/>
        <w:jc w:val="both"/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D75">
        <w:rPr>
          <w:rStyle w:val="c12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групповым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позволяющим формировать у участников проектн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группы навыки сотрудничества.</w:t>
      </w:r>
    </w:p>
    <w:p w:rsidR="008E7881" w:rsidRPr="004F5D75" w:rsidRDefault="008E7881" w:rsidP="008E7881">
      <w:pPr>
        <w:spacing w:after="0" w:line="240" w:lineRule="auto"/>
        <w:jc w:val="both"/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8E7881" w:rsidRDefault="008E7881" w:rsidP="008E78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 проекта</w:t>
      </w:r>
    </w:p>
    <w:p w:rsidR="008E7881" w:rsidRPr="004F5D75" w:rsidRDefault="008E7881" w:rsidP="008E78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D75">
        <w:rPr>
          <w:rStyle w:val="c12"/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P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«Фотовыставка «Прогулки по Петроградской 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роне»</w:t>
      </w:r>
      <w:r w:rsidRPr="004F5D75"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долгосрочный</w:t>
      </w:r>
      <w:r w:rsidRPr="004F5D75">
        <w:rPr>
          <w:rFonts w:ascii="Times New Roman" w:hAnsi="Times New Roman" w:cs="Times New Roman"/>
          <w:sz w:val="28"/>
          <w:szCs w:val="28"/>
        </w:rPr>
        <w:t xml:space="preserve">. Продолжительность проекта – </w:t>
      </w:r>
      <w:r>
        <w:rPr>
          <w:rFonts w:ascii="Times New Roman" w:hAnsi="Times New Roman" w:cs="Times New Roman"/>
          <w:sz w:val="28"/>
          <w:szCs w:val="28"/>
        </w:rPr>
        <w:t>с сентября 2023 года по май 2024 года.</w:t>
      </w:r>
    </w:p>
    <w:p w:rsidR="008E7881" w:rsidRDefault="008E7881" w:rsidP="008E7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6E2B" w:rsidRDefault="00426E2B" w:rsidP="00426E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Педагогическая проблема Проекта</w:t>
      </w:r>
      <w:r w:rsidRPr="004F5D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6B10" w:rsidRDefault="00CC3ED1" w:rsidP="00426E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Любовь к малой Родине является нравственно-патриотической ценностью, </w:t>
      </w:r>
      <w:r w:rsidR="000547DC">
        <w:rPr>
          <w:rFonts w:ascii="Times New Roman" w:hAnsi="Times New Roman" w:cs="Times New Roman"/>
          <w:sz w:val="28"/>
          <w:szCs w:val="28"/>
        </w:rPr>
        <w:t>способствующей формированию духовно-нравственных качеств личности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3ED1" w:rsidRDefault="00CC3ED1" w:rsidP="00426E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Петроградский район как малая Родина для обучающихся фотостудии</w:t>
      </w:r>
      <w:r w:rsidR="0076689D">
        <w:rPr>
          <w:rFonts w:ascii="Times New Roman" w:hAnsi="Times New Roman" w:cs="Times New Roman"/>
          <w:sz w:val="28"/>
          <w:szCs w:val="28"/>
        </w:rPr>
        <w:t xml:space="preserve"> «В кадре»</w:t>
      </w:r>
      <w:r>
        <w:rPr>
          <w:rFonts w:ascii="Times New Roman" w:hAnsi="Times New Roman" w:cs="Times New Roman"/>
          <w:sz w:val="28"/>
          <w:szCs w:val="28"/>
        </w:rPr>
        <w:t xml:space="preserve"> является «историческим сердцем» Санкт-Петербурга и музеем под открытым небом. </w:t>
      </w:r>
    </w:p>
    <w:p w:rsidR="0076689D" w:rsidRDefault="00CC3ED1" w:rsidP="00426E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89D">
        <w:rPr>
          <w:rFonts w:ascii="Times New Roman" w:hAnsi="Times New Roman" w:cs="Times New Roman"/>
          <w:sz w:val="28"/>
          <w:szCs w:val="28"/>
        </w:rPr>
        <w:t>Эстетическая</w:t>
      </w:r>
      <w:r w:rsidR="000547DC">
        <w:rPr>
          <w:rFonts w:ascii="Times New Roman" w:hAnsi="Times New Roman" w:cs="Times New Roman"/>
          <w:sz w:val="28"/>
          <w:szCs w:val="28"/>
        </w:rPr>
        <w:t xml:space="preserve"> составляющ</w:t>
      </w:r>
      <w:r w:rsidR="0076689D">
        <w:rPr>
          <w:rFonts w:ascii="Times New Roman" w:hAnsi="Times New Roman" w:cs="Times New Roman"/>
          <w:sz w:val="28"/>
          <w:szCs w:val="28"/>
        </w:rPr>
        <w:t>ая</w:t>
      </w:r>
      <w:r w:rsidR="000547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47DC">
        <w:rPr>
          <w:rFonts w:ascii="Times New Roman" w:hAnsi="Times New Roman" w:cs="Times New Roman"/>
          <w:sz w:val="28"/>
          <w:szCs w:val="28"/>
        </w:rPr>
        <w:t>фотовидения</w:t>
      </w:r>
      <w:proofErr w:type="spellEnd"/>
      <w:r w:rsidR="000547DC">
        <w:rPr>
          <w:rFonts w:ascii="Times New Roman" w:hAnsi="Times New Roman" w:cs="Times New Roman"/>
          <w:sz w:val="28"/>
          <w:szCs w:val="28"/>
        </w:rPr>
        <w:t xml:space="preserve"> </w:t>
      </w:r>
      <w:r w:rsidR="0076689D">
        <w:rPr>
          <w:rFonts w:ascii="Times New Roman" w:hAnsi="Times New Roman" w:cs="Times New Roman"/>
          <w:sz w:val="28"/>
          <w:szCs w:val="28"/>
        </w:rPr>
        <w:t>способствует</w:t>
      </w:r>
      <w:r w:rsidR="000547DC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76689D">
        <w:rPr>
          <w:rFonts w:ascii="Times New Roman" w:hAnsi="Times New Roman" w:cs="Times New Roman"/>
          <w:sz w:val="28"/>
          <w:szCs w:val="28"/>
        </w:rPr>
        <w:t>ю у детей</w:t>
      </w:r>
      <w:r w:rsidR="000547DC">
        <w:rPr>
          <w:rFonts w:ascii="Times New Roman" w:hAnsi="Times New Roman" w:cs="Times New Roman"/>
          <w:sz w:val="28"/>
          <w:szCs w:val="28"/>
        </w:rPr>
        <w:t xml:space="preserve"> </w:t>
      </w:r>
      <w:r w:rsidR="0076689D">
        <w:rPr>
          <w:rFonts w:ascii="Times New Roman" w:hAnsi="Times New Roman" w:cs="Times New Roman"/>
          <w:sz w:val="28"/>
          <w:szCs w:val="28"/>
        </w:rPr>
        <w:t>любви</w:t>
      </w:r>
      <w:r w:rsidR="000547DC">
        <w:rPr>
          <w:rFonts w:ascii="Times New Roman" w:hAnsi="Times New Roman" w:cs="Times New Roman"/>
          <w:sz w:val="28"/>
          <w:szCs w:val="28"/>
        </w:rPr>
        <w:t xml:space="preserve"> к малой Родине</w:t>
      </w:r>
      <w:r w:rsidR="0076689D">
        <w:rPr>
          <w:rFonts w:ascii="Times New Roman" w:hAnsi="Times New Roman" w:cs="Times New Roman"/>
          <w:sz w:val="28"/>
          <w:szCs w:val="28"/>
        </w:rPr>
        <w:t>.</w:t>
      </w:r>
      <w:r w:rsidR="000547DC">
        <w:rPr>
          <w:rFonts w:ascii="Times New Roman" w:hAnsi="Times New Roman" w:cs="Times New Roman"/>
          <w:sz w:val="28"/>
          <w:szCs w:val="28"/>
        </w:rPr>
        <w:t xml:space="preserve"> </w:t>
      </w:r>
      <w:r w:rsidR="0076689D">
        <w:rPr>
          <w:rFonts w:ascii="Times New Roman" w:hAnsi="Times New Roman" w:cs="Times New Roman"/>
          <w:sz w:val="28"/>
          <w:szCs w:val="28"/>
        </w:rPr>
        <w:t>Фотоработы детей</w:t>
      </w:r>
      <w:r w:rsidR="000547DC">
        <w:rPr>
          <w:rFonts w:ascii="Times New Roman" w:hAnsi="Times New Roman" w:cs="Times New Roman"/>
          <w:sz w:val="28"/>
          <w:szCs w:val="28"/>
        </w:rPr>
        <w:t xml:space="preserve"> </w:t>
      </w:r>
      <w:r w:rsidR="0076689D">
        <w:rPr>
          <w:rFonts w:ascii="Times New Roman" w:hAnsi="Times New Roman" w:cs="Times New Roman"/>
          <w:sz w:val="28"/>
          <w:szCs w:val="28"/>
        </w:rPr>
        <w:t xml:space="preserve">позволяют </w:t>
      </w:r>
      <w:r w:rsidR="000547DC">
        <w:rPr>
          <w:rFonts w:ascii="Times New Roman" w:hAnsi="Times New Roman" w:cs="Times New Roman"/>
          <w:sz w:val="28"/>
          <w:szCs w:val="28"/>
        </w:rPr>
        <w:t>привле</w:t>
      </w:r>
      <w:r w:rsidR="0076689D">
        <w:rPr>
          <w:rFonts w:ascii="Times New Roman" w:hAnsi="Times New Roman" w:cs="Times New Roman"/>
          <w:sz w:val="28"/>
          <w:szCs w:val="28"/>
        </w:rPr>
        <w:t>чь</w:t>
      </w:r>
      <w:r w:rsidR="000547DC">
        <w:rPr>
          <w:rFonts w:ascii="Times New Roman" w:hAnsi="Times New Roman" w:cs="Times New Roman"/>
          <w:sz w:val="28"/>
          <w:szCs w:val="28"/>
        </w:rPr>
        <w:t xml:space="preserve"> внимани</w:t>
      </w:r>
      <w:r w:rsidR="0076689D">
        <w:rPr>
          <w:rFonts w:ascii="Times New Roman" w:hAnsi="Times New Roman" w:cs="Times New Roman"/>
          <w:sz w:val="28"/>
          <w:szCs w:val="28"/>
        </w:rPr>
        <w:t>е</w:t>
      </w:r>
      <w:r w:rsidR="000547DC">
        <w:rPr>
          <w:rFonts w:ascii="Times New Roman" w:hAnsi="Times New Roman" w:cs="Times New Roman"/>
          <w:sz w:val="28"/>
          <w:szCs w:val="28"/>
        </w:rPr>
        <w:t xml:space="preserve"> жителей к</w:t>
      </w:r>
      <w:r w:rsidR="0076689D">
        <w:rPr>
          <w:rFonts w:ascii="Times New Roman" w:hAnsi="Times New Roman" w:cs="Times New Roman"/>
          <w:sz w:val="28"/>
          <w:szCs w:val="28"/>
        </w:rPr>
        <w:t xml:space="preserve"> красоте природных и архитектурных объектов </w:t>
      </w:r>
      <w:r w:rsidR="0076689D">
        <w:rPr>
          <w:rFonts w:ascii="Times New Roman" w:hAnsi="Times New Roman" w:cs="Times New Roman"/>
          <w:sz w:val="28"/>
          <w:szCs w:val="28"/>
        </w:rPr>
        <w:lastRenderedPageBreak/>
        <w:t xml:space="preserve">Петроградского района Санкт-Петербурга </w:t>
      </w:r>
      <w:r w:rsidR="000547DC">
        <w:rPr>
          <w:rFonts w:ascii="Times New Roman" w:hAnsi="Times New Roman" w:cs="Times New Roman"/>
          <w:sz w:val="28"/>
          <w:szCs w:val="28"/>
        </w:rPr>
        <w:t>и</w:t>
      </w:r>
      <w:r w:rsidR="0076689D">
        <w:rPr>
          <w:rFonts w:ascii="Times New Roman" w:hAnsi="Times New Roman" w:cs="Times New Roman"/>
          <w:sz w:val="28"/>
          <w:szCs w:val="28"/>
        </w:rPr>
        <w:t xml:space="preserve"> отметить особенности проживания</w:t>
      </w:r>
      <w:r w:rsidR="000547DC">
        <w:rPr>
          <w:rFonts w:ascii="Times New Roman" w:hAnsi="Times New Roman" w:cs="Times New Roman"/>
          <w:sz w:val="28"/>
          <w:szCs w:val="28"/>
        </w:rPr>
        <w:t xml:space="preserve"> </w:t>
      </w:r>
      <w:r w:rsidR="0076689D">
        <w:rPr>
          <w:rFonts w:ascii="Times New Roman" w:hAnsi="Times New Roman" w:cs="Times New Roman"/>
          <w:sz w:val="28"/>
          <w:szCs w:val="28"/>
        </w:rPr>
        <w:t>жителей и гостей.</w:t>
      </w:r>
    </w:p>
    <w:p w:rsidR="00426E2B" w:rsidRDefault="00426E2B" w:rsidP="00426E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позволяет частично решить эту проблему путем длительного наблюдения за меняющимся городским</w:t>
      </w:r>
      <w:r w:rsidR="0076689D">
        <w:rPr>
          <w:rFonts w:ascii="Times New Roman" w:hAnsi="Times New Roman" w:cs="Times New Roman"/>
          <w:sz w:val="28"/>
          <w:szCs w:val="28"/>
        </w:rPr>
        <w:t xml:space="preserve"> культурным и </w:t>
      </w:r>
      <w:r w:rsidR="00845A7B">
        <w:rPr>
          <w:rFonts w:ascii="Times New Roman" w:hAnsi="Times New Roman" w:cs="Times New Roman"/>
          <w:sz w:val="28"/>
          <w:szCs w:val="28"/>
        </w:rPr>
        <w:t>природным ландшафтом</w:t>
      </w:r>
      <w:r>
        <w:rPr>
          <w:rFonts w:ascii="Times New Roman" w:hAnsi="Times New Roman" w:cs="Times New Roman"/>
          <w:sz w:val="28"/>
          <w:szCs w:val="28"/>
        </w:rPr>
        <w:t xml:space="preserve"> в разные временные и сезонные отрезки.</w:t>
      </w:r>
    </w:p>
    <w:p w:rsidR="00426E2B" w:rsidRDefault="00426E2B" w:rsidP="00CA7A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7881" w:rsidRDefault="008E7881" w:rsidP="008E7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Концептуальная идея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C23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роекта</w:t>
      </w:r>
    </w:p>
    <w:p w:rsidR="008E7881" w:rsidRDefault="008E7881" w:rsidP="008E7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D15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Идеей проекта является желание показать широкому кругу общественности то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насколько </w:t>
      </w:r>
      <w:r w:rsidRPr="00432D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разнообразен, динамичен Санкт-Петербург в разные времена года.  Обучающиеся фотостудии «В кадре» приглашают вместе с ними полюбоваться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остановившимся мгновением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их фотоснимках Петроградской стороны.</w:t>
      </w:r>
    </w:p>
    <w:p w:rsidR="008E7881" w:rsidRDefault="008E7881" w:rsidP="008E7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идея данного проекта – донести до каждого зрителя мысль о том, что все мы являемся важными частицами единого пространства любимого города.  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8E7881" w:rsidRDefault="008E7881" w:rsidP="008E7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через образы случайных прохожих и городского ландшафта попытались создать образ современного городского жителя Санкт-Петербурга. </w:t>
      </w:r>
    </w:p>
    <w:p w:rsidR="008E7881" w:rsidRDefault="008E7881" w:rsidP="008E78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D15" w:rsidRDefault="00557F8C" w:rsidP="008E78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</w:t>
      </w:r>
      <w:r w:rsidR="00C23C96" w:rsidRPr="00C23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роекта</w:t>
      </w:r>
      <w:r w:rsidR="00184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C23C96"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участников проекта</w:t>
      </w:r>
      <w:r w:rsidR="00C23C96" w:rsidRPr="00E40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FE2" w:rsidRPr="00E40FE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патриотических ценностей</w:t>
      </w:r>
      <w:r w:rsidR="00E40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любви, </w:t>
      </w:r>
      <w:r w:rsidR="00C23C96"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уважения и </w:t>
      </w:r>
      <w:r w:rsid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гордости </w:t>
      </w:r>
      <w:r w:rsidR="00C23C96"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жителям и своей малой родине – </w:t>
      </w:r>
      <w:r w:rsidR="00B2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Петроградскому району </w:t>
      </w:r>
      <w:r w:rsid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</w:t>
      </w:r>
      <w:r w:rsidR="00CC3ED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23C96" w:rsidRPr="00C23C96" w:rsidRDefault="00C23C96" w:rsidP="00C2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C96" w:rsidRPr="00C23C96" w:rsidRDefault="00557F8C" w:rsidP="008E78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</w:t>
      </w:r>
      <w:r w:rsidR="00C23C96" w:rsidRPr="00C23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роекта:</w:t>
      </w:r>
    </w:p>
    <w:p w:rsidR="00C23C96" w:rsidRPr="00C23C96" w:rsidRDefault="00C23C96" w:rsidP="004F5D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актуализировать интерес обучающихся к </w:t>
      </w:r>
      <w:r w:rsidR="0043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своей малой Родине – </w:t>
      </w:r>
      <w:r w:rsidR="00B245D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Петроградскому району Санкт-Петербурга</w:t>
      </w: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3C96" w:rsidRPr="00C23C96" w:rsidRDefault="00C23C96" w:rsidP="004F5D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творческую и эмоциональную среду, объединяющую участников проекта на всех его этапах;</w:t>
      </w:r>
    </w:p>
    <w:p w:rsidR="00C23C96" w:rsidRPr="00C23C96" w:rsidRDefault="00557F8C" w:rsidP="004F5D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учебно</w:t>
      </w:r>
      <w:r w:rsidR="00C23C96"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-исследовательскую деятельность юных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фотографов</w:t>
      </w:r>
      <w:r w:rsidR="00C23C96"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3C96" w:rsidRPr="00C23C96" w:rsidRDefault="00C23C96" w:rsidP="004F5D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</w:t>
      </w:r>
      <w:r w:rsidR="00EA3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эмоциональную сферу детей </w:t>
      </w:r>
      <w:r w:rsidR="00557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соприкосновении с городской средой любимого города; </w:t>
      </w:r>
    </w:p>
    <w:p w:rsidR="00C23C96" w:rsidRPr="00C23C96" w:rsidRDefault="00EA34CE" w:rsidP="004F5D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</w:t>
      </w:r>
      <w:r w:rsidRPr="00EA3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ключевые компетенции коммуникации и сот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рудничества</w:t>
      </w:r>
      <w:r w:rsidR="00543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внутри коллектива, так и в социокультурном пространстве</w:t>
      </w:r>
      <w:r w:rsidR="00C23C96"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39AD" w:rsidRDefault="005439AD" w:rsidP="004F5D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самостоятельному поиску обучающимися идеи и ее воплощения;</w:t>
      </w:r>
    </w:p>
    <w:p w:rsidR="00C23C96" w:rsidRPr="00C23C96" w:rsidRDefault="005439AD" w:rsidP="004F5D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акцентировать внимание обучающихся на важности эстетической составляющей итогового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фотопродукта</w:t>
      </w:r>
      <w:proofErr w:type="spellEnd"/>
      <w:r w:rsidR="00C23C96" w:rsidRPr="00C2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23C96" w:rsidRPr="00C23C96" w:rsidRDefault="00C23C96" w:rsidP="004F5D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5D75" w:rsidRPr="004F5D75" w:rsidRDefault="004F5D75" w:rsidP="004F5D7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F5D75">
        <w:rPr>
          <w:rFonts w:ascii="Times New Roman" w:hAnsi="Times New Roman" w:cs="Times New Roman"/>
          <w:b/>
          <w:sz w:val="28"/>
          <w:szCs w:val="28"/>
        </w:rPr>
        <w:t xml:space="preserve">Необходимое </w:t>
      </w:r>
      <w:r w:rsidR="006B56FE">
        <w:rPr>
          <w:rFonts w:ascii="Times New Roman" w:hAnsi="Times New Roman" w:cs="Times New Roman"/>
          <w:b/>
          <w:sz w:val="28"/>
          <w:szCs w:val="28"/>
        </w:rPr>
        <w:t>оборудование</w:t>
      </w:r>
    </w:p>
    <w:p w:rsidR="006B56FE" w:rsidRDefault="006B56FE" w:rsidP="006B56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П</w:t>
      </w:r>
      <w:r w:rsidR="004F5D75" w:rsidRPr="004F5D75">
        <w:rPr>
          <w:rFonts w:ascii="Times New Roman" w:hAnsi="Times New Roman" w:cs="Times New Roman"/>
          <w:sz w:val="28"/>
          <w:szCs w:val="28"/>
        </w:rPr>
        <w:t>роекта необходим</w:t>
      </w:r>
      <w:r>
        <w:rPr>
          <w:rFonts w:ascii="Times New Roman" w:hAnsi="Times New Roman" w:cs="Times New Roman"/>
          <w:sz w:val="28"/>
          <w:szCs w:val="28"/>
        </w:rPr>
        <w:t>о:</w:t>
      </w:r>
    </w:p>
    <w:p w:rsidR="006B56FE" w:rsidRDefault="006B56FE" w:rsidP="006B56FE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6FE">
        <w:rPr>
          <w:rFonts w:ascii="Times New Roman" w:hAnsi="Times New Roman" w:cs="Times New Roman"/>
          <w:sz w:val="28"/>
          <w:szCs w:val="28"/>
        </w:rPr>
        <w:t xml:space="preserve">цифровые фотокамеры, </w:t>
      </w:r>
    </w:p>
    <w:p w:rsidR="006B56FE" w:rsidRDefault="006B56FE" w:rsidP="006B56FE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6FE">
        <w:rPr>
          <w:rFonts w:ascii="Times New Roman" w:hAnsi="Times New Roman" w:cs="Times New Roman"/>
          <w:sz w:val="28"/>
          <w:szCs w:val="28"/>
        </w:rPr>
        <w:t xml:space="preserve">компьютер; </w:t>
      </w:r>
    </w:p>
    <w:p w:rsidR="004F5D75" w:rsidRDefault="006B56FE" w:rsidP="006B56FE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6FE">
        <w:rPr>
          <w:rFonts w:ascii="Times New Roman" w:hAnsi="Times New Roman" w:cs="Times New Roman"/>
          <w:sz w:val="28"/>
          <w:szCs w:val="28"/>
        </w:rPr>
        <w:lastRenderedPageBreak/>
        <w:t xml:space="preserve">программное обеспечение: программа для обработки изображений </w:t>
      </w:r>
      <w:proofErr w:type="spellStart"/>
      <w:r w:rsidRPr="006B56FE">
        <w:rPr>
          <w:rFonts w:ascii="Times New Roman" w:hAnsi="Times New Roman" w:cs="Times New Roman"/>
          <w:sz w:val="28"/>
          <w:szCs w:val="28"/>
        </w:rPr>
        <w:t>Adobe</w:t>
      </w:r>
      <w:proofErr w:type="spellEnd"/>
      <w:r w:rsidR="00B245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5D9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="00B245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45D9">
        <w:rPr>
          <w:rFonts w:ascii="Times New Roman" w:hAnsi="Times New Roman" w:cs="Times New Roman"/>
          <w:sz w:val="28"/>
          <w:szCs w:val="28"/>
        </w:rPr>
        <w:t>Lightroom</w:t>
      </w:r>
      <w:proofErr w:type="spellEnd"/>
      <w:r w:rsidR="00B245D9">
        <w:rPr>
          <w:rFonts w:ascii="Times New Roman" w:hAnsi="Times New Roman" w:cs="Times New Roman"/>
          <w:sz w:val="28"/>
          <w:szCs w:val="28"/>
        </w:rPr>
        <w:t>;</w:t>
      </w:r>
    </w:p>
    <w:p w:rsidR="00B245D9" w:rsidRPr="006B56FE" w:rsidRDefault="00B245D9" w:rsidP="006B56FE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фоторамы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паспарту.</w:t>
      </w:r>
    </w:p>
    <w:p w:rsidR="006B56FE" w:rsidRDefault="006B56FE" w:rsidP="004F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6FE" w:rsidRDefault="004F5D75" w:rsidP="004F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D75">
        <w:rPr>
          <w:rFonts w:ascii="Times New Roman" w:hAnsi="Times New Roman" w:cs="Times New Roman"/>
          <w:b/>
          <w:sz w:val="28"/>
          <w:szCs w:val="28"/>
        </w:rPr>
        <w:t>П</w:t>
      </w:r>
      <w:r w:rsidR="006B56FE">
        <w:rPr>
          <w:rFonts w:ascii="Times New Roman" w:hAnsi="Times New Roman" w:cs="Times New Roman"/>
          <w:b/>
          <w:sz w:val="28"/>
          <w:szCs w:val="28"/>
        </w:rPr>
        <w:t>родукты проекта</w:t>
      </w:r>
    </w:p>
    <w:p w:rsidR="004F5D75" w:rsidRPr="004F5D75" w:rsidRDefault="004F5D75" w:rsidP="004F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D75">
        <w:rPr>
          <w:rFonts w:ascii="Times New Roman" w:hAnsi="Times New Roman" w:cs="Times New Roman"/>
          <w:sz w:val="28"/>
          <w:szCs w:val="28"/>
        </w:rPr>
        <w:t xml:space="preserve">Серия </w:t>
      </w:r>
      <w:r w:rsidR="006B56FE">
        <w:rPr>
          <w:rFonts w:ascii="Times New Roman" w:hAnsi="Times New Roman" w:cs="Times New Roman"/>
          <w:sz w:val="28"/>
          <w:szCs w:val="28"/>
        </w:rPr>
        <w:t>фотографий</w:t>
      </w:r>
      <w:r w:rsidR="00B245D9">
        <w:rPr>
          <w:rFonts w:ascii="Times New Roman" w:hAnsi="Times New Roman" w:cs="Times New Roman"/>
          <w:sz w:val="28"/>
          <w:szCs w:val="28"/>
        </w:rPr>
        <w:t xml:space="preserve">, оформленных в паспарту и рамы, которые </w:t>
      </w:r>
      <w:r w:rsidRPr="004F5D75">
        <w:rPr>
          <w:rFonts w:ascii="Times New Roman" w:hAnsi="Times New Roman" w:cs="Times New Roman"/>
          <w:sz w:val="28"/>
          <w:szCs w:val="28"/>
        </w:rPr>
        <w:t xml:space="preserve">могут быть использованы </w:t>
      </w:r>
      <w:r w:rsidR="006B56FE">
        <w:rPr>
          <w:rFonts w:ascii="Times New Roman" w:hAnsi="Times New Roman" w:cs="Times New Roman"/>
          <w:sz w:val="28"/>
          <w:szCs w:val="28"/>
        </w:rPr>
        <w:t>для представления на ра</w:t>
      </w:r>
      <w:r w:rsidR="00EB07D9">
        <w:rPr>
          <w:rFonts w:ascii="Times New Roman" w:hAnsi="Times New Roman" w:cs="Times New Roman"/>
          <w:sz w:val="28"/>
          <w:szCs w:val="28"/>
        </w:rPr>
        <w:t xml:space="preserve">зличных фотовыставках. </w:t>
      </w:r>
      <w:r w:rsidRPr="004F5D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6FA" w:rsidRDefault="001036FA" w:rsidP="001036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36FA" w:rsidRPr="00FB5688" w:rsidRDefault="001036FA" w:rsidP="001036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работы над проектом и содержание деятельности</w:t>
      </w:r>
    </w:p>
    <w:p w:rsidR="001036FA" w:rsidRDefault="001036FA" w:rsidP="001036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11"/>
        <w:gridCol w:w="4934"/>
      </w:tblGrid>
      <w:tr w:rsidR="001036FA" w:rsidRPr="00C23C96" w:rsidTr="0027597F">
        <w:tc>
          <w:tcPr>
            <w:tcW w:w="9571" w:type="dxa"/>
            <w:gridSpan w:val="2"/>
          </w:tcPr>
          <w:p w:rsidR="001036FA" w:rsidRPr="001036FA" w:rsidRDefault="00691FA4" w:rsidP="00040A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Проектирование</w:t>
            </w:r>
          </w:p>
        </w:tc>
      </w:tr>
      <w:tr w:rsidR="001036FA" w:rsidRPr="00C23C96" w:rsidTr="00C12A50">
        <w:tc>
          <w:tcPr>
            <w:tcW w:w="4503" w:type="dxa"/>
          </w:tcPr>
          <w:p w:rsidR="001036FA" w:rsidRPr="00C23C96" w:rsidRDefault="001036FA" w:rsidP="002759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C96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5068" w:type="dxa"/>
          </w:tcPr>
          <w:p w:rsidR="001036FA" w:rsidRPr="00C23C96" w:rsidRDefault="001036FA" w:rsidP="00103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C96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</w:p>
        </w:tc>
      </w:tr>
      <w:tr w:rsidR="001036FA" w:rsidRPr="00C23C96" w:rsidTr="00611B92">
        <w:tc>
          <w:tcPr>
            <w:tcW w:w="4503" w:type="dxa"/>
          </w:tcPr>
          <w:p w:rsidR="003D0B0E" w:rsidRDefault="003F4FEA" w:rsidP="005818DF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Продумывает</w:t>
            </w:r>
            <w:r w:rsidR="003D0B0E">
              <w:rPr>
                <w:rFonts w:ascii="Times New Roman" w:hAnsi="Times New Roman" w:cs="Times New Roman"/>
                <w:sz w:val="28"/>
                <w:szCs w:val="28"/>
              </w:rPr>
              <w:t xml:space="preserve"> область</w:t>
            </w:r>
            <w:r w:rsidR="00CC5EB5" w:rsidRPr="00CC5EB5">
              <w:rPr>
                <w:rFonts w:ascii="Times New Roman" w:hAnsi="Times New Roman" w:cs="Times New Roman"/>
                <w:sz w:val="28"/>
                <w:szCs w:val="28"/>
              </w:rPr>
              <w:t xml:space="preserve"> проекта,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определяет</w:t>
            </w:r>
            <w:r w:rsidR="00CC5EB5" w:rsidRPr="00CC5EB5"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ские цели и методические</w:t>
            </w:r>
            <w:r w:rsidR="00CC5EB5">
              <w:rPr>
                <w:rFonts w:ascii="Times New Roman" w:hAnsi="Times New Roman" w:cs="Times New Roman"/>
                <w:sz w:val="28"/>
                <w:szCs w:val="28"/>
              </w:rPr>
              <w:t xml:space="preserve"> задач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D0B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036FA" w:rsidRDefault="003D0B0E" w:rsidP="005818DF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35958">
              <w:rPr>
                <w:rFonts w:ascii="Times New Roman" w:hAnsi="Times New Roman" w:cs="Times New Roman"/>
                <w:sz w:val="28"/>
                <w:szCs w:val="28"/>
              </w:rPr>
              <w:t>пределяет социального партнера.</w:t>
            </w:r>
          </w:p>
          <w:p w:rsidR="00534E4E" w:rsidRPr="00426E2B" w:rsidRDefault="00691FA4" w:rsidP="000F5CF0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E2B">
              <w:rPr>
                <w:rFonts w:ascii="Times New Roman" w:hAnsi="Times New Roman" w:cs="Times New Roman"/>
                <w:sz w:val="28"/>
                <w:szCs w:val="28"/>
              </w:rPr>
              <w:t>Подготовка паспорта проекта</w:t>
            </w:r>
          </w:p>
          <w:p w:rsidR="003F4FEA" w:rsidRPr="001036FA" w:rsidRDefault="003F4FEA" w:rsidP="00426E2B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3F4FEA" w:rsidRDefault="003F4FEA" w:rsidP="005818DF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6C4C" w:rsidRDefault="00F36C4C" w:rsidP="005818DF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4E4E" w:rsidRDefault="00534E4E" w:rsidP="005818DF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FEA" w:rsidRDefault="003F4FEA" w:rsidP="005818DF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EB5" w:rsidRDefault="00CC5EB5" w:rsidP="005818DF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8DF" w:rsidRDefault="005818DF" w:rsidP="005818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8DF" w:rsidRPr="005818DF" w:rsidRDefault="005818DF" w:rsidP="00534E4E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FA4" w:rsidRPr="00C23C96" w:rsidTr="00106CEF">
        <w:tc>
          <w:tcPr>
            <w:tcW w:w="9571" w:type="dxa"/>
            <w:gridSpan w:val="2"/>
          </w:tcPr>
          <w:p w:rsidR="00691FA4" w:rsidRDefault="00691FA4" w:rsidP="00691FA4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Поиск</w:t>
            </w:r>
          </w:p>
        </w:tc>
      </w:tr>
      <w:tr w:rsidR="00691FA4" w:rsidRPr="00C23C96" w:rsidTr="00611B92">
        <w:tc>
          <w:tcPr>
            <w:tcW w:w="4503" w:type="dxa"/>
          </w:tcPr>
          <w:p w:rsidR="00691FA4" w:rsidRDefault="00691FA4" w:rsidP="00691FA4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 по определению проблемы и темы проекта</w:t>
            </w:r>
          </w:p>
          <w:p w:rsidR="00534E4E" w:rsidRDefault="00534E4E" w:rsidP="00534E4E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4E4E" w:rsidRDefault="00534E4E" w:rsidP="00691FA4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в определении цели и творческого названия проекта с использованием технологии «мозгового штурма».</w:t>
            </w:r>
          </w:p>
          <w:p w:rsidR="00534E4E" w:rsidRDefault="00534E4E" w:rsidP="00534E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6BC" w:rsidRPr="00534E4E" w:rsidRDefault="00CC66BC" w:rsidP="00534E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4E4E" w:rsidRPr="00534E4E" w:rsidRDefault="00534E4E" w:rsidP="00534E4E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обучающихся с</w:t>
            </w:r>
            <w:r w:rsidRPr="00534E4E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технологией проектного метода.</w:t>
            </w:r>
          </w:p>
          <w:p w:rsidR="00534E4E" w:rsidRDefault="00534E4E" w:rsidP="00CC66BC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FA4" w:rsidRDefault="00691FA4" w:rsidP="00534E4E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534E4E" w:rsidRDefault="00691FA4" w:rsidP="008C34DB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0979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Предлагают способы решения проблемы: подготовка фотографий для фотовыставки. </w:t>
            </w:r>
          </w:p>
          <w:p w:rsidR="00CC66BC" w:rsidRPr="00330979" w:rsidRDefault="00CC66BC" w:rsidP="00CC66BC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FA4" w:rsidRDefault="00534E4E" w:rsidP="00691FA4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Коллективная деятельность по определению целей</w:t>
            </w:r>
            <w:r w:rsidR="00CC66BC">
              <w:rPr>
                <w:rFonts w:ascii="Times New Roman" w:hAnsi="Times New Roman" w:cs="Times New Roman"/>
                <w:sz w:val="28"/>
                <w:szCs w:val="28"/>
              </w:rPr>
              <w:t xml:space="preserve">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творческого названия</w:t>
            </w:r>
            <w:r w:rsidR="00CC66B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CC66BC" w:rsidRPr="00184E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«Фотовыставка «Прогулки по Петроградской сто</w:t>
            </w:r>
            <w:r w:rsidR="00CC66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роне»</w:t>
            </w:r>
            <w:r w:rsidR="00691FA4" w:rsidRPr="006F17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91FA4" w:rsidRDefault="00691FA4" w:rsidP="005818DF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4E4E" w:rsidRDefault="00534E4E" w:rsidP="00534E4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своих возможностей и предпочтений для предварительного определения типа проекта</w:t>
            </w:r>
            <w:r w:rsidRPr="001036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34E4E" w:rsidRDefault="00534E4E" w:rsidP="005818DF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FEA" w:rsidRPr="00C23C96" w:rsidTr="00AA7279">
        <w:tc>
          <w:tcPr>
            <w:tcW w:w="9571" w:type="dxa"/>
            <w:gridSpan w:val="2"/>
          </w:tcPr>
          <w:p w:rsidR="003F4FEA" w:rsidRPr="003F4FEA" w:rsidRDefault="00534E4E" w:rsidP="003F4FEA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Планирование</w:t>
            </w:r>
          </w:p>
        </w:tc>
      </w:tr>
      <w:tr w:rsidR="003F4FEA" w:rsidRPr="00C23C96" w:rsidTr="00611B92">
        <w:tc>
          <w:tcPr>
            <w:tcW w:w="4503" w:type="dxa"/>
          </w:tcPr>
          <w:p w:rsidR="00235F37" w:rsidRDefault="00235F37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в определении задач проекта и выработке плана действий, сроков.</w:t>
            </w:r>
          </w:p>
          <w:p w:rsidR="005E6B10" w:rsidRDefault="005E6B10" w:rsidP="005E6B10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F37" w:rsidRDefault="005F05AE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</w:t>
            </w:r>
            <w:r w:rsidR="00235F37">
              <w:rPr>
                <w:rFonts w:ascii="Times New Roman" w:hAnsi="Times New Roman" w:cs="Times New Roman"/>
                <w:sz w:val="28"/>
                <w:szCs w:val="28"/>
              </w:rPr>
              <w:t xml:space="preserve"> возможными</w:t>
            </w:r>
            <w:r w:rsidR="005818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5F37">
              <w:rPr>
                <w:rFonts w:ascii="Times New Roman" w:hAnsi="Times New Roman" w:cs="Times New Roman"/>
                <w:sz w:val="28"/>
                <w:szCs w:val="28"/>
              </w:rPr>
              <w:t>направлени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235F37">
              <w:rPr>
                <w:rFonts w:ascii="Times New Roman" w:hAnsi="Times New Roman" w:cs="Times New Roman"/>
                <w:sz w:val="28"/>
                <w:szCs w:val="28"/>
              </w:rPr>
              <w:t xml:space="preserve">ми поиска источников информации по </w:t>
            </w:r>
            <w:r w:rsidR="00235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теме проекта</w:t>
            </w:r>
            <w:r w:rsidR="000470EE">
              <w:rPr>
                <w:rFonts w:ascii="Times New Roman" w:hAnsi="Times New Roman" w:cs="Times New Roman"/>
                <w:sz w:val="28"/>
                <w:szCs w:val="28"/>
              </w:rPr>
              <w:t xml:space="preserve"> и представлению материалов</w:t>
            </w:r>
          </w:p>
          <w:p w:rsidR="00235F37" w:rsidRDefault="00235F37" w:rsidP="00CC66BC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6BC" w:rsidRPr="00235F37" w:rsidRDefault="00CC66BC" w:rsidP="00CC66BC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F37" w:rsidRDefault="00235F37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с обучающимися планов работы (индивидуально или в группе)</w:t>
            </w:r>
          </w:p>
          <w:p w:rsidR="00426E2B" w:rsidRDefault="00426E2B" w:rsidP="00CC66BC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F37" w:rsidRDefault="00235F37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в выборе критериев успешной проектной деятельности</w:t>
            </w:r>
          </w:p>
          <w:p w:rsidR="00235F37" w:rsidRPr="00235F37" w:rsidRDefault="00235F37" w:rsidP="00CC66BC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F37" w:rsidRDefault="00235F37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в выборе формы представления результатов</w:t>
            </w:r>
          </w:p>
          <w:p w:rsidR="005818DF" w:rsidRPr="005F05AE" w:rsidRDefault="005818DF" w:rsidP="00CC66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5818DF" w:rsidRDefault="00235F37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Определение задач проекта, выработка</w:t>
            </w:r>
            <w:r w:rsidR="005818DF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818DF">
              <w:rPr>
                <w:rFonts w:ascii="Times New Roman" w:hAnsi="Times New Roman" w:cs="Times New Roman"/>
                <w:sz w:val="28"/>
                <w:szCs w:val="28"/>
              </w:rPr>
              <w:t xml:space="preserve"> действий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определение сроков</w:t>
            </w:r>
            <w:r w:rsidR="003D0B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E6B10" w:rsidRDefault="005E6B10" w:rsidP="005E6B10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6BC" w:rsidRDefault="005F05AE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 возможных направлений поиска источников информации по теме проекта (библиотека, интернет-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источники, мультимедиа издания и др.).</w:t>
            </w:r>
            <w:r w:rsidR="00330979"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C66BC" w:rsidRDefault="00330979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Погружение</w:t>
            </w:r>
            <w:r w:rsidR="00CC66BC">
              <w:rPr>
                <w:rFonts w:ascii="Times New Roman" w:hAnsi="Times New Roman" w:cs="Times New Roman"/>
                <w:sz w:val="28"/>
                <w:szCs w:val="28"/>
              </w:rPr>
              <w:t xml:space="preserve"> в изучение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темы «Репортажная съемка»</w:t>
            </w:r>
            <w:r w:rsidR="000470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66BC" w:rsidRDefault="00CC66BC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информации</w:t>
            </w:r>
            <w:r w:rsidR="00330979"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r w:rsidR="00330979">
              <w:rPr>
                <w:rFonts w:ascii="Times New Roman" w:hAnsi="Times New Roman" w:cs="Times New Roman"/>
                <w:sz w:val="28"/>
                <w:szCs w:val="28"/>
              </w:rPr>
              <w:t>наполнении фотовыставки, способах реализации фото задумок</w:t>
            </w:r>
            <w:r w:rsidR="00330979" w:rsidRPr="00FB5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5F37" w:rsidRDefault="00330979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688">
              <w:rPr>
                <w:rFonts w:ascii="Times New Roman" w:hAnsi="Times New Roman" w:cs="Times New Roman"/>
                <w:sz w:val="28"/>
                <w:szCs w:val="28"/>
              </w:rPr>
              <w:t>Совместно</w:t>
            </w:r>
            <w:r w:rsidR="000470EE">
              <w:rPr>
                <w:rFonts w:ascii="Times New Roman" w:hAnsi="Times New Roman" w:cs="Times New Roman"/>
                <w:sz w:val="28"/>
                <w:szCs w:val="28"/>
              </w:rPr>
              <w:t>е принятие решения</w:t>
            </w:r>
            <w:r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 о едином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наполнении фотовыставки</w:t>
            </w:r>
            <w:r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 (решение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фотографии будут репортажными, сняты в разные временные промежутки</w:t>
            </w:r>
            <w:r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). Наполнение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выставки</w:t>
            </w:r>
            <w:r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 фотографий формата 20*30 см, тема «Прогулки по Петроградской стороне»</w:t>
            </w:r>
            <w:r w:rsidRPr="00FB5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F05AE" w:rsidRDefault="005F05AE" w:rsidP="00CC66BC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5AE" w:rsidRDefault="005F05AE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Выработка индивидуальных планов работы. </w:t>
            </w:r>
          </w:p>
          <w:p w:rsidR="00426E2B" w:rsidRPr="00426E2B" w:rsidRDefault="00426E2B" w:rsidP="00CC66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5AE" w:rsidRPr="005F05AE" w:rsidRDefault="005F05AE" w:rsidP="00CC66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5AE" w:rsidRPr="005F05AE" w:rsidRDefault="005F05AE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</w:t>
            </w:r>
            <w:r w:rsidRPr="005F05AE">
              <w:rPr>
                <w:rFonts w:ascii="Times New Roman" w:hAnsi="Times New Roman" w:cs="Times New Roman"/>
                <w:sz w:val="28"/>
                <w:szCs w:val="28"/>
              </w:rPr>
              <w:t xml:space="preserve"> критериев успешной проектной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F05AE" w:rsidRDefault="005F05AE" w:rsidP="00CC66BC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5AE" w:rsidRDefault="005F05AE" w:rsidP="00CC66BC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5AE" w:rsidRDefault="005F05AE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 формы представления результатов – фотовыставка.</w:t>
            </w:r>
          </w:p>
          <w:p w:rsidR="003F4FEA" w:rsidRDefault="003F4FEA" w:rsidP="00CC66BC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05AE" w:rsidRPr="00C23C96" w:rsidTr="000C2322">
        <w:tc>
          <w:tcPr>
            <w:tcW w:w="9571" w:type="dxa"/>
            <w:gridSpan w:val="2"/>
          </w:tcPr>
          <w:p w:rsidR="005F05AE" w:rsidRPr="005F05AE" w:rsidRDefault="005F05AE" w:rsidP="005F05AE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05A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Реализация проекта</w:t>
            </w:r>
          </w:p>
        </w:tc>
      </w:tr>
      <w:tr w:rsidR="005F05AE" w:rsidRPr="00C23C96" w:rsidTr="00611B92">
        <w:tc>
          <w:tcPr>
            <w:tcW w:w="4503" w:type="dxa"/>
          </w:tcPr>
          <w:p w:rsidR="005F05AE" w:rsidRDefault="003F6D32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Наблюдение, контроль за соблюдением выполнения задач проекта, консультирование</w:t>
            </w:r>
          </w:p>
          <w:p w:rsidR="003F6D32" w:rsidRDefault="003F6D32" w:rsidP="003F6D32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6B10" w:rsidRDefault="005E6B10" w:rsidP="003F6D32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6B10" w:rsidRDefault="005E6B10" w:rsidP="003F6D32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6B10" w:rsidRDefault="005E6B10" w:rsidP="003F6D32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6B10" w:rsidRDefault="005E6B10" w:rsidP="003F6D32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6B10" w:rsidRDefault="005E6B10" w:rsidP="003F6D32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D32" w:rsidRDefault="003F6D32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и фиксация промежуточных результатов проекта</w:t>
            </w:r>
          </w:p>
          <w:p w:rsidR="003625C1" w:rsidRDefault="003625C1" w:rsidP="00362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5C1" w:rsidRDefault="003625C1" w:rsidP="00362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5C1" w:rsidRDefault="003625C1" w:rsidP="00362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5C1" w:rsidRPr="003625C1" w:rsidRDefault="003625C1" w:rsidP="00362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5F05AE" w:rsidRDefault="003F6D32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Поэтапное выполнение задач проекта</w:t>
            </w:r>
            <w:r w:rsidR="00CC66B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C66BC"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Участвуют </w:t>
            </w:r>
            <w:r w:rsidR="00CC66BC">
              <w:rPr>
                <w:rFonts w:ascii="Times New Roman" w:hAnsi="Times New Roman" w:cs="Times New Roman"/>
                <w:sz w:val="28"/>
                <w:szCs w:val="28"/>
              </w:rPr>
              <w:t>в фотосъемке на улицах Петроградского района</w:t>
            </w:r>
            <w:r w:rsidR="005E6B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6D32" w:rsidRDefault="00CC66BC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6BC">
              <w:rPr>
                <w:rFonts w:ascii="Times New Roman" w:hAnsi="Times New Roman" w:cs="Times New Roman"/>
                <w:sz w:val="28"/>
                <w:szCs w:val="28"/>
              </w:rPr>
              <w:t>Самостоятельно или в группе осуществляют сбор фотографий, их обработку, советуются с педагогом (соответствие заданной тематике фотовыставки).</w:t>
            </w:r>
          </w:p>
          <w:p w:rsidR="005E6B10" w:rsidRPr="00CC66BC" w:rsidRDefault="005E6B10" w:rsidP="005E6B10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D32" w:rsidRDefault="003F6D32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промежуточных результатов проекта</w:t>
            </w:r>
            <w:r w:rsidR="00532E40">
              <w:rPr>
                <w:rFonts w:ascii="Times New Roman" w:hAnsi="Times New Roman" w:cs="Times New Roman"/>
                <w:sz w:val="28"/>
                <w:szCs w:val="28"/>
              </w:rPr>
              <w:t xml:space="preserve"> (отбор фоторабот на выставку)</w:t>
            </w:r>
          </w:p>
          <w:p w:rsidR="003625C1" w:rsidRDefault="003625C1" w:rsidP="003625C1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6D32" w:rsidRPr="00C23C96" w:rsidTr="00EA4401">
        <w:tc>
          <w:tcPr>
            <w:tcW w:w="9571" w:type="dxa"/>
            <w:gridSpan w:val="2"/>
          </w:tcPr>
          <w:p w:rsidR="003F6D32" w:rsidRPr="007953CA" w:rsidRDefault="003F6D32" w:rsidP="003F6D32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53C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Выводы и оформление проекта</w:t>
            </w:r>
          </w:p>
        </w:tc>
      </w:tr>
      <w:tr w:rsidR="003F6D32" w:rsidRPr="00C23C96" w:rsidTr="00611B92">
        <w:tc>
          <w:tcPr>
            <w:tcW w:w="4503" w:type="dxa"/>
          </w:tcPr>
          <w:p w:rsidR="003F6D32" w:rsidRDefault="003F6D32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и координация </w:t>
            </w:r>
            <w:r w:rsidR="005E6B10">
              <w:rPr>
                <w:rFonts w:ascii="Times New Roman" w:hAnsi="Times New Roman" w:cs="Times New Roman"/>
                <w:sz w:val="28"/>
                <w:szCs w:val="28"/>
              </w:rPr>
              <w:t>образовательной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</w:t>
            </w:r>
          </w:p>
          <w:p w:rsidR="003F6D32" w:rsidRDefault="003F6D32" w:rsidP="003F6D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D32" w:rsidRDefault="003F6D32" w:rsidP="003F6D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B53" w:rsidRDefault="00562B53" w:rsidP="003F6D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B53" w:rsidRDefault="00562B53" w:rsidP="003F6D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B53" w:rsidRDefault="00562B53" w:rsidP="003F6D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B53" w:rsidRPr="003F6D32" w:rsidRDefault="00562B53" w:rsidP="003F6D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D32" w:rsidRDefault="003F6D32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регламентом презентации в форме фотовыставки и критериями оценки результата проекта</w:t>
            </w:r>
          </w:p>
        </w:tc>
        <w:tc>
          <w:tcPr>
            <w:tcW w:w="5068" w:type="dxa"/>
          </w:tcPr>
          <w:p w:rsidR="00562B53" w:rsidRDefault="005E6B10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="00562B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творческих названий</w:t>
            </w:r>
            <w:r w:rsidR="00562B53">
              <w:rPr>
                <w:rFonts w:ascii="Times New Roman" w:hAnsi="Times New Roman" w:cs="Times New Roman"/>
                <w:sz w:val="28"/>
                <w:szCs w:val="28"/>
              </w:rPr>
              <w:t xml:space="preserve"> фотоработам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6D32" w:rsidRDefault="00562B53" w:rsidP="00562B53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E6B10">
              <w:rPr>
                <w:rFonts w:ascii="Times New Roman" w:hAnsi="Times New Roman" w:cs="Times New Roman"/>
                <w:sz w:val="28"/>
                <w:szCs w:val="28"/>
              </w:rPr>
              <w:t>формление результатов</w:t>
            </w:r>
            <w:r w:rsidR="003F6D32">
              <w:rPr>
                <w:rFonts w:ascii="Times New Roman" w:hAnsi="Times New Roman" w:cs="Times New Roman"/>
                <w:sz w:val="28"/>
                <w:szCs w:val="28"/>
              </w:rPr>
              <w:t xml:space="preserve"> проекта (фотоснимки, паспарту, этикетки) в соответствии с принятыми правилами</w:t>
            </w:r>
            <w:r w:rsidR="005E6B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66BC" w:rsidRDefault="005E6B10" w:rsidP="00562B53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="00CC66BC"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 макет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C66BC" w:rsidRPr="00FB56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66BC">
              <w:rPr>
                <w:rFonts w:ascii="Times New Roman" w:hAnsi="Times New Roman" w:cs="Times New Roman"/>
                <w:sz w:val="28"/>
                <w:szCs w:val="28"/>
              </w:rPr>
              <w:t>афиши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62B53" w:rsidRPr="00562B53" w:rsidRDefault="00562B53" w:rsidP="00562B5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2B53" w:rsidRDefault="005E6B10" w:rsidP="00562B53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</w:t>
            </w:r>
            <w:r w:rsidR="00562B53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представлению проекта в форме фотовыставки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0822" w:rsidRDefault="00460822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электронного</w:t>
            </w:r>
            <w:r w:rsidR="00CC66BC" w:rsidRPr="00CC66BC">
              <w:rPr>
                <w:rFonts w:ascii="Times New Roman" w:hAnsi="Times New Roman" w:cs="Times New Roman"/>
                <w:sz w:val="28"/>
                <w:szCs w:val="28"/>
              </w:rPr>
              <w:t xml:space="preserve"> вариант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C66BC" w:rsidRPr="00CC66BC">
              <w:rPr>
                <w:rFonts w:ascii="Times New Roman" w:hAnsi="Times New Roman" w:cs="Times New Roman"/>
                <w:sz w:val="28"/>
                <w:szCs w:val="28"/>
              </w:rPr>
              <w:t xml:space="preserve"> для фотопечати. </w:t>
            </w:r>
          </w:p>
          <w:p w:rsidR="00460822" w:rsidRDefault="00460822" w:rsidP="00CC66BC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фотоснимков</w:t>
            </w:r>
            <w:r w:rsidR="00CC66BC" w:rsidRPr="00CC66BC">
              <w:rPr>
                <w:rFonts w:ascii="Times New Roman" w:hAnsi="Times New Roman" w:cs="Times New Roman"/>
                <w:sz w:val="28"/>
                <w:szCs w:val="28"/>
              </w:rPr>
              <w:t xml:space="preserve"> в паспарту и рамы. </w:t>
            </w:r>
          </w:p>
          <w:p w:rsidR="00CC66BC" w:rsidRDefault="00460822" w:rsidP="00460822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фотовыставки в Центральной районной детской </w:t>
            </w:r>
            <w:r w:rsidR="00CC66BC" w:rsidRPr="00CC66B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иблиотеке.</w:t>
            </w:r>
          </w:p>
          <w:p w:rsidR="00A91C52" w:rsidRDefault="00A91C52" w:rsidP="00A91C52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985" w:rsidRPr="00C23C96" w:rsidTr="000118BD">
        <w:tc>
          <w:tcPr>
            <w:tcW w:w="9571" w:type="dxa"/>
            <w:gridSpan w:val="2"/>
          </w:tcPr>
          <w:p w:rsidR="00D21985" w:rsidRPr="00460822" w:rsidRDefault="00D21985" w:rsidP="00D21985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0822">
              <w:rPr>
                <w:rFonts w:ascii="Times New Roman" w:hAnsi="Times New Roman" w:cs="Times New Roman"/>
                <w:b/>
                <w:sz w:val="28"/>
                <w:szCs w:val="28"/>
              </w:rPr>
              <w:t>Презентация проекта</w:t>
            </w:r>
          </w:p>
        </w:tc>
      </w:tr>
      <w:tr w:rsidR="00D21985" w:rsidRPr="00C23C96" w:rsidTr="00611B92">
        <w:tc>
          <w:tcPr>
            <w:tcW w:w="4503" w:type="dxa"/>
          </w:tcPr>
          <w:p w:rsidR="00D21985" w:rsidRDefault="00D21985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презентацию (фотовыставку) и коллективную дискуссию (обсуждение проекта)</w:t>
            </w:r>
          </w:p>
          <w:p w:rsidR="00D21985" w:rsidRDefault="00D21985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Стимулирует обучающихся к участию в дискуссии,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взаимооцениванию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самооценке</w:t>
            </w:r>
          </w:p>
        </w:tc>
        <w:tc>
          <w:tcPr>
            <w:tcW w:w="5068" w:type="dxa"/>
          </w:tcPr>
          <w:p w:rsidR="00D21985" w:rsidRDefault="00D21985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Представляют фотоработы, участвуют в коллективной дискуссии</w:t>
            </w:r>
            <w:r w:rsidR="003B07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1985" w:rsidRDefault="00D21985" w:rsidP="00D21985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985" w:rsidRDefault="00D21985" w:rsidP="003D0B0E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Осуществляют рефлексию, оценивая работу каждого участника проекта и группы в целом. Намечают продолжение реализации нового совместного проекта с социальным партнером (библиотекой)</w:t>
            </w:r>
          </w:p>
        </w:tc>
      </w:tr>
    </w:tbl>
    <w:p w:rsidR="001036FA" w:rsidRDefault="001036FA" w:rsidP="001036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0822" w:rsidRDefault="003B074D" w:rsidP="00845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Проекта</w:t>
      </w:r>
    </w:p>
    <w:p w:rsidR="00460822" w:rsidRDefault="00460822" w:rsidP="00845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74D" w:rsidRDefault="003B074D" w:rsidP="00845A7B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84E8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Фотовыставка «Прогулки по Петроградской 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роне»</w:t>
      </w:r>
      <w:r>
        <w:rPr>
          <w:rFonts w:ascii="Times New Roman" w:hAnsi="Times New Roman" w:cs="Times New Roman"/>
          <w:sz w:val="28"/>
          <w:szCs w:val="28"/>
        </w:rPr>
        <w:t xml:space="preserve"> функционировала с 26 апреля по 26 июня 2024 года в Центральной районной детской </w:t>
      </w:r>
      <w:r w:rsidRPr="00CC66B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иблиотеке.</w:t>
      </w:r>
    </w:p>
    <w:p w:rsidR="00460822" w:rsidRDefault="003B074D" w:rsidP="00845A7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B074D">
        <w:rPr>
          <w:rFonts w:ascii="Times New Roman" w:hAnsi="Times New Roman" w:cs="Times New Roman"/>
          <w:sz w:val="28"/>
          <w:szCs w:val="28"/>
        </w:rPr>
        <w:t xml:space="preserve">На </w:t>
      </w:r>
      <w:r w:rsidR="00662222">
        <w:rPr>
          <w:rFonts w:ascii="Times New Roman" w:hAnsi="Times New Roman" w:cs="Times New Roman"/>
          <w:sz w:val="28"/>
          <w:szCs w:val="28"/>
        </w:rPr>
        <w:t xml:space="preserve">ней </w:t>
      </w:r>
      <w:r>
        <w:rPr>
          <w:rFonts w:ascii="Times New Roman" w:hAnsi="Times New Roman" w:cs="Times New Roman"/>
          <w:sz w:val="28"/>
          <w:szCs w:val="28"/>
        </w:rPr>
        <w:t xml:space="preserve">было представлено 30 </w:t>
      </w:r>
      <w:r w:rsidR="00845A7B">
        <w:rPr>
          <w:rFonts w:ascii="Times New Roman" w:hAnsi="Times New Roman" w:cs="Times New Roman"/>
          <w:sz w:val="28"/>
          <w:szCs w:val="28"/>
        </w:rPr>
        <w:t>фоторабот,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фотостудии «В кадре».</w:t>
      </w:r>
    </w:p>
    <w:p w:rsidR="003B074D" w:rsidRDefault="003B074D" w:rsidP="00845A7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Фотовыставку посетило около 1000 гостей библиотеки.</w:t>
      </w:r>
    </w:p>
    <w:p w:rsidR="003B074D" w:rsidRDefault="003B074D" w:rsidP="00845A7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Посетители выставки высоко оценили представленные фотоматериалы.</w:t>
      </w:r>
    </w:p>
    <w:p w:rsidR="003B074D" w:rsidRPr="003B074D" w:rsidRDefault="003B074D" w:rsidP="00845A7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фоторабот</w:t>
      </w:r>
      <w:r w:rsidR="00A91C52">
        <w:rPr>
          <w:rFonts w:ascii="Times New Roman" w:hAnsi="Times New Roman" w:cs="Times New Roman"/>
          <w:sz w:val="28"/>
          <w:szCs w:val="28"/>
        </w:rPr>
        <w:t xml:space="preserve"> – обучающиеся высоко оценили результаты своей творческой проектной деятельности.</w:t>
      </w:r>
    </w:p>
    <w:p w:rsidR="005F05AE" w:rsidRDefault="005F05AE" w:rsidP="00845A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4FE7" w:rsidRDefault="002E4FE7" w:rsidP="00C23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A7B" w:rsidRDefault="00845A7B" w:rsidP="00C23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A7B" w:rsidRDefault="00845A7B" w:rsidP="00C23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A7B" w:rsidRPr="00C23C96" w:rsidRDefault="00845A7B" w:rsidP="00C23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9746B" w:rsidRPr="00A91C52" w:rsidRDefault="0099746B" w:rsidP="00C23C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1C52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99746B" w:rsidRPr="00C23C96" w:rsidRDefault="00387225" w:rsidP="00387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Беленький</w:t>
      </w:r>
      <w:r w:rsidR="0099746B" w:rsidRPr="00C23C96">
        <w:rPr>
          <w:rFonts w:ascii="Times New Roman" w:hAnsi="Times New Roman" w:cs="Times New Roman"/>
          <w:sz w:val="28"/>
          <w:szCs w:val="28"/>
        </w:rPr>
        <w:t xml:space="preserve"> А. Цифровая фотография.</w:t>
      </w:r>
      <w:r>
        <w:rPr>
          <w:rFonts w:ascii="Times New Roman" w:hAnsi="Times New Roman" w:cs="Times New Roman"/>
          <w:sz w:val="28"/>
          <w:szCs w:val="28"/>
        </w:rPr>
        <w:t xml:space="preserve"> Школа мастерства</w:t>
      </w:r>
      <w:r w:rsidR="0099746B" w:rsidRPr="00C23C96">
        <w:rPr>
          <w:rFonts w:ascii="Times New Roman" w:hAnsi="Times New Roman" w:cs="Times New Roman"/>
          <w:sz w:val="28"/>
          <w:szCs w:val="28"/>
        </w:rPr>
        <w:t>. – Санкт-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9746B" w:rsidRPr="00C23C96">
        <w:rPr>
          <w:rFonts w:ascii="Times New Roman" w:hAnsi="Times New Roman" w:cs="Times New Roman"/>
          <w:sz w:val="28"/>
          <w:szCs w:val="28"/>
        </w:rPr>
        <w:t xml:space="preserve">етербург: Питер,2013. </w:t>
      </w:r>
      <w:r w:rsidRPr="00C23C96">
        <w:rPr>
          <w:rFonts w:ascii="Times New Roman" w:hAnsi="Times New Roman" w:cs="Times New Roman"/>
          <w:sz w:val="28"/>
          <w:szCs w:val="28"/>
        </w:rPr>
        <w:t>–</w:t>
      </w:r>
      <w:r w:rsidR="0099746B" w:rsidRPr="00C23C96">
        <w:rPr>
          <w:rFonts w:ascii="Times New Roman" w:hAnsi="Times New Roman" w:cs="Times New Roman"/>
          <w:sz w:val="28"/>
          <w:szCs w:val="28"/>
        </w:rPr>
        <w:t xml:space="preserve"> 138 c. </w:t>
      </w:r>
    </w:p>
    <w:p w:rsidR="0099746B" w:rsidRPr="00C23C96" w:rsidRDefault="0099746B" w:rsidP="00387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sz w:val="28"/>
          <w:szCs w:val="28"/>
        </w:rPr>
        <w:t>2.</w:t>
      </w:r>
      <w:r w:rsidR="00387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7225">
        <w:rPr>
          <w:rFonts w:ascii="Times New Roman" w:hAnsi="Times New Roman" w:cs="Times New Roman"/>
          <w:sz w:val="28"/>
          <w:szCs w:val="28"/>
        </w:rPr>
        <w:t>Газаров</w:t>
      </w:r>
      <w:proofErr w:type="spellEnd"/>
      <w:r w:rsidRPr="00C23C96">
        <w:rPr>
          <w:rFonts w:ascii="Times New Roman" w:hAnsi="Times New Roman" w:cs="Times New Roman"/>
          <w:sz w:val="28"/>
          <w:szCs w:val="28"/>
        </w:rPr>
        <w:t xml:space="preserve"> А.Ю. Цифровая фотографи</w:t>
      </w:r>
      <w:r w:rsidR="00387225">
        <w:rPr>
          <w:rFonts w:ascii="Times New Roman" w:hAnsi="Times New Roman" w:cs="Times New Roman"/>
          <w:sz w:val="28"/>
          <w:szCs w:val="28"/>
        </w:rPr>
        <w:t xml:space="preserve">я без </w:t>
      </w:r>
      <w:proofErr w:type="spellStart"/>
      <w:r w:rsidR="00387225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C23C96">
        <w:rPr>
          <w:rFonts w:ascii="Times New Roman" w:hAnsi="Times New Roman" w:cs="Times New Roman"/>
          <w:sz w:val="28"/>
          <w:szCs w:val="28"/>
        </w:rPr>
        <w:t xml:space="preserve">. </w:t>
      </w:r>
      <w:r w:rsidR="00387225">
        <w:rPr>
          <w:rFonts w:ascii="Times New Roman" w:hAnsi="Times New Roman" w:cs="Times New Roman"/>
          <w:sz w:val="28"/>
          <w:szCs w:val="28"/>
        </w:rPr>
        <w:t>–</w:t>
      </w:r>
      <w:r w:rsidRPr="00C23C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3C96">
        <w:rPr>
          <w:rFonts w:ascii="Times New Roman" w:hAnsi="Times New Roman" w:cs="Times New Roman"/>
          <w:sz w:val="28"/>
          <w:szCs w:val="28"/>
        </w:rPr>
        <w:t>Москва</w:t>
      </w:r>
      <w:r w:rsidR="00387225">
        <w:rPr>
          <w:rFonts w:ascii="Times New Roman" w:hAnsi="Times New Roman" w:cs="Times New Roman"/>
          <w:sz w:val="28"/>
          <w:szCs w:val="28"/>
        </w:rPr>
        <w:t xml:space="preserve"> </w:t>
      </w:r>
      <w:r w:rsidRPr="00C23C96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C23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3C96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C23C96">
        <w:rPr>
          <w:rFonts w:ascii="Times New Roman" w:hAnsi="Times New Roman" w:cs="Times New Roman"/>
          <w:sz w:val="28"/>
          <w:szCs w:val="28"/>
        </w:rPr>
        <w:t xml:space="preserve">, 2010. </w:t>
      </w:r>
      <w:r w:rsidR="00387225" w:rsidRPr="00C23C96">
        <w:rPr>
          <w:rFonts w:ascii="Times New Roman" w:hAnsi="Times New Roman" w:cs="Times New Roman"/>
          <w:sz w:val="28"/>
          <w:szCs w:val="28"/>
        </w:rPr>
        <w:t>–</w:t>
      </w:r>
      <w:r w:rsidRPr="00C23C96">
        <w:rPr>
          <w:rFonts w:ascii="Times New Roman" w:hAnsi="Times New Roman" w:cs="Times New Roman"/>
          <w:sz w:val="28"/>
          <w:szCs w:val="28"/>
        </w:rPr>
        <w:t xml:space="preserve"> 224 c. </w:t>
      </w:r>
    </w:p>
    <w:p w:rsidR="0099746B" w:rsidRDefault="0099746B" w:rsidP="00387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C96">
        <w:rPr>
          <w:rFonts w:ascii="Times New Roman" w:hAnsi="Times New Roman" w:cs="Times New Roman"/>
          <w:sz w:val="28"/>
          <w:szCs w:val="28"/>
        </w:rPr>
        <w:t>3.</w:t>
      </w:r>
      <w:r w:rsidR="00387225">
        <w:rPr>
          <w:rFonts w:ascii="Times New Roman" w:hAnsi="Times New Roman" w:cs="Times New Roman"/>
          <w:sz w:val="28"/>
          <w:szCs w:val="28"/>
        </w:rPr>
        <w:t xml:space="preserve"> Надеждин</w:t>
      </w:r>
      <w:r w:rsidRPr="00C23C96">
        <w:rPr>
          <w:rFonts w:ascii="Times New Roman" w:hAnsi="Times New Roman" w:cs="Times New Roman"/>
          <w:sz w:val="28"/>
          <w:szCs w:val="28"/>
        </w:rPr>
        <w:t xml:space="preserve"> Н. Цифровая фотография: Практи</w:t>
      </w:r>
      <w:r w:rsidR="00387225">
        <w:rPr>
          <w:rFonts w:ascii="Times New Roman" w:hAnsi="Times New Roman" w:cs="Times New Roman"/>
          <w:sz w:val="28"/>
          <w:szCs w:val="28"/>
        </w:rPr>
        <w:t>ческое руководство</w:t>
      </w:r>
      <w:r w:rsidRPr="00C23C96">
        <w:rPr>
          <w:rFonts w:ascii="Times New Roman" w:hAnsi="Times New Roman" w:cs="Times New Roman"/>
          <w:sz w:val="28"/>
          <w:szCs w:val="28"/>
        </w:rPr>
        <w:t>. – Санкт</w:t>
      </w:r>
      <w:r w:rsidR="0038722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C23C96">
        <w:rPr>
          <w:rFonts w:ascii="Times New Roman" w:hAnsi="Times New Roman" w:cs="Times New Roman"/>
          <w:sz w:val="28"/>
          <w:szCs w:val="28"/>
        </w:rPr>
        <w:t>Петербург</w:t>
      </w:r>
      <w:r w:rsidR="00387225">
        <w:rPr>
          <w:rFonts w:ascii="Times New Roman" w:hAnsi="Times New Roman" w:cs="Times New Roman"/>
          <w:sz w:val="28"/>
          <w:szCs w:val="28"/>
        </w:rPr>
        <w:t xml:space="preserve"> </w:t>
      </w:r>
      <w:r w:rsidRPr="00C23C96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387225">
        <w:rPr>
          <w:rFonts w:ascii="Times New Roman" w:hAnsi="Times New Roman" w:cs="Times New Roman"/>
          <w:sz w:val="28"/>
          <w:szCs w:val="28"/>
        </w:rPr>
        <w:t xml:space="preserve"> </w:t>
      </w:r>
      <w:r w:rsidRPr="00C23C96">
        <w:rPr>
          <w:rFonts w:ascii="Times New Roman" w:hAnsi="Times New Roman" w:cs="Times New Roman"/>
          <w:sz w:val="28"/>
          <w:szCs w:val="28"/>
        </w:rPr>
        <w:t xml:space="preserve">BHV, 2004. </w:t>
      </w:r>
      <w:r w:rsidR="00387225" w:rsidRPr="00C23C96">
        <w:rPr>
          <w:rFonts w:ascii="Times New Roman" w:hAnsi="Times New Roman" w:cs="Times New Roman"/>
          <w:sz w:val="28"/>
          <w:szCs w:val="28"/>
        </w:rPr>
        <w:t>–</w:t>
      </w:r>
      <w:r w:rsidRPr="00C23C96">
        <w:rPr>
          <w:rFonts w:ascii="Times New Roman" w:hAnsi="Times New Roman" w:cs="Times New Roman"/>
          <w:sz w:val="28"/>
          <w:szCs w:val="28"/>
        </w:rPr>
        <w:t xml:space="preserve"> 368 c.</w:t>
      </w:r>
    </w:p>
    <w:p w:rsidR="00387225" w:rsidRPr="00C23C96" w:rsidRDefault="00387225" w:rsidP="00387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Ревич</w:t>
      </w:r>
      <w:proofErr w:type="spellEnd"/>
      <w:r w:rsidRPr="00C23C96">
        <w:rPr>
          <w:rFonts w:ascii="Times New Roman" w:hAnsi="Times New Roman" w:cs="Times New Roman"/>
          <w:sz w:val="28"/>
          <w:szCs w:val="28"/>
        </w:rPr>
        <w:t xml:space="preserve"> Ю.В. Цифровая фот</w:t>
      </w:r>
      <w:r>
        <w:rPr>
          <w:rFonts w:ascii="Times New Roman" w:hAnsi="Times New Roman" w:cs="Times New Roman"/>
          <w:sz w:val="28"/>
          <w:szCs w:val="28"/>
        </w:rPr>
        <w:t>ография на практике</w:t>
      </w:r>
      <w:r w:rsidRPr="00C23C96">
        <w:rPr>
          <w:rFonts w:ascii="Times New Roman" w:hAnsi="Times New Roman" w:cs="Times New Roman"/>
          <w:sz w:val="28"/>
          <w:szCs w:val="28"/>
        </w:rPr>
        <w:t>. – Санкт-Петербург: BHV, 2006.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C96">
        <w:rPr>
          <w:rFonts w:ascii="Times New Roman" w:hAnsi="Times New Roman" w:cs="Times New Roman"/>
          <w:sz w:val="28"/>
          <w:szCs w:val="28"/>
        </w:rPr>
        <w:t>368 c.</w:t>
      </w:r>
    </w:p>
    <w:p w:rsidR="0099746B" w:rsidRPr="00C23C96" w:rsidRDefault="00387225" w:rsidP="00387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Шелаев</w:t>
      </w:r>
      <w:proofErr w:type="spellEnd"/>
      <w:r w:rsidR="0099746B" w:rsidRPr="00C23C96">
        <w:rPr>
          <w:rFonts w:ascii="Times New Roman" w:hAnsi="Times New Roman" w:cs="Times New Roman"/>
          <w:sz w:val="28"/>
          <w:szCs w:val="28"/>
        </w:rPr>
        <w:t xml:space="preserve"> Ю.Б. Санкт-Петербург в фотографиях. Конец XIX - начало XX века. Альбом / Ю.Б. </w:t>
      </w:r>
      <w:proofErr w:type="spellStart"/>
      <w:r w:rsidR="0099746B" w:rsidRPr="00C23C96">
        <w:rPr>
          <w:rFonts w:ascii="Times New Roman" w:hAnsi="Times New Roman" w:cs="Times New Roman"/>
          <w:sz w:val="28"/>
          <w:szCs w:val="28"/>
        </w:rPr>
        <w:t>Шелаев</w:t>
      </w:r>
      <w:proofErr w:type="spellEnd"/>
      <w:r w:rsidR="0099746B" w:rsidRPr="00C23C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746B" w:rsidRPr="00C23C96">
        <w:rPr>
          <w:rFonts w:ascii="Times New Roman" w:hAnsi="Times New Roman" w:cs="Times New Roman"/>
          <w:sz w:val="28"/>
          <w:szCs w:val="28"/>
        </w:rPr>
        <w:t xml:space="preserve">Е.П. Шелаева. – Санкт-Петербург: Лики России, 2013. </w:t>
      </w:r>
      <w:r w:rsidRPr="00C23C96">
        <w:rPr>
          <w:rFonts w:ascii="Times New Roman" w:hAnsi="Times New Roman" w:cs="Times New Roman"/>
          <w:sz w:val="28"/>
          <w:szCs w:val="28"/>
        </w:rPr>
        <w:t>–</w:t>
      </w:r>
      <w:r w:rsidR="0099746B" w:rsidRPr="00C23C96">
        <w:rPr>
          <w:rFonts w:ascii="Times New Roman" w:hAnsi="Times New Roman" w:cs="Times New Roman"/>
          <w:sz w:val="28"/>
          <w:szCs w:val="28"/>
        </w:rPr>
        <w:t xml:space="preserve"> 352 c.</w:t>
      </w:r>
    </w:p>
    <w:p w:rsidR="001F03BF" w:rsidRPr="00C23C96" w:rsidRDefault="001F03BF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03BF" w:rsidRDefault="001F03BF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6E2B" w:rsidRDefault="00426E2B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53CA" w:rsidRDefault="007953CA" w:rsidP="00C23C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95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0267"/>
    <w:multiLevelType w:val="hybridMultilevel"/>
    <w:tmpl w:val="9782F018"/>
    <w:lvl w:ilvl="0" w:tplc="613A8C3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7F78B8"/>
    <w:multiLevelType w:val="hybridMultilevel"/>
    <w:tmpl w:val="0D42EABA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73B4AA7"/>
    <w:multiLevelType w:val="hybridMultilevel"/>
    <w:tmpl w:val="F274F7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531C7"/>
    <w:multiLevelType w:val="hybridMultilevel"/>
    <w:tmpl w:val="BA6AFE8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AA47ED"/>
    <w:multiLevelType w:val="hybridMultilevel"/>
    <w:tmpl w:val="D316B4A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3202DD"/>
    <w:multiLevelType w:val="hybridMultilevel"/>
    <w:tmpl w:val="2C227AA8"/>
    <w:lvl w:ilvl="0" w:tplc="613A8C30">
      <w:start w:val="1"/>
      <w:numFmt w:val="bullet"/>
      <w:lvlText w:val="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 w15:restartNumberingAfterBreak="0">
    <w:nsid w:val="47C33FF4"/>
    <w:multiLevelType w:val="hybridMultilevel"/>
    <w:tmpl w:val="F22C1124"/>
    <w:lvl w:ilvl="0" w:tplc="613A8C30">
      <w:start w:val="1"/>
      <w:numFmt w:val="bullet"/>
      <w:lvlText w:val="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6375552E"/>
    <w:multiLevelType w:val="hybridMultilevel"/>
    <w:tmpl w:val="65329A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6E1783"/>
    <w:multiLevelType w:val="hybridMultilevel"/>
    <w:tmpl w:val="F46EE986"/>
    <w:lvl w:ilvl="0" w:tplc="41B42B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7EAA0E70"/>
    <w:multiLevelType w:val="hybridMultilevel"/>
    <w:tmpl w:val="20CA3762"/>
    <w:lvl w:ilvl="0" w:tplc="613A8C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9"/>
  </w:num>
  <w:num w:numId="5">
    <w:abstractNumId w:val="5"/>
  </w:num>
  <w:num w:numId="6">
    <w:abstractNumId w:val="1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3BF"/>
    <w:rsid w:val="00040A14"/>
    <w:rsid w:val="000470EE"/>
    <w:rsid w:val="000547DC"/>
    <w:rsid w:val="000D2A14"/>
    <w:rsid w:val="001036FA"/>
    <w:rsid w:val="00155810"/>
    <w:rsid w:val="001802FF"/>
    <w:rsid w:val="00184E8E"/>
    <w:rsid w:val="001F03BF"/>
    <w:rsid w:val="001F5365"/>
    <w:rsid w:val="00235F37"/>
    <w:rsid w:val="002922C9"/>
    <w:rsid w:val="002E4FE7"/>
    <w:rsid w:val="00330979"/>
    <w:rsid w:val="00335958"/>
    <w:rsid w:val="003625C1"/>
    <w:rsid w:val="00387225"/>
    <w:rsid w:val="003B074D"/>
    <w:rsid w:val="003D0B0E"/>
    <w:rsid w:val="003F4FEA"/>
    <w:rsid w:val="003F6D32"/>
    <w:rsid w:val="00415144"/>
    <w:rsid w:val="00426E2B"/>
    <w:rsid w:val="00432D15"/>
    <w:rsid w:val="00460822"/>
    <w:rsid w:val="004F5D75"/>
    <w:rsid w:val="00532E40"/>
    <w:rsid w:val="00534E4E"/>
    <w:rsid w:val="005439AD"/>
    <w:rsid w:val="00557F8C"/>
    <w:rsid w:val="00562B53"/>
    <w:rsid w:val="005818DF"/>
    <w:rsid w:val="005E6B10"/>
    <w:rsid w:val="005F05AE"/>
    <w:rsid w:val="00662222"/>
    <w:rsid w:val="00691FA4"/>
    <w:rsid w:val="006B56FE"/>
    <w:rsid w:val="006F178C"/>
    <w:rsid w:val="0076689D"/>
    <w:rsid w:val="007953CA"/>
    <w:rsid w:val="00845A7B"/>
    <w:rsid w:val="008E7881"/>
    <w:rsid w:val="00901AD7"/>
    <w:rsid w:val="0095206A"/>
    <w:rsid w:val="00981C27"/>
    <w:rsid w:val="0099746B"/>
    <w:rsid w:val="009D2F53"/>
    <w:rsid w:val="00A00A86"/>
    <w:rsid w:val="00A13FE2"/>
    <w:rsid w:val="00A91C52"/>
    <w:rsid w:val="00AB0B85"/>
    <w:rsid w:val="00AC112E"/>
    <w:rsid w:val="00B245D9"/>
    <w:rsid w:val="00BC0F40"/>
    <w:rsid w:val="00C23C96"/>
    <w:rsid w:val="00C836AE"/>
    <w:rsid w:val="00C951DA"/>
    <w:rsid w:val="00CA7ABD"/>
    <w:rsid w:val="00CC3ED1"/>
    <w:rsid w:val="00CC5EB5"/>
    <w:rsid w:val="00CC66BC"/>
    <w:rsid w:val="00D21985"/>
    <w:rsid w:val="00E40813"/>
    <w:rsid w:val="00E40FE2"/>
    <w:rsid w:val="00E61555"/>
    <w:rsid w:val="00EA34CE"/>
    <w:rsid w:val="00EB07D9"/>
    <w:rsid w:val="00F00391"/>
    <w:rsid w:val="00F06763"/>
    <w:rsid w:val="00F221E1"/>
    <w:rsid w:val="00F36C4C"/>
    <w:rsid w:val="00FB0AEF"/>
    <w:rsid w:val="00FB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275E2"/>
  <w15:docId w15:val="{F70BFFB0-7F01-4B93-B879-B4D052774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5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2">
    <w:name w:val="c12"/>
    <w:basedOn w:val="a0"/>
    <w:rsid w:val="004F5D75"/>
  </w:style>
  <w:style w:type="paragraph" w:styleId="a4">
    <w:name w:val="List Paragraph"/>
    <w:basedOn w:val="a"/>
    <w:uiPriority w:val="34"/>
    <w:qFormat/>
    <w:rsid w:val="004F5D75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</dc:creator>
  <cp:lastModifiedBy>Бычкова Татьяна Николаевна</cp:lastModifiedBy>
  <cp:revision>14</cp:revision>
  <dcterms:created xsi:type="dcterms:W3CDTF">2024-10-15T09:40:00Z</dcterms:created>
  <dcterms:modified xsi:type="dcterms:W3CDTF">2024-11-27T10:21:00Z</dcterms:modified>
</cp:coreProperties>
</file>