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516" w:rsidRPr="00CC05C8" w:rsidRDefault="00EC4516" w:rsidP="00EC451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C05C8">
        <w:rPr>
          <w:rFonts w:ascii="Times New Roman" w:eastAsia="Calibri" w:hAnsi="Times New Roman" w:cs="Times New Roman"/>
          <w:sz w:val="28"/>
          <w:szCs w:val="28"/>
        </w:rPr>
        <w:t>Региональный этап V Всероссийского дистанционного конкурса среди педагогических работников, осуществляющих классное руководство, на лучшие методические разработки воспитательных мероприятий.</w:t>
      </w:r>
    </w:p>
    <w:p w:rsidR="00F64EB8" w:rsidRPr="00F64EB8" w:rsidRDefault="00F64EB8" w:rsidP="00CF247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64EB8" w:rsidRPr="00F64EB8" w:rsidRDefault="00F64EB8" w:rsidP="00CF247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64EB8" w:rsidRPr="00F64EB8" w:rsidRDefault="00F64EB8" w:rsidP="00CF247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64EB8" w:rsidRPr="00F64EB8" w:rsidRDefault="00F64EB8" w:rsidP="00CF247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64EB8" w:rsidRPr="00F64EB8" w:rsidRDefault="00F64EB8" w:rsidP="00F64EB8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F64EB8" w:rsidRPr="00F64EB8" w:rsidRDefault="00F64EB8" w:rsidP="00F64EB8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F64EB8" w:rsidRPr="00F64EB8" w:rsidRDefault="00F64EB8" w:rsidP="00F64EB8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F64EB8" w:rsidRPr="00F64EB8" w:rsidRDefault="00F64EB8" w:rsidP="00F64EB8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F64EB8" w:rsidRPr="00F64EB8" w:rsidRDefault="00F64EB8" w:rsidP="00F64EB8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F64EB8" w:rsidRPr="00F64EB8" w:rsidRDefault="00F64EB8" w:rsidP="00F64EB8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F64EB8" w:rsidRPr="00F64EB8" w:rsidRDefault="00F64EB8" w:rsidP="00F64EB8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F64EB8" w:rsidRPr="00EC4516" w:rsidRDefault="00F64EB8" w:rsidP="00F64EB8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EC4516" w:rsidRPr="00EC4516" w:rsidRDefault="00F64EB8" w:rsidP="00F64EB8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EC4516">
        <w:rPr>
          <w:rFonts w:ascii="Times New Roman" w:hAnsi="Times New Roman"/>
          <w:b/>
          <w:sz w:val="28"/>
          <w:szCs w:val="28"/>
        </w:rPr>
        <w:t>Классный час</w:t>
      </w:r>
    </w:p>
    <w:p w:rsidR="00F64EB8" w:rsidRPr="00EC4516" w:rsidRDefault="00F64EB8" w:rsidP="00F64EB8">
      <w:pPr>
        <w:pStyle w:val="a5"/>
        <w:jc w:val="center"/>
        <w:rPr>
          <w:rFonts w:ascii="Times New Roman" w:hAnsi="Times New Roman"/>
          <w:b/>
          <w:kern w:val="36"/>
          <w:sz w:val="28"/>
          <w:szCs w:val="28"/>
          <w:lang w:eastAsia="ru-RU"/>
        </w:rPr>
      </w:pPr>
      <w:r w:rsidRPr="00EC4516">
        <w:rPr>
          <w:rFonts w:ascii="Times New Roman" w:hAnsi="Times New Roman"/>
          <w:b/>
          <w:sz w:val="28"/>
          <w:szCs w:val="28"/>
        </w:rPr>
        <w:t xml:space="preserve"> </w:t>
      </w:r>
      <w:r w:rsidR="00BF4443">
        <w:rPr>
          <w:rFonts w:ascii="Times New Roman" w:hAnsi="Times New Roman"/>
          <w:b/>
          <w:kern w:val="36"/>
          <w:sz w:val="28"/>
          <w:szCs w:val="28"/>
          <w:lang w:eastAsia="ru-RU"/>
        </w:rPr>
        <w:t>«</w:t>
      </w:r>
      <w:r w:rsidRPr="00EC4516">
        <w:rPr>
          <w:rFonts w:ascii="Times New Roman" w:hAnsi="Times New Roman"/>
          <w:b/>
          <w:kern w:val="36"/>
          <w:sz w:val="28"/>
          <w:szCs w:val="28"/>
          <w:lang w:eastAsia="ru-RU"/>
        </w:rPr>
        <w:t>День памяти и скорби</w:t>
      </w:r>
      <w:r w:rsidR="00BF4443">
        <w:rPr>
          <w:rFonts w:ascii="Times New Roman" w:hAnsi="Times New Roman"/>
          <w:b/>
          <w:kern w:val="36"/>
          <w:sz w:val="28"/>
          <w:szCs w:val="28"/>
          <w:lang w:eastAsia="ru-RU"/>
        </w:rPr>
        <w:t>»</w:t>
      </w:r>
    </w:p>
    <w:p w:rsidR="00F64EB8" w:rsidRPr="00EC4516" w:rsidRDefault="00F64EB8" w:rsidP="00CF247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4EB8" w:rsidRPr="00EC4516" w:rsidRDefault="00F64EB8" w:rsidP="00CF247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4EB8" w:rsidRPr="00EC4516" w:rsidRDefault="00F64EB8" w:rsidP="00CF247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4EB8" w:rsidRDefault="00F64EB8" w:rsidP="00CF247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F4443" w:rsidRPr="00EC4516" w:rsidRDefault="00BF4443" w:rsidP="00CF247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pPr w:leftFromText="180" w:rightFromText="180" w:vertAnchor="text" w:horzAnchor="page" w:tblpX="6869" w:tblpY="534"/>
        <w:tblW w:w="0" w:type="auto"/>
        <w:tblLook w:val="04A0"/>
      </w:tblPr>
      <w:tblGrid>
        <w:gridCol w:w="4532"/>
      </w:tblGrid>
      <w:tr w:rsidR="00F64EB8" w:rsidRPr="00EC4516" w:rsidTr="00E50483">
        <w:trPr>
          <w:trHeight w:val="955"/>
        </w:trPr>
        <w:tc>
          <w:tcPr>
            <w:tcW w:w="4532" w:type="dxa"/>
          </w:tcPr>
          <w:p w:rsidR="00F64EB8" w:rsidRPr="00EC4516" w:rsidRDefault="00F64EB8" w:rsidP="00E50483">
            <w:pPr>
              <w:ind w:right="-427"/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EC4516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proofErr w:type="gramEnd"/>
          </w:p>
          <w:p w:rsidR="00F64EB8" w:rsidRPr="00EC4516" w:rsidRDefault="00EC4516" w:rsidP="00EC45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4516">
              <w:rPr>
                <w:rFonts w:ascii="Times New Roman" w:hAnsi="Times New Roman" w:cs="Times New Roman"/>
                <w:sz w:val="28"/>
                <w:szCs w:val="28"/>
              </w:rPr>
              <w:t xml:space="preserve">Автор: Трубчанинова </w:t>
            </w:r>
            <w:proofErr w:type="spellStart"/>
            <w:r w:rsidRPr="00EC4516">
              <w:rPr>
                <w:rFonts w:ascii="Times New Roman" w:hAnsi="Times New Roman" w:cs="Times New Roman"/>
                <w:sz w:val="28"/>
                <w:szCs w:val="28"/>
              </w:rPr>
              <w:t>Анжелика</w:t>
            </w:r>
            <w:proofErr w:type="spellEnd"/>
            <w:r w:rsidRPr="00EC4516">
              <w:rPr>
                <w:rFonts w:ascii="Times New Roman" w:hAnsi="Times New Roman" w:cs="Times New Roman"/>
                <w:sz w:val="28"/>
                <w:szCs w:val="28"/>
              </w:rPr>
              <w:t xml:space="preserve"> Игоревна у</w:t>
            </w:r>
            <w:r w:rsidR="00F64EB8" w:rsidRPr="00EC4516">
              <w:rPr>
                <w:rFonts w:ascii="Times New Roman" w:hAnsi="Times New Roman" w:cs="Times New Roman"/>
                <w:sz w:val="28"/>
                <w:szCs w:val="28"/>
              </w:rPr>
              <w:t xml:space="preserve">читель начальных классов </w:t>
            </w:r>
          </w:p>
          <w:p w:rsidR="00EC4516" w:rsidRPr="00EC4516" w:rsidRDefault="00EC4516" w:rsidP="00EC45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64EB8" w:rsidRDefault="00F64EB8" w:rsidP="00CF247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F4443" w:rsidRPr="00EC4516" w:rsidRDefault="00BF4443" w:rsidP="00CF247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4EB8" w:rsidRPr="00EC4516" w:rsidRDefault="00F64EB8" w:rsidP="00CF247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4EB8" w:rsidRPr="00EC4516" w:rsidRDefault="00F64EB8" w:rsidP="00CF247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4EB8" w:rsidRPr="00EC4516" w:rsidRDefault="00F64EB8" w:rsidP="00CF247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4EB8" w:rsidRPr="00EC4516" w:rsidRDefault="00F64EB8" w:rsidP="00CF247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4EB8" w:rsidRPr="00EC4516" w:rsidRDefault="00F64EB8" w:rsidP="00CF247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4EB8" w:rsidRPr="00EC4516" w:rsidRDefault="00F64EB8" w:rsidP="00CF247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4EB8" w:rsidRPr="00EC4516" w:rsidRDefault="00F64EB8" w:rsidP="00CF247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4EB8" w:rsidRPr="00EC4516" w:rsidRDefault="00F64EB8" w:rsidP="00CF247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4EB8" w:rsidRPr="00EC4516" w:rsidRDefault="00F64EB8" w:rsidP="00CF247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4EB8" w:rsidRPr="00EC4516" w:rsidRDefault="00F64EB8" w:rsidP="00CF247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C4516" w:rsidRPr="00BF4443" w:rsidRDefault="00D94CA7" w:rsidP="00BF4443">
      <w:pPr>
        <w:ind w:right="-42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  <w:r w:rsidR="00F64EB8" w:rsidRPr="00EC4516">
        <w:rPr>
          <w:rFonts w:ascii="Times New Roman" w:hAnsi="Times New Roman" w:cs="Times New Roman"/>
          <w:sz w:val="28"/>
          <w:szCs w:val="28"/>
        </w:rPr>
        <w:t>г</w:t>
      </w:r>
    </w:p>
    <w:p w:rsidR="00CF247A" w:rsidRDefault="00F16A27" w:rsidP="00EC451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4516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Классный  час</w:t>
      </w:r>
    </w:p>
    <w:p w:rsidR="00EC4516" w:rsidRPr="00EC4516" w:rsidRDefault="00EC4516" w:rsidP="00EC451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64EB8">
        <w:rPr>
          <w:rFonts w:ascii="Times New Roman" w:hAnsi="Times New Roman" w:cs="Times New Roman"/>
          <w:b/>
          <w:sz w:val="28"/>
          <w:szCs w:val="28"/>
        </w:rPr>
        <w:t>2  класс</w:t>
      </w:r>
    </w:p>
    <w:p w:rsidR="005E43FC" w:rsidRPr="00EC4516" w:rsidRDefault="00F16A27" w:rsidP="00EC4516">
      <w:pPr>
        <w:pStyle w:val="a5"/>
        <w:spacing w:line="360" w:lineRule="auto"/>
        <w:rPr>
          <w:rFonts w:ascii="Times New Roman" w:hAnsi="Times New Roman"/>
          <w:b/>
          <w:kern w:val="36"/>
          <w:sz w:val="28"/>
          <w:szCs w:val="28"/>
          <w:lang w:eastAsia="ru-RU"/>
        </w:rPr>
      </w:pPr>
      <w:r w:rsidRPr="00EC4516">
        <w:rPr>
          <w:rFonts w:ascii="Times New Roman" w:hAnsi="Times New Roman"/>
          <w:b/>
          <w:bCs/>
          <w:sz w:val="28"/>
          <w:szCs w:val="28"/>
        </w:rPr>
        <w:t xml:space="preserve">Тема: </w:t>
      </w:r>
      <w:r w:rsidR="00CF247A" w:rsidRPr="00EC4516">
        <w:rPr>
          <w:rFonts w:ascii="Times New Roman" w:hAnsi="Times New Roman"/>
          <w:kern w:val="36"/>
          <w:sz w:val="28"/>
          <w:szCs w:val="28"/>
          <w:lang w:eastAsia="ru-RU"/>
        </w:rPr>
        <w:t>"День памяти и скорби"</w:t>
      </w:r>
    </w:p>
    <w:p w:rsidR="005E43FC" w:rsidRPr="00EC4516" w:rsidRDefault="005E43FC" w:rsidP="00EC4516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C4516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="001E426F" w:rsidRPr="00EC451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способствовать расширению знаний учащихся о Великой Отечественной войне.</w:t>
      </w:r>
    </w:p>
    <w:p w:rsidR="005E43FC" w:rsidRPr="00EC4516" w:rsidRDefault="005E43FC" w:rsidP="00EC4516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C4516">
        <w:rPr>
          <w:rFonts w:ascii="Times New Roman" w:hAnsi="Times New Roman" w:cs="Times New Roman"/>
          <w:b/>
          <w:bCs/>
          <w:sz w:val="28"/>
          <w:szCs w:val="28"/>
        </w:rPr>
        <w:t>Задачи классного часа:</w:t>
      </w:r>
    </w:p>
    <w:p w:rsidR="001E426F" w:rsidRPr="00EC4516" w:rsidRDefault="001E426F" w:rsidP="00EC4516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расширить знания об истории своей страны;</w:t>
      </w:r>
    </w:p>
    <w:p w:rsidR="001E426F" w:rsidRPr="00EC4516" w:rsidRDefault="001E426F" w:rsidP="00EC4516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расширить знания о Великой Отечественной Войне;</w:t>
      </w:r>
    </w:p>
    <w:p w:rsidR="001E426F" w:rsidRPr="00EC4516" w:rsidRDefault="001E426F" w:rsidP="00EC4516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познакомить с историческими фактами времен Великой Отечественной Войны;</w:t>
      </w:r>
    </w:p>
    <w:p w:rsidR="00142E23" w:rsidRPr="00EC4516" w:rsidRDefault="00142E23" w:rsidP="00EC4516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развивать чувство гордости за свою Родину;</w:t>
      </w:r>
    </w:p>
    <w:p w:rsidR="001E426F" w:rsidRPr="00EC4516" w:rsidRDefault="001E426F" w:rsidP="00EC4516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воспитывать чувства глубокого уважения и почтения к защитникам Родины.</w:t>
      </w:r>
    </w:p>
    <w:p w:rsidR="005E43FC" w:rsidRPr="00EC4516" w:rsidRDefault="00F16A27" w:rsidP="00EC4516">
      <w:pPr>
        <w:pStyle w:val="a3"/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  <w:r w:rsidR="005E43FC" w:rsidRPr="00EC4516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5E43FC" w:rsidRPr="00EC4516">
        <w:rPr>
          <w:rFonts w:ascii="Times New Roman" w:hAnsi="Times New Roman" w:cs="Times New Roman"/>
          <w:sz w:val="28"/>
          <w:szCs w:val="28"/>
        </w:rPr>
        <w:t>компьют</w:t>
      </w:r>
      <w:r w:rsidR="000F40AB" w:rsidRPr="00EC4516">
        <w:rPr>
          <w:rFonts w:ascii="Times New Roman" w:hAnsi="Times New Roman" w:cs="Times New Roman"/>
          <w:sz w:val="28"/>
          <w:szCs w:val="28"/>
        </w:rPr>
        <w:t>ер, проектор, мультимедийная презентация.</w:t>
      </w:r>
    </w:p>
    <w:p w:rsidR="005E43FC" w:rsidRPr="00EC4516" w:rsidRDefault="005E43FC" w:rsidP="00EC45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E43FC" w:rsidRPr="00EC4516" w:rsidRDefault="005E43FC" w:rsidP="00EC451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4516">
        <w:rPr>
          <w:rFonts w:ascii="Times New Roman" w:hAnsi="Times New Roman" w:cs="Times New Roman"/>
          <w:b/>
          <w:bCs/>
          <w:sz w:val="28"/>
          <w:szCs w:val="28"/>
        </w:rPr>
        <w:t>Ход классного часа:</w:t>
      </w:r>
    </w:p>
    <w:p w:rsidR="00CB5240" w:rsidRPr="00EC4516" w:rsidRDefault="00CB5240" w:rsidP="00EC4516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C4516">
        <w:rPr>
          <w:rFonts w:ascii="Times New Roman" w:hAnsi="Times New Roman" w:cs="Times New Roman"/>
          <w:b/>
          <w:bCs/>
          <w:sz w:val="28"/>
          <w:szCs w:val="28"/>
        </w:rPr>
        <w:t>Организационный момент</w:t>
      </w:r>
    </w:p>
    <w:p w:rsidR="00CB5240" w:rsidRPr="00EC4516" w:rsidRDefault="00CB5240" w:rsidP="00EC4516">
      <w:pPr>
        <w:pStyle w:val="a3"/>
        <w:spacing w:after="0" w:line="360" w:lineRule="auto"/>
        <w:ind w:left="709"/>
        <w:rPr>
          <w:rFonts w:ascii="Times New Roman" w:hAnsi="Times New Roman" w:cs="Times New Roman"/>
          <w:b/>
          <w:bCs/>
          <w:sz w:val="28"/>
          <w:szCs w:val="28"/>
        </w:rPr>
      </w:pPr>
      <w:r w:rsidRPr="00EC4516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</w:p>
    <w:p w:rsidR="00CB5240" w:rsidRPr="00EC4516" w:rsidRDefault="00CB5240" w:rsidP="00EC4516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Особый праздник наступает,</w:t>
      </w:r>
    </w:p>
    <w:p w:rsidR="00CB5240" w:rsidRPr="00EC4516" w:rsidRDefault="00CB5240" w:rsidP="00EC4516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Всем мир на свете обещает!</w:t>
      </w:r>
    </w:p>
    <w:p w:rsidR="00CB5240" w:rsidRPr="00EC4516" w:rsidRDefault="00CB5240" w:rsidP="00EC4516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Здоровья крепкого и счастья,</w:t>
      </w:r>
    </w:p>
    <w:p w:rsidR="00CB5240" w:rsidRPr="00EC4516" w:rsidRDefault="00CB5240" w:rsidP="00EC4516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Всем, кто победу нам добыл!</w:t>
      </w:r>
    </w:p>
    <w:p w:rsidR="00CB5240" w:rsidRPr="00EC4516" w:rsidRDefault="00CB5240" w:rsidP="00EC4516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будут позади напасти,</w:t>
      </w:r>
    </w:p>
    <w:p w:rsidR="00104D85" w:rsidRPr="00EC4516" w:rsidRDefault="00CB5240" w:rsidP="00EC4516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Всем неба мирного и сил!</w:t>
      </w:r>
    </w:p>
    <w:p w:rsidR="000D31F2" w:rsidRPr="00EC4516" w:rsidRDefault="00760882" w:rsidP="00EC4516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C4516">
        <w:rPr>
          <w:rFonts w:ascii="Times New Roman" w:hAnsi="Times New Roman" w:cs="Times New Roman"/>
          <w:b/>
          <w:bCs/>
          <w:sz w:val="28"/>
          <w:szCs w:val="28"/>
        </w:rPr>
        <w:t>Вступительная беседа</w:t>
      </w:r>
    </w:p>
    <w:p w:rsidR="00CF247A" w:rsidRPr="00EC4516" w:rsidRDefault="00CF247A" w:rsidP="00EC4516">
      <w:pPr>
        <w:spacing w:after="0" w:line="360" w:lineRule="auto"/>
        <w:ind w:right="-427"/>
        <w:rPr>
          <w:rFonts w:ascii="Times New Roman" w:hAnsi="Times New Roman" w:cs="Times New Roman"/>
          <w:bCs/>
          <w:sz w:val="28"/>
          <w:szCs w:val="28"/>
        </w:rPr>
      </w:pPr>
      <w:r w:rsidRPr="00EC4516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EC4516">
        <w:rPr>
          <w:rFonts w:ascii="Times New Roman" w:hAnsi="Times New Roman" w:cs="Times New Roman"/>
          <w:bCs/>
          <w:sz w:val="28"/>
          <w:szCs w:val="28"/>
        </w:rPr>
        <w:t xml:space="preserve"> Дорогие, ребята! Совсем скоро, 9 мая, вся наша страна  будет отмечать  сла</w:t>
      </w:r>
      <w:r w:rsidR="00D94CA7">
        <w:rPr>
          <w:rFonts w:ascii="Times New Roman" w:hAnsi="Times New Roman" w:cs="Times New Roman"/>
          <w:bCs/>
          <w:sz w:val="28"/>
          <w:szCs w:val="28"/>
        </w:rPr>
        <w:t>вный праздник – День Победы.  79</w:t>
      </w:r>
      <w:r w:rsidRPr="00EC4516">
        <w:rPr>
          <w:rFonts w:ascii="Times New Roman" w:hAnsi="Times New Roman" w:cs="Times New Roman"/>
          <w:bCs/>
          <w:sz w:val="28"/>
          <w:szCs w:val="28"/>
        </w:rPr>
        <w:t xml:space="preserve"> лет  прошло с того дня, как  наша Армия  и  наш народ  победили  фашистскую  Германию. Каждый  год 9 мая  мы  отмечаем  этот  Великий праздник.</w:t>
      </w:r>
      <w:r w:rsidRPr="00EC451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4516">
        <w:rPr>
          <w:rFonts w:ascii="Times New Roman" w:hAnsi="Times New Roman" w:cs="Times New Roman"/>
          <w:bCs/>
          <w:sz w:val="28"/>
          <w:szCs w:val="28"/>
        </w:rPr>
        <w:t xml:space="preserve"> Пока  вы  ещё  маленькие, но мы очень хотим, чтобы вы </w:t>
      </w:r>
      <w:r w:rsidRPr="00EC4516">
        <w:rPr>
          <w:rFonts w:ascii="Times New Roman" w:hAnsi="Times New Roman" w:cs="Times New Roman"/>
          <w:bCs/>
          <w:sz w:val="28"/>
          <w:szCs w:val="28"/>
        </w:rPr>
        <w:lastRenderedPageBreak/>
        <w:t>выросли смелыми, сильными людьми, достойными  гражданами нашей страны, любящими  свою Родину  и  способными в трудную минуту встать на её защиту.</w:t>
      </w:r>
    </w:p>
    <w:p w:rsidR="00CF247A" w:rsidRPr="00EC4516" w:rsidRDefault="00CF247A" w:rsidP="00EC4516">
      <w:pPr>
        <w:pStyle w:val="a5"/>
        <w:spacing w:line="360" w:lineRule="auto"/>
        <w:rPr>
          <w:rFonts w:ascii="Times New Roman" w:hAnsi="Times New Roman"/>
          <w:b/>
          <w:sz w:val="28"/>
          <w:szCs w:val="28"/>
        </w:rPr>
      </w:pPr>
      <w:r w:rsidRPr="00EC451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Ребенок: </w:t>
      </w:r>
      <w:r w:rsidRPr="00EC4516">
        <w:rPr>
          <w:rFonts w:ascii="Times New Roman" w:hAnsi="Times New Roman"/>
          <w:b/>
          <w:sz w:val="28"/>
          <w:szCs w:val="28"/>
        </w:rPr>
        <w:t xml:space="preserve"> </w:t>
      </w:r>
    </w:p>
    <w:p w:rsidR="00CF247A" w:rsidRPr="00EC4516" w:rsidRDefault="00CF247A" w:rsidP="00EC4516">
      <w:pPr>
        <w:pStyle w:val="a5"/>
        <w:spacing w:line="360" w:lineRule="auto"/>
        <w:rPr>
          <w:rFonts w:ascii="Times New Roman" w:hAnsi="Times New Roman"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 xml:space="preserve"> Если скажут слово "Родина", </w:t>
      </w:r>
    </w:p>
    <w:p w:rsidR="00CF247A" w:rsidRPr="00EC4516" w:rsidRDefault="00CF247A" w:rsidP="00EC4516">
      <w:pPr>
        <w:pStyle w:val="a5"/>
        <w:spacing w:line="360" w:lineRule="auto"/>
        <w:rPr>
          <w:rFonts w:ascii="Times New Roman" w:hAnsi="Times New Roman"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 xml:space="preserve"> Сразу в памяти встаёт </w:t>
      </w:r>
    </w:p>
    <w:p w:rsidR="00CF247A" w:rsidRPr="00EC4516" w:rsidRDefault="00CF247A" w:rsidP="00EC4516">
      <w:pPr>
        <w:pStyle w:val="a5"/>
        <w:spacing w:line="360" w:lineRule="auto"/>
        <w:rPr>
          <w:rFonts w:ascii="Times New Roman" w:hAnsi="Times New Roman"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 xml:space="preserve"> Старый дуб, в саду смородина, </w:t>
      </w:r>
    </w:p>
    <w:p w:rsidR="00CF247A" w:rsidRPr="00EC4516" w:rsidRDefault="00CF247A" w:rsidP="00EC4516">
      <w:pPr>
        <w:pStyle w:val="a5"/>
        <w:spacing w:line="360" w:lineRule="auto"/>
        <w:rPr>
          <w:rFonts w:ascii="Times New Roman" w:hAnsi="Times New Roman"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 xml:space="preserve"> Толстый тополь у ворот. </w:t>
      </w:r>
    </w:p>
    <w:p w:rsidR="00CF247A" w:rsidRPr="00EC4516" w:rsidRDefault="00CF247A" w:rsidP="00EC4516">
      <w:pPr>
        <w:pStyle w:val="a5"/>
        <w:spacing w:line="360" w:lineRule="auto"/>
        <w:rPr>
          <w:rFonts w:ascii="Times New Roman" w:hAnsi="Times New Roman"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 xml:space="preserve"> У реки берёзка-скромница </w:t>
      </w:r>
    </w:p>
    <w:p w:rsidR="00CF247A" w:rsidRPr="00EC4516" w:rsidRDefault="00CF247A" w:rsidP="00EC4516">
      <w:pPr>
        <w:pStyle w:val="a5"/>
        <w:spacing w:line="360" w:lineRule="auto"/>
        <w:rPr>
          <w:rFonts w:ascii="Times New Roman" w:hAnsi="Times New Roman"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 xml:space="preserve"> И ромашковый бугор… </w:t>
      </w:r>
    </w:p>
    <w:p w:rsidR="00CF247A" w:rsidRPr="00EC4516" w:rsidRDefault="00CF247A" w:rsidP="00EC4516">
      <w:pPr>
        <w:pStyle w:val="a5"/>
        <w:spacing w:line="360" w:lineRule="auto"/>
        <w:rPr>
          <w:rFonts w:ascii="Times New Roman" w:hAnsi="Times New Roman"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 xml:space="preserve"> А другим, наверно, вспомнится </w:t>
      </w:r>
    </w:p>
    <w:p w:rsidR="00CF247A" w:rsidRPr="00EC4516" w:rsidRDefault="00CF247A" w:rsidP="00EC4516">
      <w:pPr>
        <w:pStyle w:val="a5"/>
        <w:spacing w:line="360" w:lineRule="auto"/>
        <w:rPr>
          <w:rFonts w:ascii="Times New Roman" w:hAnsi="Times New Roman"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 xml:space="preserve"> Свой родной московский двор. </w:t>
      </w:r>
    </w:p>
    <w:p w:rsidR="00CF247A" w:rsidRPr="00EC4516" w:rsidRDefault="00CF247A" w:rsidP="00EC4516">
      <w:pPr>
        <w:pStyle w:val="a5"/>
        <w:spacing w:line="360" w:lineRule="auto"/>
        <w:rPr>
          <w:rFonts w:ascii="Times New Roman" w:hAnsi="Times New Roman"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 xml:space="preserve"> В лужах первые кораблики, </w:t>
      </w:r>
    </w:p>
    <w:p w:rsidR="00CF247A" w:rsidRPr="00EC4516" w:rsidRDefault="00CF247A" w:rsidP="00EC4516">
      <w:pPr>
        <w:pStyle w:val="a5"/>
        <w:spacing w:line="360" w:lineRule="auto"/>
        <w:rPr>
          <w:rFonts w:ascii="Times New Roman" w:hAnsi="Times New Roman"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 xml:space="preserve"> Со скакалкой топот ног </w:t>
      </w:r>
    </w:p>
    <w:p w:rsidR="00CF247A" w:rsidRPr="00EC4516" w:rsidRDefault="00CF247A" w:rsidP="00EC4516">
      <w:pPr>
        <w:pStyle w:val="a5"/>
        <w:spacing w:line="360" w:lineRule="auto"/>
        <w:rPr>
          <w:rFonts w:ascii="Times New Roman" w:hAnsi="Times New Roman"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 xml:space="preserve"> И большой соседней фабрики </w:t>
      </w:r>
    </w:p>
    <w:p w:rsidR="00CF247A" w:rsidRPr="00EC4516" w:rsidRDefault="00CF247A" w:rsidP="00EC4516">
      <w:pPr>
        <w:pStyle w:val="a5"/>
        <w:spacing w:line="360" w:lineRule="auto"/>
        <w:rPr>
          <w:rFonts w:ascii="Times New Roman" w:hAnsi="Times New Roman"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 xml:space="preserve"> Громкий радостный гудок. </w:t>
      </w:r>
    </w:p>
    <w:p w:rsidR="00CF247A" w:rsidRPr="00EC4516" w:rsidRDefault="00CF247A" w:rsidP="00EC4516">
      <w:pPr>
        <w:pStyle w:val="a5"/>
        <w:spacing w:line="360" w:lineRule="auto"/>
        <w:rPr>
          <w:rFonts w:ascii="Times New Roman" w:hAnsi="Times New Roman"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 xml:space="preserve"> Или степь от маков красная, </w:t>
      </w:r>
    </w:p>
    <w:p w:rsidR="00CF247A" w:rsidRPr="00EC4516" w:rsidRDefault="00CF247A" w:rsidP="00EC4516">
      <w:pPr>
        <w:pStyle w:val="a5"/>
        <w:spacing w:line="360" w:lineRule="auto"/>
        <w:rPr>
          <w:rFonts w:ascii="Times New Roman" w:hAnsi="Times New Roman"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 xml:space="preserve"> Золотая целина… </w:t>
      </w:r>
    </w:p>
    <w:p w:rsidR="00CF247A" w:rsidRPr="00EC4516" w:rsidRDefault="00CF247A" w:rsidP="00EC4516">
      <w:pPr>
        <w:pStyle w:val="a5"/>
        <w:spacing w:line="360" w:lineRule="auto"/>
        <w:rPr>
          <w:rFonts w:ascii="Times New Roman" w:hAnsi="Times New Roman"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 xml:space="preserve"> Родина бывает разная, </w:t>
      </w:r>
    </w:p>
    <w:p w:rsidR="00CF247A" w:rsidRPr="00EC4516" w:rsidRDefault="00CF247A" w:rsidP="00EC4516">
      <w:pPr>
        <w:pStyle w:val="a5"/>
        <w:spacing w:line="360" w:lineRule="auto"/>
        <w:rPr>
          <w:rFonts w:ascii="Times New Roman" w:hAnsi="Times New Roman"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 xml:space="preserve"> Но у всех она одна! </w:t>
      </w:r>
    </w:p>
    <w:p w:rsidR="000D31F2" w:rsidRPr="00EC4516" w:rsidRDefault="00104D85" w:rsidP="00EC4516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C4516">
        <w:rPr>
          <w:rFonts w:ascii="Times New Roman" w:hAnsi="Times New Roman" w:cs="Times New Roman"/>
          <w:b/>
          <w:bCs/>
          <w:sz w:val="28"/>
          <w:szCs w:val="28"/>
        </w:rPr>
        <w:t>Основная часть</w:t>
      </w:r>
    </w:p>
    <w:p w:rsidR="00104D85" w:rsidRPr="00EC4516" w:rsidRDefault="00104D85" w:rsidP="00EC4516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C4516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="00CF247A" w:rsidRPr="00EC451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343F2"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родились и выросли на мирной земле. Для нас война — история. Память о войне – это, прежде всего – память о людях. Пройдут года, десятилетия, немало ярких и важных событий произойдет в жизни народа, но легендарный подвиг – Победа в Великой Отечественной войне – навсегда останется в нашей памяти. Великая Отечественная война – это событие, над которым не властно время, событие, которое мы никогда не забудем. </w:t>
      </w:r>
      <w:r w:rsidRPr="00EC4516">
        <w:rPr>
          <w:rFonts w:ascii="Times New Roman" w:hAnsi="Times New Roman" w:cs="Times New Roman"/>
          <w:sz w:val="28"/>
          <w:szCs w:val="28"/>
        </w:rPr>
        <w:t xml:space="preserve">Наши деды рассказывали о ней своим детям – нашим родителям, наши родители нам, а мы рассказываем о ней своим детям. Вот так и передаётся память о тех героических, но очень горьких и страшных годах из поколения в поколение. Нам с вами доверена память о тех людях, которые ценою своих жизней, </w:t>
      </w:r>
      <w:r w:rsidRPr="00EC4516">
        <w:rPr>
          <w:rFonts w:ascii="Times New Roman" w:hAnsi="Times New Roman" w:cs="Times New Roman"/>
          <w:sz w:val="28"/>
          <w:szCs w:val="28"/>
        </w:rPr>
        <w:lastRenderedPageBreak/>
        <w:t xml:space="preserve">завоевали для нас мир на всей Земле, и мы обязаны пронести ее </w:t>
      </w:r>
      <w:proofErr w:type="gramStart"/>
      <w:r w:rsidRPr="00EC4516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="00CF247A" w:rsidRPr="00EC45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C4516">
        <w:rPr>
          <w:rFonts w:ascii="Times New Roman" w:hAnsi="Times New Roman" w:cs="Times New Roman"/>
          <w:sz w:val="28"/>
          <w:szCs w:val="28"/>
        </w:rPr>
        <w:t>года</w:t>
      </w:r>
      <w:proofErr w:type="gramEnd"/>
      <w:r w:rsidRPr="00EC4516">
        <w:rPr>
          <w:rFonts w:ascii="Times New Roman" w:hAnsi="Times New Roman" w:cs="Times New Roman"/>
          <w:sz w:val="28"/>
          <w:szCs w:val="28"/>
        </w:rPr>
        <w:t>, через века, чтобы и наши потомки знали, что это за праздник 9 мая.</w:t>
      </w:r>
    </w:p>
    <w:p w:rsidR="007343F2" w:rsidRPr="00EC4516" w:rsidRDefault="007343F2" w:rsidP="00EC4516">
      <w:pPr>
        <w:pStyle w:val="a5"/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:rsidR="007343F2" w:rsidRPr="00EC4516" w:rsidRDefault="007343F2" w:rsidP="00EC4516">
      <w:pPr>
        <w:pStyle w:val="a5"/>
        <w:spacing w:line="360" w:lineRule="auto"/>
        <w:rPr>
          <w:rFonts w:ascii="Times New Roman" w:hAnsi="Times New Roman"/>
          <w:bCs/>
          <w:sz w:val="28"/>
          <w:szCs w:val="28"/>
        </w:rPr>
      </w:pPr>
      <w:r w:rsidRPr="00EC4516">
        <w:rPr>
          <w:rFonts w:ascii="Times New Roman" w:hAnsi="Times New Roman"/>
          <w:b/>
          <w:bCs/>
          <w:sz w:val="28"/>
          <w:szCs w:val="28"/>
        </w:rPr>
        <w:t>Ребёнок:</w:t>
      </w:r>
      <w:r w:rsidRPr="00EC4516">
        <w:rPr>
          <w:rFonts w:ascii="Times New Roman" w:hAnsi="Times New Roman"/>
          <w:bCs/>
          <w:sz w:val="28"/>
          <w:szCs w:val="28"/>
        </w:rPr>
        <w:t xml:space="preserve"> </w:t>
      </w:r>
      <w:r w:rsidRPr="00EC4516">
        <w:rPr>
          <w:rFonts w:ascii="Times New Roman" w:hAnsi="Times New Roman"/>
          <w:sz w:val="28"/>
          <w:szCs w:val="28"/>
        </w:rPr>
        <w:t>Сорок первый! Июнь.</w:t>
      </w:r>
    </w:p>
    <w:p w:rsidR="007343F2" w:rsidRPr="00EC4516" w:rsidRDefault="007343F2" w:rsidP="00EC4516">
      <w:pPr>
        <w:pStyle w:val="a5"/>
        <w:spacing w:line="360" w:lineRule="auto"/>
        <w:rPr>
          <w:rFonts w:ascii="Times New Roman" w:hAnsi="Times New Roman"/>
          <w:bCs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>Год и месяц борьбы всенародной.</w:t>
      </w:r>
    </w:p>
    <w:p w:rsidR="007343F2" w:rsidRPr="00EC4516" w:rsidRDefault="007343F2" w:rsidP="00EC4516">
      <w:pPr>
        <w:pStyle w:val="a5"/>
        <w:spacing w:line="360" w:lineRule="auto"/>
        <w:rPr>
          <w:rFonts w:ascii="Times New Roman" w:hAnsi="Times New Roman"/>
          <w:bCs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>Даже пылью времен</w:t>
      </w:r>
    </w:p>
    <w:p w:rsidR="007343F2" w:rsidRPr="00EC4516" w:rsidRDefault="007343F2" w:rsidP="00EC4516">
      <w:pPr>
        <w:pStyle w:val="a5"/>
        <w:spacing w:line="360" w:lineRule="auto"/>
        <w:rPr>
          <w:rFonts w:ascii="Times New Roman" w:hAnsi="Times New Roman"/>
          <w:bCs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>Затянуть эту дату нельзя.</w:t>
      </w:r>
    </w:p>
    <w:p w:rsidR="007343F2" w:rsidRPr="00EC4516" w:rsidRDefault="007343F2" w:rsidP="00EC4516">
      <w:pPr>
        <w:pStyle w:val="a5"/>
        <w:spacing w:line="360" w:lineRule="auto"/>
        <w:rPr>
          <w:rFonts w:ascii="Times New Roman" w:hAnsi="Times New Roman"/>
          <w:bCs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>Поднималась страна</w:t>
      </w:r>
    </w:p>
    <w:p w:rsidR="007343F2" w:rsidRPr="00EC4516" w:rsidRDefault="007343F2" w:rsidP="00EC4516">
      <w:pPr>
        <w:pStyle w:val="a5"/>
        <w:spacing w:line="360" w:lineRule="auto"/>
        <w:rPr>
          <w:rFonts w:ascii="Times New Roman" w:hAnsi="Times New Roman"/>
          <w:bCs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>И на фронт уходила поротно,</w:t>
      </w:r>
    </w:p>
    <w:p w:rsidR="007343F2" w:rsidRPr="00EC4516" w:rsidRDefault="007343F2" w:rsidP="00EC4516">
      <w:pPr>
        <w:pStyle w:val="a5"/>
        <w:spacing w:line="360" w:lineRule="auto"/>
        <w:rPr>
          <w:rFonts w:ascii="Times New Roman" w:hAnsi="Times New Roman"/>
          <w:bCs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>Кумачовые звезды</w:t>
      </w:r>
    </w:p>
    <w:p w:rsidR="007343F2" w:rsidRPr="00EC4516" w:rsidRDefault="007343F2" w:rsidP="00EC4516">
      <w:pPr>
        <w:pStyle w:val="a5"/>
        <w:spacing w:line="360" w:lineRule="auto"/>
        <w:rPr>
          <w:rFonts w:ascii="Times New Roman" w:hAnsi="Times New Roman"/>
          <w:bCs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>На полотнах знамен унося.</w:t>
      </w:r>
    </w:p>
    <w:p w:rsidR="007343F2" w:rsidRPr="00EC4516" w:rsidRDefault="007343F2" w:rsidP="00EC4516">
      <w:pPr>
        <w:pStyle w:val="a5"/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:rsidR="007343F2" w:rsidRPr="00EC4516" w:rsidRDefault="007343F2" w:rsidP="00EC4516">
      <w:pPr>
        <w:pStyle w:val="a5"/>
        <w:spacing w:line="360" w:lineRule="auto"/>
        <w:rPr>
          <w:rFonts w:ascii="Times New Roman" w:hAnsi="Times New Roman"/>
          <w:bCs/>
          <w:sz w:val="28"/>
          <w:szCs w:val="28"/>
        </w:rPr>
      </w:pPr>
      <w:r w:rsidRPr="00EC4516">
        <w:rPr>
          <w:rFonts w:ascii="Times New Roman" w:hAnsi="Times New Roman"/>
          <w:b/>
          <w:bCs/>
          <w:sz w:val="28"/>
          <w:szCs w:val="28"/>
        </w:rPr>
        <w:t>Ребёнок:</w:t>
      </w:r>
      <w:r w:rsidRPr="00EC4516">
        <w:rPr>
          <w:rFonts w:ascii="Times New Roman" w:hAnsi="Times New Roman"/>
          <w:bCs/>
          <w:sz w:val="28"/>
          <w:szCs w:val="28"/>
        </w:rPr>
        <w:t xml:space="preserve"> </w:t>
      </w:r>
      <w:r w:rsidRPr="00EC4516">
        <w:rPr>
          <w:rFonts w:ascii="Times New Roman" w:hAnsi="Times New Roman"/>
          <w:sz w:val="28"/>
          <w:szCs w:val="28"/>
        </w:rPr>
        <w:t>От бескрайней равнины сибирской</w:t>
      </w:r>
    </w:p>
    <w:p w:rsidR="007343F2" w:rsidRPr="00EC4516" w:rsidRDefault="007343F2" w:rsidP="00EC4516">
      <w:pPr>
        <w:pStyle w:val="a5"/>
        <w:spacing w:line="360" w:lineRule="auto"/>
        <w:rPr>
          <w:rFonts w:ascii="Times New Roman" w:hAnsi="Times New Roman"/>
          <w:bCs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 xml:space="preserve">До </w:t>
      </w:r>
      <w:proofErr w:type="spellStart"/>
      <w:r w:rsidRPr="00EC4516">
        <w:rPr>
          <w:rFonts w:ascii="Times New Roman" w:hAnsi="Times New Roman"/>
          <w:sz w:val="28"/>
          <w:szCs w:val="28"/>
        </w:rPr>
        <w:t>полесских</w:t>
      </w:r>
      <w:proofErr w:type="spellEnd"/>
      <w:r w:rsidRPr="00EC4516">
        <w:rPr>
          <w:rFonts w:ascii="Times New Roman" w:hAnsi="Times New Roman"/>
          <w:sz w:val="28"/>
          <w:szCs w:val="28"/>
        </w:rPr>
        <w:t xml:space="preserve"> лесов и болот</w:t>
      </w:r>
    </w:p>
    <w:p w:rsidR="007343F2" w:rsidRPr="00EC4516" w:rsidRDefault="007343F2" w:rsidP="00EC4516">
      <w:pPr>
        <w:pStyle w:val="a5"/>
        <w:spacing w:line="360" w:lineRule="auto"/>
        <w:rPr>
          <w:rFonts w:ascii="Times New Roman" w:hAnsi="Times New Roman"/>
          <w:bCs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>Поднимался народ богатырский,</w:t>
      </w:r>
    </w:p>
    <w:p w:rsidR="007343F2" w:rsidRPr="00EC4516" w:rsidRDefault="007343F2" w:rsidP="00EC4516">
      <w:pPr>
        <w:pStyle w:val="a5"/>
        <w:spacing w:line="360" w:lineRule="auto"/>
        <w:rPr>
          <w:rFonts w:ascii="Times New Roman" w:hAnsi="Times New Roman"/>
          <w:bCs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>Наш великий народ.</w:t>
      </w:r>
    </w:p>
    <w:p w:rsidR="007343F2" w:rsidRPr="00EC4516" w:rsidRDefault="007343F2" w:rsidP="00EC4516">
      <w:pPr>
        <w:pStyle w:val="a5"/>
        <w:spacing w:line="360" w:lineRule="auto"/>
        <w:rPr>
          <w:rFonts w:ascii="Times New Roman" w:hAnsi="Times New Roman"/>
          <w:bCs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>Выходил он</w:t>
      </w:r>
      <w:proofErr w:type="gramStart"/>
      <w:r w:rsidRPr="00EC4516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EC4516">
        <w:rPr>
          <w:rFonts w:ascii="Times New Roman" w:hAnsi="Times New Roman"/>
          <w:sz w:val="28"/>
          <w:szCs w:val="28"/>
        </w:rPr>
        <w:t xml:space="preserve"> свободный и правый,</w:t>
      </w:r>
    </w:p>
    <w:p w:rsidR="007343F2" w:rsidRPr="00EC4516" w:rsidRDefault="007343F2" w:rsidP="00EC4516">
      <w:pPr>
        <w:pStyle w:val="a5"/>
        <w:spacing w:line="360" w:lineRule="auto"/>
        <w:rPr>
          <w:rFonts w:ascii="Times New Roman" w:hAnsi="Times New Roman"/>
          <w:bCs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>Отвечая войной за войну,</w:t>
      </w:r>
    </w:p>
    <w:p w:rsidR="007343F2" w:rsidRPr="00EC4516" w:rsidRDefault="007343F2" w:rsidP="00EC4516">
      <w:pPr>
        <w:pStyle w:val="a5"/>
        <w:spacing w:line="360" w:lineRule="auto"/>
        <w:rPr>
          <w:rFonts w:ascii="Times New Roman" w:hAnsi="Times New Roman"/>
          <w:bCs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>Постоять за родную державу,</w:t>
      </w:r>
    </w:p>
    <w:p w:rsidR="007343F2" w:rsidRPr="00EC4516" w:rsidRDefault="007343F2" w:rsidP="00EC4516">
      <w:pPr>
        <w:pStyle w:val="a5"/>
        <w:spacing w:line="360" w:lineRule="auto"/>
        <w:rPr>
          <w:rFonts w:ascii="Times New Roman" w:hAnsi="Times New Roman"/>
          <w:sz w:val="28"/>
          <w:szCs w:val="28"/>
        </w:rPr>
      </w:pPr>
      <w:r w:rsidRPr="00EC4516">
        <w:rPr>
          <w:rFonts w:ascii="Times New Roman" w:hAnsi="Times New Roman"/>
          <w:sz w:val="28"/>
          <w:szCs w:val="28"/>
        </w:rPr>
        <w:t>За могучую нашу страну!</w:t>
      </w:r>
    </w:p>
    <w:p w:rsidR="007343F2" w:rsidRPr="00EC4516" w:rsidRDefault="007343F2" w:rsidP="00EC4516">
      <w:pPr>
        <w:pStyle w:val="a5"/>
        <w:spacing w:line="360" w:lineRule="auto"/>
        <w:rPr>
          <w:rFonts w:ascii="Times New Roman" w:hAnsi="Times New Roman"/>
          <w:bCs/>
          <w:sz w:val="28"/>
          <w:szCs w:val="28"/>
        </w:rPr>
      </w:pPr>
    </w:p>
    <w:p w:rsidR="00104D85" w:rsidRPr="00EC4516" w:rsidRDefault="00104D85" w:rsidP="00EC4516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i/>
          <w:iCs/>
          <w:color w:val="000000"/>
          <w:sz w:val="28"/>
          <w:szCs w:val="28"/>
        </w:rPr>
      </w:pPr>
      <w:r w:rsidRPr="00EC4516">
        <w:rPr>
          <w:b/>
          <w:bCs/>
          <w:color w:val="000000"/>
          <w:sz w:val="28"/>
          <w:szCs w:val="28"/>
          <w:shd w:val="clear" w:color="auto" w:fill="FFFFFF"/>
        </w:rPr>
        <w:t>Учитель:</w:t>
      </w:r>
      <w:r w:rsidR="007343F2" w:rsidRPr="00EC4516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7343F2" w:rsidRPr="00EC4516">
        <w:rPr>
          <w:bCs/>
          <w:color w:val="000000"/>
          <w:sz w:val="28"/>
          <w:szCs w:val="28"/>
          <w:shd w:val="clear" w:color="auto" w:fill="FFFFFF"/>
        </w:rPr>
        <w:t>Скажите</w:t>
      </w:r>
      <w:proofErr w:type="gramEnd"/>
      <w:r w:rsidR="007343F2" w:rsidRPr="00EC4516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7343F2" w:rsidRPr="00EC4516">
        <w:rPr>
          <w:color w:val="000000"/>
          <w:sz w:val="28"/>
          <w:szCs w:val="28"/>
          <w:shd w:val="clear" w:color="auto" w:fill="FFFFFF"/>
        </w:rPr>
        <w:t>к</w:t>
      </w:r>
      <w:r w:rsidRPr="00EC4516">
        <w:rPr>
          <w:color w:val="000000"/>
          <w:sz w:val="28"/>
          <w:szCs w:val="28"/>
          <w:shd w:val="clear" w:color="auto" w:fill="FFFFFF"/>
        </w:rPr>
        <w:t>акие слова ассоциируются у вас с войной?</w:t>
      </w:r>
    </w:p>
    <w:p w:rsidR="00104D85" w:rsidRPr="00EC4516" w:rsidRDefault="00104D85" w:rsidP="00EC4516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451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Учитель:</w:t>
      </w:r>
      <w:r w:rsidR="007343F2" w:rsidRPr="00EC451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вы думаете, зачем люди воюют?</w:t>
      </w:r>
      <w:r w:rsidR="007343F2"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(для осуществления своих целей, завоевания новых земель)</w:t>
      </w:r>
    </w:p>
    <w:p w:rsidR="002774D5" w:rsidRPr="00EC4516" w:rsidRDefault="004439DF" w:rsidP="00EC4516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451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Учитель:</w:t>
      </w:r>
      <w:r w:rsidR="007343F2" w:rsidRPr="00EC451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D94C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83</w:t>
      </w:r>
      <w:r w:rsidR="002774D5"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год назад Гитлер начал самую страшную войну на свете. Давайте вернемся мысленно назад в то время и узнаем, как же это все было.</w:t>
      </w:r>
    </w:p>
    <w:p w:rsidR="002774D5" w:rsidRPr="00EC4516" w:rsidRDefault="002774D5" w:rsidP="00EC4516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EC451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Учитель:</w:t>
      </w:r>
      <w:r w:rsidR="00A25884"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A25884"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Был летний воскресный </w:t>
      </w:r>
      <w:r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22 июня 1941 года люди занимались</w:t>
      </w:r>
      <w:proofErr w:type="gramEnd"/>
      <w:r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обычными для себя делами. Никто и не подозревал, что многое в их жизни перечеркнёт одно страшное слово – война. А теперь представьте себе </w:t>
      </w:r>
      <w:r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беззаботную жизнь таких ребят как Вы. Каникулы. Лето. Тепло. Вы собираетесь с родителями на природу... И вдруг – война…</w:t>
      </w:r>
    </w:p>
    <w:p w:rsidR="00134A03" w:rsidRPr="00EC4516" w:rsidRDefault="00CE3985" w:rsidP="00EC4516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C451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Учитель:</w:t>
      </w:r>
      <w:r w:rsidR="00A25884" w:rsidRPr="00EC451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0D31F2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22 июня 1941 года на нашу Родину напали немецкие фашисты. </w:t>
      </w: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Командовал фашистско-немецкими войсками Адольф Гитлер. Они н</w:t>
      </w:r>
      <w:r w:rsidR="000D31F2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апали словно воры, словно разбойники. Они хотели захватить наши земли, наши города и сёла, а наших людей либо убить, либо сделать своими слугами и рабами. </w:t>
      </w:r>
      <w:r w:rsidR="00134A03"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Гитлер считал, что стоит его войскам войти в Москву </w:t>
      </w:r>
      <w:r w:rsidR="00134A03"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ym w:font="Symbol" w:char="F02D"/>
      </w:r>
      <w:r w:rsidR="00134A03"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наш народ будет покорен. Свой план захвата Москвы гитлеровцы назвали «Тайфун»</w:t>
      </w:r>
      <w:r w:rsidR="00134A03" w:rsidRPr="00EC451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34A03" w:rsidRPr="00EC4516" w:rsidRDefault="00134A03" w:rsidP="00EC4516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EC4516">
        <w:rPr>
          <w:b/>
          <w:bCs/>
          <w:color w:val="000000"/>
          <w:sz w:val="28"/>
          <w:szCs w:val="28"/>
        </w:rPr>
        <w:t>Учитель:</w:t>
      </w:r>
      <w:r w:rsidR="00070472" w:rsidRPr="00EC4516">
        <w:rPr>
          <w:b/>
          <w:bCs/>
          <w:color w:val="000000"/>
          <w:sz w:val="28"/>
          <w:szCs w:val="28"/>
        </w:rPr>
        <w:t xml:space="preserve"> </w:t>
      </w:r>
      <w:r w:rsidRPr="00EC4516">
        <w:rPr>
          <w:color w:val="000000"/>
          <w:sz w:val="28"/>
          <w:szCs w:val="28"/>
          <w:shd w:val="clear" w:color="auto" w:fill="FFFFFF"/>
        </w:rPr>
        <w:t>Вот так и Гитлер хотел одним ударом смести нашу Армию и войти в столицу. Позже он скажет: «Я был уверен, что война скоро кончится»</w:t>
      </w:r>
      <w:proofErr w:type="gramStart"/>
      <w:r w:rsidRPr="00EC4516">
        <w:rPr>
          <w:color w:val="000000"/>
          <w:sz w:val="28"/>
          <w:szCs w:val="28"/>
          <w:shd w:val="clear" w:color="auto" w:fill="FFFFFF"/>
        </w:rPr>
        <w:t>.Н</w:t>
      </w:r>
      <w:proofErr w:type="gramEnd"/>
      <w:r w:rsidRPr="00EC4516">
        <w:rPr>
          <w:color w:val="000000"/>
          <w:sz w:val="28"/>
          <w:szCs w:val="28"/>
          <w:shd w:val="clear" w:color="auto" w:fill="FFFFFF"/>
        </w:rPr>
        <w:t>о на защиту Родины встал весь народ.</w:t>
      </w:r>
    </w:p>
    <w:p w:rsidR="00134A03" w:rsidRPr="00EC4516" w:rsidRDefault="000D31F2" w:rsidP="00EC451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181818"/>
          <w:sz w:val="28"/>
          <w:szCs w:val="28"/>
        </w:rPr>
      </w:pPr>
      <w:r w:rsidRPr="00EC4516">
        <w:rPr>
          <w:color w:val="181818"/>
          <w:sz w:val="28"/>
          <w:szCs w:val="28"/>
        </w:rPr>
        <w:t>Нелёгким был путь к победе. Враги напали на нас неожиданно</w:t>
      </w:r>
      <w:proofErr w:type="gramStart"/>
      <w:r w:rsidRPr="00EC4516">
        <w:rPr>
          <w:color w:val="181818"/>
          <w:sz w:val="28"/>
          <w:szCs w:val="28"/>
        </w:rPr>
        <w:t>.У</w:t>
      </w:r>
      <w:proofErr w:type="gramEnd"/>
      <w:r w:rsidRPr="00EC4516">
        <w:rPr>
          <w:color w:val="181818"/>
          <w:sz w:val="28"/>
          <w:szCs w:val="28"/>
        </w:rPr>
        <w:t xml:space="preserve"> них было больше танков и самолётов. Наши армии отступали. Бои шли на земле, в небе, на море. Прогремели великие битвы: Московская, Сталинградская, битва на Курской дуге. 250 дней не сдавался врагу героический Севастополь. 900 дней в страшной блокаде держался мужественный Ленинград. Отважно сражался Кавказ. Миллионы людей, в том числе и дети, трудились у заводских станков и на полях страны. Советские люди (Советский Союз </w:t>
      </w:r>
      <w:r w:rsidR="00134A03" w:rsidRPr="00EC4516">
        <w:rPr>
          <w:color w:val="181818"/>
          <w:sz w:val="28"/>
          <w:szCs w:val="28"/>
        </w:rPr>
        <w:sym w:font="Symbol" w:char="F02D"/>
      </w:r>
      <w:r w:rsidRPr="00EC4516">
        <w:rPr>
          <w:color w:val="181818"/>
          <w:sz w:val="28"/>
          <w:szCs w:val="28"/>
        </w:rPr>
        <w:t xml:space="preserve"> так называлась в те годы наша страна) делали всё, чтобы остановить фашистов.</w:t>
      </w:r>
    </w:p>
    <w:p w:rsidR="00AE4675" w:rsidRPr="00EC4516" w:rsidRDefault="000D31F2" w:rsidP="00EC451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Мужчины ушли на фронт, а на хрупкие женские и детские плечи легла тяжёлая работа. Солдат нужно было накормить, одеть, сделать для борьбы с врагом оружие и боеприпасы. Главное место в деревнях и сёлах заняли женщины! Они распахивали поля, сеяли зерно, убирали урожай, ухаживали за скотом, заготавливали для коров, коз и лошадей сено</w:t>
      </w:r>
      <w:proofErr w:type="gramStart"/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r w:rsidR="00AE4675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Ж</w:t>
      </w:r>
      <w:proofErr w:type="gramEnd"/>
      <w:r w:rsidR="00AE4675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енщины и дети работали не только в поле, они трудились на военных заводах, где делали оружие для фронта. На фабриках они шили обувь и одежду для бойцов.</w:t>
      </w:r>
    </w:p>
    <w:p w:rsidR="000D31F2" w:rsidRPr="00EC4516" w:rsidRDefault="000D31F2" w:rsidP="00EC451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181818"/>
          <w:sz w:val="28"/>
          <w:szCs w:val="28"/>
        </w:rPr>
      </w:pPr>
      <w:r w:rsidRPr="00EC4516">
        <w:rPr>
          <w:color w:val="181818"/>
          <w:sz w:val="28"/>
          <w:szCs w:val="28"/>
        </w:rPr>
        <w:t xml:space="preserve">«Всё для фронта, всё – для победы!» </w:t>
      </w:r>
      <w:r w:rsidR="00AE4675" w:rsidRPr="00EC4516">
        <w:rPr>
          <w:color w:val="181818"/>
          <w:sz w:val="28"/>
          <w:szCs w:val="28"/>
        </w:rPr>
        <w:sym w:font="Symbol" w:char="F02D"/>
      </w:r>
      <w:r w:rsidRPr="00EC4516">
        <w:rPr>
          <w:color w:val="181818"/>
          <w:sz w:val="28"/>
          <w:szCs w:val="28"/>
        </w:rPr>
        <w:t xml:space="preserve"> эти слова выражают главную суть того лихого времени!</w:t>
      </w:r>
    </w:p>
    <w:p w:rsidR="000D31F2" w:rsidRPr="00EC4516" w:rsidRDefault="000D31F2" w:rsidP="00EC451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Радостью и счастьем было получить с фронта заветный треугольник.</w:t>
      </w:r>
      <w:r w:rsidR="00070472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Это были долгожданные письма.</w:t>
      </w:r>
      <w:r w:rsidR="00070472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Но не всегда эти письма были радостными. </w:t>
      </w: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 xml:space="preserve">Приходили и похоронки </w:t>
      </w:r>
      <w:r w:rsidR="00AE4675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sym w:font="Symbol" w:char="F02D"/>
      </w: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письма, в которых сообщалось о гибели родных и близких людей.</w:t>
      </w:r>
    </w:p>
    <w:p w:rsidR="000D31F2" w:rsidRPr="00EC4516" w:rsidRDefault="000D31F2" w:rsidP="00EC451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Большой вклад в разгроме фашистской Германии принадлежит партизанскому движению. Ближайшими помощниками партизан были подростки. Буквально под носом фашистов подростки собирали патроны, гранаты, пистолеты, винтовки. Им приходилось прятать оружие, а затем тайком передавать его партизанам.</w:t>
      </w:r>
      <w:r w:rsidR="00330344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Они совершали большие подвиги!</w:t>
      </w:r>
      <w:r w:rsidR="00E55917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Старались сделать все, что могли, старались ни в чем не отстать от взрослых.</w:t>
      </w:r>
    </w:p>
    <w:p w:rsidR="00330344" w:rsidRPr="00EC4516" w:rsidRDefault="00330344" w:rsidP="00EC451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Учитель: </w:t>
      </w: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Говоря о войне, мы часто употребляем слово «подвиг». Ребята, как вы думаете, что это такое?</w:t>
      </w:r>
    </w:p>
    <w:p w:rsidR="004C2380" w:rsidRPr="00EC4516" w:rsidRDefault="004C2380" w:rsidP="00EC451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Учитель: </w:t>
      </w:r>
      <w:r w:rsidRPr="00EC451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Подвиг </w:t>
      </w:r>
      <w:r w:rsidRPr="00EC4516">
        <w:rPr>
          <w:rFonts w:ascii="Times New Roman" w:hAnsi="Times New Roman" w:cs="Times New Roman"/>
          <w:color w:val="181818"/>
          <w:sz w:val="28"/>
          <w:szCs w:val="28"/>
        </w:rPr>
        <w:t>–</w:t>
      </w:r>
      <w:r w:rsidRPr="00EC451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это когда в великом бескорыстном порыве души человек отдает себя людям, во имя людей жертвует всем, даже собственной жизнью</w:t>
      </w:r>
      <w:proofErr w:type="gramStart"/>
      <w:r w:rsidRPr="00EC451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="00E55917"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proofErr w:type="gramEnd"/>
      <w:r w:rsidR="00E55917"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ывает подвиг одного человека, двух, трех, сотен, тысяч, а бывает подвиг народа, когда народ поднимается на защиту Отечества, его чести, достоинства и свободы.</w:t>
      </w:r>
    </w:p>
    <w:p w:rsidR="000D31F2" w:rsidRPr="00EC4516" w:rsidRDefault="00E55917" w:rsidP="00EC451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Учитель:</w:t>
      </w:r>
      <w:r w:rsidR="00070472" w:rsidRPr="00EC451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  <w:r w:rsidR="000D31F2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Многие пионеры участвовали в партизанских отрядах, где использовались нередко в качестве разведчиков и диверсантов, а также при проведении подпольной деятельности.</w:t>
      </w:r>
      <w:r w:rsidR="00070472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0D31F2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И вот одни из </w:t>
      </w:r>
      <w:proofErr w:type="gramStart"/>
      <w:r w:rsidR="000D31F2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известных</w:t>
      </w:r>
      <w:proofErr w:type="gramEnd"/>
      <w:r w:rsidR="000D31F2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="000D31F2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детей-партизанов</w:t>
      </w:r>
      <w:proofErr w:type="spellEnd"/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о которых мы с вами должны всегда помнить</w:t>
      </w:r>
      <w:r w:rsidR="000D31F2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</w:p>
    <w:p w:rsidR="000D31F2" w:rsidRPr="00EC4516" w:rsidRDefault="000D31F2" w:rsidP="00EC4516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b/>
          <w:bCs/>
          <w:iCs/>
          <w:color w:val="181818"/>
          <w:sz w:val="28"/>
          <w:szCs w:val="28"/>
          <w:lang w:eastAsia="ru-RU"/>
        </w:rPr>
        <w:t>Лёня Голиков.</w:t>
      </w:r>
      <w:r w:rsidR="00070472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Когда его родное село захватил враг, мальчик ушел к партизанам. Не раз он ходил в разведку, приносил важные сведения в партизанский отряд. И летели под откос вражеские поезда, машины, рушились мосты, горели вражеские склады...</w:t>
      </w:r>
    </w:p>
    <w:p w:rsidR="00070472" w:rsidRPr="00EC4516" w:rsidRDefault="00070472" w:rsidP="00EC451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Летом 1942-го молодой партизан сумел отличиться в нескольких операциях и его наградили медалью «За отвагу». Это была первая боевая награда юного мстителя. В одной из этих операций Леня убил трех фашистов из пяти, когда они собирали мед на пасеке. 13 августа 1942-го Голиков подорвал гранатой легковушку с немецким генерал-майором инженерных войск и забрал его портфель с важными документами особой секретности. В общей сложности Леня участвовал в 27 операциях, за все время уничтожил 78 фашистов, </w:t>
      </w: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подорвал 12 шоссейных и 2 железнодорожных моста, два склада с продуктами и фуражом и десяток машин, перевозивших боеприпасы. Участвовал в сопровождении продовольственного обоза из 250 подвод, направлявшихся в осажденный Ленинград. Отвага и доблесть молодого партизана отмечена несколькими правительственными наградами – орденом Красного Знамени, орденом Ленина, медалью Партизану Отечественной войны II степени.</w:t>
      </w:r>
    </w:p>
    <w:p w:rsidR="000D31F2" w:rsidRPr="00EC4516" w:rsidRDefault="000D31F2" w:rsidP="00EC4516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Марат </w:t>
      </w:r>
      <w:proofErr w:type="spellStart"/>
      <w:r w:rsidRPr="00EC451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Казей</w:t>
      </w:r>
      <w:proofErr w:type="spellEnd"/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В деревню, где жил Марат с мамой, Анной Александровной </w:t>
      </w:r>
      <w:proofErr w:type="spellStart"/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Казей</w:t>
      </w:r>
      <w:proofErr w:type="spellEnd"/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ворвались фашисты. Осенью Марату уже не пришлось идти в школу в пятый класс. Школьное здание фашисты превратили в свою казарму.</w:t>
      </w:r>
    </w:p>
    <w:p w:rsidR="000D31F2" w:rsidRPr="00EC4516" w:rsidRDefault="000D31F2" w:rsidP="00EC451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За связь с партизанами была схвачена Анна Александровна </w:t>
      </w:r>
      <w:proofErr w:type="spellStart"/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Казей</w:t>
      </w:r>
      <w:proofErr w:type="spellEnd"/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и вскоре Марат узнал, что маму повесили в Минске. Гневом и ненавистью к врагу наполнилось сердце мальчика. Вместе с сестрой, комсомолкой Адой, пионер Марат </w:t>
      </w:r>
      <w:proofErr w:type="spellStart"/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Казей</w:t>
      </w:r>
      <w:proofErr w:type="spellEnd"/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ушел к партизанам в </w:t>
      </w:r>
      <w:proofErr w:type="spellStart"/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Станьковский</w:t>
      </w:r>
      <w:proofErr w:type="spellEnd"/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лес. Он стал разведчиком в штабе партизанской бригады. Проникал во вражеские гарнизоны и доставлял командованию ценные сведения. Используя эти данные, партизаны разработали дерзкую операцию и разгромили фашистский гарнизон в городе Дзержинске...</w:t>
      </w:r>
    </w:p>
    <w:p w:rsidR="000D31F2" w:rsidRPr="00EC4516" w:rsidRDefault="000D31F2" w:rsidP="00EC451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Марат участвовал в боях и неизменно проявлял отвагу, бесстрашие, вместе с опытными подрывниками минировал железную дорогу.</w:t>
      </w:r>
    </w:p>
    <w:p w:rsidR="000D31F2" w:rsidRPr="00EC4516" w:rsidRDefault="000D31F2" w:rsidP="00EC451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Марат погиб в бою. Сражался до последнего патрона, а когда у него осталась лишь одна граната, подпустил врагов поближе и взорвал их... и себя.</w:t>
      </w:r>
    </w:p>
    <w:p w:rsidR="000D31F2" w:rsidRPr="00EC4516" w:rsidRDefault="000D31F2" w:rsidP="00EC451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За мужество и отвагу пионер Марат </w:t>
      </w:r>
      <w:proofErr w:type="spellStart"/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Казей</w:t>
      </w:r>
      <w:proofErr w:type="spellEnd"/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был удостоен звания Героя Советского Союза.</w:t>
      </w:r>
    </w:p>
    <w:p w:rsidR="000D31F2" w:rsidRPr="00EC4516" w:rsidRDefault="000D31F2" w:rsidP="00EC4516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Валя Котик.</w:t>
      </w:r>
      <w:r w:rsidR="0090082C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Когда в Шепетовку ворвались фашисты, Валя Котик вместе с друзьями решил бороться с врагом. Ребята собрали на месте боев оружие, которое потом партизаны на возу с сеном переправили в отряд.</w:t>
      </w:r>
    </w:p>
    <w:p w:rsidR="000D31F2" w:rsidRPr="00EC4516" w:rsidRDefault="000D31F2" w:rsidP="00EC451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Присмотревшись к мальчику, коммунисты доверили Вале быть связным и разведчиком в своей подпольной организации. Он узнавал расположение вражеских постов, порядок смены караула.</w:t>
      </w:r>
    </w:p>
    <w:p w:rsidR="000D31F2" w:rsidRPr="00EC4516" w:rsidRDefault="000D31F2" w:rsidP="00EC451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Фашисты наметили карательную операцию против партизан, а Валя, выследив гитлеровского офицера, возглавлявшего карателей, убил его...</w:t>
      </w:r>
    </w:p>
    <w:p w:rsidR="000D31F2" w:rsidRPr="00EC4516" w:rsidRDefault="000D31F2" w:rsidP="00EC451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Когда в городе начались аресты, Валя вместе с мамой и братом Виктором ушел к партизанам. Пионер, которому только-только исполнилось четырнадцать лет, сражался плечом к плечу </w:t>
      </w:r>
      <w:proofErr w:type="gramStart"/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</w:t>
      </w:r>
      <w:proofErr w:type="gramEnd"/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взрослыми, освобождая родную землю. На его счету </w:t>
      </w:r>
      <w:r w:rsidR="00134FAB" w:rsidRPr="00EC4516">
        <w:rPr>
          <w:rFonts w:ascii="Times New Roman" w:hAnsi="Times New Roman" w:cs="Times New Roman"/>
          <w:color w:val="181818"/>
          <w:sz w:val="28"/>
          <w:szCs w:val="28"/>
        </w:rPr>
        <w:sym w:font="Symbol" w:char="F02D"/>
      </w: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шесть вражеских эшелонов, взорванных на пути к фронту. Валя Котик был награжден орде</w:t>
      </w:r>
      <w:r w:rsidR="0094417C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ном отечественной войны </w:t>
      </w:r>
      <w:r w:rsidR="0094417C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I</w:t>
      </w: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степени, медалью</w:t>
      </w:r>
      <w:r w:rsidR="00E55917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«Партизану Отечественной войны»</w:t>
      </w:r>
      <w:r w:rsidR="0094417C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II</w:t>
      </w: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степени.</w:t>
      </w:r>
    </w:p>
    <w:p w:rsidR="000D31F2" w:rsidRPr="00EC4516" w:rsidRDefault="000D31F2" w:rsidP="00EC451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Валя Котик погиб как герой, и Родина посмертно удостоила его званием Героя Советского Союза.</w:t>
      </w:r>
    </w:p>
    <w:p w:rsidR="000D31F2" w:rsidRPr="00EC4516" w:rsidRDefault="000D31F2" w:rsidP="00EC4516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Зина Портнова.</w:t>
      </w:r>
      <w:r w:rsidR="0090082C" w:rsidRPr="00EC451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Война застала ленинградскую пионерку Зину Портнову в деревне Зуя, </w:t>
      </w:r>
      <w:r w:rsidR="00E55917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куда она приехала на каникулы, </w:t>
      </w:r>
      <w:r w:rsidR="00E55917" w:rsidRPr="00EC4516">
        <w:rPr>
          <w:rFonts w:ascii="Times New Roman" w:hAnsi="Times New Roman" w:cs="Times New Roman"/>
          <w:color w:val="181818"/>
          <w:sz w:val="28"/>
          <w:szCs w:val="28"/>
        </w:rPr>
        <w:sym w:font="Symbol" w:char="F02D"/>
      </w: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это неподалеку от станции </w:t>
      </w:r>
      <w:proofErr w:type="spellStart"/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Оболь</w:t>
      </w:r>
      <w:proofErr w:type="spellEnd"/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Витебской области. В </w:t>
      </w:r>
      <w:proofErr w:type="spellStart"/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Оболи</w:t>
      </w:r>
      <w:proofErr w:type="spellEnd"/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была создана подпольная комсо</w:t>
      </w:r>
      <w:r w:rsidR="00E55917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мольско-молодежная организация «Юные мстители»</w:t>
      </w: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и Зину избрали членом ее комитета. Она участвовала в дерзких операциях против врага, в диверсиях, распространяла листовки, по заданию партизанского отряда вела разведку.</w:t>
      </w:r>
    </w:p>
    <w:p w:rsidR="000D31F2" w:rsidRPr="00EC4516" w:rsidRDefault="000D31F2" w:rsidP="00EC451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...Стоял декабрь 1943 года. Зина возвращалась с задания. В деревне </w:t>
      </w:r>
      <w:proofErr w:type="spellStart"/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Мостище</w:t>
      </w:r>
      <w:proofErr w:type="spellEnd"/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ее выдал предатель. Фашисты схватили юную партизанку, пытали. Ответом врагу было молчание Зины, ее презрение и ненависть, решимость бороться до конца. Во время одного из допросов, выбрав момент, Зина схватила со стола пистолет и в упор выстрела в гестаповца.</w:t>
      </w:r>
    </w:p>
    <w:p w:rsidR="000D31F2" w:rsidRPr="00EC4516" w:rsidRDefault="000D31F2" w:rsidP="00EC451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Вбежавший на выстрел офицер был также убит наповал. Зина пыталась бежать, но фашисты настигли ее...</w:t>
      </w:r>
    </w:p>
    <w:p w:rsidR="000D31F2" w:rsidRPr="00EC4516" w:rsidRDefault="000D31F2" w:rsidP="00EC451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Отважная юная пионерка была зверски замучена, но до последней минуты оставалась стойкой, мужественной, несгибаемой. И Родина посмертно отметила ее подвиг высшим своим званием </w:t>
      </w:r>
      <w:r w:rsidR="00E55917" w:rsidRPr="00EC4516">
        <w:rPr>
          <w:rFonts w:ascii="Times New Roman" w:hAnsi="Times New Roman" w:cs="Times New Roman"/>
          <w:color w:val="181818"/>
          <w:sz w:val="28"/>
          <w:szCs w:val="28"/>
        </w:rPr>
        <w:sym w:font="Symbol" w:char="F02D"/>
      </w:r>
      <w:proofErr w:type="gramStart"/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званием</w:t>
      </w:r>
      <w:proofErr w:type="gramEnd"/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Героя Советского Союза.</w:t>
      </w:r>
    </w:p>
    <w:p w:rsidR="000D31F2" w:rsidRPr="00EC4516" w:rsidRDefault="000D31F2" w:rsidP="00EC4516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Вася </w:t>
      </w:r>
      <w:proofErr w:type="spellStart"/>
      <w:r w:rsidRPr="00EC451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Коробко</w:t>
      </w:r>
      <w:proofErr w:type="spellEnd"/>
      <w:r w:rsidRPr="00EC451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</w:t>
      </w:r>
      <w:r w:rsidR="0090082C" w:rsidRPr="00EC451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proofErr w:type="spellStart"/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Черниговщина</w:t>
      </w:r>
      <w:proofErr w:type="spellEnd"/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Фронт подошел вплотную к селу Погорельцы. На окраине, прикрывая отход наших частей, оборону держала </w:t>
      </w: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 xml:space="preserve">рота. Патроны бойцам подносил мальчик. Звали его Вася </w:t>
      </w:r>
      <w:proofErr w:type="spellStart"/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Коробко</w:t>
      </w:r>
      <w:proofErr w:type="spellEnd"/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r w:rsidR="0090082C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Ночь. К зданию школы, занятому фашистами, подкрадывается Вася.</w:t>
      </w:r>
    </w:p>
    <w:p w:rsidR="000D31F2" w:rsidRPr="00EC4516" w:rsidRDefault="000D31F2" w:rsidP="00EC451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Он пробирается в пионерскую комнату, выносит пионерское знамя и надежно прячет его.</w:t>
      </w:r>
      <w:r w:rsidR="0090082C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Окраина села. Под мостом </w:t>
      </w:r>
      <w:r w:rsidR="00E55917" w:rsidRPr="00EC4516">
        <w:rPr>
          <w:rFonts w:ascii="Times New Roman" w:hAnsi="Times New Roman" w:cs="Times New Roman"/>
          <w:color w:val="181818"/>
          <w:sz w:val="28"/>
          <w:szCs w:val="28"/>
        </w:rPr>
        <w:sym w:font="Symbol" w:char="F02D"/>
      </w: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Вася. Он вытаскивает железные скобы, подпиливает сваи, а на рассвете из укрытия наблюдает, как рушится мост под тяжестью фашистского БТРа. Партизаны убедились, что Васе можно доверять, и поручили ему серьезное дело: стать разведчиком в логове врага. В штабе фашистов он топит печи, колет дрова, а сам присматривается, запоминает, передает партизанам сведения. Каратели, задумавшие истребить партизан, заставили мальчика вести их в лес. Но Вася вывел гитлеровцев к засаде полицаев. Гитлеровцы, в темноте приняв их за партизан, открыли бешеный огонь, перебили всех полицаев и сами понесли большие потери.</w:t>
      </w:r>
    </w:p>
    <w:p w:rsidR="000D31F2" w:rsidRPr="00EC4516" w:rsidRDefault="000D31F2" w:rsidP="00EC451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Вместе с партизанами Вася уничтожил девять эшелонов, сотни гитлеровцев. В одном из боев он был сражен вражеской пулей. Своего маленького героя, прожившего короткую, но такую яркую жизнь, Родина наградила орденами Ленина, Красного Знамени, Отечеств</w:t>
      </w:r>
      <w:r w:rsidR="00E55917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енной войны </w:t>
      </w:r>
      <w:r w:rsidR="00E55917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I</w:t>
      </w:r>
      <w:r w:rsidR="00E55917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степени, медалью «Партизану Отечественной войны» </w:t>
      </w:r>
      <w:r w:rsidR="00E55917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I</w:t>
      </w: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степени.</w:t>
      </w:r>
    </w:p>
    <w:p w:rsidR="00351DAE" w:rsidRPr="00EC4516" w:rsidRDefault="00351DAE" w:rsidP="00EC451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Учитель:</w:t>
      </w: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Ребята, запомним эти имена?</w:t>
      </w:r>
    </w:p>
    <w:p w:rsidR="00383503" w:rsidRPr="00EC4516" w:rsidRDefault="00383503" w:rsidP="00EC451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Учитель:</w:t>
      </w:r>
      <w:r w:rsidR="0090082C" w:rsidRPr="00EC451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  <w:r w:rsidR="000D31F2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вот пришёл день, когда наступление захватчиков было остановлено. Советские армии погнали фашистов с родной земли</w:t>
      </w:r>
      <w:proofErr w:type="gramStart"/>
      <w:r w:rsidR="000D31F2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.Б</w:t>
      </w:r>
      <w:proofErr w:type="gramEnd"/>
      <w:r w:rsidR="000D31F2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рестская крепость стояла на самой границе. Атаковали её фашисты в первый же день войны. Думали: день </w:t>
      </w:r>
      <w:r w:rsidR="00351DAE" w:rsidRPr="00EC4516">
        <w:rPr>
          <w:rFonts w:ascii="Times New Roman" w:hAnsi="Times New Roman" w:cs="Times New Roman"/>
          <w:color w:val="181818"/>
          <w:sz w:val="28"/>
          <w:szCs w:val="28"/>
        </w:rPr>
        <w:sym w:font="Symbol" w:char="F02D"/>
      </w:r>
      <w:r w:rsidR="000D31F2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крепость у них в руках</w:t>
      </w:r>
      <w:proofErr w:type="gramStart"/>
      <w:r w:rsidR="000D31F2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.Ц</w:t>
      </w:r>
      <w:proofErr w:type="gramEnd"/>
      <w:r w:rsidR="000D31F2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елый месяц держались наши солдаты. А когда сил не осталось и фашисты ворвались в крепость, последний её защитник написал штыком на стене: «Я умираю, но не сдаюсь».</w:t>
      </w:r>
    </w:p>
    <w:p w:rsidR="000D31F2" w:rsidRPr="00EC4516" w:rsidRDefault="000D31F2" w:rsidP="00EC451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Шли последние дни войны. Тяжёлые бои велись на улицах Берлина. Солдат Николай </w:t>
      </w:r>
      <w:proofErr w:type="spellStart"/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Масалов</w:t>
      </w:r>
      <w:proofErr w:type="spellEnd"/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 одной из берлинских улиц, рискуя жизнью, под огнём врага вынес с места боя плачущую немецкую девочку. Война кончилась. В самом центре Берлина в парке на высоком холме возвышается сейчас памятник советскому солдату. Стоит он со спасённой девочкой на руках.</w:t>
      </w:r>
    </w:p>
    <w:p w:rsidR="00383503" w:rsidRPr="00EC4516" w:rsidRDefault="00383503" w:rsidP="00EC451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И, всё-таки наступил в войне переломный момент, и началось освобождение оккупированных территорий. 30 апреля 1945 года в 22 часа советские солдаты водрузили Красное Знамя на крышу Рейхстага </w:t>
      </w:r>
      <w:r w:rsidRPr="00EC4516">
        <w:rPr>
          <w:rFonts w:ascii="Times New Roman" w:hAnsi="Times New Roman" w:cs="Times New Roman"/>
          <w:color w:val="181818"/>
          <w:sz w:val="28"/>
          <w:szCs w:val="28"/>
        </w:rPr>
        <w:sym w:font="Symbol" w:char="F02D"/>
      </w:r>
      <w:r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здания, в котором до 1045 года заседал парламент Германии. Очистив от фашистов территорию нашей страны, наши воины освободили от фашистского ига народы Европы.</w:t>
      </w:r>
      <w:r w:rsidR="0090082C"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86392"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Немцам, все-таки, удалось пройти по Красной Площади, но шли они уже не как захватчики, а как пленные. Это случилось 17 июля 1944 года. Марш пленных немцев еще назвали «Парад побеждённых».</w:t>
      </w:r>
    </w:p>
    <w:p w:rsidR="000D31F2" w:rsidRPr="00EC4516" w:rsidRDefault="0090082C" w:rsidP="00EC4516">
      <w:pPr>
        <w:shd w:val="clear" w:color="auto" w:fill="FFFFFF"/>
        <w:spacing w:after="0"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Почти 5 лет</w:t>
      </w:r>
      <w:r w:rsidR="00C54E19"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шла война! В мае 1945 года после ожесточенных сражений наши войска взяли штурмом столицу Германии и повесили флаг своего отечества в центре Берлина. А в ночь с 8 на 9 мая немецким командованием был подписан договор о прекращении военных действий.</w:t>
      </w:r>
      <w:r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D31F2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 той поры этот день стал нашим великим праздником </w:t>
      </w:r>
      <w:r w:rsidR="00386392" w:rsidRPr="00EC4516">
        <w:rPr>
          <w:rFonts w:ascii="Times New Roman" w:hAnsi="Times New Roman" w:cs="Times New Roman"/>
          <w:color w:val="181818"/>
          <w:sz w:val="28"/>
          <w:szCs w:val="28"/>
        </w:rPr>
        <w:sym w:font="Symbol" w:char="F02D"/>
      </w:r>
      <w:r w:rsidR="000D31F2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Днём Победы. Чудеса героизма и храбрости проявили наши люди, защищая от фашистов родную землю.</w:t>
      </w:r>
    </w:p>
    <w:p w:rsidR="0076189E" w:rsidRPr="00EC4516" w:rsidRDefault="0076189E" w:rsidP="00EC451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451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Учитель: </w:t>
      </w:r>
      <w:r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что для Вас является символом Дня Победы 9 мая 1945 года?</w:t>
      </w:r>
    </w:p>
    <w:p w:rsidR="000D31F2" w:rsidRPr="00EC4516" w:rsidRDefault="002E1507" w:rsidP="00EC451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Учитель:</w:t>
      </w: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Молодцы!</w:t>
      </w:r>
      <w:r w:rsidR="00243735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Георгиевская ленточка </w:t>
      </w:r>
      <w:r w:rsidR="000D31F2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– символ нашей победы и символ праздника. </w:t>
      </w:r>
      <w:proofErr w:type="gramStart"/>
      <w:r w:rsidR="000D31F2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Надевающие ее проявляют уважение к памяти погибших и показывают, что помнят и чтут ветеранов.</w:t>
      </w:r>
      <w:proofErr w:type="gramEnd"/>
      <w:r w:rsidR="00243735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0D31F2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Они выдавались совместно с медалью «За победу над Германией». Оранжевый и черный цвета означают огонь и дым. Это доблесть, отвага и смелость солдата, получившего медаль.</w:t>
      </w:r>
    </w:p>
    <w:p w:rsidR="00C54E19" w:rsidRPr="00EC4516" w:rsidRDefault="00C54E19" w:rsidP="00EC4516">
      <w:pPr>
        <w:shd w:val="clear" w:color="auto" w:fill="FFFFFF"/>
        <w:spacing w:after="0"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EC451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Учитель:</w:t>
      </w:r>
      <w:r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24 июня 1945 года в Москве на Красной площади в ознаменовании победы прошел парад. Принимал его Маршал Жуков. Во время войны он проявил себя как один из величайших руководителей войск. В параде принимали участие солдаты и офицеры.</w:t>
      </w:r>
    </w:p>
    <w:p w:rsidR="00243735" w:rsidRPr="00EC4516" w:rsidRDefault="00243735" w:rsidP="00EC4516">
      <w:pPr>
        <w:spacing w:after="0" w:line="360" w:lineRule="auto"/>
        <w:ind w:right="-427"/>
        <w:rPr>
          <w:rFonts w:ascii="Times New Roman" w:hAnsi="Times New Roman" w:cs="Times New Roman"/>
          <w:sz w:val="28"/>
          <w:szCs w:val="28"/>
        </w:rPr>
      </w:pPr>
      <w:r w:rsidRPr="00EC4516">
        <w:rPr>
          <w:rFonts w:ascii="Times New Roman" w:hAnsi="Times New Roman" w:cs="Times New Roman"/>
          <w:b/>
          <w:bCs/>
          <w:sz w:val="28"/>
          <w:szCs w:val="28"/>
        </w:rPr>
        <w:t>Ребенок</w:t>
      </w:r>
      <w:r w:rsidRPr="00EC4516">
        <w:rPr>
          <w:rFonts w:ascii="Times New Roman" w:hAnsi="Times New Roman" w:cs="Times New Roman"/>
          <w:sz w:val="28"/>
          <w:szCs w:val="28"/>
        </w:rPr>
        <w:t>: Спасибо</w:t>
      </w:r>
      <w:proofErr w:type="gramStart"/>
      <w:r w:rsidRPr="00EC4516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EC4516">
        <w:rPr>
          <w:rFonts w:ascii="Times New Roman" w:hAnsi="Times New Roman" w:cs="Times New Roman"/>
          <w:sz w:val="28"/>
          <w:szCs w:val="28"/>
        </w:rPr>
        <w:t>сем, кто жизнь отдал,</w:t>
      </w:r>
      <w:r w:rsidRPr="00EC4516">
        <w:rPr>
          <w:rFonts w:ascii="Times New Roman" w:hAnsi="Times New Roman" w:cs="Times New Roman"/>
          <w:sz w:val="28"/>
          <w:szCs w:val="28"/>
        </w:rPr>
        <w:br/>
        <w:t>За Русь родную, за свободу,</w:t>
      </w:r>
      <w:r w:rsidRPr="00EC4516">
        <w:rPr>
          <w:rFonts w:ascii="Times New Roman" w:hAnsi="Times New Roman" w:cs="Times New Roman"/>
          <w:sz w:val="28"/>
          <w:szCs w:val="28"/>
        </w:rPr>
        <w:br/>
        <w:t>Кто страх забыл и воевал,</w:t>
      </w:r>
      <w:r w:rsidRPr="00EC4516">
        <w:rPr>
          <w:rFonts w:ascii="Times New Roman" w:hAnsi="Times New Roman" w:cs="Times New Roman"/>
          <w:sz w:val="28"/>
          <w:szCs w:val="28"/>
        </w:rPr>
        <w:br/>
        <w:t>Служа любимому народу.</w:t>
      </w:r>
      <w:r w:rsidRPr="00EC4516">
        <w:rPr>
          <w:rFonts w:ascii="Times New Roman" w:hAnsi="Times New Roman" w:cs="Times New Roman"/>
          <w:sz w:val="28"/>
          <w:szCs w:val="28"/>
        </w:rPr>
        <w:br/>
        <w:t>Спасибо Вам,</w:t>
      </w:r>
      <w:r w:rsidRPr="00EC4516">
        <w:rPr>
          <w:rFonts w:ascii="Times New Roman" w:hAnsi="Times New Roman" w:cs="Times New Roman"/>
          <w:sz w:val="28"/>
          <w:szCs w:val="28"/>
        </w:rPr>
        <w:br/>
      </w:r>
      <w:r w:rsidRPr="00EC4516">
        <w:rPr>
          <w:rFonts w:ascii="Times New Roman" w:hAnsi="Times New Roman" w:cs="Times New Roman"/>
          <w:sz w:val="28"/>
          <w:szCs w:val="28"/>
        </w:rPr>
        <w:lastRenderedPageBreak/>
        <w:t>Ваш подвиг вечен,</w:t>
      </w:r>
      <w:r w:rsidRPr="00EC4516">
        <w:rPr>
          <w:rFonts w:ascii="Times New Roman" w:hAnsi="Times New Roman" w:cs="Times New Roman"/>
          <w:sz w:val="28"/>
          <w:szCs w:val="28"/>
        </w:rPr>
        <w:br/>
        <w:t>Пока жива моя страна,</w:t>
      </w:r>
      <w:r w:rsidRPr="00EC4516">
        <w:rPr>
          <w:rFonts w:ascii="Times New Roman" w:hAnsi="Times New Roman" w:cs="Times New Roman"/>
          <w:sz w:val="28"/>
          <w:szCs w:val="28"/>
        </w:rPr>
        <w:br/>
        <w:t>Вы в душах наших,</w:t>
      </w:r>
      <w:r w:rsidRPr="00EC4516">
        <w:rPr>
          <w:rFonts w:ascii="Times New Roman" w:hAnsi="Times New Roman" w:cs="Times New Roman"/>
          <w:sz w:val="28"/>
          <w:szCs w:val="28"/>
        </w:rPr>
        <w:br/>
        <w:t>В нашем сердце,</w:t>
      </w:r>
      <w:r w:rsidRPr="00EC4516">
        <w:rPr>
          <w:rFonts w:ascii="Times New Roman" w:hAnsi="Times New Roman" w:cs="Times New Roman"/>
          <w:sz w:val="28"/>
          <w:szCs w:val="28"/>
        </w:rPr>
        <w:br/>
        <w:t>Героев не забудем, Никогда!</w:t>
      </w:r>
    </w:p>
    <w:p w:rsidR="009841E3" w:rsidRPr="00EC4516" w:rsidRDefault="000A61EF" w:rsidP="00EC4516">
      <w:pPr>
        <w:shd w:val="clear" w:color="auto" w:fill="FFFFFF"/>
        <w:spacing w:after="0"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451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Учитель:</w:t>
      </w:r>
      <w:r w:rsidR="00243735"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</w:t>
      </w:r>
      <w:r w:rsidR="00C54E19"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сть огонь, который вызывает у людей особые чувства и особые воспоминания.</w:t>
      </w:r>
      <w:r w:rsidR="00243735"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54E19"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 огонь на могиле Неизвестного солдата </w:t>
      </w: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–</w:t>
      </w:r>
      <w:r w:rsidR="00C54E19"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«Вечный огонь»</w:t>
      </w:r>
      <w:r w:rsidR="009841E3"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А почему могила так называется?</w:t>
      </w:r>
    </w:p>
    <w:p w:rsidR="00234D5C" w:rsidRPr="00EC4516" w:rsidRDefault="00FD5554" w:rsidP="00EC4516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451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Учитель:</w:t>
      </w:r>
      <w:r w:rsidR="00243735" w:rsidRPr="00EC451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C54E19"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ного таких могил на нашей земле</w:t>
      </w:r>
      <w:r w:rsidR="00C54E19"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 этих могилах похоронены останки солдат, погибш</w:t>
      </w:r>
      <w:r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 на поле битвы во время войны</w:t>
      </w:r>
      <w:r w:rsidR="00C54E19"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43735" w:rsidRPr="00EC45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E3D36" w:rsidRPr="00EC4516">
        <w:rPr>
          <w:rFonts w:ascii="Times New Roman" w:hAnsi="Times New Roman" w:cs="Times New Roman"/>
          <w:color w:val="000000"/>
          <w:sz w:val="28"/>
          <w:szCs w:val="28"/>
        </w:rPr>
        <w:t>Родина помнит своих героев. В каждом городе, селе</w:t>
      </w:r>
      <w:r w:rsidR="008F7B52" w:rsidRPr="00EC4516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BE3D36" w:rsidRPr="00EC4516">
        <w:rPr>
          <w:rFonts w:ascii="Times New Roman" w:hAnsi="Times New Roman" w:cs="Times New Roman"/>
          <w:color w:val="000000"/>
          <w:sz w:val="28"/>
          <w:szCs w:val="28"/>
        </w:rPr>
        <w:t xml:space="preserve"> есть памятники героям Великой Отечественной войны.</w:t>
      </w:r>
    </w:p>
    <w:p w:rsidR="00234D5C" w:rsidRPr="00EC4516" w:rsidRDefault="00234D5C" w:rsidP="00EC4516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451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Подведение и</w:t>
      </w:r>
      <w:r w:rsidR="000D31F2" w:rsidRPr="00EC451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тог</w:t>
      </w:r>
      <w:r w:rsidR="00F16A27" w:rsidRPr="00EC451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ов</w:t>
      </w:r>
    </w:p>
    <w:p w:rsidR="00243735" w:rsidRPr="00EC4516" w:rsidRDefault="00F12D6C" w:rsidP="00EC4516">
      <w:pPr>
        <w:spacing w:after="0" w:line="360" w:lineRule="auto"/>
        <w:ind w:left="-567" w:right="-427"/>
        <w:rPr>
          <w:rFonts w:ascii="Times New Roman" w:hAnsi="Times New Roman" w:cs="Times New Roman"/>
          <w:bCs/>
          <w:sz w:val="28"/>
          <w:szCs w:val="28"/>
        </w:rPr>
      </w:pPr>
      <w:r w:rsidRPr="00EC451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Учитель:</w:t>
      </w:r>
      <w:r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243735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Давайте закончим наш классный </w:t>
      </w:r>
      <w:proofErr w:type="gramStart"/>
      <w:r w:rsidR="00243735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час</w:t>
      </w:r>
      <w:proofErr w:type="gramEnd"/>
      <w:r w:rsidR="00243735" w:rsidRPr="00EC45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спев песню </w:t>
      </w:r>
      <w:r w:rsidR="00243735" w:rsidRPr="00EC4516">
        <w:rPr>
          <w:rFonts w:ascii="Times New Roman" w:hAnsi="Times New Roman" w:cs="Times New Roman"/>
          <w:bCs/>
          <w:sz w:val="28"/>
          <w:szCs w:val="28"/>
        </w:rPr>
        <w:t>«О той весне»</w:t>
      </w:r>
    </w:p>
    <w:p w:rsidR="00234D5C" w:rsidRPr="00EC4516" w:rsidRDefault="00234D5C" w:rsidP="00EC4516">
      <w:pPr>
        <w:pStyle w:val="a3"/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902A70" w:rsidRPr="00EC4516" w:rsidRDefault="00902A70" w:rsidP="00EC451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sectPr w:rsidR="00902A70" w:rsidRPr="00EC4516" w:rsidSect="005E43FC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E150B"/>
    <w:multiLevelType w:val="hybridMultilevel"/>
    <w:tmpl w:val="D8C488E2"/>
    <w:lvl w:ilvl="0" w:tplc="F258B34C">
      <w:start w:val="1"/>
      <w:numFmt w:val="bullet"/>
      <w:suff w:val="space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8934B48"/>
    <w:multiLevelType w:val="hybridMultilevel"/>
    <w:tmpl w:val="1054C5AC"/>
    <w:lvl w:ilvl="0" w:tplc="AA52A50A">
      <w:start w:val="1"/>
      <w:numFmt w:val="decimal"/>
      <w:suff w:val="space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4210E66"/>
    <w:multiLevelType w:val="hybridMultilevel"/>
    <w:tmpl w:val="61E29798"/>
    <w:lvl w:ilvl="0" w:tplc="5256153A">
      <w:start w:val="1"/>
      <w:numFmt w:val="upperRoman"/>
      <w:suff w:val="space"/>
      <w:lvlText w:val="%1."/>
      <w:lvlJc w:val="left"/>
      <w:pPr>
        <w:ind w:left="1146" w:hanging="72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801C26"/>
    <w:multiLevelType w:val="hybridMultilevel"/>
    <w:tmpl w:val="34703664"/>
    <w:lvl w:ilvl="0" w:tplc="48C4DAAA">
      <w:start w:val="1"/>
      <w:numFmt w:val="bullet"/>
      <w:suff w:val="space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E43FC"/>
    <w:rsid w:val="00070472"/>
    <w:rsid w:val="000920BD"/>
    <w:rsid w:val="000A61EF"/>
    <w:rsid w:val="000D31F2"/>
    <w:rsid w:val="000E1436"/>
    <w:rsid w:val="000F40AB"/>
    <w:rsid w:val="000F4658"/>
    <w:rsid w:val="00104D85"/>
    <w:rsid w:val="0012322C"/>
    <w:rsid w:val="00134A03"/>
    <w:rsid w:val="00134FAB"/>
    <w:rsid w:val="00142E23"/>
    <w:rsid w:val="001A0993"/>
    <w:rsid w:val="001A78E7"/>
    <w:rsid w:val="001B76C0"/>
    <w:rsid w:val="001E426F"/>
    <w:rsid w:val="00234D5C"/>
    <w:rsid w:val="00243735"/>
    <w:rsid w:val="002774D5"/>
    <w:rsid w:val="0028399B"/>
    <w:rsid w:val="002E1507"/>
    <w:rsid w:val="002E377A"/>
    <w:rsid w:val="0030615E"/>
    <w:rsid w:val="00330344"/>
    <w:rsid w:val="003514D3"/>
    <w:rsid w:val="00351DAE"/>
    <w:rsid w:val="0035606A"/>
    <w:rsid w:val="00383503"/>
    <w:rsid w:val="00386392"/>
    <w:rsid w:val="00392631"/>
    <w:rsid w:val="003E6155"/>
    <w:rsid w:val="004439DF"/>
    <w:rsid w:val="00496D26"/>
    <w:rsid w:val="004A35A3"/>
    <w:rsid w:val="004C2380"/>
    <w:rsid w:val="004E6BAD"/>
    <w:rsid w:val="00547BEB"/>
    <w:rsid w:val="00584BD3"/>
    <w:rsid w:val="005E43FC"/>
    <w:rsid w:val="006249C4"/>
    <w:rsid w:val="00650D9D"/>
    <w:rsid w:val="007343F2"/>
    <w:rsid w:val="00760882"/>
    <w:rsid w:val="0076189E"/>
    <w:rsid w:val="00762A46"/>
    <w:rsid w:val="0077711A"/>
    <w:rsid w:val="00805574"/>
    <w:rsid w:val="00871D10"/>
    <w:rsid w:val="008F7B52"/>
    <w:rsid w:val="0090082C"/>
    <w:rsid w:val="00902A70"/>
    <w:rsid w:val="00942C08"/>
    <w:rsid w:val="0094417C"/>
    <w:rsid w:val="009841E3"/>
    <w:rsid w:val="00A25884"/>
    <w:rsid w:val="00A25B4D"/>
    <w:rsid w:val="00AE4675"/>
    <w:rsid w:val="00B50662"/>
    <w:rsid w:val="00B51FAD"/>
    <w:rsid w:val="00BE3D36"/>
    <w:rsid w:val="00BE579E"/>
    <w:rsid w:val="00BF4443"/>
    <w:rsid w:val="00C205AF"/>
    <w:rsid w:val="00C54E19"/>
    <w:rsid w:val="00C83895"/>
    <w:rsid w:val="00CB5240"/>
    <w:rsid w:val="00CE3985"/>
    <w:rsid w:val="00CF247A"/>
    <w:rsid w:val="00CF59BF"/>
    <w:rsid w:val="00D94CA7"/>
    <w:rsid w:val="00E0647E"/>
    <w:rsid w:val="00E17EC2"/>
    <w:rsid w:val="00E55917"/>
    <w:rsid w:val="00EC4516"/>
    <w:rsid w:val="00F12D6C"/>
    <w:rsid w:val="00F16A27"/>
    <w:rsid w:val="00F64EB8"/>
    <w:rsid w:val="00F93C7F"/>
    <w:rsid w:val="00FD2032"/>
    <w:rsid w:val="00FD5554"/>
    <w:rsid w:val="00FE43E3"/>
    <w:rsid w:val="00FE58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3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43FC"/>
    <w:pPr>
      <w:ind w:left="720"/>
      <w:contextualSpacing/>
    </w:pPr>
  </w:style>
  <w:style w:type="character" w:customStyle="1" w:styleId="c0">
    <w:name w:val="c0"/>
    <w:basedOn w:val="a0"/>
    <w:rsid w:val="005E43FC"/>
  </w:style>
  <w:style w:type="paragraph" w:customStyle="1" w:styleId="c3">
    <w:name w:val="c3"/>
    <w:basedOn w:val="a"/>
    <w:rsid w:val="005E43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5E43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760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CF247A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3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43FC"/>
    <w:pPr>
      <w:ind w:left="720"/>
      <w:contextualSpacing/>
    </w:pPr>
  </w:style>
  <w:style w:type="character" w:customStyle="1" w:styleId="c0">
    <w:name w:val="c0"/>
    <w:basedOn w:val="a0"/>
    <w:rsid w:val="005E43FC"/>
  </w:style>
  <w:style w:type="paragraph" w:customStyle="1" w:styleId="c3">
    <w:name w:val="c3"/>
    <w:basedOn w:val="a"/>
    <w:rsid w:val="005E43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5E43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760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2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11</Pages>
  <Words>2325</Words>
  <Characters>13256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9</cp:revision>
  <cp:lastPrinted>2022-05-05T17:27:00Z</cp:lastPrinted>
  <dcterms:created xsi:type="dcterms:W3CDTF">2022-05-05T17:26:00Z</dcterms:created>
  <dcterms:modified xsi:type="dcterms:W3CDTF">2024-02-28T15:02:00Z</dcterms:modified>
</cp:coreProperties>
</file>