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053" w:rsidRPr="002B4053" w:rsidRDefault="002B4053" w:rsidP="002B4053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«Будь природе другом!»</w:t>
      </w:r>
    </w:p>
    <w:p w:rsidR="002B4053" w:rsidRPr="002B4053" w:rsidRDefault="002B4053" w:rsidP="00F07E93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  <w:lang w:eastAsia="ru-RU"/>
        </w:rPr>
        <w:t>Ведущая: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Здравствуйте, дорогие  наши друзья!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 добром здравии и с прекрасным настроением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Всех вас рада видеть я!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Огромное вам спасибо, что время свободное нашли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к нам на представление пришли.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Сегодня, по большому секрету я вам скажу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ничего  не утаю.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Экологическую сказку вам покажем мы,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вы  усвоить следующее должны.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Сказка наша</w:t>
      </w: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«Будь природе другом!»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называется.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Дню защиты окружающей среды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она посвящается,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праздник этот важный </w:t>
      </w: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5 июня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 всем мире отмечается.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– минусовка «В гостях у сказки»  </w:t>
      </w:r>
      <w:r w:rsidRPr="002B4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только первый куплет)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Вы слышите, друзья, сказочная  музыка зазвучала,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это значит, время волшебства и чудес настало……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Итак, ребята, готовы наше представление смотреть?  Нет или да? </w:t>
      </w: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(Да!)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Значит,  занавес открыть пора!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Но,  прежде мой строгий наказ: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мудрость нашей экологической сказки понять,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Полную тишину в зале следует соблюдать!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Договорились?! </w:t>
      </w: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(Да!)</w:t>
      </w:r>
    </w:p>
    <w:p w:rsidR="00F07E9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Тогда сказка начинается, друзья!        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– выход скоморохов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(как только ребята остановятся, убавить звук)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Выбегают зазывалы (2 человека)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1-ый зазывала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Достопочтеннейшая  публика!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2-ой зазывала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Всего – на всего за три  рублика!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1-ый зазывала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Три рублика сейчас гроши!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2-ой зазывала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Послушайте сказочку для души!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1-ый зазывала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Сказочка исключительная, поучительная!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2-ой зазывала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 общем, экологическая драма перед вами во всей красе!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1-ый зазывала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Драма о том, как природа – мать оказалась в беде!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 –ый и 2-ой зазывалы вместе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Смотрите и слушайте, слушайте и смотрите,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Ничего не упустите!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Сказки сей  мораль поймите!!!!!!!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lastRenderedPageBreak/>
        <w:t>– рассказ сказочника о царе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(ведется на фонемузыки средней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  <w:t>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громкости)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Звучит сказочная музыка, и на ее фоне голос Сказочника (Голос). На троне восседает царь - Горох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Голос (ведущая)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-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некотором царстве, царстве-государстве,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сказать точнее в том, в котором мы все сейчас живем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Жил когда-то Царь Горох, вроде царь-то был не плох,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Умен, силен и добродушен, всегда был бодр, весел и  простодушен.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 своим поданным он справедливо относился всегда,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привык все проблемы в государстве решать с ними  сообща.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Одна беда – был одинок, царица - жена давно уж умерла,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перед тем, она красавицу - дочь ему родила.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- рассказ сказочника о капризной царевне Несмеяне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(ведется на фонемузыки средней громкости)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Царь Горох дочку свою лелеял и холил,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 в чем ей не отказывал, во всем  благоволил.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Любовь безмерная  и доброта с ним сыграли злую шутку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 временем царевна превратилась в несносную,  капризную  девчушку.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б не делал царь, как ни старался, развлекать заморскими чудесами свою дочку  пытался…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все напрасно - царевна дочь громко рыдала  и горевала день и ночь.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Народ в государстве стал царскую дочь Несмеяною величать,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 капризы да слезы постоянные люди решили ее так назвать.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Из зала  к трону подходит Несмеяна с платком, плачет и топает ногами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Несмеяна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А-а-а-а, ничего я не хочу!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жизни не захохочу!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Голос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Ну,  царю, понятно дело, это вскоре надоело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решился царь-отец реву положить конец.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Царь слезает с трона, гладит дочь по голове.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Царь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Отчего, дочь моя, ты опять не весела,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Чего печалишься, чего головушку  повесила?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Почему кручинишься, топорчишься, морщинишься?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Несмеяна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хочу я веселиться, грусть унять я не могу.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 слезах своих горючих очень скоро утону-у-у…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Царь 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Может, хочешь мармелада?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Или может, шоколада?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Ну, или пряник, наконец?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Несмеяна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хочу я, царь-отец…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Замечать я вот что стала – сейчас тепло, а  птичек мало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(плачет).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Царь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(удивленно) 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Птичек мало? Вон, смотри – птичка раз, и два, и три…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Несмеяна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(передразнивая)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Раз, два, три… Вы что, забыли,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Птички стаями здесь жили.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как раньше они щебетали,  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Песни пели, над дворцом весело летали ….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Царь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еще за что обидно?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Несмеяна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Бабочек совсем не видно…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Рыбки, звери и цветочки…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Где они?  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знать хочу, а иначе я умру…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Царь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(задумываясь, чешет голову) 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Да, как же я мог забыть и внимания не обратить…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Тут на днях случилось происшествие одно -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адрес дворца пришло видеописьмо.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Те, кто переживает за окружающую среду, написали его.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 Я же, старый дуралей!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Забегался, и не просмотрел вовремя видеописьмо,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потом и вовсе забыл про него…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Царь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Давай скорее, дочка, просмотрим это звуковое сообщение,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потом выскажем свое царское мнение.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>Видеоролик «Видеописьмо»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(сло</w:t>
      </w:r>
      <w:r w:rsidR="006A6A3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ва в ролике читает Злыднев Иван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Царь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Ой, какая, дочка, беда!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и не представлял,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плохи на щарике земном дела!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Царь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Вот что, дочка.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Надо вправду убедиться,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в королевстве нашем с природою твориться.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Царь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Глашатаи!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(Входят 2 глашатая.)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Глашатаи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Слушаем, царь - батюшка!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Глашатаи  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-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Будет сделано!  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(Царь и Несмеяна уходят за ширму, звучат фанфары, глашатаи достают трубы, встают по центру зала, трубят и зачитывают царский указ)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lang w:eastAsia="ru-RU"/>
        </w:rPr>
        <w:t>–  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музыка включается громко</w:t>
      </w: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> 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>глашатаи оглашают указ царя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lastRenderedPageBreak/>
        <w:t>Глашатаи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Внимание! Внимание!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Всем, кто слышит нас сейчас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Царский слушайте указ: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Во леса, в поля ступайте, жизнь природы наблюдайте.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Вдруг кому грозит беда, Царю расскажете тогда!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Уходят. Выходит  в центр Аленушка, и тихо зовет Иванушку.)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Аленушка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Иванушка… Братец мой, Иванушка…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Иванушка выглядывает из-за стойки с аппаратурой и подбегает к Аленушке. Они обнимаются.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        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Аленушка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Ты слышал про указ?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Дан всем нам важный наказ.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Иванушка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Да, слышал….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(выходят, сходятся в центре)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Велят скорее в лес бежать…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Надо жизнь природы наблюдать.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все ль в порядке  с нею проверять.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 лесных обитателей никто не обижал,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травил рыбу в речках,  не рвал понапрасну цветы,  зверье не убивал.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Аленушка 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 так что ж, пойдем?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Иванушка 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Пойдем скорей…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(Иванушка берет Аленушку за руку, оббегают березки все и пеньки Звучат «Звуки природы» (щебетание птиц.)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>–  </w:t>
      </w:r>
      <w:r w:rsidRPr="002B4053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(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музыка сначала громко, дети делают круг по залу, звук убавляется)</w:t>
      </w: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>  Аленушка и Иванушка заходят в лес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Аленушка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вот и лес!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Смотри, вон две бабочка прилетели  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на цветочки по соседству сели.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Иванушка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(подносит палец к губам)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 что же, принимаемся за дело.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Давай здесь спрячемся, чтобы им не помешать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будем потихоньку наблюдать.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(Аленушка и Иванушка прячутся – садятся на пеньки возле елочки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Влетают бабочки, порхают и кружатся)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– песенка бабочек 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(музыка звучит громко, пока поется первый куплет)</w:t>
      </w:r>
    </w:p>
    <w:p w:rsidR="002B4053" w:rsidRPr="002B4053" w:rsidRDefault="002B4053" w:rsidP="002B4053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Бабочка 1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красиво вокруг, подружка, посмотри,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Деревья, кустарники, цветы…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Прекрасна наша родная земля!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О любви к ней поет моя душа!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(Бабочки порхают от березки к березке))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Бабочка 2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Здравствуй лес, полянка и опушка,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вот и березки, наши верные подружки.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Милые березки, расскажите для начала,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вы зимовали? Сильно без нас скучали?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Березка 1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Хоть зима суровая была,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нас метель в обиду не дала.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Березка 2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Она снежинок к нам прислала,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пушистым белым одеялом.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Березка 3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 ним морозною зимой,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страшен холод никакой!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Березка 1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Вы посмотрите-ка теперь на нас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красавицы экстра-класс!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Березка 2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И хотя у природы  всегда очень много работы,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Ей было  нетрудно для нас наряды присмотреть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по последней моде приодеть.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 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Березка 3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Полюбуйтесь, какой сарафан изумрудный надет на нас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 и хочется в таком стильном наряде пуститься  в пляс…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(Под минусовку «Во поле березка стояла»  березки водят хоровод, внутри которого кружатся бабочки. После хоровода  бабочки улетают,  березки замирают на своих местах.)  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– хороводная «Во поле березка стояла»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(громко, пока танцуют)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Аленушка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хорошо, спокойно с виду,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Не попал никто в обиду.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Иванушка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Здесь порядок и покой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(слышится треск)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– треск сучьев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(громко)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Ой, к нам, по-моему,  пожаловал кто-то чужой?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(Дети прячутся.)</w:t>
      </w: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– испуганная мышка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(громко)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Мышка 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(выскакивает и испуганно мечется по залу, а затем убегает.)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Ой, спасите, помогите,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Спрятаться скорей  спешите,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Убегайте кто куда,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Горе – туристы, хулиганы  идут сюда!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Они жгут костры, ломают ветки,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Птичьих гнёзд не берегут.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Целлофан, бутылки, банки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Они бросают там и тут.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Берегите свои лапы и пушистый  хвост.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смотрите, не порежьте себе нос.</w:t>
      </w:r>
      <w:r w:rsidRPr="002B4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(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Под минусовку из «Джентльмены удачи» входят Хулиганы с рогаткой и палкой, целятся в птичек, мнут траву, наступают на цветочки.)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– туристы пришли в лес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(громко, убавить по ходу действия туристов)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1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-Всем классом мы решили погулять,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Благо лес рядом – рукой подать!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Закупили в магазине все подряд: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Спички, сладости, лимонад.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вот уже в  лесу наш дружный отряд.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2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Так, ребята, я устал, давайте передохнем,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потом дальше по маршруту мы пойдем.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(Расстилают покрывало.)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Эй, Леха, доставай-ка свой мешок,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лесу чудесней нет полянки.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пикник устроим здесь,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Вкусно будем пить и есть.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(Леха уже приготовился открыть свой рюкзак)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3 (Серега)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Консервы, чипсы, газировку,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Зефир, варенье, шоколад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лесу на свежем воздухе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Поесть я буду очень рад.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(Поглаживает живот.)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1 (Леха)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Подожди, Серега,  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(Леха откладывает рюкзак.)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Посмотри, как, деревьев здесь много….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Веток мы наломаем сейчас,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большой костер получится у нас…..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(Выкручивают руки у березок, ставится макет костра. Горе-туристы снова усаживаются на покрывало.)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– туристы возле костра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2 (Вовка)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-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Ну,  вот теперь пора и перекусить,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от голода готов корову проглотить…..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(Поглаживает живот.)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Чипсы, консервы, шоколад достанем мы сейчас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с большим аппетитом слопаем тотчас.        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Все туристы хором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-Будет у нас пир на весь мир!!!!!!!!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(Туристы кушают на привале, потягиваются и осматриваются вокруг)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– туристы разбросали мусор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1 (Леха)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-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Слушайте,</w:t>
      </w:r>
      <w:r w:rsidRPr="002B4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</w:t>
      </w:r>
      <w:r w:rsidRPr="002B40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остатки еды, осколки, банки,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Целлофан, бумагу, склянки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будем мы куда девать?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2 (Вовка)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Ой, чего  переживаешь ты?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Возьми и все выкини в кусты.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Ведь мы с природою на ты!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(Туристы  все разбрасывают вокруг себя.)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3 (Серега)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-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Лес он большой, он весь мусор вместит,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нам никто бросать его здесь не запретит.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Лес ведь ничей?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Туристы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(хором)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Ничей!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3 (Серега)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Банки в костер покидаем,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Мусор птицам разбросаем,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речку скинем все бутылки,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море пусть плывут посылки.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2 (Вовка)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Ой, как славно отдохнули,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Место это не забудем.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3 (Серега)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А давай  на той березе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Вырежем: «Здесь был Серега!»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1(Леха)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-Ну, вот поели, поболтали,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немножечко устали…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Давайте ненадолго мы вздремнем,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уж потом дальше все  пойдем….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2 (Вовка)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Костер не будем мы тушить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Он сам потухнет в этой глуши…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(Ложатся спать. Слышится громкий храп. Оживают березки, они образуют круг вокруг туристов, качают от возмущения головой, потом выстраиваются в линию на переднем плане и исполняют частушки. Звучит минусовка – частушки.)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lastRenderedPageBreak/>
        <w:t>Слайд 15 – храп туристо</w:t>
      </w:r>
      <w:r w:rsidR="0056124A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</w:t>
      </w: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>в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(громко, немножко подержать слайд, можно до конца звучания)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>Слайд 17 – частушки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(проигрыши – громко, куплеты – музыка тише)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Частушки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1. Ставьте ушки на макушке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Слушайте внимательно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Про экологию споём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Просто замечательно!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2. С экологией беда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Вы, послушайте друзья!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Надо людям всем понять,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С природой грех так поступать.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3. Нет порядочка  нигде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 небе, на земле, в воде.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Рушим все своей рукой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Гибнет нынче шар земной.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4. Мусор мы везде кидаем,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Почва чахнет и леса.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Озера, реки загрязняем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Исчезает рыба вся.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5. И животных истребляем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Мы на шкуры и меха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Редкие цветы срываем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На полях и на лугах.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6. Мы пропели вам частушки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Как не надо поступать.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Что с природою бывает,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Коль ее не защищать.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7. А пока вы не ушли,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Вам хотим  напомнить мы: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Что Земля – наш дом чудесный!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Мы беречь его должны</w:t>
      </w:r>
    </w:p>
    <w:p w:rsidR="002B4053" w:rsidRPr="002B4053" w:rsidRDefault="002B4053" w:rsidP="006A6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– храп туристов 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(на всю громкость, немного подержать слайд)</w:t>
      </w:r>
      <w:r w:rsidR="006A6A3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>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(громко, но минусовка длинная, поэтому не сильно затягивать)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(Слышится вой, входит Медведь)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Аленушка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Мишка, это ты кричал?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Ты тоже, что ли захворал?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Медведь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 я совсем не заболел.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в своем родном лесу,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Едва живьем не сгорел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от дыма черного чуть не угорел.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Аленушка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же, Миша, так случилось?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Правило ведь надо знать,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Что в лесу нельзя медведям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Ни в коем случае со спичками играть.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Медведь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 это не я!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что уж, глупый, чтобы спичками шалить?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Развели люди костер здесь жаркий,</w:t>
      </w:r>
    </w:p>
    <w:p w:rsidR="006A6A3C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ума нет, чтоб потушить.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– туристы выглядывают из палатки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Просыпаются туристы-хулиганы, поднимаются, потягиваеюся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1(Леха)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Ну, чего вы расшумелись?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2 (Вовка)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Спать всем нам мешаете….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Аленушка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 так ничего себе…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 как же вам не стыдно.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Неужели вам не видно: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 природу нашу губите?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3 (Серега)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(целясь рогаткой) 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Что хотим, то и творим.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Хотим – птиц и зверей обижаем,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Хотим – костры разжигаем,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Хотим – пластиковые бутылки в костер кидаем,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Хотим – мусор, где хотим бросаем!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Лес ведь ничей?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Туристы 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(хором)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Ничей!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– напряженный момент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(громко и только первый проигрыш)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(Раздается вой медведя)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Медведь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– Я вот сейчас возьму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на кусочки вас разорву…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от вас не осталось и следа,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в лесу порядок воцарился как всегда!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Туристы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(становятся перед Медведем, Аленушкой, Иванушкой на колени и хором кричат)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Караул!!! Спасите!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кусочки нас, пожалуйста, не рвите!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все поняли,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больше так не будем с природой поступать!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Законы природы будем мы уважать!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1(Леха)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- Костер мы сейчас же водичкой зальем!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2 (Вовка)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Мусор за собою весь уберем!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Турист 3 (Серега)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Бутылки, консервные банки из речки мы достанем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больше загрязнять ее чистые воды не станем!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– уборка леса 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(громко, пока убирают мусор)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Аленушка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Поверим вам на первый раз.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Но вы должны понять,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Деревья не надо ломать, их надо сажать,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Цветами любоваться, а  не рвать,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птиц не стрелять, а слушать их пение и кормить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за все это природе-матушке каждый день «Спасибо» говорить.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Туристы начинает раскланиваться со словами «Спасибо». Все, кроме Аленушки и Иванушки уходят.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Аленушка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Все, что</w:t>
      </w: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 здесь с Иванушкой увидали,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И для царя подробно записали.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Иванушка 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Наблюдениям конец,</w:t>
      </w:r>
    </w:p>
    <w:p w:rsidR="006A6A3C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Поспешим мы во дворец!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Убегают за занавес, артисты готовятся к  финальной сцене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 xml:space="preserve"> Возвращение Аленушки и Иванушки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(громко, пока делают круг по залу)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Голос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Между тем, через поля, через реки и моря.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 Горохову столицу спешат Иванушка с сестрицей</w:t>
      </w:r>
    </w:p>
    <w:p w:rsidR="006A6A3C" w:rsidRDefault="002B4053" w:rsidP="006A6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донесеньем для царя, мол, тревожились не зря.</w:t>
      </w:r>
    </w:p>
    <w:p w:rsidR="002B4053" w:rsidRPr="002B4053" w:rsidRDefault="002B4053" w:rsidP="006A6A3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> - выход царя и Несмеяны 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(громко, пока идут и усаживаются на свои места)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Под торжественную музыку выходят Царь и Несмеяна, с другой стороны зала входят Аленушка и Иванушка и низко кланяются царю.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Иванушка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Царь Горох! Вы ждали нас?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Вот, исполнен ваш приказ.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Аленушка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Жизнь природы наблюдали,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Непорядки записали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(Дает ему листок)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Несмеяна 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Непорядки! Так и знала, ведь не зря я горевала.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Царь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–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Ладно, дочка, погоди, все страданья позади.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Я издам такой указ, чтобы каждый день и час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Люди всей большой земли, Мать-природу берегли!!!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>Слайд 25 – минусовка песни о красоте земной 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(громко - пока дети выходят все на сцену, потом звук убавить)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Все выходят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(на фоне музыки) читают по строчке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lastRenderedPageBreak/>
        <w:t>                     1  -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 природы живые краски</w:t>
      </w:r>
    </w:p>
    <w:p w:rsidR="002B4053" w:rsidRPr="002B4053" w:rsidRDefault="002B4053" w:rsidP="002B4053">
      <w:pPr>
        <w:shd w:val="clear" w:color="auto" w:fill="FFFFFF"/>
        <w:spacing w:after="0" w:line="240" w:lineRule="auto"/>
        <w:ind w:left="6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2. -  И пусть живет она без опаски.</w:t>
      </w:r>
    </w:p>
    <w:p w:rsidR="002B4053" w:rsidRPr="002B4053" w:rsidRDefault="002B4053" w:rsidP="002B4053">
      <w:pPr>
        <w:shd w:val="clear" w:color="auto" w:fill="FFFFFF"/>
        <w:spacing w:after="0" w:line="240" w:lineRule="auto"/>
        <w:ind w:left="6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    3. -  Пусть живут звери и птицы,</w:t>
      </w:r>
    </w:p>
    <w:p w:rsidR="002B4053" w:rsidRPr="002B4053" w:rsidRDefault="002B4053" w:rsidP="002B405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8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Пусть человека никто не боится.</w:t>
      </w:r>
    </w:p>
    <w:p w:rsidR="002B4053" w:rsidRPr="002B4053" w:rsidRDefault="002B4053" w:rsidP="002B405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8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Пусть зеленеют парки, сады,</w:t>
      </w:r>
    </w:p>
    <w:p w:rsidR="002B4053" w:rsidRPr="002B4053" w:rsidRDefault="002B4053" w:rsidP="002B405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8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Пусть будет радостно от красоты.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Все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(хором)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- </w:t>
      </w: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Берегите люди свою планету,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Ведь другой на свете нету!!!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Общий поклон.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На прощание видеоролик о красоте нашей Земли показать мы вам хотим,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потом памятки с экологическими правилами вручим!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>Видеоролик «Сохраним природу»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FF0000"/>
          <w:sz w:val="32"/>
          <w:u w:val="single"/>
          <w:lang w:eastAsia="ru-RU"/>
        </w:rPr>
        <w:t>Слайд 26  - минусовка «В гостях у сказки» </w:t>
      </w:r>
      <w:r w:rsidRPr="002B405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(громко только первый куплет)</w:t>
      </w:r>
    </w:p>
    <w:p w:rsidR="002B4053" w:rsidRPr="002B4053" w:rsidRDefault="002B4053" w:rsidP="002B40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Вот и сказочке нашей конец,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кто ее слушал - молодец!!!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Получай свой леденец!!!!!</w:t>
      </w:r>
    </w:p>
    <w:p w:rsidR="002B4053" w:rsidRPr="002B4053" w:rsidRDefault="002B4053" w:rsidP="002B40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2B405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Спасибо за внимание, друзья!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u w:val="single"/>
          <w:lang w:eastAsia="ru-RU"/>
        </w:rPr>
        <w:t>На мотив «Птица счастья»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540" w:hanging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</w:t>
      </w: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На планете нашей голубой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Есть то место, где живём с тобой,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Родина моя – Заволжские края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Будем мы всегда беречь тебя: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Здесь растут и ёлка и сосна,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берёзка белая моя,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Дуб, осина, клён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 деревья в нем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Край Заволжский –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Я в тебя влюблён!!!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      </w:t>
      </w:r>
      <w:r w:rsidRPr="00BE2FC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ПРИПЕВ:</w:t>
      </w: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Ле-е-е-с – зелёный наш дом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               Где птицы летают, и звери кругом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               Чтоб всем здесь дышалось легко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               Мы будем беречь лес – Богатство своё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540" w:hanging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</w:t>
      </w: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Будем мы природу охранять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708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леса её преумножать,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708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 Земля жила, долгие века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708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потомкам счастье принесла.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708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Птица в небо из гнезда летит,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708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зайчишка под кустом сидит,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708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Лес всем дом родной летом и зимой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708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Здесь живут одной большой семьей!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1068" w:firstLine="348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ПРИПЕВ:</w:t>
      </w: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Ле-е-е-с – зелёный наш дом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                Где птицы летают, и звери кругом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                Чтоб всем здесь дышалось легко</w:t>
      </w:r>
    </w:p>
    <w:p w:rsidR="00BE2FC3" w:rsidRPr="00BE2FC3" w:rsidRDefault="00BE2FC3" w:rsidP="00BE2FC3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BE2FC3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                      Мы будем беречь лес – Богатство своё</w:t>
      </w:r>
    </w:p>
    <w:p w:rsidR="00A96D09" w:rsidRDefault="00A96D09"/>
    <w:sectPr w:rsidR="00A96D09" w:rsidSect="00A96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537908"/>
    <w:multiLevelType w:val="multilevel"/>
    <w:tmpl w:val="D4DA38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2B4053"/>
    <w:rsid w:val="001124E2"/>
    <w:rsid w:val="002B4053"/>
    <w:rsid w:val="002F1AC8"/>
    <w:rsid w:val="0056124A"/>
    <w:rsid w:val="006A6A3C"/>
    <w:rsid w:val="00A96D09"/>
    <w:rsid w:val="00B0747A"/>
    <w:rsid w:val="00BE2FC3"/>
    <w:rsid w:val="00F0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B50D8"/>
  <w15:docId w15:val="{AB0544E8-23B2-4653-85CF-D4B99C6D0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2B4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2B4053"/>
  </w:style>
  <w:style w:type="character" w:customStyle="1" w:styleId="c5">
    <w:name w:val="c5"/>
    <w:basedOn w:val="a0"/>
    <w:rsid w:val="002B4053"/>
  </w:style>
  <w:style w:type="paragraph" w:customStyle="1" w:styleId="c3">
    <w:name w:val="c3"/>
    <w:basedOn w:val="a"/>
    <w:rsid w:val="002B4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B4053"/>
  </w:style>
  <w:style w:type="character" w:customStyle="1" w:styleId="c6">
    <w:name w:val="c6"/>
    <w:basedOn w:val="a0"/>
    <w:rsid w:val="002B4053"/>
  </w:style>
  <w:style w:type="character" w:customStyle="1" w:styleId="c28">
    <w:name w:val="c28"/>
    <w:basedOn w:val="a0"/>
    <w:rsid w:val="002B4053"/>
  </w:style>
  <w:style w:type="character" w:customStyle="1" w:styleId="c27">
    <w:name w:val="c27"/>
    <w:basedOn w:val="a0"/>
    <w:rsid w:val="002B4053"/>
  </w:style>
  <w:style w:type="character" w:customStyle="1" w:styleId="c21">
    <w:name w:val="c21"/>
    <w:basedOn w:val="a0"/>
    <w:rsid w:val="002B4053"/>
  </w:style>
  <w:style w:type="character" w:customStyle="1" w:styleId="c16">
    <w:name w:val="c16"/>
    <w:basedOn w:val="a0"/>
    <w:rsid w:val="002B4053"/>
  </w:style>
  <w:style w:type="character" w:customStyle="1" w:styleId="c7">
    <w:name w:val="c7"/>
    <w:basedOn w:val="a0"/>
    <w:rsid w:val="002B4053"/>
  </w:style>
  <w:style w:type="paragraph" w:customStyle="1" w:styleId="c0">
    <w:name w:val="c0"/>
    <w:basedOn w:val="a"/>
    <w:rsid w:val="002B4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2B4053"/>
  </w:style>
  <w:style w:type="character" w:customStyle="1" w:styleId="c11">
    <w:name w:val="c11"/>
    <w:basedOn w:val="a0"/>
    <w:rsid w:val="002B4053"/>
  </w:style>
  <w:style w:type="character" w:customStyle="1" w:styleId="c25">
    <w:name w:val="c25"/>
    <w:basedOn w:val="a0"/>
    <w:rsid w:val="002B4053"/>
  </w:style>
  <w:style w:type="character" w:customStyle="1" w:styleId="c17">
    <w:name w:val="c17"/>
    <w:basedOn w:val="a0"/>
    <w:rsid w:val="002B4053"/>
  </w:style>
  <w:style w:type="character" w:customStyle="1" w:styleId="c20">
    <w:name w:val="c20"/>
    <w:basedOn w:val="a0"/>
    <w:rsid w:val="002B4053"/>
  </w:style>
  <w:style w:type="character" w:customStyle="1" w:styleId="c10">
    <w:name w:val="c10"/>
    <w:basedOn w:val="a0"/>
    <w:rsid w:val="002B4053"/>
  </w:style>
  <w:style w:type="character" w:customStyle="1" w:styleId="c15">
    <w:name w:val="c15"/>
    <w:basedOn w:val="a0"/>
    <w:rsid w:val="002B4053"/>
  </w:style>
  <w:style w:type="character" w:customStyle="1" w:styleId="c14">
    <w:name w:val="c14"/>
    <w:basedOn w:val="a0"/>
    <w:rsid w:val="002B4053"/>
  </w:style>
  <w:style w:type="paragraph" w:customStyle="1" w:styleId="c2">
    <w:name w:val="c2"/>
    <w:basedOn w:val="a"/>
    <w:rsid w:val="002B4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BE2FC3"/>
  </w:style>
  <w:style w:type="paragraph" w:customStyle="1" w:styleId="c19">
    <w:name w:val="c19"/>
    <w:basedOn w:val="a"/>
    <w:rsid w:val="00BE2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2577</TotalTime>
  <Pages>1</Pages>
  <Words>2389</Words>
  <Characters>13622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6</cp:revision>
  <dcterms:created xsi:type="dcterms:W3CDTF">2024-01-18T16:34:00Z</dcterms:created>
  <dcterms:modified xsi:type="dcterms:W3CDTF">2024-11-26T14:31:00Z</dcterms:modified>
</cp:coreProperties>
</file>