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173" w:rsidRPr="00F225F0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F225F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Конспект занятия  по окружающему миру  на тему</w:t>
      </w:r>
      <w:proofErr w:type="gramStart"/>
      <w:r w:rsidRPr="00F225F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:«</w:t>
      </w:r>
      <w:proofErr w:type="gramEnd"/>
      <w:r w:rsidRPr="00F225F0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Животные Арктики и Антарктиды» для детей подготовительной группы.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Познакомить детей с животными Арктики и Антарктиды, с их внешним видом, образом  жизни и повадками, с природными условиями Арктического края.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Обучающие: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у детей представление  о животных севера, их внешнем виде, образе жизни и повадках.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Развивающие: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познавательный интерес к жизни животных севера;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зрительное внимание, мыслительные и психические процессы;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речь детей, обогащать их словарь.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Воспитательные:  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бережное отношение к животным.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чтение книг, рассматривание иллюстраций, загадывание загадок о животных Арктики и Антарктиды.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Материалы и оборудование:</w:t>
      </w: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Глобус, Презентация «Животные Арктики и Антарктиды», ноутбук.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 НОД</w:t>
      </w: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23173" w:rsidRPr="00D23173" w:rsidRDefault="00D23173" w:rsidP="00D23173">
      <w:pPr>
        <w:numPr>
          <w:ilvl w:val="0"/>
          <w:numId w:val="1"/>
        </w:num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before="100" w:beforeAutospacing="1" w:after="100" w:afterAutospacing="1" w:line="240" w:lineRule="auto"/>
        <w:ind w:left="710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часть: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(У воспитателя на столе стоит красивая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коробка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внутри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которой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находится глобус)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«Ребята, как вы думаете, что находится у меня в коробке?»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«Чтобы узнать, отгадайте загадку: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Реки, горы и поля, ох огромная Земля.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на нем вся поместилась,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шарик меньше превратилась.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 его крути, верти, точку мира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миг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найди.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« Это Глобус!»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«Правильно, это глобус, уменьшенная модель нашей планеты Земля.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с вами отправимся в самое загадочное и холодное место на нашей планете. (Рассматривают глобус).  Вот здесь находится Северный полюс, а здесь Южный полюс.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Антарктида, перед нами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амый южный континент.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здесь перед глазами Лед и снег, а солнца нет.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Здесь,  друзья, не поныряешь, Юг, сказали, — ну и что ж.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Даже не </w:t>
      </w:r>
      <w:proofErr w:type="spell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позагораешь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,Е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</w:t>
      </w:r>
      <w:proofErr w:type="spell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только ты — не морж.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Арктике белой, в белой пустыне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медведь грузно ходит по льдине,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Белая крачка по небу летит,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белёк возле мамы лежит.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Айсберг белеет в белом тумане,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Белые стаи белуг в океане.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Белой метлой ветер вихри метёт,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Белую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песню про Север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поёт.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«Ребята, а Вам интересно, чем же отличается Арктика от Антарктики?»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«Да!»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II. </w:t>
      </w:r>
      <w:r w:rsidRPr="00D23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часть: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«Арктика – северная часть земного шара. Это замерзший океан,  льды, толщина которых достигает высоты трех - этажного дома.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Солнце здесь никогда не поднимается высоко над горизонтом. Его лучи скользят по поверхности Земли, давая ей очень мало тепла. Не зря это царство льда и снега. Это самое суровое место на Земле. Зимой наступает время, когда солнце вообще не всходит – полярная ночь.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зимнем арктическом небе можно видеть необычный феномен - полярное сияние, одно из чудеснейших явлений природы. На смену полярной ночи приходит полярный день. И днём и ночью светит </w:t>
      </w:r>
      <w:proofErr w:type="spell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.Т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олько</w:t>
      </w:r>
      <w:proofErr w:type="spell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четыре месяца в году температура поднимается выше нуля </w:t>
      </w:r>
      <w:proofErr w:type="spell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градусов.Наступает</w:t>
      </w:r>
      <w:proofErr w:type="spell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короткое лето. В это время почва оттаивает всего на несколько десятков сантиметров и покрывается цветущим ковром.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Антарктиду называют южным полюсом. Антарктида - это оледенелый материк, окруженный океаном. Это самое суровое место на </w:t>
      </w:r>
      <w:proofErr w:type="spell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планете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.В</w:t>
      </w:r>
      <w:proofErr w:type="spellEnd"/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Антарктиде никто не живет постоянно, но на многочисленные научные станции приезжают ученые со всех концов света и ведут </w:t>
      </w:r>
      <w:proofErr w:type="spell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исследования.Снегом</w:t>
      </w:r>
      <w:proofErr w:type="spell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льдом почти полностью покрыта Антарктида.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у ее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берегов плавают айсберги - плавучие ледяные горы, у которых над водой только небольшая часть, а большая - под водой.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«А как вы думаете, где холоднее?» (Ответы детей)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«На самом деле, мы привыкли, что на Севере холодно. Но намного холоднее и больше снега и льдов на Южном полюсе. Какой полюс Южный?»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«Антарктика»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«Правильно, В Антарктике намного холоднее»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Воспитатель: «Ребята, посмотрите на доску (презентация с изображением белого медведя и пингвина) Как вы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думаете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они могут встретиться?»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(Ответы детей)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«Пингвин и белый медведь никогда не могут встретиться, так как белый медведь обитает в Арктике на Северном полюсе, а пингвины в Антарктике на Южном полюсе»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«Ребята, давайте посмотрите, кто живёт в Арктике и Антарктиде»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(Показ презентации)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ТЮЛЕНЬ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.Т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юлени</w:t>
      </w:r>
      <w:proofErr w:type="spell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большую часть времени проводят в воде, быстро в ней передвигаются и ловко ныряют. Передние ласты у них действуют, как весла, а задние - как руль. В воде тюлени издают неслышные сигналы, при помощи которых они обнаруживают добычу. Тело тюленя покрыто шерстью состоящей из коротких жестких волос и толстым слоем жира. У тюленей рождается по одному белому детенышу. Вскармливают они их молоком. Тюлени питаются водными организмами, рыбами.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ПИНГВИН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ингвины</w:t>
      </w:r>
      <w:proofErr w:type="spell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удивительные морские птицы. Они хорошо ныряют и плавают, добывая себе пищу - рыбу, крабов, раков. А вот летать они не умеют. Крылья у них есть, но годны они не для полётов, а для плавания. Поэтому их называют водоплавающими птицами.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МОРЖ. У моржа шерсти нет, у него очень толстая кожа и есть подкожный жир, который согревает 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моржа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никакой мороз ему не страшен. Подкожный жир лучше, чем теплая шуба. При помощи клыков он взбирается на льдину, воткнет клыки, подтянется и взбирается на льдину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оржи целый день дремлют на льдине, а когда проголодаются, нырнут в воду и достанут ракушку со дна, водоросли, наедятся и снова на льдину. Моржи очень тяжелые. Старый морж весит больше двух коров. Поэтому моржу тяжело влезть на льдину.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СЕВЕРНЫЙ ОЛЕНЬ.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Дикие северные олени зимой бывают очень светлой окраски (от почти белой до серовато-белой, а летом после линьки они становятся серовато-коричневыми.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них продолговатое тело и довольно короткие ноги. Копыта северных оленей большие, широкие и плоские. Между пальцев имеются жесткие длинные волосы. Поэтому олени не проваливаются в снегу. Олени могут раскапывать снег передними ногами, чтобы добыть лишайники. Мех у оленей густой, и даже нос покрыт шерстью. Волосинки внутри полые, поэтому сохраняется тепло и олени не замерзают, а также </w:t>
      </w: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хорошо держатся на воде и плавают. У диких северных оленей крупные ветвистые рога, причем их имеют и самки, и самцы. 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Олени сбрасывают рога (самцы в начале зимы, самки весной, после рождения потомства, затем рога начинают расти снова.</w:t>
      </w:r>
      <w:proofErr w:type="gramEnd"/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МЕДВЕДЬ. Белый медведь – самый крупный хищник на нашей планете. Его вес может достигать 1 тонны, а длинна тела 3 м. Рост белого медведя в холке достигает 1,5 м. От своих сородичей белый медведь отличается строением тела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,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цветом шерсти и кожи. Голова белого медведя уже и длиннее, чем у остальных представителей медвежьих, с плоским лбом и длинной шеей. Уши вверху закругленные. Шерсть белая без пигментного окраса. Кожа белого медведя черная. На подушечках лап длинная шерсть и небольшие шишечки. Между пальцами передних лап есть плавательные перепонки. Такое строение тела помогает белому медведю выжить в суровых условиях Арктики. Густая шерсть белого медведя, состоящая из двух толстых рядов волос, не дает ему замерзнуть. Помимо шерсти, чтобы не чувствовать холода, у них есть толстый подкожный слой жира до 13 см. Шерсть и шишечки на лапах не дают скользить по льду, а перепонки между пальцами помогают плавать.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МОРСКИЕ СЛОНЫ. Огромный, увеличенный нос висит над пастью с ноздрями вниз. Именно из-за такого носа они и получили такое </w:t>
      </w:r>
      <w:proofErr w:type="spellStart"/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название-морские</w:t>
      </w:r>
      <w:proofErr w:type="spellEnd"/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слоны. Добычей морских слонов являются рыбы и головоногие. Морские слоны в состоянии нырять за добычей на глубину до 1400 м. Как и у китов, дыхание у морских слонов во время ныряния на глубину замедляется, отчего снижается расход кислорода. Естественными врагами морских слонов являются белые акулы и касатки, охотящиеся в верхних слоях воды.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АЛЬБАТРОС. Альбатрос – это удивительная птица, которая может долгие месяцы не появляться на суше! Они проводят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дни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ночь напролёт лавирую над океанами и преодолевают сотни миль в день. Альбатрос – красивая птица и океанская даль – её единственный дом. Кроме огромных крыльев эти пернатые имеют уникальный клюв, который состоит из отдельных пластин. Клюв у них тонкий, но сильный и снабжён вытянутыми ноздрями. Небольшие виды стремятся полакомиться рыбой вблизи берега, другие же улетают на сотни миль от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суши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найти для себя лакомый кусочек.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ПЕСЕЦ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полярная лисица. Небольшое хищное животное, напоминающее лисицу. В отличие от лисицы, тело у песца приземистое, морда укороченная; уши закруглены, слабо выступают из зимней шерсти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одошвы лап у песцов покрыты жёсткими волосами. Питается грызунами, но часто ходит за медведем и доедает то, что не доел медведь.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СИНИЙ КИТ. Синий кит - Самый большой кит, самое большое современное животное, а также, вероятно, крупнейшее из всех животных, когда-либо существовавших на Земле. Его длина достигает 33 метров, а масса может значительно превышать 150 тонн. Синий кит не имеет зубов. Питается он мелкими рачками. Набрав в огромный рот воды, кит процеживает её через ротовые пластинки. А оставшихся рачков поедает. Бывает, что и мелкая рыба попадается, тоже ест. В сутки съедает целый вагон рачков! (27 тонн)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«Давайте мы с вами немного отдохнем»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Физминутка</w:t>
      </w:r>
      <w:proofErr w:type="spell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«Кто на Севере живет».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ледяной пустыне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Медведица идет (идут по кругу вперевалочку, медленно)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нею медвежата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Торопятся вперед (убыстряют шаг)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Трещит мороз жестокий (обнимают себя руками)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Повсюду снег и лед (повороты с вытянутой рукой вправо-влево)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полыни холодной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нерпой морж плывет (идут, делают гребки руками)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Бегут, спешат олени,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 виден путь едва (руки скрестили над головой – «рога», бегут, высоко поднимая колени)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Над ними тихо кружит (бегут маленькими шажками, руки в стороны)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Полярная сова.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D231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III. Заключительная часть: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«Ребята, давайте вспомним, о чем мы сегодня говорили на занятии. Где находится Арктика?»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«На Северном полюсе»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«Что вы можете рассказать об Артике?»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«Там очень холодно, вечная мерзлота, снег, лед, полярная ночь, северное сияние»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«Кого можно встретить из животных в Арктике?»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Дети: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«Полярного волка, северного оленя, белого медведя, моржа, тюленя, полярную сову, песца, нарвала, касатку, белуху, кита»</w:t>
      </w:r>
      <w:proofErr w:type="gramEnd"/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«Почему эти животные живут в Арктике?»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«Питаются рыбой, имеют толстый слой подкожного жира, умеют хорошо плавать, отлично нырять, у многих животных густой белый мех, делает их незаметными на снегу»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«Где находится Антарктика? Какие животные там обитают?»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Дети: «Находится на Южном полюсе, там </w:t>
      </w:r>
      <w:proofErr w:type="gramStart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холодней и люди не живут</w:t>
      </w:r>
      <w:proofErr w:type="gramEnd"/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Там обитают пингвины, морские слоны, альбатросы»</w:t>
      </w:r>
    </w:p>
    <w:p w:rsidR="00D23173" w:rsidRPr="00D23173" w:rsidRDefault="00D23173" w:rsidP="00D23173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D23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«Молодцы ребята! Сегодня мы узнали много нового и интересного, на этом наше занятие подошло к концу»</w:t>
      </w:r>
    </w:p>
    <w:p w:rsidR="003C5053" w:rsidRDefault="003C5053"/>
    <w:sectPr w:rsidR="003C5053" w:rsidSect="003C5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856D8"/>
    <w:multiLevelType w:val="multilevel"/>
    <w:tmpl w:val="C0BEB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23173"/>
    <w:rsid w:val="00342F75"/>
    <w:rsid w:val="0035078E"/>
    <w:rsid w:val="003C5053"/>
    <w:rsid w:val="003F5C39"/>
    <w:rsid w:val="004239A9"/>
    <w:rsid w:val="006D7F6F"/>
    <w:rsid w:val="007C70E7"/>
    <w:rsid w:val="00923AE2"/>
    <w:rsid w:val="00D23173"/>
    <w:rsid w:val="00D80AB8"/>
    <w:rsid w:val="00D95617"/>
    <w:rsid w:val="00F22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D23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23173"/>
  </w:style>
  <w:style w:type="character" w:customStyle="1" w:styleId="c0">
    <w:name w:val="c0"/>
    <w:basedOn w:val="a0"/>
    <w:rsid w:val="00D23173"/>
  </w:style>
  <w:style w:type="paragraph" w:customStyle="1" w:styleId="c1">
    <w:name w:val="c1"/>
    <w:basedOn w:val="a"/>
    <w:rsid w:val="00D23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231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4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1534</Words>
  <Characters>8749</Characters>
  <Application>Microsoft Office Word</Application>
  <DocSecurity>0</DocSecurity>
  <Lines>72</Lines>
  <Paragraphs>20</Paragraphs>
  <ScaleCrop>false</ScaleCrop>
  <Company/>
  <LinksUpToDate>false</LinksUpToDate>
  <CharactersWithSpaces>10263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2024-11-26T14:29:00Z</dcterms:created>
  <dcterms:modified xsi:type="dcterms:W3CDTF">2024-11-26T14:31:00Z</dcterms:modified>
</cp:coreProperties>
</file>