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2D9" w:rsidRPr="006342D9" w:rsidRDefault="006342D9" w:rsidP="006342D9">
      <w:pPr>
        <w:shd w:val="clear" w:color="auto" w:fill="FFFFFF"/>
        <w:spacing w:after="0" w:line="315" w:lineRule="atLeast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F43A4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Конспект мастер-класса «Осенние фантазии</w:t>
      </w:r>
      <w:r w:rsidRPr="006342D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»</w:t>
      </w:r>
    </w:p>
    <w:p w:rsidR="00F43A49" w:rsidRDefault="006142A2" w:rsidP="00F43A4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43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Цель</w:t>
      </w:r>
      <w:r w:rsidR="00F43A49">
        <w:rPr>
          <w:rFonts w:ascii="Times New Roman" w:hAnsi="Times New Roman" w:cs="Times New Roman"/>
          <w:color w:val="000000" w:themeColor="text1"/>
          <w:sz w:val="24"/>
          <w:szCs w:val="24"/>
        </w:rPr>
        <w:t>: </w:t>
      </w:r>
      <w:r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Ориентировать</w:t>
      </w:r>
      <w:r w:rsidR="00F43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="00F43A49">
        <w:rPr>
          <w:rFonts w:ascii="Times New Roman" w:hAnsi="Times New Roman" w:cs="Times New Roman"/>
          <w:color w:val="000000" w:themeColor="text1"/>
          <w:sz w:val="24"/>
          <w:szCs w:val="24"/>
        </w:rPr>
        <w:t>родителей на нравственно – эстетическое воспитание детей </w:t>
      </w:r>
      <w:r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через совместную художественную деятельность.</w:t>
      </w:r>
      <w:r w:rsidRPr="00F43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F43A49" w:rsidRPr="00F43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</w:t>
      </w:r>
    </w:p>
    <w:p w:rsidR="006342D9" w:rsidRPr="006342D9" w:rsidRDefault="006342D9" w:rsidP="00F43A4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342D9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Задачи:</w:t>
      </w:r>
    </w:p>
    <w:p w:rsidR="006342D9" w:rsidRPr="006342D9" w:rsidRDefault="006342D9" w:rsidP="00F43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6342D9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продолжать знакомить детей</w:t>
      </w:r>
      <w:r w:rsidR="007C44CB" w:rsidRPr="00F43A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родителей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 новыми видами творчества</w:t>
      </w:r>
    </w:p>
    <w:p w:rsidR="006342D9" w:rsidRPr="006342D9" w:rsidRDefault="006342D9" w:rsidP="00F43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6342D9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</w:t>
      </w:r>
      <w:r w:rsidR="00F43A49" w:rsidRPr="00F43A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развить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7C44CB" w:rsidRPr="00F43A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 детей и взрослых положительный отклик от </w:t>
      </w:r>
      <w:r w:rsidR="00F43A49" w:rsidRPr="00F43A4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участия в совместной 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деятельности</w:t>
      </w:r>
    </w:p>
    <w:p w:rsidR="007C44CB" w:rsidRPr="006342D9" w:rsidRDefault="006342D9" w:rsidP="00F43A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342D9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развивать мелкую моторику, фантазию и усидчивость</w:t>
      </w:r>
    </w:p>
    <w:p w:rsidR="006342D9" w:rsidRPr="006342D9" w:rsidRDefault="006342D9" w:rsidP="00F43A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6342D9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воспитывать аккуратность в работе.</w:t>
      </w:r>
    </w:p>
    <w:p w:rsidR="006342D9" w:rsidRDefault="006342D9" w:rsidP="00F43A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342D9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Оборудование: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6142A2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Изоб</w:t>
      </w:r>
      <w:r w:rsidR="00F43A49">
        <w:rPr>
          <w:rFonts w:ascii="Times New Roman" w:hAnsi="Times New Roman" w:cs="Times New Roman"/>
          <w:color w:val="000000" w:themeColor="text1"/>
          <w:sz w:val="24"/>
          <w:szCs w:val="24"/>
        </w:rPr>
        <w:t>ражение дерева на листе ватмана, разноцветные заготовки листиков</w:t>
      </w:r>
      <w:r w:rsidRPr="006342D9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пластилин красного, коричневого, жёлтого, оранжевого цвета, доски для лепки, тряпочки для обтирания рук.</w:t>
      </w:r>
    </w:p>
    <w:p w:rsidR="00F43A49" w:rsidRPr="00F43A49" w:rsidRDefault="006078CD" w:rsidP="00F43A49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Ход мастер- класса</w:t>
      </w:r>
      <w:r w:rsidR="00F43A49" w:rsidRPr="00F43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F43A49" w:rsidRPr="00F43A49" w:rsidRDefault="006078CD" w:rsidP="00F43A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 загадывает детям загадку</w:t>
      </w:r>
      <w:r w:rsidR="00F43A49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 осень.</w:t>
      </w:r>
    </w:p>
    <w:p w:rsidR="00F43A49" w:rsidRPr="00F43A49" w:rsidRDefault="006078CD" w:rsidP="00F43A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F43A49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Пришла девица красная</w:t>
      </w:r>
    </w:p>
    <w:p w:rsidR="00F43A49" w:rsidRPr="00F43A49" w:rsidRDefault="006078CD" w:rsidP="00F43A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F43A49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И листья обсыпает.</w:t>
      </w:r>
    </w:p>
    <w:p w:rsidR="00F43A49" w:rsidRPr="00F43A49" w:rsidRDefault="006078CD" w:rsidP="00F43A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F43A49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А как она зовется,</w:t>
      </w:r>
    </w:p>
    <w:p w:rsidR="00F43A49" w:rsidRPr="00F43A49" w:rsidRDefault="006078CD" w:rsidP="00F43A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F43A49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Кто, дети, угадает? </w:t>
      </w:r>
      <w:proofErr w:type="gramStart"/>
      <w:r w:rsidR="00F43A49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="00F43A49"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осень).</w:t>
      </w:r>
    </w:p>
    <w:p w:rsidR="00F43A49" w:rsidRPr="00F43A49" w:rsidRDefault="00F43A49" w:rsidP="00F43A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Воспитатель:  </w:t>
      </w:r>
      <w:r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Верно, э</w:t>
      </w:r>
      <w:r w:rsidR="00BB46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 </w:t>
      </w:r>
      <w:r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– Осень.</w:t>
      </w:r>
    </w:p>
    <w:p w:rsidR="00F43A49" w:rsidRPr="00F43A49" w:rsidRDefault="00F43A49" w:rsidP="00F43A4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A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Воспитатель:</w:t>
      </w:r>
      <w:r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Ребята, сегод</w:t>
      </w:r>
      <w:r w:rsidR="00746BC8">
        <w:rPr>
          <w:rFonts w:ascii="Times New Roman" w:hAnsi="Times New Roman" w:cs="Times New Roman"/>
          <w:color w:val="000000" w:themeColor="text1"/>
          <w:sz w:val="24"/>
          <w:szCs w:val="24"/>
        </w:rPr>
        <w:t>ня осень приглашает вас </w:t>
      </w:r>
      <w:r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>в свое удивительное царство, где  мы сможем полюбоваться  красотой осени</w:t>
      </w:r>
      <w:proofErr w:type="gramStart"/>
      <w:r w:rsidRPr="00F43A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  <w:r w:rsidR="00746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(включается видео-презентация) </w:t>
      </w:r>
    </w:p>
    <w:p w:rsidR="00F43A49" w:rsidRPr="006342D9" w:rsidRDefault="00BB46ED" w:rsidP="00F43A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А кто </w:t>
      </w:r>
      <w:r w:rsidR="00F43A49" w:rsidRPr="00F43A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ышал, как шепчут осенние листья? О</w:t>
      </w:r>
      <w:r w:rsidR="00F43A49" w:rsidRPr="00F43A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чем они шепчут? (как красиво осень их раскрасила, как хорошо им качаться на ветке)</w:t>
      </w:r>
      <w:proofErr w:type="gramStart"/>
      <w:r w:rsidR="00F43A49" w:rsidRPr="00F43A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авайте вместе попробуем услышать осень..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Сказки-</w:t>
      </w:r>
      <w:proofErr w:type="spellStart"/>
      <w:r w:rsidRPr="00BB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шумелки</w:t>
      </w:r>
      <w:proofErr w:type="spellEnd"/>
      <w:r w:rsidRPr="006142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B46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«Наступила осень»</w:t>
      </w:r>
      <w:r w:rsidRPr="006142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B46ED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(проводит музыкальный руководитель)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Мелодекламация с использованием музыкальных инструментов. (Фоном звучит спокойная музыка)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Наступила осень (звучит бубен).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ногами зашуршали первые опавшие листья (звуки шуршащей бумаги).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Подул осенний ветер (звучит дудочка),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пригнал темные тучи (звуки барабана).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Закапал дождик (звучит металлофон),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все чаще и чаще (звучит металлофон),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Побежали ручьи по дорогам (Дуем в баночку с водой через трубочку)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 и сыро стало вокруг... Но вот дождь закончился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из-за тучи выглянуло солнышко (звучит колокольчик).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Осветило солнышко осеннюю полянку (снова звучит колокольчик), и увидели мы красивые, разноцветные деревья.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Ветер подул на них (звучит дудочка), и деревья зашумели своей листвой (раздаются звуки погремушек из пластиковых бутылочек)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Где-то далеко застучал дятел (звучат ложки)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Птицы запели в последний раз перед тем, как улететь на юг (свист птички-свистульки). </w:t>
      </w:r>
    </w:p>
    <w:p w:rsidR="006142A2" w:rsidRPr="00F43A49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мы с вами собрались на полянке: и солнышко, и деревья, и листья, и ветер — и стали радоваться последним теплым де</w:t>
      </w:r>
      <w:r w:rsidRPr="00F43A49">
        <w:rPr>
          <w:rFonts w:ascii="Times New Roman" w:eastAsia="Times New Roman" w:hAnsi="Times New Roman" w:cs="Times New Roman"/>
          <w:sz w:val="24"/>
          <w:szCs w:val="24"/>
          <w:lang w:eastAsia="ru-RU"/>
        </w:rPr>
        <w:t>нькам (звучат все инструменты).</w:t>
      </w:r>
    </w:p>
    <w:p w:rsidR="006142A2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A4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инструменты нестандартные: пакеты, бумажки, пусты</w:t>
      </w:r>
      <w:r w:rsidRPr="00F43A49">
        <w:rPr>
          <w:rFonts w:ascii="Times New Roman" w:eastAsia="Times New Roman" w:hAnsi="Times New Roman" w:cs="Times New Roman"/>
          <w:sz w:val="24"/>
          <w:szCs w:val="24"/>
          <w:lang w:eastAsia="ru-RU"/>
        </w:rPr>
        <w:t>е бутылки для изображения ветра)</w:t>
      </w:r>
      <w:r w:rsidRPr="006142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078CD" w:rsidRPr="006078CD" w:rsidRDefault="00BB46ED" w:rsidP="006142A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B46E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 w:rsidRPr="00BB46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Вчера, когда я вернулась из детского сада, мне оче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нь захотелось нарисовать осенние деревья. Ребята, посмотрите, этим  деревьям </w:t>
      </w:r>
      <w:r w:rsidRPr="00BB46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почему-то  очень грустно. Как вы думаете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почему? А мы можем помочь им</w:t>
      </w:r>
      <w:r w:rsidRPr="00BB46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как</w:t>
      </w:r>
      <w:proofErr w:type="gramStart"/>
      <w:r w:rsidRPr="00BB46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?(</w:t>
      </w:r>
      <w:proofErr w:type="gramEnd"/>
      <w:r w:rsidRPr="00BB46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ответы детей)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Давайте </w:t>
      </w:r>
      <w:r w:rsidR="005B0E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сделаем красивые осенние листочки</w:t>
      </w:r>
      <w:proofErr w:type="gramStart"/>
      <w:r w:rsidR="005B0E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..</w:t>
      </w:r>
      <w:proofErr w:type="gramEnd"/>
    </w:p>
    <w:p w:rsidR="005B0E63" w:rsidRDefault="006078CD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совместно с родителями украшают заготовки листиков из картона в технике пластилинового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показе руководителя по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деятельности).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</w:rPr>
      </w:pPr>
      <w:r w:rsidRPr="00AE58D0">
        <w:rPr>
          <w:rStyle w:val="c0"/>
          <w:b/>
          <w:bCs/>
          <w:color w:val="000000"/>
        </w:rPr>
        <w:t xml:space="preserve">Воспитатель: </w:t>
      </w:r>
      <w:r w:rsidRPr="00AE58D0">
        <w:rPr>
          <w:rStyle w:val="c0"/>
          <w:bCs/>
          <w:color w:val="000000"/>
        </w:rPr>
        <w:t>Какие красивые листочки получились, а теперь я предлагаю отдохнуть всем вместе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0"/>
          <w:b/>
          <w:bCs/>
          <w:color w:val="000000"/>
        </w:rPr>
        <w:t>Физкультминутка «Осеннее дерево»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Вот это - дерево, мой друг,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(медленно поднимают руки вверх)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lastRenderedPageBreak/>
        <w:t>Их очень много - посмотри вокруг!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(движения в воздухе руками, будто определяют силуэт дерева)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Ветви с ветром играют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Наклоняются, качают.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(наклоны туловища влево, вправо)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А листочки шелестят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Будто сказку говорят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(руки вверх, двигают пальчиками)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Ветерок  гулял, бродил,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С веток листьев натрусил.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(двигаются произвольно, приседают, плавные движения руками)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Осень к деревцу приходит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(приставляют ладошку к уху)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Краску листьям приносит.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(движение правой рукой, будто держат кисточку вверх - вниз)</w:t>
      </w:r>
    </w:p>
    <w:p w:rsidR="00746BC8" w:rsidRPr="00AE58D0" w:rsidRDefault="00746BC8" w:rsidP="00746BC8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0"/>
          <w:b/>
          <w:bCs/>
          <w:color w:val="000000"/>
        </w:rPr>
        <w:t xml:space="preserve">Воспитатель: </w:t>
      </w:r>
      <w:r w:rsidR="00AE58D0" w:rsidRPr="00AE58D0">
        <w:rPr>
          <w:rStyle w:val="c1"/>
          <w:color w:val="000000"/>
        </w:rPr>
        <w:t>Вот</w:t>
      </w:r>
      <w:r w:rsidRPr="00AE58D0">
        <w:rPr>
          <w:rStyle w:val="c1"/>
          <w:color w:val="000000"/>
        </w:rPr>
        <w:t xml:space="preserve"> </w:t>
      </w:r>
      <w:r w:rsidRPr="00AE58D0">
        <w:rPr>
          <w:rStyle w:val="c1"/>
          <w:color w:val="000000"/>
        </w:rPr>
        <w:t xml:space="preserve">мы отдохнули, а теперь давайте украсим наши деревья </w:t>
      </w:r>
      <w:r w:rsidR="00AE58D0" w:rsidRPr="00AE58D0">
        <w:rPr>
          <w:rStyle w:val="c1"/>
          <w:color w:val="000000"/>
        </w:rPr>
        <w:t>(дети совместно с родителями приклеивают листочки на деревья)</w:t>
      </w:r>
    </w:p>
    <w:p w:rsidR="00AE58D0" w:rsidRPr="00AE58D0" w:rsidRDefault="00AE58D0" w:rsidP="00AE58D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b/>
          <w:color w:val="000000"/>
        </w:rPr>
        <w:t>Воспитатель:</w:t>
      </w:r>
      <w:r w:rsidRPr="00AE58D0">
        <w:rPr>
          <w:rStyle w:val="c1"/>
          <w:color w:val="000000"/>
        </w:rPr>
        <w:t xml:space="preserve"> Посмотрите, какие красивые листочки у нас получились.</w:t>
      </w:r>
    </w:p>
    <w:p w:rsidR="00AE58D0" w:rsidRPr="00AE58D0" w:rsidRDefault="00AE58D0" w:rsidP="00AE58D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Молодц</w:t>
      </w:r>
      <w:r w:rsidRPr="00AE58D0">
        <w:rPr>
          <w:rStyle w:val="c1"/>
          <w:color w:val="000000"/>
        </w:rPr>
        <w:t xml:space="preserve">ы! Давайте полюбуемся на наши деревья, мне </w:t>
      </w:r>
      <w:proofErr w:type="gramStart"/>
      <w:r w:rsidRPr="00AE58D0">
        <w:rPr>
          <w:rStyle w:val="c1"/>
          <w:color w:val="000000"/>
        </w:rPr>
        <w:t>кажется</w:t>
      </w:r>
      <w:proofErr w:type="gramEnd"/>
      <w:r w:rsidRPr="00AE58D0">
        <w:rPr>
          <w:rStyle w:val="c1"/>
          <w:color w:val="000000"/>
        </w:rPr>
        <w:t xml:space="preserve"> теперь они не грустят</w:t>
      </w:r>
      <w:r w:rsidRPr="00AE58D0">
        <w:rPr>
          <w:rStyle w:val="c1"/>
          <w:color w:val="000000"/>
        </w:rPr>
        <w:t>.</w:t>
      </w:r>
    </w:p>
    <w:p w:rsidR="00AE58D0" w:rsidRPr="00AE58D0" w:rsidRDefault="00AE58D0" w:rsidP="00AE58D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( Дети любуются своей работой).</w:t>
      </w:r>
    </w:p>
    <w:p w:rsidR="00AE58D0" w:rsidRPr="00AE58D0" w:rsidRDefault="00AE58D0" w:rsidP="00AE58D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b/>
          <w:color w:val="000000"/>
        </w:rPr>
        <w:t>Воспитатель:</w:t>
      </w:r>
      <w:r>
        <w:rPr>
          <w:rStyle w:val="c1"/>
          <w:color w:val="000000"/>
        </w:rPr>
        <w:t> На этом дорогие родители </w:t>
      </w:r>
      <w:r w:rsidRPr="00AE58D0">
        <w:t>и</w:t>
      </w:r>
      <w:r>
        <w:t> </w:t>
      </w:r>
      <w:r w:rsidRPr="00AE58D0">
        <w:t>дети</w:t>
      </w:r>
      <w:r>
        <w:rPr>
          <w:rStyle w:val="c1"/>
          <w:color w:val="000000"/>
        </w:rPr>
        <w:t xml:space="preserve">, мы говорим вам </w:t>
      </w:r>
      <w:bookmarkStart w:id="0" w:name="_GoBack"/>
      <w:bookmarkEnd w:id="0"/>
      <w:r>
        <w:rPr>
          <w:rStyle w:val="c1"/>
          <w:color w:val="000000"/>
        </w:rPr>
        <w:t>д</w:t>
      </w:r>
      <w:r w:rsidRPr="00AE58D0">
        <w:rPr>
          <w:rStyle w:val="c1"/>
          <w:color w:val="000000"/>
        </w:rPr>
        <w:t>о свидания!</w:t>
      </w:r>
    </w:p>
    <w:p w:rsidR="00AE58D0" w:rsidRPr="00AE58D0" w:rsidRDefault="00AE58D0" w:rsidP="00AE58D0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AE58D0">
        <w:rPr>
          <w:rStyle w:val="c1"/>
          <w:color w:val="000000"/>
        </w:rPr>
        <w:t>Спасибо, что провели с нами время!</w:t>
      </w:r>
    </w:p>
    <w:p w:rsidR="00746BC8" w:rsidRPr="00AE58D0" w:rsidRDefault="00746BC8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42A2" w:rsidRPr="00AE58D0" w:rsidRDefault="006142A2" w:rsidP="006142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2CB6" w:rsidRPr="00AE58D0" w:rsidRDefault="00212CB6">
      <w:pPr>
        <w:rPr>
          <w:sz w:val="24"/>
          <w:szCs w:val="24"/>
        </w:rPr>
      </w:pPr>
    </w:p>
    <w:sectPr w:rsidR="00212CB6" w:rsidRPr="00AE58D0" w:rsidSect="00F43A49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625E8"/>
    <w:multiLevelType w:val="hybridMultilevel"/>
    <w:tmpl w:val="FE96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2F1526"/>
    <w:multiLevelType w:val="hybridMultilevel"/>
    <w:tmpl w:val="1FC2C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64062"/>
    <w:multiLevelType w:val="hybridMultilevel"/>
    <w:tmpl w:val="67709D20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3F3"/>
    <w:rsid w:val="002003F3"/>
    <w:rsid w:val="00212CB6"/>
    <w:rsid w:val="005B0E63"/>
    <w:rsid w:val="006078CD"/>
    <w:rsid w:val="006142A2"/>
    <w:rsid w:val="006342D9"/>
    <w:rsid w:val="00746918"/>
    <w:rsid w:val="00746BC8"/>
    <w:rsid w:val="007C44CB"/>
    <w:rsid w:val="00AE58D0"/>
    <w:rsid w:val="00BB46ED"/>
    <w:rsid w:val="00F4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4CB"/>
    <w:pPr>
      <w:ind w:left="720"/>
      <w:contextualSpacing/>
    </w:pPr>
  </w:style>
  <w:style w:type="paragraph" w:customStyle="1" w:styleId="c7">
    <w:name w:val="c7"/>
    <w:basedOn w:val="a"/>
    <w:rsid w:val="00746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6BC8"/>
  </w:style>
  <w:style w:type="character" w:customStyle="1" w:styleId="c1">
    <w:name w:val="c1"/>
    <w:basedOn w:val="a0"/>
    <w:rsid w:val="00746BC8"/>
  </w:style>
  <w:style w:type="paragraph" w:customStyle="1" w:styleId="c2">
    <w:name w:val="c2"/>
    <w:basedOn w:val="a"/>
    <w:rsid w:val="00AE5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4CB"/>
    <w:pPr>
      <w:ind w:left="720"/>
      <w:contextualSpacing/>
    </w:pPr>
  </w:style>
  <w:style w:type="paragraph" w:customStyle="1" w:styleId="c7">
    <w:name w:val="c7"/>
    <w:basedOn w:val="a"/>
    <w:rsid w:val="00746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6BC8"/>
  </w:style>
  <w:style w:type="character" w:customStyle="1" w:styleId="c1">
    <w:name w:val="c1"/>
    <w:basedOn w:val="a0"/>
    <w:rsid w:val="00746BC8"/>
  </w:style>
  <w:style w:type="paragraph" w:customStyle="1" w:styleId="c2">
    <w:name w:val="c2"/>
    <w:basedOn w:val="a"/>
    <w:rsid w:val="00AE5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0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2024-10-27T11:55:00Z</dcterms:created>
  <dcterms:modified xsi:type="dcterms:W3CDTF">2024-10-28T13:30:00Z</dcterms:modified>
</cp:coreProperties>
</file>