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C3" w:rsidRPr="00A24CCB" w:rsidRDefault="00A24CCB" w:rsidP="00A24C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CCB">
        <w:rPr>
          <w:rFonts w:ascii="Times New Roman" w:hAnsi="Times New Roman" w:cs="Times New Roman"/>
          <w:b/>
          <w:sz w:val="28"/>
          <w:szCs w:val="28"/>
        </w:rPr>
        <w:t>Интеллектуально-развлекательный квиз «</w:t>
      </w:r>
      <w:r w:rsidRPr="00A24CCB">
        <w:rPr>
          <w:rFonts w:ascii="Times New Roman" w:hAnsi="Times New Roman" w:cs="Times New Roman"/>
          <w:b/>
          <w:sz w:val="28"/>
          <w:szCs w:val="28"/>
          <w:lang w:val="en-US"/>
        </w:rPr>
        <w:t>Merry</w:t>
      </w:r>
      <w:r w:rsidRPr="00A24C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CCB">
        <w:rPr>
          <w:rFonts w:ascii="Times New Roman" w:hAnsi="Times New Roman" w:cs="Times New Roman"/>
          <w:b/>
          <w:sz w:val="28"/>
          <w:szCs w:val="28"/>
          <w:lang w:val="en-US"/>
        </w:rPr>
        <w:t>Christmas</w:t>
      </w:r>
      <w:r w:rsidRPr="00A24CCB">
        <w:rPr>
          <w:rFonts w:ascii="Times New Roman" w:hAnsi="Times New Roman" w:cs="Times New Roman"/>
          <w:b/>
          <w:sz w:val="28"/>
          <w:szCs w:val="28"/>
        </w:rPr>
        <w:t>»</w:t>
      </w:r>
    </w:p>
    <w:p w:rsidR="00A24CCB" w:rsidRDefault="00A24CCB" w:rsidP="00A24CC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24CCB">
        <w:rPr>
          <w:rFonts w:ascii="Times New Roman" w:hAnsi="Times New Roman" w:cs="Times New Roman"/>
          <w:b/>
          <w:sz w:val="28"/>
          <w:szCs w:val="28"/>
        </w:rPr>
        <w:t>(</w:t>
      </w:r>
      <w:r w:rsidRPr="00A24CCB">
        <w:rPr>
          <w:rFonts w:ascii="Times New Roman" w:hAnsi="Times New Roman" w:cs="Times New Roman"/>
          <w:b/>
          <w:sz w:val="28"/>
          <w:szCs w:val="28"/>
          <w:lang w:val="en-US"/>
        </w:rPr>
        <w:t>keys for experts)</w:t>
      </w:r>
    </w:p>
    <w:tbl>
      <w:tblPr>
        <w:tblStyle w:val="a3"/>
        <w:tblW w:w="0" w:type="auto"/>
        <w:tblLook w:val="04A0"/>
      </w:tblPr>
      <w:tblGrid>
        <w:gridCol w:w="2961"/>
        <w:gridCol w:w="3164"/>
        <w:gridCol w:w="3446"/>
      </w:tblGrid>
      <w:tr w:rsidR="00A24CCB" w:rsidTr="00446420">
        <w:tc>
          <w:tcPr>
            <w:tcW w:w="2961" w:type="dxa"/>
          </w:tcPr>
          <w:p w:rsidR="002964A2" w:rsidRDefault="00A24CCB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 round -</w:t>
            </w:r>
          </w:p>
          <w:p w:rsidR="00A24CCB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</w:t>
            </w:r>
            <w:r w:rsidR="00A24C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arm up</w:t>
            </w:r>
          </w:p>
        </w:tc>
        <w:tc>
          <w:tcPr>
            <w:tcW w:w="3164" w:type="dxa"/>
          </w:tcPr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 round –</w:t>
            </w:r>
          </w:p>
          <w:p w:rsidR="00A24CCB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Phonetics</w:t>
            </w:r>
          </w:p>
        </w:tc>
        <w:tc>
          <w:tcPr>
            <w:tcW w:w="3446" w:type="dxa"/>
          </w:tcPr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 round –</w:t>
            </w:r>
          </w:p>
          <w:p w:rsidR="00A24CCB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Cinema</w:t>
            </w:r>
          </w:p>
        </w:tc>
      </w:tr>
      <w:tr w:rsidR="00A24CCB" w:rsidTr="00446420">
        <w:tc>
          <w:tcPr>
            <w:tcW w:w="2961" w:type="dxa"/>
          </w:tcPr>
          <w:p w:rsidR="00A24CCB" w:rsidRDefault="00A24CCB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1-b</w:t>
            </w:r>
          </w:p>
          <w:p w:rsidR="00A24CCB" w:rsidRDefault="00A24CCB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2-c</w:t>
            </w:r>
          </w:p>
          <w:p w:rsidR="00A24CCB" w:rsidRDefault="00A24CCB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3-d</w:t>
            </w:r>
          </w:p>
          <w:p w:rsidR="00A24CCB" w:rsidRDefault="00A24CCB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4-a</w:t>
            </w:r>
          </w:p>
          <w:p w:rsidR="00A24CCB" w:rsidRDefault="00A24CCB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5-c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6-a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7-b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8-d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9-c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10-b</w:t>
            </w:r>
          </w:p>
        </w:tc>
        <w:tc>
          <w:tcPr>
            <w:tcW w:w="3164" w:type="dxa"/>
          </w:tcPr>
          <w:p w:rsidR="00A24CCB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1-b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2-c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3-d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4-a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5-c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6-b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7-d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8-b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9-c</w:t>
            </w:r>
          </w:p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10-a</w:t>
            </w:r>
          </w:p>
        </w:tc>
        <w:tc>
          <w:tcPr>
            <w:tcW w:w="3446" w:type="dxa"/>
          </w:tcPr>
          <w:p w:rsidR="00A24CCB" w:rsidRPr="002964A2" w:rsidRDefault="002964A2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Harry Potter</w:t>
            </w:r>
          </w:p>
          <w:p w:rsidR="002964A2" w:rsidRPr="002964A2" w:rsidRDefault="00D072FC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Gri</w:t>
            </w:r>
            <w:r w:rsidR="002964A2"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nch</w:t>
            </w:r>
          </w:p>
          <w:p w:rsidR="002964A2" w:rsidRPr="002964A2" w:rsidRDefault="002964A2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Home alone</w:t>
            </w:r>
          </w:p>
          <w:p w:rsidR="002964A2" w:rsidRPr="002964A2" w:rsidRDefault="002964A2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Bad Santa</w:t>
            </w:r>
          </w:p>
          <w:p w:rsidR="002964A2" w:rsidRPr="002964A2" w:rsidRDefault="002964A2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Jingle all the way</w:t>
            </w:r>
          </w:p>
          <w:p w:rsidR="002964A2" w:rsidRPr="002964A2" w:rsidRDefault="002964A2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Christmas chronicles</w:t>
            </w:r>
          </w:p>
          <w:p w:rsidR="002964A2" w:rsidRPr="002964A2" w:rsidRDefault="002964A2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Christmas with the Kranks</w:t>
            </w:r>
          </w:p>
          <w:p w:rsidR="002964A2" w:rsidRPr="002964A2" w:rsidRDefault="002964A2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Santa Claus</w:t>
            </w:r>
          </w:p>
          <w:p w:rsidR="002964A2" w:rsidRPr="002964A2" w:rsidRDefault="002964A2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Nutcracker and four realms</w:t>
            </w:r>
          </w:p>
          <w:p w:rsidR="002964A2" w:rsidRPr="002964A2" w:rsidRDefault="002964A2" w:rsidP="002964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96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Elf</w:t>
            </w:r>
          </w:p>
        </w:tc>
      </w:tr>
      <w:tr w:rsidR="002964A2" w:rsidTr="00877FE1">
        <w:tc>
          <w:tcPr>
            <w:tcW w:w="9571" w:type="dxa"/>
            <w:gridSpan w:val="3"/>
          </w:tcPr>
          <w:p w:rsidR="002964A2" w:rsidRDefault="002964A2" w:rsidP="00A24CC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A24CCB" w:rsidTr="00446420">
        <w:tc>
          <w:tcPr>
            <w:tcW w:w="2961" w:type="dxa"/>
          </w:tcPr>
          <w:p w:rsidR="002964A2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 round –</w:t>
            </w:r>
          </w:p>
          <w:p w:rsidR="00A24CCB" w:rsidRDefault="002964A2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Music in films</w:t>
            </w:r>
          </w:p>
        </w:tc>
        <w:tc>
          <w:tcPr>
            <w:tcW w:w="3164" w:type="dxa"/>
          </w:tcPr>
          <w:p w:rsidR="00A24CCB" w:rsidRDefault="00446420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 round - Questions</w:t>
            </w:r>
          </w:p>
        </w:tc>
        <w:tc>
          <w:tcPr>
            <w:tcW w:w="3446" w:type="dxa"/>
          </w:tcPr>
          <w:p w:rsidR="00A24CCB" w:rsidRDefault="00446420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 round –</w:t>
            </w:r>
          </w:p>
          <w:p w:rsidR="00446420" w:rsidRDefault="00446420" w:rsidP="004464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Rebuses (riddles)</w:t>
            </w:r>
          </w:p>
        </w:tc>
      </w:tr>
      <w:tr w:rsidR="002964A2" w:rsidTr="00446420">
        <w:tc>
          <w:tcPr>
            <w:tcW w:w="2961" w:type="dxa"/>
          </w:tcPr>
          <w:p w:rsidR="002964A2" w:rsidRPr="00446420" w:rsidRDefault="002964A2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Star Wars</w:t>
            </w:r>
          </w:p>
          <w:p w:rsidR="002964A2" w:rsidRPr="00446420" w:rsidRDefault="002964A2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Pirates of the Caribbean</w:t>
            </w:r>
          </w:p>
          <w:p w:rsidR="002964A2" w:rsidRPr="00446420" w:rsidRDefault="002964A2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Mortal Combat</w:t>
            </w:r>
          </w:p>
          <w:p w:rsidR="002964A2" w:rsidRPr="00446420" w:rsidRDefault="002964A2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Pink Panther</w:t>
            </w:r>
          </w:p>
          <w:p w:rsidR="002964A2" w:rsidRPr="00446420" w:rsidRDefault="002964A2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5</w:t>
            </w: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element</w:t>
            </w:r>
          </w:p>
          <w:p w:rsidR="002964A2" w:rsidRPr="00446420" w:rsidRDefault="00446420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Sherlock Holmes </w:t>
            </w:r>
          </w:p>
          <w:p w:rsidR="002964A2" w:rsidRPr="00446420" w:rsidRDefault="00446420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Transformers</w:t>
            </w:r>
          </w:p>
          <w:p w:rsidR="00446420" w:rsidRPr="00446420" w:rsidRDefault="00D072FC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 w:rsidR="00446420"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aruto</w:t>
            </w:r>
            <w:proofErr w:type="spellEnd"/>
          </w:p>
          <w:p w:rsidR="00446420" w:rsidRPr="00446420" w:rsidRDefault="00446420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The </w:t>
            </w:r>
            <w:proofErr w:type="spellStart"/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Forsage</w:t>
            </w:r>
            <w:proofErr w:type="spellEnd"/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(Fast and Furious)</w:t>
            </w:r>
          </w:p>
          <w:p w:rsidR="00446420" w:rsidRPr="00446420" w:rsidRDefault="00446420" w:rsidP="0044642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Hunger Games</w:t>
            </w:r>
          </w:p>
        </w:tc>
        <w:tc>
          <w:tcPr>
            <w:tcW w:w="3164" w:type="dxa"/>
          </w:tcPr>
          <w:p w:rsidR="002964A2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Socks/stockings</w:t>
            </w:r>
          </w:p>
          <w:p w:rsidR="00446420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Carols</w:t>
            </w:r>
          </w:p>
          <w:p w:rsidR="00446420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Rudolph</w:t>
            </w:r>
          </w:p>
          <w:p w:rsidR="00446420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Turkey</w:t>
            </w:r>
          </w:p>
          <w:p w:rsidR="00446420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Elves</w:t>
            </w:r>
          </w:p>
          <w:p w:rsidR="00446420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Winter</w:t>
            </w:r>
          </w:p>
          <w:p w:rsidR="00446420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Christmas tree/fir-tree</w:t>
            </w:r>
          </w:p>
          <w:p w:rsidR="00446420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Milk and cookies</w:t>
            </w:r>
          </w:p>
          <w:p w:rsidR="00446420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Candy canes</w:t>
            </w:r>
          </w:p>
          <w:p w:rsidR="00446420" w:rsidRPr="00446420" w:rsidRDefault="00446420" w:rsidP="004464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Presents/gifts</w:t>
            </w:r>
          </w:p>
        </w:tc>
        <w:tc>
          <w:tcPr>
            <w:tcW w:w="3446" w:type="dxa"/>
          </w:tcPr>
          <w:p w:rsidR="002964A2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Ham</w:t>
            </w:r>
          </w:p>
          <w:p w:rsidR="00446420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King</w:t>
            </w:r>
          </w:p>
          <w:p w:rsidR="00446420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Candle</w:t>
            </w:r>
          </w:p>
          <w:p w:rsidR="00446420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Journey</w:t>
            </w:r>
          </w:p>
          <w:p w:rsidR="00446420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Coffee</w:t>
            </w:r>
          </w:p>
          <w:p w:rsidR="00446420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Cartoon</w:t>
            </w:r>
          </w:p>
          <w:p w:rsidR="00446420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Heart</w:t>
            </w:r>
          </w:p>
          <w:p w:rsidR="00446420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People</w:t>
            </w:r>
          </w:p>
          <w:p w:rsidR="00446420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Discover</w:t>
            </w:r>
          </w:p>
          <w:p w:rsidR="00446420" w:rsidRPr="00446420" w:rsidRDefault="00446420" w:rsidP="0044642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Party </w:t>
            </w:r>
          </w:p>
        </w:tc>
      </w:tr>
      <w:tr w:rsidR="00446420" w:rsidTr="00261554">
        <w:tc>
          <w:tcPr>
            <w:tcW w:w="9571" w:type="dxa"/>
            <w:gridSpan w:val="3"/>
          </w:tcPr>
          <w:p w:rsidR="00446420" w:rsidRDefault="00446420" w:rsidP="0044642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446420" w:rsidRPr="00D072FC" w:rsidTr="00FE35FC">
        <w:tc>
          <w:tcPr>
            <w:tcW w:w="9571" w:type="dxa"/>
            <w:gridSpan w:val="3"/>
          </w:tcPr>
          <w:p w:rsidR="00446420" w:rsidRDefault="00446420" w:rsidP="0044642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 round – Welcome, Team Captains!</w:t>
            </w:r>
            <w:r w:rsidR="00DD1B3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– 10 points (10 right words)</w:t>
            </w:r>
          </w:p>
        </w:tc>
      </w:tr>
      <w:tr w:rsidR="00446420" w:rsidRPr="00D072FC" w:rsidTr="00AB32E9">
        <w:tc>
          <w:tcPr>
            <w:tcW w:w="9571" w:type="dxa"/>
            <w:gridSpan w:val="3"/>
          </w:tcPr>
          <w:p w:rsidR="00446420" w:rsidRPr="00446420" w:rsidRDefault="00446420" w:rsidP="00DD1B3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464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CANDY CANES ARE IN</w:t>
            </w:r>
            <w:r w:rsidRPr="004464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br/>
              <w:t xml:space="preserve">YOUR STOCKING, </w:t>
            </w:r>
            <w:r w:rsidRPr="004464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br/>
              <w:t>HO, HO, HO, SAYS</w:t>
            </w:r>
            <w:r w:rsidRPr="004464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br/>
              <w:t>SANTA KNOCKING!!!</w:t>
            </w:r>
          </w:p>
        </w:tc>
      </w:tr>
      <w:tr w:rsidR="00DD1B37" w:rsidTr="00AB32E9">
        <w:tc>
          <w:tcPr>
            <w:tcW w:w="9571" w:type="dxa"/>
            <w:gridSpan w:val="3"/>
          </w:tcPr>
          <w:p w:rsidR="00DD1B37" w:rsidRPr="00446420" w:rsidRDefault="00DD1B37" w:rsidP="00DD1B3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TOTAL: 70 points </w:t>
            </w:r>
          </w:p>
        </w:tc>
      </w:tr>
    </w:tbl>
    <w:p w:rsidR="00A24CCB" w:rsidRPr="00A24CCB" w:rsidRDefault="00A24CCB" w:rsidP="00A24CC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A24CCB" w:rsidRPr="00A24CCB" w:rsidSect="00DD1B3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1938"/>
    <w:multiLevelType w:val="hybridMultilevel"/>
    <w:tmpl w:val="9E7E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FD0452"/>
    <w:multiLevelType w:val="hybridMultilevel"/>
    <w:tmpl w:val="302E9F62"/>
    <w:lvl w:ilvl="0" w:tplc="39E68F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FA14DA"/>
    <w:multiLevelType w:val="hybridMultilevel"/>
    <w:tmpl w:val="4C12B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94A83"/>
    <w:multiLevelType w:val="hybridMultilevel"/>
    <w:tmpl w:val="78AE0CEC"/>
    <w:lvl w:ilvl="0" w:tplc="F62237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4CCB"/>
    <w:rsid w:val="002964A2"/>
    <w:rsid w:val="00446420"/>
    <w:rsid w:val="006224C3"/>
    <w:rsid w:val="00A24CCB"/>
    <w:rsid w:val="00D072FC"/>
    <w:rsid w:val="00DD1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C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6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2024-11-25T17:41:00Z</dcterms:created>
  <dcterms:modified xsi:type="dcterms:W3CDTF">2024-11-25T17:41:00Z</dcterms:modified>
</cp:coreProperties>
</file>