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33D19C" w14:textId="77777777" w:rsidR="00E37117" w:rsidRDefault="00E37117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C17A44">
        <w:rPr>
          <w:rFonts w:ascii="Times New Roman" w:hAnsi="Times New Roman" w:cs="Times New Roman"/>
          <w:sz w:val="28"/>
          <w:szCs w:val="28"/>
        </w:rPr>
        <w:t xml:space="preserve">Управление системы образования </w:t>
      </w:r>
      <w:r w:rsidRPr="00C17A44">
        <w:rPr>
          <w:rFonts w:ascii="Times New Roman" w:hAnsi="Times New Roman" w:cs="Times New Roman"/>
          <w:sz w:val="28"/>
          <w:szCs w:val="28"/>
        </w:rPr>
        <w:br/>
        <w:t>Серышевского муниципального округа</w:t>
      </w:r>
      <w:r w:rsidR="00131DFA">
        <w:rPr>
          <w:rFonts w:ascii="Times New Roman" w:hAnsi="Times New Roman" w:cs="Times New Roman"/>
          <w:sz w:val="28"/>
          <w:szCs w:val="28"/>
        </w:rPr>
        <w:t xml:space="preserve"> Амурской области</w:t>
      </w:r>
      <w:r w:rsidRPr="00C17A44">
        <w:rPr>
          <w:rFonts w:ascii="Times New Roman" w:hAnsi="Times New Roman" w:cs="Times New Roman"/>
          <w:sz w:val="28"/>
          <w:szCs w:val="28"/>
        </w:rPr>
        <w:br/>
        <w:t xml:space="preserve">Основная общеобразовательная школа с. Лебяжье филиал </w:t>
      </w:r>
      <w:r w:rsidRPr="00C17A44">
        <w:rPr>
          <w:rFonts w:ascii="Times New Roman" w:hAnsi="Times New Roman" w:cs="Times New Roman"/>
          <w:sz w:val="28"/>
          <w:szCs w:val="28"/>
        </w:rPr>
        <w:br/>
        <w:t xml:space="preserve">Муниципального общеобразовательного автономного учреждения </w:t>
      </w:r>
      <w:r w:rsidRPr="00C17A44">
        <w:rPr>
          <w:rFonts w:ascii="Times New Roman" w:hAnsi="Times New Roman" w:cs="Times New Roman"/>
          <w:sz w:val="28"/>
          <w:szCs w:val="28"/>
        </w:rPr>
        <w:br/>
        <w:t>Средней общеобразовательной школы с. Томское</w:t>
      </w:r>
    </w:p>
    <w:p w14:paraId="31FD38AC" w14:textId="77777777" w:rsidR="00E37117" w:rsidRDefault="00E37117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5A73E0A5" w14:textId="77777777" w:rsidR="00444CCE" w:rsidRDefault="00444CCE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2A7E02B1" w14:textId="77777777" w:rsidR="00444CCE" w:rsidRDefault="00444CCE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3F3A1798" w14:textId="77777777" w:rsidR="00444CCE" w:rsidRDefault="00444CCE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32A7ED26" w14:textId="77777777" w:rsidR="00444CCE" w:rsidRDefault="00444CCE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6F4196DB" w14:textId="77777777" w:rsidR="00444CCE" w:rsidRDefault="00444CCE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42453769" w14:textId="77777777" w:rsidR="00444CCE" w:rsidRDefault="00444CCE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746B87B1" w14:textId="77777777" w:rsidR="00444CCE" w:rsidRDefault="00444CCE" w:rsidP="00E37117">
      <w:pPr>
        <w:pStyle w:val="a3"/>
        <w:spacing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5C417541" w14:textId="77777777" w:rsidR="00E37117" w:rsidRDefault="00DF43C3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РЕГИО</w:t>
      </w:r>
      <w:r w:rsidR="00742285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АЛЬНЫЙ КОНКУРС</w:t>
      </w:r>
    </w:p>
    <w:p w14:paraId="563C2471" w14:textId="77777777" w:rsidR="00DF43C3" w:rsidRDefault="00DF43C3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ЛУ</w:t>
      </w:r>
      <w:r w:rsidR="00742285">
        <w:rPr>
          <w:rFonts w:ascii="Times New Roman" w:hAnsi="Times New Roman" w:cs="Times New Roman"/>
          <w:b/>
          <w:sz w:val="28"/>
          <w:szCs w:val="28"/>
        </w:rPr>
        <w:t>ЧШИЕ МЕТОДИЧЕСКИЕ РАЗРАБОТКИ ВОСП</w:t>
      </w:r>
      <w:r>
        <w:rPr>
          <w:rFonts w:ascii="Times New Roman" w:hAnsi="Times New Roman" w:cs="Times New Roman"/>
          <w:b/>
          <w:sz w:val="28"/>
          <w:szCs w:val="28"/>
        </w:rPr>
        <w:t>ИТАТЕЛЬНЫХ МЕРОПРИЯТИЙ</w:t>
      </w:r>
    </w:p>
    <w:p w14:paraId="5C4ED71E" w14:textId="77777777" w:rsidR="00DF43C3" w:rsidRDefault="00DF43C3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 направление: Патриотическое воспитание и формирование российской идентичности</w:t>
      </w:r>
    </w:p>
    <w:p w14:paraId="579F9275" w14:textId="77777777" w:rsidR="00742285" w:rsidRDefault="00742285" w:rsidP="00742285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Бессмертный подвиг Ленинграда</w:t>
      </w:r>
    </w:p>
    <w:p w14:paraId="1FC27650" w14:textId="77777777" w:rsidR="00E37117" w:rsidRDefault="00E37117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418C72" w14:textId="77777777" w:rsidR="00E37117" w:rsidRDefault="00E37117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B5996D" w14:textId="77777777" w:rsidR="00E37117" w:rsidRDefault="00E37117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CBC449" w14:textId="77777777" w:rsidR="00E37117" w:rsidRDefault="00E37117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36259F" w14:textId="77777777" w:rsidR="00E37117" w:rsidRDefault="00E37117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4E1D67" w14:textId="77777777" w:rsidR="00E37117" w:rsidRDefault="00E37117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CACDAF" w14:textId="77777777" w:rsidR="00E37117" w:rsidRDefault="00DF43C3" w:rsidP="00E37117">
      <w:pPr>
        <w:pStyle w:val="a4"/>
        <w:spacing w:before="67" w:beforeAutospacing="0" w:after="0" w:afterAutospacing="0"/>
        <w:jc w:val="right"/>
      </w:pPr>
      <w:r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r w:rsidR="00E37117" w:rsidRPr="00C17A44">
        <w:rPr>
          <w:rFonts w:eastAsiaTheme="minorEastAsia"/>
          <w:color w:val="000000" w:themeColor="text1"/>
          <w:kern w:val="24"/>
          <w:sz w:val="28"/>
          <w:szCs w:val="28"/>
        </w:rPr>
        <w:t xml:space="preserve">втор работы:  </w:t>
      </w:r>
    </w:p>
    <w:p w14:paraId="1A41A78A" w14:textId="77777777" w:rsidR="00E37117" w:rsidRDefault="00E37117" w:rsidP="00E37117">
      <w:pPr>
        <w:pStyle w:val="a4"/>
        <w:spacing w:before="67" w:beforeAutospacing="0" w:after="0" w:afterAutospacing="0"/>
        <w:jc w:val="right"/>
        <w:rPr>
          <w:rFonts w:eastAsiaTheme="minorEastAsia"/>
          <w:color w:val="000000" w:themeColor="text1"/>
          <w:kern w:val="24"/>
          <w:sz w:val="28"/>
          <w:szCs w:val="28"/>
        </w:rPr>
      </w:pPr>
      <w:r w:rsidRPr="00C17A44">
        <w:rPr>
          <w:rFonts w:eastAsiaTheme="minorEastAsia"/>
          <w:color w:val="000000" w:themeColor="text1"/>
          <w:kern w:val="24"/>
          <w:sz w:val="28"/>
          <w:szCs w:val="28"/>
        </w:rPr>
        <w:t>Бурдак Татьяна Анатольевна</w:t>
      </w:r>
    </w:p>
    <w:p w14:paraId="63C5215D" w14:textId="77777777" w:rsidR="00E37117" w:rsidRDefault="00E37117" w:rsidP="00E37117">
      <w:pPr>
        <w:pStyle w:val="a4"/>
        <w:spacing w:before="67" w:beforeAutospacing="0" w:after="0" w:afterAutospacing="0"/>
        <w:jc w:val="right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учитель начальных классов</w:t>
      </w:r>
    </w:p>
    <w:p w14:paraId="1C9DCA86" w14:textId="77777777" w:rsidR="00E37117" w:rsidRDefault="00E37117" w:rsidP="00E37117">
      <w:pPr>
        <w:pStyle w:val="a4"/>
        <w:spacing w:before="67" w:beforeAutospacing="0" w:after="0" w:afterAutospacing="0"/>
        <w:jc w:val="right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I</w:t>
      </w:r>
      <w:r w:rsidRPr="00C75441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категория</w:t>
      </w:r>
    </w:p>
    <w:p w14:paraId="6C6F3312" w14:textId="77777777" w:rsidR="00E37117" w:rsidRDefault="00E37117" w:rsidP="00E37117">
      <w:pPr>
        <w:pStyle w:val="a4"/>
        <w:spacing w:before="67" w:beforeAutospacing="0" w:after="0" w:afterAutospacing="0"/>
        <w:jc w:val="right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ООШ с.</w:t>
      </w:r>
      <w:r w:rsidR="00742285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Лебяжье филиал </w:t>
      </w:r>
    </w:p>
    <w:p w14:paraId="010722D1" w14:textId="77777777" w:rsidR="00E37117" w:rsidRDefault="00E37117" w:rsidP="00E37117">
      <w:pPr>
        <w:pStyle w:val="a4"/>
        <w:spacing w:before="67" w:beforeAutospacing="0" w:after="0" w:afterAutospacing="0"/>
        <w:jc w:val="right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МОАУ СОШ с.</w:t>
      </w:r>
      <w:r w:rsidR="00742285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Томское</w:t>
      </w:r>
    </w:p>
    <w:p w14:paraId="7D1663A7" w14:textId="35F2F2F3" w:rsidR="00E37117" w:rsidRDefault="00E37117" w:rsidP="00E37117">
      <w:pPr>
        <w:pStyle w:val="a4"/>
        <w:spacing w:before="67" w:beforeAutospacing="0" w:after="0" w:afterAutospacing="0"/>
        <w:jc w:val="right"/>
      </w:pPr>
    </w:p>
    <w:p w14:paraId="445F15C4" w14:textId="0ED2D09B" w:rsidR="00740485" w:rsidRDefault="00740485" w:rsidP="00E37117">
      <w:pPr>
        <w:pStyle w:val="a4"/>
        <w:spacing w:before="67" w:beforeAutospacing="0" w:after="0" w:afterAutospacing="0"/>
        <w:jc w:val="right"/>
      </w:pPr>
    </w:p>
    <w:p w14:paraId="489979F6" w14:textId="77777777" w:rsidR="00740485" w:rsidRDefault="00740485" w:rsidP="00E37117">
      <w:pPr>
        <w:pStyle w:val="a4"/>
        <w:spacing w:before="67" w:beforeAutospacing="0" w:after="0" w:afterAutospacing="0"/>
        <w:jc w:val="right"/>
        <w:rPr>
          <w:rFonts w:eastAsiaTheme="minorEastAsia"/>
          <w:color w:val="000000" w:themeColor="text1"/>
          <w:kern w:val="24"/>
          <w:sz w:val="28"/>
          <w:szCs w:val="28"/>
        </w:rPr>
      </w:pPr>
      <w:bookmarkStart w:id="0" w:name="_GoBack"/>
      <w:bookmarkEnd w:id="0"/>
    </w:p>
    <w:p w14:paraId="5EFA025D" w14:textId="77777777" w:rsidR="00E37117" w:rsidRDefault="00742285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Лебяжье</w:t>
      </w:r>
    </w:p>
    <w:p w14:paraId="38399E00" w14:textId="77777777" w:rsidR="00742285" w:rsidRDefault="00742285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 г.</w:t>
      </w:r>
    </w:p>
    <w:p w14:paraId="156F3547" w14:textId="77777777" w:rsidR="00444CCE" w:rsidRDefault="00444CCE" w:rsidP="00444CCE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665B9F03" w14:textId="77777777" w:rsidR="00E37117" w:rsidRDefault="00DF43C3" w:rsidP="00D753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63F01519" w14:textId="77777777" w:rsidR="00DF43C3" w:rsidRDefault="00DF43C3" w:rsidP="006673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7744">
        <w:rPr>
          <w:rFonts w:ascii="Times New Roman" w:hAnsi="Times New Roman" w:cs="Times New Roman"/>
          <w:b/>
          <w:sz w:val="28"/>
          <w:szCs w:val="28"/>
        </w:rPr>
        <w:t>Тематическое направление:</w:t>
      </w:r>
      <w:r w:rsidRPr="00DF43C3">
        <w:rPr>
          <w:rFonts w:ascii="Times New Roman" w:hAnsi="Times New Roman" w:cs="Times New Roman"/>
          <w:sz w:val="28"/>
          <w:szCs w:val="28"/>
        </w:rPr>
        <w:t xml:space="preserve"> Патриотическое воспитание и формирование российской идентичности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C664636" w14:textId="77777777" w:rsidR="00470578" w:rsidRDefault="00470578" w:rsidP="006673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7744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Бессмертный подвиг Ленинграда.</w:t>
      </w:r>
    </w:p>
    <w:p w14:paraId="4AA04F32" w14:textId="77777777" w:rsidR="00DF43C3" w:rsidRDefault="00DF43C3" w:rsidP="006673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7744">
        <w:rPr>
          <w:rFonts w:ascii="Times New Roman" w:hAnsi="Times New Roman" w:cs="Times New Roman"/>
          <w:b/>
          <w:sz w:val="28"/>
          <w:szCs w:val="28"/>
        </w:rPr>
        <w:t>Мероприятие проводится</w:t>
      </w:r>
      <w:r>
        <w:rPr>
          <w:rFonts w:ascii="Times New Roman" w:hAnsi="Times New Roman" w:cs="Times New Roman"/>
          <w:sz w:val="28"/>
          <w:szCs w:val="28"/>
        </w:rPr>
        <w:t xml:space="preserve"> с учащимися </w:t>
      </w:r>
      <w:r w:rsidR="00470578">
        <w:rPr>
          <w:rFonts w:ascii="Times New Roman" w:hAnsi="Times New Roman" w:cs="Times New Roman"/>
          <w:sz w:val="28"/>
          <w:szCs w:val="28"/>
        </w:rPr>
        <w:t>начальных и средних классов.</w:t>
      </w:r>
    </w:p>
    <w:p w14:paraId="030B193E" w14:textId="77777777" w:rsidR="00470578" w:rsidRDefault="00742285" w:rsidP="006673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Мероприятие</w:t>
      </w:r>
      <w:r w:rsidR="00470578" w:rsidRPr="00D17744">
        <w:rPr>
          <w:rFonts w:ascii="Times New Roman" w:hAnsi="Times New Roman" w:cs="Times New Roman"/>
          <w:b/>
          <w:sz w:val="28"/>
          <w:szCs w:val="28"/>
        </w:rPr>
        <w:t xml:space="preserve"> проводится</w:t>
      </w:r>
      <w:r w:rsidR="00470578">
        <w:rPr>
          <w:rFonts w:ascii="Times New Roman" w:hAnsi="Times New Roman" w:cs="Times New Roman"/>
          <w:sz w:val="28"/>
          <w:szCs w:val="28"/>
        </w:rPr>
        <w:t xml:space="preserve"> в рамках месячника по патриотическому воспитания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513ABF">
        <w:rPr>
          <w:rFonts w:ascii="Times New Roman" w:hAnsi="Times New Roman" w:cs="Times New Roman"/>
          <w:sz w:val="28"/>
          <w:szCs w:val="28"/>
        </w:rPr>
        <w:t xml:space="preserve"> ко Дню </w:t>
      </w:r>
      <w:r w:rsidR="00F676E8">
        <w:rPr>
          <w:rFonts w:ascii="Times New Roman" w:hAnsi="Times New Roman" w:cs="Times New Roman"/>
          <w:sz w:val="28"/>
          <w:szCs w:val="28"/>
        </w:rPr>
        <w:t xml:space="preserve">полного </w:t>
      </w:r>
      <w:r w:rsidR="00513ABF">
        <w:rPr>
          <w:rFonts w:ascii="Times New Roman" w:hAnsi="Times New Roman" w:cs="Times New Roman"/>
          <w:sz w:val="28"/>
          <w:szCs w:val="28"/>
        </w:rPr>
        <w:t>освобождения Ленинг</w:t>
      </w:r>
      <w:r w:rsidR="00F676E8">
        <w:rPr>
          <w:rFonts w:ascii="Times New Roman" w:hAnsi="Times New Roman" w:cs="Times New Roman"/>
          <w:sz w:val="28"/>
          <w:szCs w:val="28"/>
        </w:rPr>
        <w:t>рада от фашистской блокады.</w:t>
      </w:r>
    </w:p>
    <w:p w14:paraId="5BD41E76" w14:textId="77777777" w:rsidR="00D73997" w:rsidRPr="00470578" w:rsidRDefault="00D73997" w:rsidP="006673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057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470578">
        <w:rPr>
          <w:rFonts w:ascii="Times New Roman" w:hAnsi="Times New Roman" w:cs="Times New Roman"/>
          <w:sz w:val="28"/>
          <w:szCs w:val="28"/>
        </w:rPr>
        <w:t>воспитание патриотизма, чувства гордости за свою страну, за свой народ.</w:t>
      </w:r>
    </w:p>
    <w:p w14:paraId="73A184E2" w14:textId="77777777" w:rsidR="005A531B" w:rsidRDefault="00666AD9" w:rsidP="00667334">
      <w:pPr>
        <w:jc w:val="both"/>
        <w:rPr>
          <w:rFonts w:ascii="Times New Roman" w:hAnsi="Times New Roman" w:cs="Times New Roman"/>
          <w:sz w:val="28"/>
          <w:szCs w:val="28"/>
        </w:rPr>
      </w:pPr>
      <w:r w:rsidRPr="00666AD9">
        <w:rPr>
          <w:rFonts w:ascii="Times New Roman" w:hAnsi="Times New Roman" w:cs="Times New Roman"/>
          <w:b/>
          <w:sz w:val="28"/>
          <w:szCs w:val="28"/>
        </w:rPr>
        <w:t>Задачи:</w:t>
      </w:r>
      <w:r w:rsidR="00D739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73D827" w14:textId="77777777" w:rsidR="005A531B" w:rsidRDefault="005A531B" w:rsidP="00667334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67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3997">
        <w:rPr>
          <w:rFonts w:ascii="Times New Roman" w:hAnsi="Times New Roman" w:cs="Times New Roman"/>
          <w:sz w:val="28"/>
          <w:szCs w:val="28"/>
        </w:rPr>
        <w:t>формирование у обучающихся осознания исторического прошлого, сформировать представление о роли Ленингр</w:t>
      </w:r>
      <w:r w:rsidR="00666AD9">
        <w:rPr>
          <w:rFonts w:ascii="Times New Roman" w:hAnsi="Times New Roman" w:cs="Times New Roman"/>
          <w:sz w:val="28"/>
          <w:szCs w:val="28"/>
        </w:rPr>
        <w:t>ада в Великой Отечественной вой</w:t>
      </w:r>
      <w:r w:rsidR="00D73997">
        <w:rPr>
          <w:rFonts w:ascii="Times New Roman" w:hAnsi="Times New Roman" w:cs="Times New Roman"/>
          <w:sz w:val="28"/>
          <w:szCs w:val="28"/>
        </w:rPr>
        <w:t>не;</w:t>
      </w:r>
      <w:r w:rsidR="00666A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3801FE" w14:textId="77777777" w:rsidR="005A531B" w:rsidRDefault="005A531B" w:rsidP="00667334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67"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расширять кругозор у обучающихся в рамках значимых исторических событий страны; создать условия для более глубокого ознакомления детей с событиями блокадных лет, примерами боевых и трудовых подвигов соотечественников.</w:t>
      </w:r>
    </w:p>
    <w:p w14:paraId="00B16576" w14:textId="77777777" w:rsidR="00D73997" w:rsidRPr="00D73997" w:rsidRDefault="005A531B" w:rsidP="00667334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67">
        <w:rPr>
          <w:rFonts w:ascii="Times New Roman" w:hAnsi="Times New Roman" w:cs="Times New Roman"/>
          <w:b/>
          <w:sz w:val="28"/>
          <w:szCs w:val="28"/>
        </w:rPr>
        <w:t>Воспи</w:t>
      </w:r>
      <w:r w:rsidR="00400FCB" w:rsidRPr="00EE3C67">
        <w:rPr>
          <w:rFonts w:ascii="Times New Roman" w:hAnsi="Times New Roman" w:cs="Times New Roman"/>
          <w:b/>
          <w:sz w:val="28"/>
          <w:szCs w:val="28"/>
        </w:rPr>
        <w:t>тательные:</w:t>
      </w:r>
      <w:r w:rsidR="00400FCB">
        <w:rPr>
          <w:rFonts w:ascii="Times New Roman" w:hAnsi="Times New Roman" w:cs="Times New Roman"/>
          <w:sz w:val="28"/>
          <w:szCs w:val="28"/>
        </w:rPr>
        <w:t xml:space="preserve"> </w:t>
      </w:r>
      <w:r w:rsidR="00666AD9">
        <w:rPr>
          <w:rFonts w:ascii="Times New Roman" w:hAnsi="Times New Roman" w:cs="Times New Roman"/>
          <w:sz w:val="28"/>
          <w:szCs w:val="28"/>
        </w:rPr>
        <w:t>воспитание чувства сострадания и гордости за стойкость своего народа в период блокады Ленинграда.</w:t>
      </w:r>
    </w:p>
    <w:p w14:paraId="308E20D5" w14:textId="77777777" w:rsidR="00D73997" w:rsidRPr="00C103FC" w:rsidRDefault="00D73997" w:rsidP="006673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03FC">
        <w:rPr>
          <w:rFonts w:ascii="Times New Roman" w:hAnsi="Times New Roman" w:cs="Times New Roman"/>
          <w:b/>
          <w:sz w:val="28"/>
          <w:szCs w:val="28"/>
        </w:rPr>
        <w:t>Оформление.</w:t>
      </w:r>
      <w:r w:rsidRPr="00C103FC">
        <w:rPr>
          <w:rFonts w:ascii="Times New Roman" w:hAnsi="Times New Roman" w:cs="Times New Roman"/>
          <w:sz w:val="28"/>
          <w:szCs w:val="28"/>
        </w:rPr>
        <w:t xml:space="preserve"> </w:t>
      </w:r>
      <w:r w:rsidR="00400FCB" w:rsidRPr="00C103FC">
        <w:rPr>
          <w:rFonts w:ascii="Times New Roman" w:hAnsi="Times New Roman" w:cs="Times New Roman"/>
          <w:sz w:val="28"/>
          <w:szCs w:val="28"/>
        </w:rPr>
        <w:t>На заднике сцены изображены исторические здания, ставшие эмблемами Ленинграда: Адмиралтейство и Смольный. Над ними – экран для демонстрации фотографий, слайдов, кинокадров.</w:t>
      </w:r>
    </w:p>
    <w:p w14:paraId="578E515D" w14:textId="77777777" w:rsidR="00470578" w:rsidRDefault="00400FCB" w:rsidP="00667334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сценой – макеты правительственных наград, которых удостоен город-герой Ленинград: медали «Золотая звезда», двух орденов Ленина, ордена Октябрьской революции, ордена Красного</w:t>
      </w:r>
      <w:r w:rsidR="007422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Знамени.</w:t>
      </w:r>
    </w:p>
    <w:p w14:paraId="09D434CB" w14:textId="77777777" w:rsidR="00C103FC" w:rsidRDefault="00EE3830" w:rsidP="00667334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830">
        <w:rPr>
          <w:rFonts w:ascii="Times New Roman" w:hAnsi="Times New Roman" w:cs="Times New Roman"/>
          <w:b/>
          <w:sz w:val="28"/>
          <w:szCs w:val="28"/>
        </w:rPr>
        <w:t xml:space="preserve">Технические ресурсы: </w:t>
      </w:r>
      <w:r>
        <w:rPr>
          <w:rFonts w:ascii="Times New Roman" w:hAnsi="Times New Roman" w:cs="Times New Roman"/>
          <w:sz w:val="28"/>
          <w:szCs w:val="28"/>
        </w:rPr>
        <w:t>ноутбук, колонки, экран.</w:t>
      </w:r>
      <w:r w:rsidR="00C103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F9FD01" w14:textId="77777777" w:rsidR="00EE3830" w:rsidRPr="00440666" w:rsidRDefault="00C103FC" w:rsidP="0066733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744">
        <w:rPr>
          <w:rFonts w:ascii="Times New Roman" w:hAnsi="Times New Roman" w:cs="Times New Roman"/>
          <w:b/>
          <w:sz w:val="28"/>
          <w:szCs w:val="28"/>
        </w:rPr>
        <w:t>7.</w:t>
      </w:r>
      <w:r w:rsidR="00440666" w:rsidRPr="00D1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7744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440666">
        <w:rPr>
          <w:rFonts w:ascii="Times New Roman" w:hAnsi="Times New Roman" w:cs="Times New Roman"/>
          <w:sz w:val="28"/>
          <w:szCs w:val="28"/>
        </w:rPr>
        <w:t xml:space="preserve"> «Урок мужества»</w:t>
      </w:r>
      <w:r w:rsidR="00F14E12">
        <w:rPr>
          <w:rFonts w:ascii="Times New Roman" w:hAnsi="Times New Roman" w:cs="Times New Roman"/>
          <w:sz w:val="28"/>
          <w:szCs w:val="28"/>
        </w:rPr>
        <w:t xml:space="preserve"> в форме литературно- музыкальной композиции.</w:t>
      </w:r>
    </w:p>
    <w:p w14:paraId="0D6BDE1E" w14:textId="77777777" w:rsidR="005E138D" w:rsidRDefault="00440666" w:rsidP="00667334">
      <w:pPr>
        <w:jc w:val="both"/>
        <w:rPr>
          <w:rFonts w:ascii="Times New Roman" w:hAnsi="Times New Roman" w:cs="Times New Roman"/>
          <w:sz w:val="28"/>
          <w:szCs w:val="28"/>
        </w:rPr>
      </w:pPr>
      <w:r w:rsidRPr="00696BF9">
        <w:rPr>
          <w:rFonts w:ascii="Times New Roman" w:hAnsi="Times New Roman" w:cs="Times New Roman"/>
          <w:sz w:val="28"/>
          <w:szCs w:val="28"/>
        </w:rPr>
        <w:t>8.</w:t>
      </w:r>
      <w:r w:rsidR="00BC090E" w:rsidRPr="00D1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7744">
        <w:rPr>
          <w:rFonts w:ascii="Times New Roman" w:hAnsi="Times New Roman" w:cs="Times New Roman"/>
          <w:b/>
          <w:sz w:val="28"/>
          <w:szCs w:val="28"/>
        </w:rPr>
        <w:t>Педагогические технологии: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информационно-коммуникационные</w:t>
      </w:r>
      <w:r w:rsidR="00BC090E">
        <w:rPr>
          <w:rFonts w:ascii="Times New Roman" w:hAnsi="Times New Roman" w:cs="Times New Roman"/>
          <w:sz w:val="28"/>
          <w:szCs w:val="28"/>
        </w:rPr>
        <w:t>, групповые.</w:t>
      </w:r>
      <w:r w:rsidRPr="004406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34D4B3" w14:textId="77777777" w:rsidR="00470578" w:rsidRDefault="005E138D" w:rsidP="00667334">
      <w:pPr>
        <w:jc w:val="both"/>
        <w:rPr>
          <w:rFonts w:ascii="Times New Roman" w:hAnsi="Times New Roman" w:cs="Times New Roman"/>
          <w:sz w:val="28"/>
          <w:szCs w:val="28"/>
        </w:rPr>
      </w:pPr>
      <w:r w:rsidRPr="00696BF9">
        <w:rPr>
          <w:rFonts w:ascii="Times New Roman" w:hAnsi="Times New Roman" w:cs="Times New Roman"/>
          <w:sz w:val="28"/>
          <w:szCs w:val="28"/>
        </w:rPr>
        <w:t>9.</w:t>
      </w:r>
      <w:r w:rsidR="00696BF9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Pr="005E138D">
        <w:rPr>
          <w:rFonts w:ascii="Times New Roman" w:hAnsi="Times New Roman" w:cs="Times New Roman"/>
          <w:b/>
          <w:sz w:val="28"/>
          <w:szCs w:val="28"/>
        </w:rPr>
        <w:t>екомендации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E138D">
        <w:rPr>
          <w:rFonts w:ascii="Times New Roman" w:hAnsi="Times New Roman" w:cs="Times New Roman"/>
          <w:sz w:val="28"/>
          <w:szCs w:val="28"/>
        </w:rPr>
        <w:t xml:space="preserve">Большое значение при проведении уроков мужества отводится краеведческой работе. Она должна включать изучение на занятиях необходимого материала, архивных документов, памятников истории,  а также обработку полученной информации, позволяющей составлять тематические папки, альбомы, презентации. В краеведческой деятельности формируются не </w:t>
      </w:r>
      <w:r w:rsidRPr="005E138D">
        <w:rPr>
          <w:rFonts w:ascii="Times New Roman" w:hAnsi="Times New Roman" w:cs="Times New Roman"/>
          <w:sz w:val="28"/>
          <w:szCs w:val="28"/>
        </w:rPr>
        <w:lastRenderedPageBreak/>
        <w:t>только патриотические убеждения, главное – она позволяет осуществлять выработку навыков патриотического поведения.</w:t>
      </w:r>
    </w:p>
    <w:p w14:paraId="4BD0D2E2" w14:textId="77777777" w:rsidR="005E138D" w:rsidRDefault="005E138D" w:rsidP="006673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38D">
        <w:rPr>
          <w:rFonts w:ascii="Times New Roman" w:hAnsi="Times New Roman" w:cs="Times New Roman"/>
          <w:sz w:val="28"/>
          <w:szCs w:val="28"/>
        </w:rPr>
        <w:t xml:space="preserve">Урок мужества должен быть актуальным и интересным для той возрастной категории школьников, которым предназначено мероприятие. Используемый материал должен быть ненавязчивым и отвечать потребностям обучающихся. Информация, сведения и другие факты должны соответствовать исторической действительности и в то же время раскрывать новые, неизвестные страницы. </w:t>
      </w:r>
    </w:p>
    <w:p w14:paraId="25370BAF" w14:textId="77777777" w:rsidR="00D73997" w:rsidRDefault="00F15A28" w:rsidP="00667334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Вступление</w:t>
      </w:r>
    </w:p>
    <w:p w14:paraId="4BC7FB69" w14:textId="77777777" w:rsidR="00BC610A" w:rsidRDefault="00BC610A" w:rsidP="00667334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Война – это всегда большое горе для людей, и пусть ни одно поколение больше не переживёт тех ужасов и страданий, которые выпали на поколение военных лет. Но и сейчас в мире грохочут взрывы, строчат автоматные очереди. Каждый день гибнут люди, поднимает голову терроризм. И хочется верить, что всё будет хорошо, что наша Родина будет крепкой и сильной, и мы потомки ветеранов должны отвечать за мирное будущее, за мир на Земле.</w:t>
      </w:r>
    </w:p>
    <w:p w14:paraId="5204C5E2" w14:textId="77777777" w:rsidR="00BC610A" w:rsidRDefault="00BC610A" w:rsidP="00667334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 пытаются очернить нашу историю, уничтожаются памятники солдатам победителям, порочат светлую память наших героев. Очень горько и обидно, так как люди сражались во имя нашей жизни и не жалели своей. Освободили и другие страны, и народы от ненавистного фашизма, который желал уничтожить всё человечество.</w:t>
      </w:r>
    </w:p>
    <w:p w14:paraId="1C2847AB" w14:textId="77777777" w:rsidR="00BC610A" w:rsidRDefault="00BC610A" w:rsidP="00667334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610A">
        <w:rPr>
          <w:rFonts w:ascii="Times New Roman" w:hAnsi="Times New Roman" w:cs="Times New Roman"/>
          <w:sz w:val="28"/>
          <w:szCs w:val="28"/>
        </w:rPr>
        <w:t>В летопи</w:t>
      </w:r>
      <w:r>
        <w:rPr>
          <w:rFonts w:ascii="Times New Roman" w:hAnsi="Times New Roman" w:cs="Times New Roman"/>
          <w:sz w:val="28"/>
          <w:szCs w:val="28"/>
        </w:rPr>
        <w:t xml:space="preserve">си Великой Отечественной войны особое место занимает героическая оборона Ленинграда, который 900 дней и ночей находился в кольце вражеской блокады. </w:t>
      </w:r>
    </w:p>
    <w:p w14:paraId="5052396C" w14:textId="77777777" w:rsidR="00F15A28" w:rsidRPr="005D24D2" w:rsidRDefault="00F15A28" w:rsidP="00667334">
      <w:pPr>
        <w:ind w:left="-567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4D2">
        <w:rPr>
          <w:rFonts w:ascii="Times New Roman" w:hAnsi="Times New Roman" w:cs="Times New Roman"/>
          <w:b/>
          <w:sz w:val="28"/>
          <w:szCs w:val="28"/>
        </w:rPr>
        <w:t xml:space="preserve">Звучат позывные Ленинграда – первый куплет «Вечерней песни» (сл. </w:t>
      </w:r>
      <w:proofErr w:type="spellStart"/>
      <w:r w:rsidRPr="005D24D2">
        <w:rPr>
          <w:rFonts w:ascii="Times New Roman" w:hAnsi="Times New Roman" w:cs="Times New Roman"/>
          <w:b/>
          <w:sz w:val="28"/>
          <w:szCs w:val="28"/>
        </w:rPr>
        <w:t>А.Чуркина</w:t>
      </w:r>
      <w:proofErr w:type="spellEnd"/>
      <w:r w:rsidRPr="005D24D2">
        <w:rPr>
          <w:rFonts w:ascii="Times New Roman" w:hAnsi="Times New Roman" w:cs="Times New Roman"/>
          <w:b/>
          <w:sz w:val="28"/>
          <w:szCs w:val="28"/>
        </w:rPr>
        <w:t xml:space="preserve">, муз. </w:t>
      </w:r>
      <w:proofErr w:type="spellStart"/>
      <w:r w:rsidRPr="005D24D2">
        <w:rPr>
          <w:rFonts w:ascii="Times New Roman" w:hAnsi="Times New Roman" w:cs="Times New Roman"/>
          <w:b/>
          <w:sz w:val="28"/>
          <w:szCs w:val="28"/>
        </w:rPr>
        <w:t>В.Соловьёго</w:t>
      </w:r>
      <w:proofErr w:type="spellEnd"/>
      <w:r w:rsidRPr="005D24D2">
        <w:rPr>
          <w:rFonts w:ascii="Times New Roman" w:hAnsi="Times New Roman" w:cs="Times New Roman"/>
          <w:b/>
          <w:sz w:val="28"/>
          <w:szCs w:val="28"/>
        </w:rPr>
        <w:t>-Седого)</w:t>
      </w:r>
    </w:p>
    <w:p w14:paraId="7D71B6F4" w14:textId="77777777" w:rsidR="00F15A28" w:rsidRDefault="00F15A28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над вольной Невой,</w:t>
      </w:r>
    </w:p>
    <w:p w14:paraId="0E849CDD" w14:textId="77777777" w:rsidR="00F15A28" w:rsidRDefault="00F15A28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нашей славы трудовой,</w:t>
      </w:r>
    </w:p>
    <w:p w14:paraId="10828542" w14:textId="77777777" w:rsidR="00F15A28" w:rsidRDefault="00F15A28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Слушай, Ленинград, я тебе спою</w:t>
      </w:r>
    </w:p>
    <w:p w14:paraId="7A3EE693" w14:textId="77777777" w:rsidR="00F15A28" w:rsidRDefault="00F15A28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Задушевную песню свою.</w:t>
      </w:r>
    </w:p>
    <w:p w14:paraId="5A209F0B" w14:textId="77777777" w:rsidR="00F15A28" w:rsidRPr="005D24D2" w:rsidRDefault="00F15A28" w:rsidP="00444CCE">
      <w:pPr>
        <w:ind w:left="-567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4D2">
        <w:rPr>
          <w:rFonts w:ascii="Times New Roman" w:hAnsi="Times New Roman" w:cs="Times New Roman"/>
          <w:b/>
          <w:sz w:val="28"/>
          <w:szCs w:val="28"/>
        </w:rPr>
        <w:t>На сцену выходят ведущие, детский хор.</w:t>
      </w:r>
    </w:p>
    <w:p w14:paraId="30825CC3" w14:textId="77777777" w:rsidR="00F15A28" w:rsidRDefault="00F15A28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мелодия песни «Гимн великому городу» (муз.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Р.Глиэра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142D70AC" w14:textId="77777777" w:rsidR="00F15A28" w:rsidRDefault="00F15A28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5A2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00D2">
        <w:rPr>
          <w:rFonts w:ascii="Times New Roman" w:hAnsi="Times New Roman" w:cs="Times New Roman"/>
          <w:sz w:val="28"/>
          <w:szCs w:val="28"/>
        </w:rPr>
        <w:t>Город Ленинград (ныне Санкт-Петербург) был назван в честь вождя  революции – Владимира Ильича Ленина. Здесь началась Великая Октябрьская революция.</w:t>
      </w:r>
    </w:p>
    <w:p w14:paraId="2E482311" w14:textId="77777777" w:rsidR="001400D2" w:rsidRDefault="001400D2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Ленинград (Санкт-Петербург) – крупнейший промышленный, научный и культурный центр. Один из самых красивейших городов мира.</w:t>
      </w:r>
    </w:p>
    <w:p w14:paraId="20761FF0" w14:textId="77777777" w:rsidR="001400D2" w:rsidRPr="00667334" w:rsidRDefault="001400D2" w:rsidP="00667334">
      <w:pPr>
        <w:ind w:left="-567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334">
        <w:rPr>
          <w:rFonts w:ascii="Times New Roman" w:hAnsi="Times New Roman" w:cs="Times New Roman"/>
          <w:b/>
          <w:sz w:val="28"/>
          <w:szCs w:val="28"/>
        </w:rPr>
        <w:lastRenderedPageBreak/>
        <w:t>На экране фотока</w:t>
      </w:r>
      <w:r w:rsidR="00667334" w:rsidRPr="00667334">
        <w:rPr>
          <w:rFonts w:ascii="Times New Roman" w:hAnsi="Times New Roman" w:cs="Times New Roman"/>
          <w:b/>
          <w:sz w:val="28"/>
          <w:szCs w:val="28"/>
        </w:rPr>
        <w:t>дры: памятник В.И. Ленину у Финлянд</w:t>
      </w:r>
      <w:r w:rsidRPr="00667334">
        <w:rPr>
          <w:rFonts w:ascii="Times New Roman" w:hAnsi="Times New Roman" w:cs="Times New Roman"/>
          <w:b/>
          <w:sz w:val="28"/>
          <w:szCs w:val="28"/>
        </w:rPr>
        <w:t>ского вокзала, Петропавловская крепость, Зимний дворец, Казанский собор, М</w:t>
      </w:r>
      <w:r w:rsidR="00667334" w:rsidRPr="00667334">
        <w:rPr>
          <w:rFonts w:ascii="Times New Roman" w:hAnsi="Times New Roman" w:cs="Times New Roman"/>
          <w:b/>
          <w:sz w:val="28"/>
          <w:szCs w:val="28"/>
        </w:rPr>
        <w:t>едный всадник. Летний сад и др.</w:t>
      </w:r>
    </w:p>
    <w:p w14:paraId="6EB40F14" w14:textId="77777777" w:rsidR="001400D2" w:rsidRDefault="001400D2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революционные, боевые и трудовые заслуги Ленинград награждён двумя орденами В.</w:t>
      </w:r>
      <w:r w:rsidR="00F67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F67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Ленина,</w:t>
      </w:r>
      <w:r w:rsidR="00B172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орденом Октябрьской </w:t>
      </w:r>
      <w:r w:rsidR="00B172FD">
        <w:rPr>
          <w:rFonts w:ascii="Times New Roman" w:hAnsi="Times New Roman" w:cs="Times New Roman"/>
          <w:sz w:val="28"/>
          <w:szCs w:val="28"/>
        </w:rPr>
        <w:t>революции, орденом Красного Знамени. За беспримерный подвиг во время Великой Отечественной войны ему присвоено почётное звание «Город-герой» и вручена медаль «Золотая звезда».</w:t>
      </w:r>
    </w:p>
    <w:p w14:paraId="0CB36AC1" w14:textId="77777777" w:rsidR="00B172FD" w:rsidRPr="00953384" w:rsidRDefault="00B172FD" w:rsidP="00444CCE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384">
        <w:rPr>
          <w:rFonts w:ascii="Times New Roman" w:hAnsi="Times New Roman" w:cs="Times New Roman"/>
          <w:b/>
          <w:sz w:val="28"/>
          <w:szCs w:val="28"/>
        </w:rPr>
        <w:t xml:space="preserve">Звучит песня «Священная война» </w:t>
      </w:r>
      <w:proofErr w:type="spellStart"/>
      <w:r w:rsidRPr="00953384">
        <w:rPr>
          <w:rFonts w:ascii="Times New Roman" w:hAnsi="Times New Roman" w:cs="Times New Roman"/>
          <w:b/>
          <w:sz w:val="28"/>
          <w:szCs w:val="28"/>
        </w:rPr>
        <w:t>сл.В.Лебедева</w:t>
      </w:r>
      <w:proofErr w:type="spellEnd"/>
      <w:r w:rsidRPr="00953384">
        <w:rPr>
          <w:rFonts w:ascii="Times New Roman" w:hAnsi="Times New Roman" w:cs="Times New Roman"/>
          <w:b/>
          <w:sz w:val="28"/>
          <w:szCs w:val="28"/>
        </w:rPr>
        <w:t xml:space="preserve">-Кумача, муз. </w:t>
      </w:r>
      <w:proofErr w:type="spellStart"/>
      <w:r w:rsidRPr="00953384">
        <w:rPr>
          <w:rFonts w:ascii="Times New Roman" w:hAnsi="Times New Roman" w:cs="Times New Roman"/>
          <w:b/>
          <w:sz w:val="28"/>
          <w:szCs w:val="28"/>
        </w:rPr>
        <w:t>А.А.Александрова</w:t>
      </w:r>
      <w:proofErr w:type="spellEnd"/>
      <w:r w:rsidRPr="009533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6BF9">
        <w:rPr>
          <w:rFonts w:ascii="Times New Roman" w:hAnsi="Times New Roman" w:cs="Times New Roman"/>
          <w:b/>
          <w:sz w:val="28"/>
          <w:szCs w:val="28"/>
        </w:rPr>
        <w:t>в исполнении детского хора.</w:t>
      </w:r>
    </w:p>
    <w:p w14:paraId="5A132496" w14:textId="77777777" w:rsidR="00B172FD" w:rsidRDefault="00B172F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BE4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Гитлеру были ненавистны имя города на Неве, славные </w:t>
      </w:r>
      <w:r w:rsidR="00437A3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радиции, патриотизм жителей. Вот выдержка из секретной директивы</w:t>
      </w:r>
      <w:r w:rsidR="00437A37">
        <w:rPr>
          <w:rFonts w:ascii="Times New Roman" w:hAnsi="Times New Roman" w:cs="Times New Roman"/>
          <w:sz w:val="28"/>
          <w:szCs w:val="28"/>
        </w:rPr>
        <w:t xml:space="preserve"> немецкого военно-морского штаба «О будущности Петербурга» от 22 сентября 1941 года: «Фюрер решил стереть город Петербург с лица земли. После поражения Советской России</w:t>
      </w:r>
      <w:r w:rsidR="00FF3BE4">
        <w:rPr>
          <w:rFonts w:ascii="Times New Roman" w:hAnsi="Times New Roman" w:cs="Times New Roman"/>
          <w:sz w:val="28"/>
          <w:szCs w:val="28"/>
        </w:rPr>
        <w:t xml:space="preserve"> нет никакого интереса для дальнейшего существования этого большого населённого пункт</w:t>
      </w:r>
      <w:r w:rsidR="005D24D2">
        <w:rPr>
          <w:rFonts w:ascii="Times New Roman" w:hAnsi="Times New Roman" w:cs="Times New Roman"/>
          <w:sz w:val="28"/>
          <w:szCs w:val="28"/>
        </w:rPr>
        <w:t>а. Предложено блокировать город</w:t>
      </w:r>
      <w:r w:rsidR="00FF3BE4">
        <w:rPr>
          <w:rFonts w:ascii="Times New Roman" w:hAnsi="Times New Roman" w:cs="Times New Roman"/>
          <w:sz w:val="28"/>
          <w:szCs w:val="28"/>
        </w:rPr>
        <w:t xml:space="preserve"> путём обстрела из артиллерии всех калибров и беспрерывной бомбёжки с воздуха сравнять с землёй. С нашей стороны нет заинтересованности в сохранении хотя бы части населения этого большого города».</w:t>
      </w:r>
    </w:p>
    <w:p w14:paraId="2B6F6A5B" w14:textId="77777777" w:rsidR="00FF3BE4" w:rsidRDefault="003D648E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F3BE4">
        <w:rPr>
          <w:rFonts w:ascii="Times New Roman" w:hAnsi="Times New Roman" w:cs="Times New Roman"/>
          <w:sz w:val="28"/>
          <w:szCs w:val="28"/>
        </w:rPr>
        <w:t>ля осуществления своего варварского замысла гитлеровское командование бросило к Ленинграду огромные военные силы</w:t>
      </w:r>
      <w:r>
        <w:rPr>
          <w:rFonts w:ascii="Times New Roman" w:hAnsi="Times New Roman" w:cs="Times New Roman"/>
          <w:sz w:val="28"/>
          <w:szCs w:val="28"/>
        </w:rPr>
        <w:t xml:space="preserve"> – более 40 отборных дивизий, более 1000 танков и 1500 самолётов.</w:t>
      </w:r>
    </w:p>
    <w:p w14:paraId="6C4FF30E" w14:textId="77777777" w:rsidR="003D648E" w:rsidRDefault="003D648E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немцами на Ленинград наступали: армия белофиннов, «Голубая дивизия» из фашистской Испании, легионеры Нидерландов, Голландии, Бельгии, Норвегии, набранные из фашистских прихвостней.</w:t>
      </w:r>
      <w:r w:rsidR="00D7534E">
        <w:rPr>
          <w:rFonts w:ascii="Times New Roman" w:hAnsi="Times New Roman" w:cs="Times New Roman"/>
          <w:sz w:val="28"/>
          <w:szCs w:val="28"/>
        </w:rPr>
        <w:t xml:space="preserve"> Вражеские войска превосходили наши в несколько раз. В помощь советским воинам в Ленинграде было сформировано народное ополчение. В </w:t>
      </w:r>
      <w:r w:rsidR="005D24D2">
        <w:rPr>
          <w:rFonts w:ascii="Times New Roman" w:hAnsi="Times New Roman" w:cs="Times New Roman"/>
          <w:sz w:val="28"/>
          <w:szCs w:val="28"/>
        </w:rPr>
        <w:t>него вступали рабочие, служащие</w:t>
      </w:r>
      <w:r w:rsidR="00D7534E">
        <w:rPr>
          <w:rFonts w:ascii="Times New Roman" w:hAnsi="Times New Roman" w:cs="Times New Roman"/>
          <w:sz w:val="28"/>
          <w:szCs w:val="28"/>
        </w:rPr>
        <w:t>, студенты. В оккупированных районах Ленинградской области создавались подпольные группы и партизанские отряды, куда шли отважные люди, готовые на любые жертвы во имя Родины.</w:t>
      </w:r>
    </w:p>
    <w:p w14:paraId="522C63A9" w14:textId="77777777" w:rsidR="00D7534E" w:rsidRDefault="00D7534E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6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От имени ленинградских матерей поэтесса Вера Инбер призывала:</w:t>
      </w:r>
    </w:p>
    <w:p w14:paraId="0BF822BD" w14:textId="77777777" w:rsidR="00D7534E" w:rsidRDefault="00D7534E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Сын, тебя я под сердцем носила,</w:t>
      </w:r>
    </w:p>
    <w:p w14:paraId="4959660E" w14:textId="77777777" w:rsidR="00D7534E" w:rsidRDefault="00D7534E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тобою гордилась</w:t>
      </w:r>
      <w:r w:rsidR="009251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любя</w:t>
      </w:r>
      <w:r w:rsidR="00925130">
        <w:rPr>
          <w:rFonts w:ascii="Times New Roman" w:hAnsi="Times New Roman" w:cs="Times New Roman"/>
          <w:sz w:val="28"/>
          <w:szCs w:val="28"/>
        </w:rPr>
        <w:t>,</w:t>
      </w:r>
    </w:p>
    <w:p w14:paraId="05AD062C" w14:textId="77777777" w:rsidR="00925130" w:rsidRDefault="00925130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 всей материнскою силой</w:t>
      </w:r>
    </w:p>
    <w:p w14:paraId="59D28CB7" w14:textId="77777777" w:rsidR="00925130" w:rsidRDefault="00925130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теперь заклинаю тебя:</w:t>
      </w:r>
    </w:p>
    <w:p w14:paraId="7D6D344D" w14:textId="77777777" w:rsidR="00925130" w:rsidRDefault="00925130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«Бей врага, чтобы он обессилел,</w:t>
      </w:r>
    </w:p>
    <w:p w14:paraId="617C566C" w14:textId="77777777" w:rsidR="00925130" w:rsidRDefault="00925130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он захлебнулся в крови,</w:t>
      </w:r>
    </w:p>
    <w:p w14:paraId="7A0C4F2A" w14:textId="77777777" w:rsidR="00925130" w:rsidRDefault="00925130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 удар твой был равен по силе</w:t>
      </w:r>
    </w:p>
    <w:p w14:paraId="4545E79B" w14:textId="77777777" w:rsidR="00925130" w:rsidRDefault="00925130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Всей моей материнской любви!»</w:t>
      </w:r>
    </w:p>
    <w:p w14:paraId="25D30E23" w14:textId="77777777" w:rsidR="00925130" w:rsidRDefault="00925130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6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Несмотря на героизм отвагу советских воинов и партизан, в сентябре 1941 года врагу удалось в плотную подойти к Ленинграду и окружить его. Днём фашисты обстреливали город из дальнобойных орудий, ночью сбрасывали с самолётов зажигательные и фугасные бомбы. Рушились жилые здания, школы, детские дома, больницы, заводы, музеи, театры, гибли женщины, старики, дети. На защиту Ленинграда поднялись все его жители. В короткий срок город превратился в крепость.</w:t>
      </w:r>
      <w:r w:rsidR="00EE3C67">
        <w:rPr>
          <w:rFonts w:ascii="Times New Roman" w:hAnsi="Times New Roman" w:cs="Times New Roman"/>
          <w:sz w:val="28"/>
          <w:szCs w:val="28"/>
        </w:rPr>
        <w:t xml:space="preserve"> Ленинградцы построили 35 км баррикад, 4710 дотов, 22 тысячи огневых точек, создали отряды противовоздушной обороны, на заводах, фабриках – отряды по их охране, организовали дежурства в домах, оборудовали медпункты.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D20C9D" w14:textId="77777777" w:rsidR="00EE3C67" w:rsidRDefault="00EE3C67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>21 октября 1941 года молодёжная газета «Смена» опубликовала наказ Ленинградского обкома и горкома ВЛКСМ «К пионерам и школьникам Ленинграда»: «Юные участники обороны Ленинграда! Пионеры и школьники! Будьте достойны</w:t>
      </w:r>
      <w:r w:rsidR="00066711">
        <w:rPr>
          <w:rFonts w:ascii="Times New Roman" w:hAnsi="Times New Roman" w:cs="Times New Roman"/>
          <w:sz w:val="28"/>
          <w:szCs w:val="28"/>
        </w:rPr>
        <w:t xml:space="preserve"> своих дедов и отцов, братьев и сестёр, ушедших на фронт, и всем, чем только можно, помогайте своему народу в уничтожении фашистских варва</w:t>
      </w:r>
      <w:r w:rsidR="005D24D2">
        <w:rPr>
          <w:rFonts w:ascii="Times New Roman" w:hAnsi="Times New Roman" w:cs="Times New Roman"/>
          <w:sz w:val="28"/>
          <w:szCs w:val="28"/>
        </w:rPr>
        <w:t>ров». Юные ленинградцы вместе с</w:t>
      </w:r>
      <w:r w:rsidR="00066711">
        <w:rPr>
          <w:rFonts w:ascii="Times New Roman" w:hAnsi="Times New Roman" w:cs="Times New Roman"/>
          <w:sz w:val="28"/>
          <w:szCs w:val="28"/>
        </w:rPr>
        <w:t xml:space="preserve"> взрослыми рыли окопы, обходили квартиры проверяли светомаскировку в домах, собирали металлолом. Ленинградские заводы получали тонны металлолома, так необходимого для патронов и снарядов. Ленинградские учёные придумали горючую смесь для поджогов вражеских танков. За одну неделю школьники собрали более миллиона бутылок.</w:t>
      </w:r>
    </w:p>
    <w:p w14:paraId="113AA9D8" w14:textId="77777777" w:rsidR="00066711" w:rsidRDefault="00066711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Надвигались холода. Ленинградцы приступили к сбору тёплых вещей для воинов Советской армии. </w:t>
      </w:r>
      <w:r w:rsidR="00AD5D0D">
        <w:rPr>
          <w:rFonts w:ascii="Times New Roman" w:hAnsi="Times New Roman" w:cs="Times New Roman"/>
          <w:sz w:val="28"/>
          <w:szCs w:val="28"/>
        </w:rPr>
        <w:t>Девочки вязали варежки, носки, свитера, вышивали кисеты для табака. Дети писали сердечные письма, собирали посылки с мылом, тёплыми вещами, карандашами, блокнотами.</w:t>
      </w:r>
    </w:p>
    <w:p w14:paraId="12928FE6" w14:textId="77777777" w:rsidR="00AD5D0D" w:rsidRDefault="00AD5D0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Выдержка из стихотворения юной ленинградки:</w:t>
      </w:r>
    </w:p>
    <w:p w14:paraId="1BA72886" w14:textId="77777777" w:rsidR="00AD5D0D" w:rsidRDefault="00AD5D0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«Дорогой боец советский</w:t>
      </w:r>
    </w:p>
    <w:p w14:paraId="76CA5878" w14:textId="77777777" w:rsidR="00AD5D0D" w:rsidRDefault="00AD5D0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письмо тебе пишу, </w:t>
      </w:r>
    </w:p>
    <w:p w14:paraId="4BB0F1D9" w14:textId="77777777" w:rsidR="00AD5D0D" w:rsidRDefault="00AD5D0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Очень, очень, очень крепко</w:t>
      </w:r>
    </w:p>
    <w:p w14:paraId="5E3AEE38" w14:textId="77777777" w:rsidR="00AD5D0D" w:rsidRDefault="00AD5D0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одном тебя прошу:</w:t>
      </w:r>
    </w:p>
    <w:p w14:paraId="15D1B2C3" w14:textId="77777777" w:rsidR="00AD5D0D" w:rsidRDefault="00AD5D0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скучай, не унывай,</w:t>
      </w:r>
    </w:p>
    <w:p w14:paraId="28C3A334" w14:textId="77777777" w:rsidR="00AD5D0D" w:rsidRDefault="00AD5D0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немцем убивай!»</w:t>
      </w:r>
    </w:p>
    <w:p w14:paraId="7458DCDA" w14:textId="77777777" w:rsidR="00FC237F" w:rsidRDefault="00AD5D0D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54DE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Многие школы были переоборудованы  под госпитали для раненых воинов. Ученики школ собирали посуду, книги. Школьники дежурили в госпиталях, </w:t>
      </w:r>
      <w:r w:rsidR="00FB54DE">
        <w:rPr>
          <w:rFonts w:ascii="Times New Roman" w:hAnsi="Times New Roman" w:cs="Times New Roman"/>
          <w:sz w:val="28"/>
          <w:szCs w:val="28"/>
        </w:rPr>
        <w:t xml:space="preserve">мыли полы, убирали палаты, читали раненым газеты, книги, помогали писать письма  </w:t>
      </w:r>
      <w:r w:rsidR="00FB54DE">
        <w:rPr>
          <w:rFonts w:ascii="Times New Roman" w:hAnsi="Times New Roman" w:cs="Times New Roman"/>
          <w:sz w:val="28"/>
          <w:szCs w:val="28"/>
        </w:rPr>
        <w:lastRenderedPageBreak/>
        <w:t>домой. Чтобы поднять настроение раненых солдат, ребята выступали с концертами художественной самодеятельности.</w:t>
      </w:r>
      <w:r w:rsidR="00FC23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1D84AB" w14:textId="77777777" w:rsidR="00AD5D0D" w:rsidRDefault="005D24D2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Наравне с</w:t>
      </w:r>
      <w:r w:rsidR="00FC237F">
        <w:rPr>
          <w:rFonts w:ascii="Times New Roman" w:hAnsi="Times New Roman" w:cs="Times New Roman"/>
          <w:sz w:val="28"/>
          <w:szCs w:val="28"/>
        </w:rPr>
        <w:t xml:space="preserve"> взрослыми школьники дежурят на чердаках, гасят зажигательные бомбы, возникшие пожары. Их называли «часовыми ленинградских крыш».</w:t>
      </w:r>
    </w:p>
    <w:p w14:paraId="57775622" w14:textId="77777777" w:rsidR="00544A40" w:rsidRDefault="00FC237F" w:rsidP="001A4B61">
      <w:pPr>
        <w:ind w:left="-567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586">
        <w:rPr>
          <w:rFonts w:ascii="Times New Roman" w:hAnsi="Times New Roman" w:cs="Times New Roman"/>
          <w:b/>
          <w:sz w:val="28"/>
          <w:szCs w:val="28"/>
        </w:rPr>
        <w:t>На сцену выходит мальчик</w:t>
      </w:r>
      <w:r w:rsidR="005D24D2">
        <w:rPr>
          <w:rFonts w:ascii="Times New Roman" w:hAnsi="Times New Roman" w:cs="Times New Roman"/>
          <w:b/>
          <w:sz w:val="28"/>
          <w:szCs w:val="28"/>
        </w:rPr>
        <w:t>, который повествует от имени Вовы</w:t>
      </w:r>
      <w:r w:rsidRPr="003D0586">
        <w:rPr>
          <w:rFonts w:ascii="Times New Roman" w:hAnsi="Times New Roman" w:cs="Times New Roman"/>
          <w:b/>
          <w:sz w:val="28"/>
          <w:szCs w:val="28"/>
        </w:rPr>
        <w:t xml:space="preserve"> Иванов</w:t>
      </w:r>
      <w:r w:rsidR="005D24D2">
        <w:rPr>
          <w:rFonts w:ascii="Times New Roman" w:hAnsi="Times New Roman" w:cs="Times New Roman"/>
          <w:b/>
          <w:sz w:val="28"/>
          <w:szCs w:val="28"/>
        </w:rPr>
        <w:t>а</w:t>
      </w:r>
      <w:r w:rsidRPr="003D0586">
        <w:rPr>
          <w:rFonts w:ascii="Times New Roman" w:hAnsi="Times New Roman" w:cs="Times New Roman"/>
          <w:b/>
          <w:sz w:val="28"/>
          <w:szCs w:val="28"/>
        </w:rPr>
        <w:t>. О нём была заметка в газете «Смена».</w:t>
      </w:r>
    </w:p>
    <w:p w14:paraId="1830312B" w14:textId="77777777" w:rsidR="00FC237F" w:rsidRDefault="00FC237F" w:rsidP="00444CC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586">
        <w:rPr>
          <w:rFonts w:ascii="Times New Roman" w:hAnsi="Times New Roman" w:cs="Times New Roman"/>
          <w:sz w:val="28"/>
          <w:szCs w:val="28"/>
        </w:rPr>
        <w:t>« Это было поздно вечером. Я опять дежурил на чердаке. Вдруг услышал шум самолёта, потом какой-то свист, и совсем рядом плюхнулись две зажигательные бомбы. За ними ещё и ещё! Я сперва немного растерялся, но потом схватил одну бомбу и сунул её в бочку с водой. Зашипела она, как змея, и погасла. В бочку я скинул ещё штуки три, а остальные стал забрасывать песком. Ко мне на помощь пришёл Вова Крашилин. С ним погасили последние четыре бомбы. Справились! Даже чердак не загорелся. А ведь их упало ни много ни мало – двенадцать зажигательных бомб».</w:t>
      </w:r>
    </w:p>
    <w:p w14:paraId="0BDAF7CB" w14:textId="77777777" w:rsidR="00FC237F" w:rsidRDefault="00FC237F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813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3D0586">
        <w:rPr>
          <w:rFonts w:ascii="Times New Roman" w:hAnsi="Times New Roman" w:cs="Times New Roman"/>
          <w:sz w:val="28"/>
          <w:szCs w:val="28"/>
        </w:rPr>
        <w:t xml:space="preserve"> Кроме фашистов в городе были внутренние враги, враж</w:t>
      </w:r>
      <w:r w:rsidR="00F01813">
        <w:rPr>
          <w:rFonts w:ascii="Times New Roman" w:hAnsi="Times New Roman" w:cs="Times New Roman"/>
          <w:sz w:val="28"/>
          <w:szCs w:val="28"/>
        </w:rPr>
        <w:t>еские агенты, которые с помощью ракет показывали немецким лётчикам стратегические объекты, на которые нужно сбрасывать бомбы. Одного такого агента помогли схватить на улице Дзержинского ученики шестого класса Петя Семёнов и Алёша Виноградов.</w:t>
      </w:r>
    </w:p>
    <w:p w14:paraId="6A60F0EC" w14:textId="77777777" w:rsidR="000B33C5" w:rsidRDefault="000B33C5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 осады гитлеровцы обрушили на город 150 тысяч тяжёлых снарядов, сбросили 5 тысяч фугасных бомб и 10 тысяч зажигательных бомб. Подверглись разрушению 3174 здания</w:t>
      </w:r>
      <w:r w:rsidR="0025375A">
        <w:rPr>
          <w:rFonts w:ascii="Times New Roman" w:hAnsi="Times New Roman" w:cs="Times New Roman"/>
          <w:sz w:val="28"/>
          <w:szCs w:val="28"/>
        </w:rPr>
        <w:t>, повреждены в результате бомбардировки – 7143.Третья часть жилья превратилась в руины.</w:t>
      </w:r>
    </w:p>
    <w:p w14:paraId="24078732" w14:textId="77777777" w:rsidR="0025375A" w:rsidRDefault="0025375A" w:rsidP="00444CCE">
      <w:pPr>
        <w:spacing w:line="36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375A"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sz w:val="28"/>
          <w:szCs w:val="28"/>
        </w:rPr>
        <w:t>Мы отомстим за всё: за город наш,</w:t>
      </w:r>
    </w:p>
    <w:p w14:paraId="4FDA4D7F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Великое творение Петрово,</w:t>
      </w:r>
    </w:p>
    <w:p w14:paraId="04DBF428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жителей, оставшихся без крова,</w:t>
      </w:r>
    </w:p>
    <w:p w14:paraId="05324F0B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мёртвый,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гробница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Эрмитаж,</w:t>
      </w:r>
    </w:p>
    <w:p w14:paraId="760F086C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виселицы в парке над водой,</w:t>
      </w:r>
    </w:p>
    <w:p w14:paraId="39C3169D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стал поэтом Пушкин молодой.</w:t>
      </w:r>
    </w:p>
    <w:p w14:paraId="0C4756C9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гибель петергофского «Самсона»,</w:t>
      </w:r>
    </w:p>
    <w:p w14:paraId="27D91704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бомбы в Ботаническом саду,</w:t>
      </w:r>
    </w:p>
    <w:p w14:paraId="4E54BE8F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тропики дышали полусонно</w:t>
      </w:r>
    </w:p>
    <w:p w14:paraId="241F4014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(Теперь они дрожат на холоду).</w:t>
      </w:r>
    </w:p>
    <w:p w14:paraId="5DEA07B8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всё, что накопил разумный труд,</w:t>
      </w:r>
    </w:p>
    <w:p w14:paraId="7637107B" w14:textId="77777777" w:rsidR="0025375A" w:rsidRDefault="0025375A" w:rsidP="00444CCE">
      <w:pPr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немцы преврат</w:t>
      </w:r>
      <w:r w:rsidR="00696BF9">
        <w:rPr>
          <w:rFonts w:ascii="Times New Roman" w:hAnsi="Times New Roman" w:cs="Times New Roman"/>
          <w:sz w:val="28"/>
          <w:szCs w:val="28"/>
        </w:rPr>
        <w:t>или в груды груд. (В. 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96BF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ер)</w:t>
      </w:r>
    </w:p>
    <w:p w14:paraId="39803B71" w14:textId="77777777" w:rsidR="00F15A28" w:rsidRDefault="0066560A" w:rsidP="001A4B61">
      <w:pPr>
        <w:ind w:firstLine="141"/>
        <w:jc w:val="both"/>
        <w:rPr>
          <w:rFonts w:ascii="Times New Roman" w:hAnsi="Times New Roman" w:cs="Times New Roman"/>
          <w:sz w:val="28"/>
          <w:szCs w:val="28"/>
        </w:rPr>
      </w:pPr>
      <w:r w:rsidRPr="0066560A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В итоге жестоких, кровопролитных боёв, ценой огромных потерь гитлеровцам удалось овладеть станцией Мга и перерезать последнюю железнодорожную линию, связавшую осаждённый Ленинград со страной. 8 сентября 1941 года, захватив город Шлиссельбург (ныне Петрокрепость), враги прорвались на южный берег Ладожского озера. Ленинград оказался полностью блокированным с суши.</w:t>
      </w:r>
    </w:p>
    <w:p w14:paraId="0775222A" w14:textId="77777777" w:rsidR="0066560A" w:rsidRDefault="0066560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60A">
        <w:rPr>
          <w:rFonts w:ascii="Times New Roman" w:hAnsi="Times New Roman" w:cs="Times New Roman"/>
          <w:b/>
          <w:sz w:val="28"/>
          <w:szCs w:val="28"/>
        </w:rPr>
        <w:t>Ученик.</w:t>
      </w:r>
      <w:r w:rsidR="00A91A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1A69">
        <w:rPr>
          <w:rFonts w:ascii="Times New Roman" w:hAnsi="Times New Roman" w:cs="Times New Roman"/>
          <w:sz w:val="28"/>
          <w:szCs w:val="28"/>
        </w:rPr>
        <w:t>На Ленинград обхватом с трёх сторон</w:t>
      </w:r>
    </w:p>
    <w:p w14:paraId="33AC5D01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Шёл Гитлер силой сорока дивизий.</w:t>
      </w:r>
    </w:p>
    <w:p w14:paraId="7678CE98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Бомбил. Он артиллерию приблизил,</w:t>
      </w:r>
    </w:p>
    <w:p w14:paraId="139A9841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поколебал ни на микрон,</w:t>
      </w:r>
    </w:p>
    <w:p w14:paraId="2CCFB2FB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приостановил ни на мгновенье</w:t>
      </w:r>
    </w:p>
    <w:p w14:paraId="371217F5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сердца ленинградского биенье.</w:t>
      </w:r>
    </w:p>
    <w:p w14:paraId="4C2DE480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видя это разъярённый враг,</w:t>
      </w:r>
    </w:p>
    <w:p w14:paraId="17A3DBD1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Предполагавший город взять с разбега,</w:t>
      </w:r>
    </w:p>
    <w:p w14:paraId="0434A830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Казалось бы, испытанных стратегов</w:t>
      </w:r>
    </w:p>
    <w:p w14:paraId="7324E2F2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Призвал на помощь он: Мороз и Мрак.</w:t>
      </w:r>
    </w:p>
    <w:p w14:paraId="69234FE1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 пришли, готовые к победам,</w:t>
      </w:r>
    </w:p>
    <w:p w14:paraId="0ABC4F38" w14:textId="77777777" w:rsidR="00A91A69" w:rsidRDefault="00A91A6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третий, Голод, шёл за ними следом.  (В.Инбер)</w:t>
      </w:r>
    </w:p>
    <w:p w14:paraId="7537E112" w14:textId="77777777" w:rsidR="00A91A69" w:rsidRDefault="00953384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384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1A69">
        <w:rPr>
          <w:rFonts w:ascii="Times New Roman" w:hAnsi="Times New Roman" w:cs="Times New Roman"/>
          <w:sz w:val="28"/>
          <w:szCs w:val="28"/>
        </w:rPr>
        <w:t>Запасы продовольствия в городе таяли с каждым днём. Постепенно</w:t>
      </w:r>
      <w:r w:rsidR="00B7020D">
        <w:rPr>
          <w:rFonts w:ascii="Times New Roman" w:hAnsi="Times New Roman" w:cs="Times New Roman"/>
          <w:sz w:val="28"/>
          <w:szCs w:val="28"/>
        </w:rPr>
        <w:t xml:space="preserve"> сокращались нормы выдачи продуктов. С 20 ноября по 25 декабря 1941 года они были самыми низкими, ничтожно малыми: рабочие и инженерно-технические работники получали лишь по 250г суррогатного хлеба, а служащие, иждивенцы и дети  - всего в день! Муки в этом хлебе почти не было. Его выпекали из мякины, отрубей, целлюлозы</w:t>
      </w:r>
      <w:r w:rsidR="009514D1">
        <w:rPr>
          <w:rFonts w:ascii="Times New Roman" w:hAnsi="Times New Roman" w:cs="Times New Roman"/>
          <w:sz w:val="28"/>
          <w:szCs w:val="28"/>
        </w:rPr>
        <w:t>, добавляли</w:t>
      </w:r>
      <w:r w:rsidR="009514D1" w:rsidRPr="009514D1">
        <w:rPr>
          <w:rFonts w:ascii="Times New Roman" w:hAnsi="Times New Roman" w:cs="Times New Roman"/>
          <w:sz w:val="28"/>
          <w:szCs w:val="28"/>
        </w:rPr>
        <w:t xml:space="preserve"> </w:t>
      </w:r>
      <w:r w:rsidR="009514D1">
        <w:rPr>
          <w:rFonts w:ascii="Times New Roman" w:hAnsi="Times New Roman" w:cs="Times New Roman"/>
          <w:sz w:val="28"/>
          <w:szCs w:val="28"/>
        </w:rPr>
        <w:t xml:space="preserve">муку из берёзовых ветвей, </w:t>
      </w:r>
      <w:proofErr w:type="spellStart"/>
      <w:r w:rsidR="009514D1">
        <w:rPr>
          <w:rFonts w:ascii="Times New Roman" w:hAnsi="Times New Roman" w:cs="Times New Roman"/>
          <w:sz w:val="28"/>
          <w:szCs w:val="28"/>
        </w:rPr>
        <w:t>подкорья</w:t>
      </w:r>
      <w:proofErr w:type="spellEnd"/>
      <w:r w:rsidR="009514D1">
        <w:rPr>
          <w:rFonts w:ascii="Times New Roman" w:hAnsi="Times New Roman" w:cs="Times New Roman"/>
          <w:sz w:val="28"/>
          <w:szCs w:val="28"/>
        </w:rPr>
        <w:t xml:space="preserve"> сосны, семена разного рода трав</w:t>
      </w:r>
      <w:r w:rsidR="00B7020D">
        <w:rPr>
          <w:rFonts w:ascii="Times New Roman" w:hAnsi="Times New Roman" w:cs="Times New Roman"/>
          <w:sz w:val="28"/>
          <w:szCs w:val="28"/>
        </w:rPr>
        <w:t xml:space="preserve">. Это было почти единственное питание ленинградцев. В пищу употребляли столярный клей, сыромятные ремни, кожаные </w:t>
      </w:r>
      <w:r w:rsidR="00736AA4">
        <w:rPr>
          <w:rFonts w:ascii="Times New Roman" w:hAnsi="Times New Roman" w:cs="Times New Roman"/>
          <w:sz w:val="28"/>
          <w:szCs w:val="28"/>
        </w:rPr>
        <w:t xml:space="preserve">куртки, </w:t>
      </w:r>
      <w:r w:rsidR="00B7020D">
        <w:rPr>
          <w:rFonts w:ascii="Times New Roman" w:hAnsi="Times New Roman" w:cs="Times New Roman"/>
          <w:sz w:val="28"/>
          <w:szCs w:val="28"/>
        </w:rPr>
        <w:t>го</w:t>
      </w:r>
      <w:r w:rsidR="00736AA4">
        <w:rPr>
          <w:rFonts w:ascii="Times New Roman" w:hAnsi="Times New Roman" w:cs="Times New Roman"/>
          <w:sz w:val="28"/>
          <w:szCs w:val="28"/>
        </w:rPr>
        <w:t xml:space="preserve">ленища сапог. </w:t>
      </w:r>
      <w:r w:rsidR="009514D1">
        <w:rPr>
          <w:rFonts w:ascii="Times New Roman" w:hAnsi="Times New Roman" w:cs="Times New Roman"/>
          <w:sz w:val="28"/>
          <w:szCs w:val="28"/>
        </w:rPr>
        <w:t>От отчаяния, людям приходилось, есть собак, кошек и крыс. Это ужасно даже представить. Блокада принесла ленинградцам и другие тяжелейшие испытания.</w:t>
      </w:r>
    </w:p>
    <w:p w14:paraId="7BC2658C" w14:textId="77777777" w:rsidR="009514D1" w:rsidRDefault="009514D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1941-1942 годов город сковала лютая стужа. Истощённые голодом, обессилевшие и измученные непрерывными бомбёжками и обстрелами, ленинградцы жили в неотапливаемых комнатах с заделанными картоном окнами, потому что стёкла были выбиты взрывной волной</w:t>
      </w:r>
      <w:r w:rsidR="00092C3C">
        <w:rPr>
          <w:rFonts w:ascii="Times New Roman" w:hAnsi="Times New Roman" w:cs="Times New Roman"/>
          <w:sz w:val="28"/>
          <w:szCs w:val="28"/>
        </w:rPr>
        <w:t xml:space="preserve">. тускло светили </w:t>
      </w:r>
      <w:r w:rsidR="00092C3C">
        <w:rPr>
          <w:rFonts w:ascii="Times New Roman" w:hAnsi="Times New Roman" w:cs="Times New Roman"/>
          <w:sz w:val="28"/>
          <w:szCs w:val="28"/>
        </w:rPr>
        <w:lastRenderedPageBreak/>
        <w:t>коптилки. Перемёрзли все водопроводы и канализации. За водой ходили на набережную Невы. Тяжело было спускаться и набирать воду в быстро замерзающей проруби, а потом под обстрелом доставлять домой.</w:t>
      </w:r>
    </w:p>
    <w:p w14:paraId="6BBEAF5B" w14:textId="77777777" w:rsidR="00092C3C" w:rsidRDefault="00092C3C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транспорт остановился. Улицы были занесены снегом. Основной «транспорт» жителей города – саночки. На них возили скарб из разрушенных домов, мебель для отопления, воду в бидончиках или кастрюлях,</w:t>
      </w:r>
      <w:r w:rsidR="009726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больных и умерших, завёрнутых в простыни.</w:t>
      </w:r>
    </w:p>
    <w:p w14:paraId="0D5A2DDF" w14:textId="77777777" w:rsidR="00E52A01" w:rsidRDefault="001F643F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43F">
        <w:rPr>
          <w:rFonts w:ascii="Times New Roman" w:hAnsi="Times New Roman" w:cs="Times New Roman"/>
          <w:b/>
          <w:sz w:val="28"/>
          <w:szCs w:val="28"/>
        </w:rPr>
        <w:t>Ученица.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A01">
        <w:rPr>
          <w:rFonts w:ascii="Times New Roman" w:hAnsi="Times New Roman" w:cs="Times New Roman"/>
          <w:sz w:val="28"/>
          <w:szCs w:val="28"/>
        </w:rPr>
        <w:t>Скрипят, скрипят по Невскому полозья:</w:t>
      </w:r>
    </w:p>
    <w:p w14:paraId="579E8892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детских саночках, узеньких, смешных</w:t>
      </w:r>
    </w:p>
    <w:p w14:paraId="77EA2A98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кастрюльках голубую воду возят,</w:t>
      </w:r>
    </w:p>
    <w:p w14:paraId="6D70F616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Дрова и скарб, умерших и больных…</w:t>
      </w:r>
    </w:p>
    <w:p w14:paraId="219DA759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женщина везёт куда-то мужа:</w:t>
      </w:r>
    </w:p>
    <w:p w14:paraId="3829D6D3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Седая полумаска на лице, </w:t>
      </w:r>
    </w:p>
    <w:p w14:paraId="38234028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руках бидончик – это суп на ужин…</w:t>
      </w:r>
    </w:p>
    <w:p w14:paraId="3B6120C3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Свистят снаряды, свирепеет стужа.</w:t>
      </w:r>
    </w:p>
    <w:p w14:paraId="1832B7B4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Товарищи мы в огненном кольце!</w:t>
      </w:r>
    </w:p>
    <w:p w14:paraId="6CBE2637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девушка с лицом заиндевелым,</w:t>
      </w:r>
    </w:p>
    <w:p w14:paraId="55CD042A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Упрямо стиснув потемневший рот,</w:t>
      </w:r>
    </w:p>
    <w:p w14:paraId="3525A696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Завёрнутое в одеяло тело</w:t>
      </w:r>
    </w:p>
    <w:p w14:paraId="00748E7B" w14:textId="77777777" w:rsidR="00E52A01" w:rsidRDefault="00E52A0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Охтинское кладбище везёт.</w:t>
      </w:r>
    </w:p>
    <w:p w14:paraId="128AAAD3" w14:textId="77777777" w:rsidR="003074A9" w:rsidRPr="00544A40" w:rsidRDefault="003074A9" w:rsidP="00444C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A40">
        <w:rPr>
          <w:rFonts w:ascii="Times New Roman" w:hAnsi="Times New Roman" w:cs="Times New Roman"/>
          <w:b/>
          <w:sz w:val="28"/>
          <w:szCs w:val="28"/>
        </w:rPr>
        <w:t>Кадры из фильма «Ленинград – город-герой. (</w:t>
      </w:r>
      <w:proofErr w:type="spellStart"/>
      <w:r w:rsidRPr="00544A40">
        <w:rPr>
          <w:rFonts w:ascii="Times New Roman" w:hAnsi="Times New Roman" w:cs="Times New Roman"/>
          <w:b/>
          <w:sz w:val="28"/>
          <w:szCs w:val="28"/>
        </w:rPr>
        <w:t>Леннаучфильм</w:t>
      </w:r>
      <w:proofErr w:type="spellEnd"/>
      <w:r w:rsidRPr="00544A40">
        <w:rPr>
          <w:rFonts w:ascii="Times New Roman" w:hAnsi="Times New Roman" w:cs="Times New Roman"/>
          <w:b/>
          <w:sz w:val="28"/>
          <w:szCs w:val="28"/>
        </w:rPr>
        <w:t>, 1975г.)</w:t>
      </w:r>
    </w:p>
    <w:p w14:paraId="6CC82596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74A9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Склонившись под мглой снеговою,</w:t>
      </w:r>
    </w:p>
    <w:p w14:paraId="5556D507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Девчонка с ведёрком пустым</w:t>
      </w:r>
    </w:p>
    <w:p w14:paraId="7F375491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движется…</w:t>
      </w:r>
      <w:r w:rsidR="000C16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за Невою,</w:t>
      </w:r>
    </w:p>
    <w:p w14:paraId="08B43584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Клубится пожарища дым.</w:t>
      </w:r>
    </w:p>
    <w:p w14:paraId="0475BFBB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там меж сугробов горбатых,</w:t>
      </w:r>
    </w:p>
    <w:p w14:paraId="344913F2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трудно и взрослым шагать,</w:t>
      </w:r>
    </w:p>
    <w:p w14:paraId="728EE86D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саночках узких ребята</w:t>
      </w:r>
    </w:p>
    <w:p w14:paraId="6F77A2AB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Везут свою мёртвую мать… (Ю.</w:t>
      </w:r>
      <w:r w:rsidR="000C16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Андрушенко)</w:t>
      </w:r>
    </w:p>
    <w:p w14:paraId="5BA86ABD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DC2">
        <w:rPr>
          <w:rFonts w:ascii="Times New Roman" w:hAnsi="Times New Roman" w:cs="Times New Roman"/>
          <w:b/>
          <w:sz w:val="28"/>
          <w:szCs w:val="28"/>
        </w:rPr>
        <w:lastRenderedPageBreak/>
        <w:t>Ученица.</w:t>
      </w:r>
      <w:r>
        <w:rPr>
          <w:rFonts w:ascii="Times New Roman" w:hAnsi="Times New Roman" w:cs="Times New Roman"/>
          <w:sz w:val="28"/>
          <w:szCs w:val="28"/>
        </w:rPr>
        <w:t xml:space="preserve"> На развороченном пути</w:t>
      </w:r>
    </w:p>
    <w:p w14:paraId="6713AECC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мальчишка лет пяти.</w:t>
      </w:r>
    </w:p>
    <w:p w14:paraId="7925B5A7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глазах расширенных истома,</w:t>
      </w:r>
    </w:p>
    <w:p w14:paraId="36B6B6F0" w14:textId="77777777" w:rsidR="003074A9" w:rsidRDefault="003074A9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щёки белые</w:t>
      </w:r>
      <w:r w:rsidR="00C92DC2">
        <w:rPr>
          <w:rFonts w:ascii="Times New Roman" w:hAnsi="Times New Roman" w:cs="Times New Roman"/>
          <w:sz w:val="28"/>
          <w:szCs w:val="28"/>
        </w:rPr>
        <w:t>, как мел.</w:t>
      </w:r>
    </w:p>
    <w:p w14:paraId="1A94E4FD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«Где  твоя мама, мальчик?»</w:t>
      </w:r>
    </w:p>
    <w:p w14:paraId="5D21828B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«Дома». </w:t>
      </w:r>
    </w:p>
    <w:p w14:paraId="6999F705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«А где твой дом, сынок?»</w:t>
      </w:r>
    </w:p>
    <w:p w14:paraId="52A66391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«Сгорел».</w:t>
      </w:r>
    </w:p>
    <w:p w14:paraId="544688F7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сел. Его снежком заносит.</w:t>
      </w:r>
    </w:p>
    <w:p w14:paraId="31015D06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его глазах мутится свет. </w:t>
      </w:r>
    </w:p>
    <w:p w14:paraId="1C5A7B3C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даже хлеба не попросит.</w:t>
      </w:r>
    </w:p>
    <w:p w14:paraId="56366E48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тоже знает: хлеба нет.</w:t>
      </w:r>
      <w:r w:rsidR="000C168E">
        <w:rPr>
          <w:rFonts w:ascii="Times New Roman" w:hAnsi="Times New Roman" w:cs="Times New Roman"/>
          <w:sz w:val="28"/>
          <w:szCs w:val="28"/>
        </w:rPr>
        <w:t xml:space="preserve"> (Светлана Алексиевич)</w:t>
      </w:r>
    </w:p>
    <w:p w14:paraId="0131B6EC" w14:textId="77777777" w:rsidR="00C92DC2" w:rsidRDefault="00C92DC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DC2">
        <w:rPr>
          <w:rFonts w:ascii="Times New Roman" w:hAnsi="Times New Roman" w:cs="Times New Roman"/>
          <w:b/>
          <w:sz w:val="28"/>
          <w:szCs w:val="28"/>
        </w:rPr>
        <w:t>Ученик.</w:t>
      </w:r>
      <w:r w:rsidR="009F15EA">
        <w:rPr>
          <w:rFonts w:ascii="Times New Roman" w:hAnsi="Times New Roman" w:cs="Times New Roman"/>
          <w:sz w:val="28"/>
          <w:szCs w:val="28"/>
        </w:rPr>
        <w:t xml:space="preserve"> Блокада далеко как это слово</w:t>
      </w:r>
    </w:p>
    <w:p w14:paraId="6B432B63" w14:textId="77777777" w:rsidR="009F15EA" w:rsidRDefault="009F15E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наших с вами мирных светлых дней.</w:t>
      </w:r>
    </w:p>
    <w:p w14:paraId="0AE462E4" w14:textId="77777777" w:rsidR="009F15EA" w:rsidRDefault="009F15E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Произношу его и вижу снова</w:t>
      </w:r>
    </w:p>
    <w:p w14:paraId="76B26F76" w14:textId="77777777" w:rsidR="009F15EA" w:rsidRDefault="009F15E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Голодных, умирающих детей.</w:t>
      </w:r>
    </w:p>
    <w:p w14:paraId="366AE945" w14:textId="77777777" w:rsidR="009F15EA" w:rsidRDefault="009F15E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опустели целые кварталы,</w:t>
      </w:r>
    </w:p>
    <w:p w14:paraId="3E83C905" w14:textId="77777777" w:rsidR="009F15EA" w:rsidRDefault="009F15E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трамваи вмёрзли на пути,</w:t>
      </w:r>
    </w:p>
    <w:p w14:paraId="60C38D32" w14:textId="77777777" w:rsidR="009F15EA" w:rsidRDefault="009F15E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матерей, которые не в силах</w:t>
      </w:r>
    </w:p>
    <w:p w14:paraId="490CA2D6" w14:textId="77777777" w:rsidR="009F15EA" w:rsidRDefault="009F15E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Своих детей на кладбище нести.</w:t>
      </w:r>
      <w:r w:rsidR="00E0787C">
        <w:rPr>
          <w:rFonts w:ascii="Times New Roman" w:hAnsi="Times New Roman" w:cs="Times New Roman"/>
          <w:sz w:val="28"/>
          <w:szCs w:val="28"/>
        </w:rPr>
        <w:t xml:space="preserve"> (Юрий Воронов)</w:t>
      </w:r>
    </w:p>
    <w:p w14:paraId="04CFC642" w14:textId="77777777" w:rsidR="009F15EA" w:rsidRDefault="009F15E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4A40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Многие знают печальную историю 11-летней ленинградской школьницы Тани Савичевой. Семья Савичевых была большая и дружная. Они жили </w:t>
      </w:r>
      <w:r w:rsidR="00206D53">
        <w:rPr>
          <w:rFonts w:ascii="Times New Roman" w:hAnsi="Times New Roman" w:cs="Times New Roman"/>
          <w:sz w:val="28"/>
          <w:szCs w:val="28"/>
        </w:rPr>
        <w:t>на Васильевском острове. В те суровые дни Таня вела дневник. Страницы дневника хранятся в музее истории Ленинграда.</w:t>
      </w:r>
    </w:p>
    <w:p w14:paraId="31F595A3" w14:textId="77777777" w:rsidR="00206D53" w:rsidRDefault="00206D53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«Женя умерла 28 дек. в 12.00 час. утра 1941г.»</w:t>
      </w:r>
    </w:p>
    <w:p w14:paraId="357A68E1" w14:textId="77777777" w:rsidR="00206D53" w:rsidRDefault="00544A40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«Бабушка умерла 25 янв. в 3ч. дня 1942г.»</w:t>
      </w:r>
    </w:p>
    <w:p w14:paraId="34165156" w14:textId="77777777" w:rsidR="00544A40" w:rsidRDefault="00544A40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«Лека умер 17 марта в 5 час. утра1942г.»</w:t>
      </w:r>
    </w:p>
    <w:p w14:paraId="573B22AA" w14:textId="77777777" w:rsidR="00544A40" w:rsidRDefault="00544A40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«Дядя Вася умер 13 апр. в 2ч. ночи 1942г.»</w:t>
      </w:r>
    </w:p>
    <w:p w14:paraId="12ADA61B" w14:textId="77777777" w:rsidR="00544A40" w:rsidRDefault="00544A40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«Дядя Лёша умер 10 мая в 4ч. дня 1942г.»</w:t>
      </w:r>
    </w:p>
    <w:p w14:paraId="2ACA2530" w14:textId="77777777" w:rsidR="00544A40" w:rsidRDefault="00544A40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«Мама умерла 13 мая в 7.30 час. утра 1942г.»</w:t>
      </w:r>
    </w:p>
    <w:p w14:paraId="280171F0" w14:textId="77777777" w:rsidR="00544A40" w:rsidRDefault="00544A40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«Савичевы умерли». «Умерли все». «Осталась одна Таня».</w:t>
      </w:r>
    </w:p>
    <w:p w14:paraId="5A7CD34F" w14:textId="77777777" w:rsidR="00A1745D" w:rsidRDefault="00544A40" w:rsidP="00444CCE">
      <w:pPr>
        <w:ind w:firstLine="708"/>
        <w:jc w:val="both"/>
      </w:pPr>
      <w:r w:rsidRPr="00544A40">
        <w:rPr>
          <w:rFonts w:ascii="Times New Roman" w:hAnsi="Times New Roman" w:cs="Times New Roman"/>
          <w:b/>
          <w:sz w:val="28"/>
          <w:szCs w:val="28"/>
        </w:rPr>
        <w:t>(Стук метронома.)</w:t>
      </w:r>
      <w:r w:rsidR="00A1745D" w:rsidRPr="00A1745D">
        <w:t xml:space="preserve"> </w:t>
      </w:r>
    </w:p>
    <w:p w14:paraId="01C376B6" w14:textId="77777777" w:rsidR="00544A40" w:rsidRDefault="00A1745D" w:rsidP="00444CC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45D">
        <w:rPr>
          <w:rFonts w:ascii="Times New Roman" w:hAnsi="Times New Roman" w:cs="Times New Roman"/>
          <w:b/>
          <w:sz w:val="28"/>
          <w:szCs w:val="28"/>
        </w:rPr>
        <w:t xml:space="preserve">Ученица. </w:t>
      </w:r>
      <w:r w:rsidR="001F643F">
        <w:rPr>
          <w:rFonts w:ascii="Times New Roman" w:hAnsi="Times New Roman" w:cs="Times New Roman"/>
          <w:b/>
          <w:sz w:val="28"/>
          <w:szCs w:val="28"/>
        </w:rPr>
        <w:t>«</w:t>
      </w:r>
      <w:r w:rsidRPr="00A1745D">
        <w:rPr>
          <w:rFonts w:ascii="Times New Roman" w:hAnsi="Times New Roman" w:cs="Times New Roman"/>
          <w:b/>
          <w:sz w:val="28"/>
          <w:szCs w:val="28"/>
        </w:rPr>
        <w:t>Дневник Тани Савичевой</w:t>
      </w:r>
      <w:r w:rsidR="001F643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автор Татьяна Гусарова</w:t>
      </w:r>
    </w:p>
    <w:p w14:paraId="42ADE501" w14:textId="77777777" w:rsidR="00953384" w:rsidRDefault="00953384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384">
        <w:rPr>
          <w:rFonts w:ascii="Times New Roman" w:hAnsi="Times New Roman" w:cs="Times New Roman"/>
          <w:sz w:val="28"/>
          <w:szCs w:val="28"/>
        </w:rPr>
        <w:t xml:space="preserve">Блокада </w:t>
      </w:r>
      <w:r>
        <w:rPr>
          <w:rFonts w:ascii="Times New Roman" w:hAnsi="Times New Roman" w:cs="Times New Roman"/>
          <w:sz w:val="28"/>
          <w:szCs w:val="28"/>
        </w:rPr>
        <w:t>отняла  у девочки родных и сделала её сиротой. При первой возможности Таню с детским домом вывезли в Горьковскую область. Но крайнее истощение, нервное потрясение, ужасы войны сломили девочку</w:t>
      </w:r>
      <w:r w:rsidR="00780F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она вскоре умерла. 19 мая 1972 года в день 50-летия пионерской организации им. В.И. Ленина</w:t>
      </w:r>
      <w:r w:rsidR="000D54FA">
        <w:rPr>
          <w:rFonts w:ascii="Times New Roman" w:hAnsi="Times New Roman" w:cs="Times New Roman"/>
          <w:sz w:val="28"/>
          <w:szCs w:val="28"/>
        </w:rPr>
        <w:t>, на могиле Тани Савичевой был открыт памятник.</w:t>
      </w:r>
    </w:p>
    <w:p w14:paraId="24373CBF" w14:textId="77777777" w:rsidR="000D54FA" w:rsidRDefault="000D54FA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(Изображение памятника на экране)</w:t>
      </w:r>
    </w:p>
    <w:p w14:paraId="76222CA5" w14:textId="77777777" w:rsidR="00C92DC2" w:rsidRPr="001F643F" w:rsidRDefault="00C00078" w:rsidP="00444CCE">
      <w:pPr>
        <w:ind w:left="-567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643F">
        <w:rPr>
          <w:rFonts w:ascii="Times New Roman" w:hAnsi="Times New Roman" w:cs="Times New Roman"/>
          <w:b/>
          <w:sz w:val="28"/>
          <w:szCs w:val="28"/>
        </w:rPr>
        <w:t>Хор исполня</w:t>
      </w:r>
      <w:r w:rsidR="00696BF9">
        <w:rPr>
          <w:rFonts w:ascii="Times New Roman" w:hAnsi="Times New Roman" w:cs="Times New Roman"/>
          <w:b/>
          <w:sz w:val="28"/>
          <w:szCs w:val="28"/>
        </w:rPr>
        <w:t xml:space="preserve">ет «Балладу о Тане Савичевой» </w:t>
      </w:r>
      <w:r w:rsidRPr="001F643F">
        <w:rPr>
          <w:rFonts w:ascii="Times New Roman" w:hAnsi="Times New Roman" w:cs="Times New Roman"/>
          <w:b/>
          <w:sz w:val="28"/>
          <w:szCs w:val="28"/>
        </w:rPr>
        <w:t>сл. В. Гина</w:t>
      </w:r>
      <w:r w:rsidR="003B2EC9" w:rsidRPr="001F643F">
        <w:rPr>
          <w:rFonts w:ascii="Times New Roman" w:hAnsi="Times New Roman" w:cs="Times New Roman"/>
          <w:b/>
          <w:sz w:val="28"/>
          <w:szCs w:val="28"/>
        </w:rPr>
        <w:t>,</w:t>
      </w:r>
      <w:r w:rsidR="00696BF9">
        <w:rPr>
          <w:rFonts w:ascii="Times New Roman" w:hAnsi="Times New Roman" w:cs="Times New Roman"/>
          <w:b/>
          <w:sz w:val="28"/>
          <w:szCs w:val="28"/>
        </w:rPr>
        <w:t xml:space="preserve"> муз. Е. Доги</w:t>
      </w:r>
    </w:p>
    <w:p w14:paraId="1817BE2A" w14:textId="77777777" w:rsidR="001F643F" w:rsidRDefault="001F643F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26B4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Враги надеялись, что тяжёлые лишения пробудят в ленинградцах низменные, животные инстинкты, заглушат в них все человеческие чувства.</w:t>
      </w:r>
      <w:r w:rsidR="005D2328">
        <w:rPr>
          <w:rFonts w:ascii="Times New Roman" w:hAnsi="Times New Roman" w:cs="Times New Roman"/>
          <w:sz w:val="28"/>
          <w:szCs w:val="28"/>
        </w:rPr>
        <w:t xml:space="preserve"> Они думали, что голодающие, мёрзнущие люди перессорятся между собой из-за куска хлеба, из-за полена дров</w:t>
      </w:r>
      <w:r w:rsidR="00AE086E">
        <w:rPr>
          <w:rFonts w:ascii="Times New Roman" w:hAnsi="Times New Roman" w:cs="Times New Roman"/>
          <w:sz w:val="28"/>
          <w:szCs w:val="28"/>
        </w:rPr>
        <w:t>, перестанут защищать город и рано или поздно сдадут город. 30 января 1942 года Гитлер цинично заявил: «Ленинград мы не штурмуем сознательно. Ленинград выжрет самого себя». Но фашисты просчитались. Люди, пережившие блокаду</w:t>
      </w:r>
      <w:r w:rsidR="001124CE">
        <w:rPr>
          <w:rFonts w:ascii="Times New Roman" w:hAnsi="Times New Roman" w:cs="Times New Roman"/>
          <w:sz w:val="28"/>
          <w:szCs w:val="28"/>
        </w:rPr>
        <w:t>,</w:t>
      </w:r>
      <w:r w:rsidR="00AE086E">
        <w:rPr>
          <w:rFonts w:ascii="Times New Roman" w:hAnsi="Times New Roman" w:cs="Times New Roman"/>
          <w:sz w:val="28"/>
          <w:szCs w:val="28"/>
        </w:rPr>
        <w:t xml:space="preserve"> вспоминают глубокую человечность безмерно страдавших людей, их доверие и уважение друг к другу.</w:t>
      </w:r>
    </w:p>
    <w:p w14:paraId="61E70D6C" w14:textId="77777777" w:rsidR="00AE086E" w:rsidRDefault="00AE086E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Вспоминает Ольга Николаевна Полевая: «Помню, в булочной сделалось мне плохо, и я потеряла сознание. Меня бережно подняли, посадили, вложили в руки упавшие на пол хлебные карточки. На них никто не посягнул». (Из документально</w:t>
      </w:r>
      <w:r w:rsidR="009D0A1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сборника</w:t>
      </w:r>
      <w:r w:rsidR="001124CE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="001124CE">
        <w:rPr>
          <w:rFonts w:ascii="Times New Roman" w:hAnsi="Times New Roman" w:cs="Times New Roman"/>
          <w:sz w:val="28"/>
          <w:szCs w:val="28"/>
        </w:rPr>
        <w:t xml:space="preserve"> Стояли со</w:t>
      </w:r>
      <w:r w:rsidR="009D0A17">
        <w:rPr>
          <w:rFonts w:ascii="Times New Roman" w:hAnsi="Times New Roman" w:cs="Times New Roman"/>
          <w:sz w:val="28"/>
          <w:szCs w:val="28"/>
        </w:rPr>
        <w:t xml:space="preserve"> взрослыми рядом»)</w:t>
      </w:r>
    </w:p>
    <w:p w14:paraId="77FAE2F7" w14:textId="77777777" w:rsidR="008026B4" w:rsidRDefault="008026B4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осаждённом городе часто повседневные дела были подвигом. Работал в одном почтовом отделении старичок, Иваном Васильевичем звали. Сыновей на фронт проводил, сам рвался воевать, да по возрасту не приняли. Однажды на почту конверт поступил весь потёртый. Кто-то взял конверт в руки, а из него вдруг шоколадка выпала. </w:t>
      </w:r>
      <w:r w:rsidR="00310C71">
        <w:rPr>
          <w:rFonts w:ascii="Times New Roman" w:hAnsi="Times New Roman" w:cs="Times New Roman"/>
          <w:sz w:val="28"/>
          <w:szCs w:val="28"/>
        </w:rPr>
        <w:t xml:space="preserve">В то голодное время хлеба не было, а шоколад был дороже золота. </w:t>
      </w:r>
      <w:r>
        <w:rPr>
          <w:rFonts w:ascii="Times New Roman" w:hAnsi="Times New Roman" w:cs="Times New Roman"/>
          <w:sz w:val="28"/>
          <w:szCs w:val="28"/>
        </w:rPr>
        <w:t xml:space="preserve">Иван Васильевич, еле ноги от истощения передвигал, но понёс конверт с шоколадом по адресу. </w:t>
      </w:r>
      <w:r w:rsidR="00310C71">
        <w:rPr>
          <w:rFonts w:ascii="Times New Roman" w:hAnsi="Times New Roman" w:cs="Times New Roman"/>
          <w:sz w:val="28"/>
          <w:szCs w:val="28"/>
        </w:rPr>
        <w:t>Долго ждали Ивана Васильевича на почте, но так и не дождались.</w:t>
      </w:r>
      <w:r w:rsidR="001124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10C71">
        <w:rPr>
          <w:rFonts w:ascii="Times New Roman" w:hAnsi="Times New Roman" w:cs="Times New Roman"/>
          <w:sz w:val="28"/>
          <w:szCs w:val="28"/>
        </w:rPr>
        <w:t>( Уместно</w:t>
      </w:r>
      <w:proofErr w:type="gramEnd"/>
      <w:r w:rsidR="00310C71">
        <w:rPr>
          <w:rFonts w:ascii="Times New Roman" w:hAnsi="Times New Roman" w:cs="Times New Roman"/>
          <w:sz w:val="28"/>
          <w:szCs w:val="28"/>
        </w:rPr>
        <w:t xml:space="preserve"> задать вопрос: « Как вы думаете, донёс почтальон шоколадку?)</w:t>
      </w:r>
    </w:p>
    <w:p w14:paraId="6EE20BCC" w14:textId="77777777" w:rsidR="00310C71" w:rsidRDefault="00310C7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Закончилась война. В почтовое отделение пришла мол</w:t>
      </w:r>
      <w:r w:rsidR="00131DFA">
        <w:rPr>
          <w:rFonts w:ascii="Times New Roman" w:hAnsi="Times New Roman" w:cs="Times New Roman"/>
          <w:sz w:val="28"/>
          <w:szCs w:val="28"/>
        </w:rPr>
        <w:t xml:space="preserve">одая женщина. В руках у неё </w:t>
      </w:r>
      <w:r>
        <w:rPr>
          <w:rFonts w:ascii="Times New Roman" w:hAnsi="Times New Roman" w:cs="Times New Roman"/>
          <w:sz w:val="28"/>
          <w:szCs w:val="28"/>
        </w:rPr>
        <w:t xml:space="preserve"> была синяя обёртка от шоколадки, той самой, что Иван Васильевич когда-то понёс детям, сразу её узнали.</w:t>
      </w:r>
    </w:p>
    <w:p w14:paraId="70EB8ADD" w14:textId="77777777" w:rsidR="00310C71" w:rsidRDefault="00310C71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– Пришла поклониться памяти вашего почтальона, – сказала  </w:t>
      </w:r>
      <w:r w:rsidR="00F9178B">
        <w:rPr>
          <w:rFonts w:ascii="Times New Roman" w:hAnsi="Times New Roman" w:cs="Times New Roman"/>
          <w:sz w:val="28"/>
          <w:szCs w:val="28"/>
        </w:rPr>
        <w:t>женщина. – Он нам жизнь спас.</w:t>
      </w:r>
    </w:p>
    <w:p w14:paraId="173B46EF" w14:textId="77777777" w:rsidR="00F9178B" w:rsidRDefault="00F9178B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что она рассказала:</w:t>
      </w:r>
    </w:p>
    <w:p w14:paraId="581D0209" w14:textId="77777777" w:rsidR="005D2328" w:rsidRDefault="00F9178B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Сидим мы с братишкой дома, одни остались, мать умерла. Сидим и спорим, кому в булочную за хлебом идти. Не было у нас сил даже шаг из дома сделать, а тем более в очереди на морозе стоять. И всё же брат собрался, но только он</w:t>
      </w:r>
      <w:r w:rsidR="005D2328">
        <w:rPr>
          <w:rFonts w:ascii="Times New Roman" w:hAnsi="Times New Roman" w:cs="Times New Roman"/>
          <w:sz w:val="28"/>
          <w:szCs w:val="28"/>
        </w:rPr>
        <w:t xml:space="preserve"> за дверь, у самого порога на мёртво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5D2328">
        <w:rPr>
          <w:rFonts w:ascii="Times New Roman" w:hAnsi="Times New Roman" w:cs="Times New Roman"/>
          <w:sz w:val="28"/>
          <w:szCs w:val="28"/>
        </w:rPr>
        <w:t xml:space="preserve"> человека наткнулся. В одной руке у него зажата плитка шоколада, а в другой – письмо от отца лётчика. Похоронили старого почтальона на Пискарёвском кладбище, а шоколадную обёртку сохранили в книжке. И вот недавно, перебирая книги, нашли эту обёртку, вспомнили блокаду, старичка почтальона. И решили узнать имя человека, который, умирая от голода, спешил отнести шоколадку детям.</w:t>
      </w:r>
    </w:p>
    <w:p w14:paraId="6BE3EA7C" w14:textId="77777777" w:rsidR="009D0A17" w:rsidRDefault="00F14E1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Немало ленинградских мальчишек сражалось с врагом, находясь в рядах Советской  Армии и Военно-Морского флота. Это были сыновья полков и юнги.</w:t>
      </w:r>
    </w:p>
    <w:p w14:paraId="21A7815F" w14:textId="77777777" w:rsidR="00F14E12" w:rsidRDefault="00F14E1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E12">
        <w:rPr>
          <w:rFonts w:ascii="Times New Roman" w:hAnsi="Times New Roman" w:cs="Times New Roman"/>
          <w:b/>
          <w:sz w:val="28"/>
          <w:szCs w:val="28"/>
        </w:rPr>
        <w:t>Ученица.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Горнили «К бою» трубы полковые</w:t>
      </w:r>
    </w:p>
    <w:p w14:paraId="321AE9C3" w14:textId="77777777" w:rsidR="00F14E12" w:rsidRDefault="00F14E1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Военный гром катился над страной.</w:t>
      </w:r>
    </w:p>
    <w:p w14:paraId="4D86A5EC" w14:textId="77777777" w:rsidR="00F14E12" w:rsidRDefault="00F14E1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Вставали в строй мальчишки боевые</w:t>
      </w:r>
      <w:r w:rsidR="001862E2">
        <w:rPr>
          <w:rFonts w:ascii="Times New Roman" w:hAnsi="Times New Roman" w:cs="Times New Roman"/>
          <w:sz w:val="28"/>
          <w:szCs w:val="28"/>
        </w:rPr>
        <w:t>,</w:t>
      </w:r>
    </w:p>
    <w:p w14:paraId="41981E89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левый фланг, в солдатский строй.</w:t>
      </w:r>
    </w:p>
    <w:p w14:paraId="03D83268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Великоваты были им шинели,</w:t>
      </w:r>
    </w:p>
    <w:p w14:paraId="181281F2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всём полку сапог не подобрать,</w:t>
      </w:r>
    </w:p>
    <w:p w14:paraId="190FE34E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всё равно в боях они умели</w:t>
      </w:r>
    </w:p>
    <w:p w14:paraId="118FD844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отступать и побеждать.</w:t>
      </w:r>
    </w:p>
    <w:p w14:paraId="566873A1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Жила в сердцах их взрослая отвага.</w:t>
      </w:r>
    </w:p>
    <w:p w14:paraId="0028D9E8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двенадцать лет по-взрослому сильны,</w:t>
      </w:r>
    </w:p>
    <w:p w14:paraId="3A3C5AC5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дошли с победой до рейхстага – </w:t>
      </w:r>
    </w:p>
    <w:p w14:paraId="387307F7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Сыны полков своей страны.  (В. Суслов)</w:t>
      </w:r>
    </w:p>
    <w:p w14:paraId="30057323" w14:textId="77777777" w:rsidR="001862E2" w:rsidRDefault="001862E2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62E2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0850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7C3C">
        <w:rPr>
          <w:rFonts w:ascii="Times New Roman" w:hAnsi="Times New Roman" w:cs="Times New Roman"/>
          <w:sz w:val="28"/>
          <w:szCs w:val="28"/>
        </w:rPr>
        <w:t>Тринадцатилетний ученик ленинградской школы №24 Володя Бобрищев-Пушкин решил уйти на фронт. Ему удалось попасть в 125-й полк 43-й гвардейской дивизии.</w:t>
      </w:r>
      <w:r w:rsidR="000C7E31">
        <w:rPr>
          <w:rFonts w:ascii="Times New Roman" w:hAnsi="Times New Roman" w:cs="Times New Roman"/>
          <w:sz w:val="28"/>
          <w:szCs w:val="28"/>
        </w:rPr>
        <w:t xml:space="preserve"> Во время наступления Володя  с глазу на глаз встретился с тремя гитлеровцами, схватка была неравной, но 15-летний юноша сумел их одолеть. В очередном бою Во</w:t>
      </w:r>
      <w:r w:rsidR="00451F1F">
        <w:rPr>
          <w:rFonts w:ascii="Times New Roman" w:hAnsi="Times New Roman" w:cs="Times New Roman"/>
          <w:sz w:val="28"/>
          <w:szCs w:val="28"/>
        </w:rPr>
        <w:t xml:space="preserve">лодя забросал </w:t>
      </w:r>
      <w:r w:rsidR="000C7E31">
        <w:rPr>
          <w:rFonts w:ascii="Times New Roman" w:hAnsi="Times New Roman" w:cs="Times New Roman"/>
          <w:sz w:val="28"/>
          <w:szCs w:val="28"/>
        </w:rPr>
        <w:t>гранатами</w:t>
      </w:r>
      <w:r w:rsidR="00451F1F">
        <w:rPr>
          <w:rFonts w:ascii="Times New Roman" w:hAnsi="Times New Roman" w:cs="Times New Roman"/>
          <w:sz w:val="28"/>
          <w:szCs w:val="28"/>
        </w:rPr>
        <w:t xml:space="preserve"> дом</w:t>
      </w:r>
      <w:r w:rsidR="000C7E31">
        <w:rPr>
          <w:rFonts w:ascii="Times New Roman" w:hAnsi="Times New Roman" w:cs="Times New Roman"/>
          <w:sz w:val="28"/>
          <w:szCs w:val="28"/>
        </w:rPr>
        <w:t>, в котором засели фашисты. На мундире одного убитого эсесовского офицера зловеще сверкал</w:t>
      </w:r>
      <w:r w:rsidR="00451F1F">
        <w:rPr>
          <w:rFonts w:ascii="Times New Roman" w:hAnsi="Times New Roman" w:cs="Times New Roman"/>
          <w:sz w:val="28"/>
          <w:szCs w:val="28"/>
        </w:rPr>
        <w:t xml:space="preserve"> крест. Как выяснилось по документам, эту награду он получил лично от Гитлера «За Россию».</w:t>
      </w:r>
    </w:p>
    <w:p w14:paraId="5C1EC879" w14:textId="77777777" w:rsidR="00451F1F" w:rsidRDefault="00451F1F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этот подвиг сыну полка красноармейцу Бобрищеву-Пушкину в Кремле был вручён орден Отечественной войны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51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степени.</w:t>
      </w:r>
    </w:p>
    <w:p w14:paraId="23FDC418" w14:textId="77777777" w:rsidR="00451F1F" w:rsidRDefault="00451F1F" w:rsidP="00444CC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F1F">
        <w:rPr>
          <w:rFonts w:ascii="Times New Roman" w:hAnsi="Times New Roman" w:cs="Times New Roman"/>
          <w:b/>
          <w:sz w:val="28"/>
          <w:szCs w:val="28"/>
        </w:rPr>
        <w:t>Хор исполн</w:t>
      </w:r>
      <w:r w:rsidR="00696BF9">
        <w:rPr>
          <w:rFonts w:ascii="Times New Roman" w:hAnsi="Times New Roman" w:cs="Times New Roman"/>
          <w:b/>
          <w:sz w:val="28"/>
          <w:szCs w:val="28"/>
        </w:rPr>
        <w:t xml:space="preserve">яет песню «Отзовитесь, герои!» </w:t>
      </w:r>
      <w:r w:rsidRPr="00451F1F">
        <w:rPr>
          <w:rFonts w:ascii="Times New Roman" w:hAnsi="Times New Roman" w:cs="Times New Roman"/>
          <w:b/>
          <w:sz w:val="28"/>
          <w:szCs w:val="28"/>
        </w:rPr>
        <w:t xml:space="preserve">сл. К. </w:t>
      </w:r>
      <w:proofErr w:type="spellStart"/>
      <w:r w:rsidR="00696BF9">
        <w:rPr>
          <w:rFonts w:ascii="Times New Roman" w:hAnsi="Times New Roman" w:cs="Times New Roman"/>
          <w:b/>
          <w:sz w:val="28"/>
          <w:szCs w:val="28"/>
        </w:rPr>
        <w:t>Ибряева</w:t>
      </w:r>
      <w:proofErr w:type="spellEnd"/>
      <w:r w:rsidR="00696BF9">
        <w:rPr>
          <w:rFonts w:ascii="Times New Roman" w:hAnsi="Times New Roman" w:cs="Times New Roman"/>
          <w:b/>
          <w:sz w:val="28"/>
          <w:szCs w:val="28"/>
        </w:rPr>
        <w:t xml:space="preserve">, муз. </w:t>
      </w:r>
      <w:proofErr w:type="spellStart"/>
      <w:r w:rsidR="00696BF9">
        <w:rPr>
          <w:rFonts w:ascii="Times New Roman" w:hAnsi="Times New Roman" w:cs="Times New Roman"/>
          <w:b/>
          <w:sz w:val="28"/>
          <w:szCs w:val="28"/>
        </w:rPr>
        <w:t>Ю.Чичкова</w:t>
      </w:r>
      <w:proofErr w:type="spellEnd"/>
      <w:r w:rsidR="00696BF9">
        <w:rPr>
          <w:rFonts w:ascii="Times New Roman" w:hAnsi="Times New Roman" w:cs="Times New Roman"/>
          <w:b/>
          <w:sz w:val="28"/>
          <w:szCs w:val="28"/>
        </w:rPr>
        <w:t>.</w:t>
      </w:r>
    </w:p>
    <w:p w14:paraId="5958830A" w14:textId="77777777" w:rsidR="00780F2E" w:rsidRDefault="00780F2E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Ленинградца Олега Ольховского</w:t>
      </w:r>
      <w:r w:rsidR="005D1979">
        <w:rPr>
          <w:rFonts w:ascii="Times New Roman" w:hAnsi="Times New Roman" w:cs="Times New Roman"/>
          <w:sz w:val="28"/>
          <w:szCs w:val="28"/>
        </w:rPr>
        <w:t xml:space="preserve"> на свой броненосец с разрешения командования дивизиона и командира бронекатера №92 лейтенанта И.А. Чернозубова взял отец, старший лейтенант Ольховский Пётр Ефимович. Олег стал юнгой-пулемётчиком.</w:t>
      </w:r>
      <w:r w:rsidR="001124CE">
        <w:rPr>
          <w:rFonts w:ascii="Times New Roman" w:hAnsi="Times New Roman" w:cs="Times New Roman"/>
          <w:sz w:val="28"/>
          <w:szCs w:val="28"/>
        </w:rPr>
        <w:t xml:space="preserve"> Однажды флотилия катеров обеспечивала высадку морского десанта в расположение врага. Опомнившись, фашисты перешли в контрнаступление. Моряки отбили 12 атак превосходящего противника. У них кончились боеприпасы.</w:t>
      </w:r>
    </w:p>
    <w:p w14:paraId="33A80AEC" w14:textId="77777777" w:rsidR="001124CE" w:rsidRDefault="001124CE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момент на помощь десантникам устремился катер. Немецкие танки ударили по нему прямой наводкой. Снаряд разворотил орудие катера. Один за другим погибли матросы экипажа. </w:t>
      </w:r>
      <w:r w:rsidR="001C0467">
        <w:rPr>
          <w:rFonts w:ascii="Times New Roman" w:hAnsi="Times New Roman" w:cs="Times New Roman"/>
          <w:sz w:val="28"/>
          <w:szCs w:val="28"/>
        </w:rPr>
        <w:t>В живых остались двое – отец и сын Ольховские.</w:t>
      </w:r>
    </w:p>
    <w:p w14:paraId="50B7D5FA" w14:textId="77777777" w:rsidR="001C0467" w:rsidRDefault="001C0467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вот ранен старший лейтенант Ольховский. Потеряв управление, охваченный пламенем, катер медленно поплыл по течению вдоль берега. А с</w:t>
      </w:r>
      <w:r w:rsidR="00F67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 палубы всё стрелял и стрелял пулемёт. Гитлеровцы в злобе сосредоточили весь огонь на маленьком разбитом судёнышке.</w:t>
      </w:r>
    </w:p>
    <w:p w14:paraId="3798B448" w14:textId="77777777" w:rsidR="001C0467" w:rsidRDefault="001C0467" w:rsidP="00444C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моряки-десантники под огнём добрались до уткнувшего в берег катера, Олег лежал на пулемёте. В его кармане нашли клочок бумаги, на котором детской рукой было написано: «Клянусь Родине сражаться с её врагами до последней капли крови».</w:t>
      </w:r>
    </w:p>
    <w:p w14:paraId="78490D89" w14:textId="77777777" w:rsidR="001C0467" w:rsidRDefault="001C0467" w:rsidP="001A4B6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93A">
        <w:rPr>
          <w:rFonts w:ascii="Times New Roman" w:hAnsi="Times New Roman" w:cs="Times New Roman"/>
          <w:b/>
          <w:sz w:val="28"/>
          <w:szCs w:val="28"/>
        </w:rPr>
        <w:t>Хор исполняет песню «Вечер на рейде»</w:t>
      </w:r>
      <w:r w:rsidR="00696B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93A">
        <w:rPr>
          <w:rFonts w:ascii="Times New Roman" w:hAnsi="Times New Roman" w:cs="Times New Roman"/>
          <w:b/>
          <w:sz w:val="28"/>
          <w:szCs w:val="28"/>
        </w:rPr>
        <w:t>сл.</w:t>
      </w:r>
      <w:r w:rsidR="00BD59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593A" w:rsidRPr="00BD593A">
        <w:rPr>
          <w:rFonts w:ascii="Times New Roman" w:hAnsi="Times New Roman" w:cs="Times New Roman"/>
          <w:b/>
          <w:sz w:val="28"/>
          <w:szCs w:val="28"/>
        </w:rPr>
        <w:t>А. Чуркина, муз. В.</w:t>
      </w:r>
      <w:r w:rsidR="00BD593A">
        <w:rPr>
          <w:rFonts w:ascii="Times New Roman" w:hAnsi="Times New Roman" w:cs="Times New Roman"/>
          <w:b/>
          <w:sz w:val="28"/>
          <w:szCs w:val="28"/>
        </w:rPr>
        <w:t xml:space="preserve"> Соловьёва</w:t>
      </w:r>
      <w:r w:rsidR="00696BF9">
        <w:rPr>
          <w:rFonts w:ascii="Times New Roman" w:hAnsi="Times New Roman" w:cs="Times New Roman"/>
          <w:b/>
          <w:sz w:val="28"/>
          <w:szCs w:val="28"/>
        </w:rPr>
        <w:t>-Седого</w:t>
      </w:r>
      <w:r w:rsidR="00BD593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259949BE" w14:textId="77777777" w:rsidR="00BD593A" w:rsidRDefault="00BD593A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Много подростков было в партизанских </w:t>
      </w:r>
      <w:r w:rsidR="00F676E8">
        <w:rPr>
          <w:rFonts w:ascii="Times New Roman" w:hAnsi="Times New Roman" w:cs="Times New Roman"/>
          <w:sz w:val="28"/>
          <w:szCs w:val="28"/>
        </w:rPr>
        <w:t>отрядах. Они наравне с</w:t>
      </w:r>
      <w:r w:rsidR="00782496">
        <w:rPr>
          <w:rFonts w:ascii="Times New Roman" w:hAnsi="Times New Roman" w:cs="Times New Roman"/>
          <w:sz w:val="28"/>
          <w:szCs w:val="28"/>
        </w:rPr>
        <w:t xml:space="preserve"> взрослыми</w:t>
      </w:r>
      <w:r>
        <w:rPr>
          <w:rFonts w:ascii="Times New Roman" w:hAnsi="Times New Roman" w:cs="Times New Roman"/>
          <w:sz w:val="28"/>
          <w:szCs w:val="28"/>
        </w:rPr>
        <w:t xml:space="preserve"> партизанами распространяли листовки, добывали сведения </w:t>
      </w:r>
      <w:r w:rsidR="00782496">
        <w:rPr>
          <w:rFonts w:ascii="Times New Roman" w:hAnsi="Times New Roman" w:cs="Times New Roman"/>
          <w:sz w:val="28"/>
          <w:szCs w:val="28"/>
        </w:rPr>
        <w:t>о фашистах, подрывали вражеские эшелоны врага. Многие юные патриоты погибли смертью храбрых в боях за Родину.</w:t>
      </w:r>
    </w:p>
    <w:p w14:paraId="04AEB300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 w:rsidRPr="00782496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Жил мальчик на хуторе Мшистом,</w:t>
      </w:r>
    </w:p>
    <w:p w14:paraId="3D15CA96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дальним кордоном лесным.</w:t>
      </w:r>
    </w:p>
    <w:p w14:paraId="0809B031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появились фашисты,</w:t>
      </w:r>
    </w:p>
    <w:p w14:paraId="76B8F727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стал партизанским связным.</w:t>
      </w:r>
    </w:p>
    <w:p w14:paraId="30EE8B94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Ходил он, как нищий, по сёлам</w:t>
      </w:r>
    </w:p>
    <w:p w14:paraId="4A6D82B5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холщовой сумой на плече,</w:t>
      </w:r>
    </w:p>
    <w:p w14:paraId="663C40B4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отцовских ботинках тяжёлых</w:t>
      </w:r>
    </w:p>
    <w:p w14:paraId="308B2943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мамином рваном плаще.</w:t>
      </w:r>
    </w:p>
    <w:p w14:paraId="65BAAA15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в окна стучался немые</w:t>
      </w:r>
      <w:r w:rsidR="00A575CC">
        <w:rPr>
          <w:rFonts w:ascii="Times New Roman" w:hAnsi="Times New Roman" w:cs="Times New Roman"/>
          <w:sz w:val="28"/>
          <w:szCs w:val="28"/>
        </w:rPr>
        <w:t>,</w:t>
      </w:r>
    </w:p>
    <w:p w14:paraId="451BD10E" w14:textId="77777777" w:rsidR="00A575CC" w:rsidRDefault="00A575CC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брёл к старикам на покос.</w:t>
      </w:r>
    </w:p>
    <w:p w14:paraId="572FCF5D" w14:textId="77777777" w:rsidR="00A575CC" w:rsidRDefault="00A575CC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танк подрывался на мине,</w:t>
      </w:r>
    </w:p>
    <w:p w14:paraId="60331559" w14:textId="77777777" w:rsidR="00A575CC" w:rsidRDefault="00A575CC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поезд летел под откос…</w:t>
      </w:r>
    </w:p>
    <w:p w14:paraId="22C6ED1F" w14:textId="77777777" w:rsidR="00A575CC" w:rsidRDefault="00A575CC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Забылось негромкое имя,</w:t>
      </w:r>
    </w:p>
    <w:p w14:paraId="4483866B" w14:textId="77777777" w:rsidR="00A575CC" w:rsidRDefault="00A575CC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Осталась лишь кличка – Связной.</w:t>
      </w:r>
    </w:p>
    <w:p w14:paraId="04C88DA4" w14:textId="77777777" w:rsidR="00A575CC" w:rsidRDefault="00A575CC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пережил осень и зиму.</w:t>
      </w:r>
    </w:p>
    <w:p w14:paraId="1CEE8D18" w14:textId="77777777" w:rsidR="00A575CC" w:rsidRDefault="00513ABF" w:rsidP="009B18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расстреляли весной…   М. Вайцман</w:t>
      </w:r>
    </w:p>
    <w:p w14:paraId="06A79442" w14:textId="77777777" w:rsidR="00A575CC" w:rsidRDefault="00A575CC" w:rsidP="00BD59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5CC">
        <w:rPr>
          <w:rFonts w:ascii="Times New Roman" w:hAnsi="Times New Roman" w:cs="Times New Roman"/>
          <w:b/>
          <w:sz w:val="28"/>
          <w:szCs w:val="28"/>
        </w:rPr>
        <w:t xml:space="preserve"> На экране портреты юных партизан</w:t>
      </w:r>
    </w:p>
    <w:p w14:paraId="65EF66D7" w14:textId="77777777" w:rsidR="00A575CC" w:rsidRDefault="00A575CC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8F5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Ученицу школы № 74 Ленинграда Нину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Куковерову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война застала на даче около посёлка Тосно Ленинградской области. Когда фашисты заняли</w:t>
      </w:r>
      <w:r w:rsidR="009B18F5">
        <w:rPr>
          <w:rFonts w:ascii="Times New Roman" w:hAnsi="Times New Roman" w:cs="Times New Roman"/>
          <w:sz w:val="28"/>
          <w:szCs w:val="28"/>
        </w:rPr>
        <w:t xml:space="preserve"> деревню, Нина установила связь с подпольным райкомом комсомола и стала собирать сведения о противнике для партизанского отряда, разносить по деревням листовки и сводки Сов информбюро о положении  дел на фронтах.</w:t>
      </w:r>
    </w:p>
    <w:p w14:paraId="2C492F28" w14:textId="77777777" w:rsidR="009B18F5" w:rsidRDefault="009B18F5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Однажды проникнув в расположение крупного карательного отряда, она точно установила, где размещены вражеские орудия, пулемёты, танки. </w:t>
      </w:r>
      <w:r w:rsidR="005609F3">
        <w:rPr>
          <w:rFonts w:ascii="Times New Roman" w:hAnsi="Times New Roman" w:cs="Times New Roman"/>
          <w:sz w:val="28"/>
          <w:szCs w:val="28"/>
        </w:rPr>
        <w:t>Получив от Нины сведения, партизаны разгромили карателей.</w:t>
      </w:r>
    </w:p>
    <w:p w14:paraId="0EA2DE56" w14:textId="77777777" w:rsidR="005609F3" w:rsidRDefault="005609F3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Гитлеровцам удалось схватить юную </w:t>
      </w:r>
      <w:r w:rsidR="00DB2BF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енинградку и после мучительных пыток казнили её.</w:t>
      </w:r>
    </w:p>
    <w:p w14:paraId="193843B0" w14:textId="77777777" w:rsidR="00DB2BF1" w:rsidRDefault="00DB2BF1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BF1">
        <w:rPr>
          <w:rFonts w:ascii="Times New Roman" w:hAnsi="Times New Roman" w:cs="Times New Roman"/>
          <w:b/>
          <w:sz w:val="28"/>
          <w:szCs w:val="28"/>
        </w:rPr>
        <w:t>Ученица.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Высокого звания Героя Советского Союза удостоена ленинградка Зина Портнова. Летом 1941 года она с младшей сестрой гостила у бабушки в деревне, недалеко от Витебска. Когда туда </w:t>
      </w:r>
      <w:r w:rsidR="002A1647">
        <w:rPr>
          <w:rFonts w:ascii="Times New Roman" w:hAnsi="Times New Roman" w:cs="Times New Roman"/>
          <w:sz w:val="28"/>
          <w:szCs w:val="28"/>
        </w:rPr>
        <w:t>пришли фашисты, Зина вступила в подпольную организацию «Юные мстители». По заданию партизан ребята расклеивали в деревнях листовки, выяснили, где стоят вражеские войска, где расположена техника, пулемёты, учились метко стрелять. Зина поступила в немецкую столовую, собирала ценные сведения и через сестру передавала партизанам. Мстя за расстрелянных и замученных товарищей, она от</w:t>
      </w:r>
      <w:r w:rsidR="00DD43C2">
        <w:rPr>
          <w:rFonts w:ascii="Times New Roman" w:hAnsi="Times New Roman" w:cs="Times New Roman"/>
          <w:sz w:val="28"/>
          <w:szCs w:val="28"/>
        </w:rPr>
        <w:t>равила большую группу немецких карателей. Зину успели переправить в партизанский отряд.</w:t>
      </w:r>
    </w:p>
    <w:p w14:paraId="1E89847E" w14:textId="77777777" w:rsidR="00DD43C2" w:rsidRDefault="00F676E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</w:t>
      </w:r>
      <w:r w:rsidR="00DD43C2">
        <w:rPr>
          <w:rFonts w:ascii="Times New Roman" w:hAnsi="Times New Roman" w:cs="Times New Roman"/>
          <w:sz w:val="28"/>
          <w:szCs w:val="28"/>
        </w:rPr>
        <w:t xml:space="preserve"> фашистам удалось схватить юную разведчицу. Во время допроса в гестапо она успела застрелить следователя и дежурного офицера. Убежать девушке не удалось. Зину жестоко пытали, но она ничего не сказала врагам.</w:t>
      </w:r>
    </w:p>
    <w:p w14:paraId="1CAC892D" w14:textId="77777777" w:rsidR="00DD43C2" w:rsidRDefault="00DD43C2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3C2">
        <w:rPr>
          <w:rFonts w:ascii="Times New Roman" w:hAnsi="Times New Roman" w:cs="Times New Roman"/>
          <w:b/>
          <w:sz w:val="28"/>
          <w:szCs w:val="28"/>
        </w:rPr>
        <w:lastRenderedPageBreak/>
        <w:t>Ученица.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2CA8">
        <w:rPr>
          <w:rFonts w:ascii="Times New Roman" w:hAnsi="Times New Roman" w:cs="Times New Roman"/>
          <w:sz w:val="28"/>
          <w:szCs w:val="28"/>
        </w:rPr>
        <w:t>Помним мы юных,</w:t>
      </w:r>
    </w:p>
    <w:p w14:paraId="22174E0E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Горды их делами.</w:t>
      </w:r>
    </w:p>
    <w:p w14:paraId="731A263B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Память о них не сотрут года.</w:t>
      </w:r>
    </w:p>
    <w:p w14:paraId="4D3999A6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пионеры-герои с нами,</w:t>
      </w:r>
    </w:p>
    <w:p w14:paraId="35C844A8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строю навсегда!</w:t>
      </w:r>
    </w:p>
    <w:p w14:paraId="5EFEA238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Шагают они на параде,</w:t>
      </w:r>
    </w:p>
    <w:p w14:paraId="69A2193B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Роняя невидимый ряд,</w:t>
      </w:r>
    </w:p>
    <w:p w14:paraId="0AAED2F0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Правофланговые в каждом отряде</w:t>
      </w:r>
    </w:p>
    <w:p w14:paraId="6FDF073E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герои стоят!</w:t>
      </w:r>
    </w:p>
    <w:p w14:paraId="5A25CF5B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жизни, мой друг и ровесник,</w:t>
      </w:r>
    </w:p>
    <w:p w14:paraId="7790BD62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Дорогой героев пойдём.</w:t>
      </w:r>
    </w:p>
    <w:p w14:paraId="06BE44F4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Подвиги их мы запомним, как песню, </w:t>
      </w:r>
    </w:p>
    <w:p w14:paraId="4C67EAEE" w14:textId="77777777" w:rsidR="008E2CA8" w:rsidRDefault="008E2CA8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сами её допоём!  (В. Суслов)</w:t>
      </w:r>
    </w:p>
    <w:p w14:paraId="49AC7F55" w14:textId="77777777" w:rsidR="00E92526" w:rsidRDefault="00E92526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2526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«Всё для фронта, всё для победы»! – боевой девиз рабочих Ленинграда. За 900 героических дней они произвели для фронта более 2000 танков, 1500 самолётов, 150 тяжёлых морских орудий, 4600 полевых орудий, 12 000 миномётов, станковые и ручные пулемёты, 10 миллионов снарядов и мин.</w:t>
      </w:r>
    </w:p>
    <w:p w14:paraId="799DB5AB" w14:textId="77777777" w:rsidR="00E92526" w:rsidRDefault="00AF6F62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городе постоянно ощущалась нужда в рабочих руках. Комсомол бросил клич: «Заменим у станков отцов и старших братьев!» На заводы и фабрики пришли досрочно выпущенные из ремесленных училищ мальчики и девочки, бывшие школьники. Многие из них становились на подставки, чтобы достать рычаги своих станков. Голодные, измождённые подростки работали по 12-14 часов.</w:t>
      </w:r>
    </w:p>
    <w:p w14:paraId="324F6080" w14:textId="77777777" w:rsidR="00AF6F62" w:rsidRDefault="00AF6F62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F62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Да, мы не скроем – в эти дни</w:t>
      </w:r>
    </w:p>
    <w:p w14:paraId="2A35E040" w14:textId="77777777" w:rsidR="00AF6F62" w:rsidRDefault="00AF6F62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ели клей, потом ремни,</w:t>
      </w:r>
    </w:p>
    <w:p w14:paraId="6FE8B13E" w14:textId="77777777" w:rsidR="00AF6F62" w:rsidRDefault="00AF6F62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съев похлёбку из ремней,</w:t>
      </w:r>
    </w:p>
    <w:p w14:paraId="4CE487FE" w14:textId="77777777" w:rsidR="00AF6F62" w:rsidRDefault="00AF6F62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Вставал к станку упрямый мастер,</w:t>
      </w:r>
    </w:p>
    <w:p w14:paraId="7641E779" w14:textId="77777777" w:rsidR="00AF6F62" w:rsidRDefault="00AF6F62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точить орудий части,</w:t>
      </w:r>
    </w:p>
    <w:p w14:paraId="595A02BE" w14:textId="77777777" w:rsidR="00DC7714" w:rsidRDefault="00DC7714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Необходимые войне.</w:t>
      </w:r>
    </w:p>
    <w:p w14:paraId="6D28218A" w14:textId="77777777" w:rsidR="00DC7714" w:rsidRDefault="00DC7714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 точил, пока рука</w:t>
      </w:r>
    </w:p>
    <w:p w14:paraId="379BA844" w14:textId="77777777" w:rsidR="00DC7714" w:rsidRDefault="00DC7714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Могла производить движенья.</w:t>
      </w:r>
    </w:p>
    <w:p w14:paraId="6992F95D" w14:textId="77777777" w:rsidR="00DC7714" w:rsidRDefault="00DC7714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если падал – у станка, </w:t>
      </w:r>
    </w:p>
    <w:p w14:paraId="46755B9F" w14:textId="77777777" w:rsidR="00DC7714" w:rsidRDefault="00DC7714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падает солдат в сраженье. (О. Берггольц)</w:t>
      </w:r>
    </w:p>
    <w:p w14:paraId="1F48BFC0" w14:textId="77777777" w:rsidR="00DC7714" w:rsidRDefault="00DC7714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7714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Однажды во время блокады на ленинградский завод «Полиграфмаш», где изготовляли тогда пулемёты, пришёл народный художник СССР А.Ф.</w:t>
      </w:r>
      <w:r w:rsidR="00696B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Пахомов. Он хотел нарисовать п</w:t>
      </w:r>
      <w:r w:rsidR="00F129E3">
        <w:rPr>
          <w:rFonts w:ascii="Times New Roman" w:hAnsi="Times New Roman" w:cs="Times New Roman"/>
          <w:sz w:val="28"/>
          <w:szCs w:val="28"/>
        </w:rPr>
        <w:t xml:space="preserve">лакат на лучшего рабочего. </w:t>
      </w:r>
      <w:proofErr w:type="gramStart"/>
      <w:r w:rsidR="00F129E3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удивлению</w:t>
      </w:r>
      <w:proofErr w:type="gramEnd"/>
      <w:r w:rsidR="00F129E3">
        <w:rPr>
          <w:rFonts w:ascii="Times New Roman" w:hAnsi="Times New Roman" w:cs="Times New Roman"/>
          <w:sz w:val="28"/>
          <w:szCs w:val="28"/>
        </w:rPr>
        <w:t xml:space="preserve"> художника, его подвели к станку, у которого стоял на подставке…мальчишка. директор завода объяснил, что это Вася Иванов, который выполняет три нормы в день, работая по 15 часов. В знак глубокого уважения товарищи по работе называют его по имени и отчеству </w:t>
      </w:r>
      <w:r w:rsidR="00696BF9">
        <w:rPr>
          <w:rFonts w:ascii="Times New Roman" w:hAnsi="Times New Roman" w:cs="Times New Roman"/>
          <w:sz w:val="28"/>
          <w:szCs w:val="28"/>
        </w:rPr>
        <w:t>–</w:t>
      </w:r>
      <w:r w:rsidR="00F129E3">
        <w:rPr>
          <w:rFonts w:ascii="Times New Roman" w:hAnsi="Times New Roman" w:cs="Times New Roman"/>
          <w:sz w:val="28"/>
          <w:szCs w:val="28"/>
        </w:rPr>
        <w:t xml:space="preserve"> </w:t>
      </w:r>
      <w:r w:rsidR="00696BF9">
        <w:rPr>
          <w:rFonts w:ascii="Times New Roman" w:hAnsi="Times New Roman" w:cs="Times New Roman"/>
          <w:sz w:val="28"/>
          <w:szCs w:val="28"/>
        </w:rPr>
        <w:t>Василием Васильевичем.</w:t>
      </w:r>
    </w:p>
    <w:p w14:paraId="44F0EC2F" w14:textId="77777777" w:rsidR="00696BF9" w:rsidRDefault="00696BF9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Вскоре художник сделал плакат, который был издан миллионным тиражом. На нём, кроме портрета Васи Иванова было четыре слова: «Для фронта Василь Васильевич».</w:t>
      </w:r>
    </w:p>
    <w:p w14:paraId="69A1B332" w14:textId="77777777" w:rsidR="00BD7157" w:rsidRPr="00BD7157" w:rsidRDefault="00BD7157" w:rsidP="00BD71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7157">
        <w:rPr>
          <w:rFonts w:ascii="Times New Roman" w:hAnsi="Times New Roman" w:cs="Times New Roman"/>
          <w:sz w:val="28"/>
          <w:szCs w:val="28"/>
        </w:rPr>
        <w:t xml:space="preserve">За доблестный труд на заводе во время блокады многие ленинградские мальчишки </w:t>
      </w:r>
      <w:r w:rsidR="00F676E8">
        <w:rPr>
          <w:rFonts w:ascii="Times New Roman" w:hAnsi="Times New Roman" w:cs="Times New Roman"/>
          <w:sz w:val="28"/>
          <w:szCs w:val="28"/>
        </w:rPr>
        <w:t>и девчонк</w:t>
      </w:r>
      <w:r w:rsidRPr="00BD7157">
        <w:rPr>
          <w:rFonts w:ascii="Times New Roman" w:hAnsi="Times New Roman" w:cs="Times New Roman"/>
          <w:sz w:val="28"/>
          <w:szCs w:val="28"/>
        </w:rPr>
        <w:t>и были награждены медалями и орденами.</w:t>
      </w:r>
    </w:p>
    <w:p w14:paraId="7B64631F" w14:textId="77777777" w:rsidR="00696BF9" w:rsidRDefault="00696BF9" w:rsidP="001A4B6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BF9">
        <w:rPr>
          <w:rFonts w:ascii="Times New Roman" w:hAnsi="Times New Roman" w:cs="Times New Roman"/>
          <w:b/>
          <w:sz w:val="28"/>
          <w:szCs w:val="28"/>
        </w:rPr>
        <w:t xml:space="preserve">Хор исполняет песню «Василь Васильевич» </w:t>
      </w:r>
      <w:r>
        <w:rPr>
          <w:rFonts w:ascii="Times New Roman" w:hAnsi="Times New Roman" w:cs="Times New Roman"/>
          <w:b/>
          <w:sz w:val="28"/>
          <w:szCs w:val="28"/>
        </w:rPr>
        <w:t xml:space="preserve"> сл. и муз. Н. Богословского</w:t>
      </w:r>
    </w:p>
    <w:p w14:paraId="553B93EC" w14:textId="77777777" w:rsidR="00667334" w:rsidRDefault="00BD7157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715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Вызовом врагу была работа 39 школ в </w:t>
      </w:r>
      <w:r w:rsidR="002021F4">
        <w:rPr>
          <w:rFonts w:ascii="Times New Roman" w:hAnsi="Times New Roman" w:cs="Times New Roman"/>
          <w:sz w:val="28"/>
          <w:szCs w:val="28"/>
        </w:rPr>
        <w:t>осаждённом городе. В жутких условиях, в холодных классах, когда не хватало еды, воды, топлива, тёплой одежды, многие ребятишки продолжали учиться. Это был самый великий подвиг школьников Ленинграда. Опасен был путь в школу и обратно. На улицах, как на передовой, рвались снаряды, и идти приходилось, преодолевая холод и снежные заносы. Занятия проходили в подвалах, бомбоубежищах стоял холод, что замерзали чернила. Печка-буржуйка не могла обогреть</w:t>
      </w:r>
      <w:r w:rsidR="00E46311">
        <w:rPr>
          <w:rFonts w:ascii="Times New Roman" w:hAnsi="Times New Roman" w:cs="Times New Roman"/>
          <w:sz w:val="28"/>
          <w:szCs w:val="28"/>
        </w:rPr>
        <w:t xml:space="preserve"> всё помещение, поэтому ученики сидели в пальто с поднятыми воротниками, шапках и рукавицах.</w:t>
      </w:r>
    </w:p>
    <w:p w14:paraId="69A6A1B8" w14:textId="77777777" w:rsidR="00E46311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Ученики шатались от голода. У всех была общая болезнь – дистрофия. К ней прибавилась и цинга. Кровоточили дёсны, качались и выпадали зубы. ученики умирали дома, по пути в школу, и даже во время урока, в классе.</w:t>
      </w:r>
    </w:p>
    <w:p w14:paraId="3896F9A5" w14:textId="77777777" w:rsidR="00E46311" w:rsidRDefault="00E46311" w:rsidP="000923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6311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6311">
        <w:rPr>
          <w:rFonts w:ascii="Times New Roman" w:hAnsi="Times New Roman" w:cs="Times New Roman"/>
          <w:sz w:val="28"/>
          <w:szCs w:val="28"/>
        </w:rPr>
        <w:t>Девчонка руку протянула</w:t>
      </w:r>
    </w:p>
    <w:p w14:paraId="12F3F4B4" w14:textId="77777777" w:rsidR="00E46311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головой – </w:t>
      </w:r>
    </w:p>
    <w:p w14:paraId="33FF54FD" w14:textId="77777777" w:rsidR="00E46311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край стола.</w:t>
      </w:r>
    </w:p>
    <w:p w14:paraId="656C3F35" w14:textId="77777777" w:rsidR="00E46311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думали – </w:t>
      </w:r>
    </w:p>
    <w:p w14:paraId="04C1B12B" w14:textId="77777777" w:rsidR="00E46311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Уснула,</w:t>
      </w:r>
    </w:p>
    <w:p w14:paraId="15B67B17" w14:textId="77777777" w:rsidR="00E46311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оказалось – </w:t>
      </w:r>
    </w:p>
    <w:p w14:paraId="149CEB3D" w14:textId="77777777" w:rsidR="00E46311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Умерла…</w:t>
      </w:r>
    </w:p>
    <w:p w14:paraId="62F93A61" w14:textId="77777777" w:rsidR="0009235E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Никто </w:t>
      </w:r>
    </w:p>
    <w:p w14:paraId="0E41966C" w14:textId="77777777" w:rsidR="00E46311" w:rsidRDefault="0009235E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46311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обронил ни слова.</w:t>
      </w:r>
    </w:p>
    <w:p w14:paraId="05347864" w14:textId="77777777" w:rsidR="0009235E" w:rsidRDefault="0009235E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хрипло,</w:t>
      </w:r>
    </w:p>
    <w:p w14:paraId="48FB4EEC" w14:textId="77777777" w:rsidR="0009235E" w:rsidRDefault="0009235E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Сквозь метельный стон, </w:t>
      </w:r>
    </w:p>
    <w:p w14:paraId="6C0F8F38" w14:textId="77777777" w:rsidR="0009235E" w:rsidRDefault="0009235E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выдавил, что снова</w:t>
      </w:r>
    </w:p>
    <w:p w14:paraId="2BF64F3B" w14:textId="77777777" w:rsidR="0009235E" w:rsidRDefault="0009235E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Занятья – </w:t>
      </w:r>
    </w:p>
    <w:p w14:paraId="234A55E3" w14:textId="77777777" w:rsidR="0009235E" w:rsidRDefault="0009235E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похорон.         Ю. Воронов</w:t>
      </w:r>
    </w:p>
    <w:p w14:paraId="75CDBBEE" w14:textId="77777777" w:rsidR="00A727DF" w:rsidRDefault="0009235E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09235E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Учителя наравне с учениками переносили все ужасы блокады. И норма хлеба у них тоже была одинаковая. Как сказала поэтесса Ольга Берггольц: «</w:t>
      </w:r>
      <w:r w:rsidR="00A727DF">
        <w:rPr>
          <w:rFonts w:ascii="Times New Roman" w:hAnsi="Times New Roman" w:cs="Times New Roman"/>
          <w:sz w:val="28"/>
          <w:szCs w:val="28"/>
        </w:rPr>
        <w:t xml:space="preserve">Сто двадцать пять блокадных грамм с огнём и кровью пополам». </w:t>
      </w:r>
    </w:p>
    <w:p w14:paraId="70AF8AD3" w14:textId="77777777" w:rsidR="00A727DF" w:rsidRDefault="00A727DF" w:rsidP="00696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Никогда не забуду Зинаиду Павловну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Шатунину</w:t>
      </w:r>
      <w:proofErr w:type="spellEnd"/>
      <w:r>
        <w:rPr>
          <w:rFonts w:ascii="Times New Roman" w:hAnsi="Times New Roman" w:cs="Times New Roman"/>
          <w:sz w:val="28"/>
          <w:szCs w:val="28"/>
        </w:rPr>
        <w:t>, заслуженную учительницу РСФСР, – вспоминает Ольга Николаевна Тюлева, – было ей уже за шестьдесят. В это лютое время она приходила в школу в отутюженном тёмном платье, белоснежном воротничке и такой же подтянутости требовала от нас</w:t>
      </w:r>
      <w:r w:rsidR="00DB3150">
        <w:rPr>
          <w:rFonts w:ascii="Times New Roman" w:hAnsi="Times New Roman" w:cs="Times New Roman"/>
          <w:sz w:val="28"/>
          <w:szCs w:val="28"/>
        </w:rPr>
        <w:t>, школьников. Я смотрела на неё и думала: «В какую ярость пришли бы фашисты, увидев нашу учительницу». Своим примером она готовила нас к повседневному маленькому подвигу – в нечеловеческих условиях суметь остаться человеком.</w:t>
      </w:r>
    </w:p>
    <w:p w14:paraId="196DBA1D" w14:textId="77777777" w:rsidR="00DB3150" w:rsidRDefault="00DB3150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150">
        <w:rPr>
          <w:rFonts w:ascii="Times New Roman" w:hAnsi="Times New Roman" w:cs="Times New Roman"/>
          <w:b/>
          <w:sz w:val="28"/>
          <w:szCs w:val="28"/>
        </w:rPr>
        <w:t>Ученица.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Имён сегодня всех не перечесть…</w:t>
      </w:r>
    </w:p>
    <w:p w14:paraId="2189AEF2" w14:textId="77777777" w:rsidR="00DB3150" w:rsidRDefault="00DB3150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гордость наша,</w:t>
      </w:r>
    </w:p>
    <w:p w14:paraId="3A094D89" w14:textId="77777777" w:rsidR="00DB3150" w:rsidRDefault="00DB3150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Гордость Ленинграда!</w:t>
      </w:r>
    </w:p>
    <w:p w14:paraId="11F04F86" w14:textId="77777777" w:rsidR="00DB3150" w:rsidRDefault="00DB3150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вам,</w:t>
      </w:r>
    </w:p>
    <w:p w14:paraId="4B27777C" w14:textId="77777777" w:rsidR="00DB3150" w:rsidRDefault="00DB3150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были Вы</w:t>
      </w:r>
    </w:p>
    <w:p w14:paraId="441FA58A" w14:textId="77777777" w:rsidR="00DB3150" w:rsidRDefault="00DB3150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есть, </w:t>
      </w:r>
    </w:p>
    <w:p w14:paraId="0D1E82A4" w14:textId="77777777" w:rsidR="00DB3150" w:rsidRDefault="00DB3150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далёких лет блокады!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Н.Уланов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6868972" w14:textId="77777777" w:rsidR="00B5559B" w:rsidRPr="00B5559B" w:rsidRDefault="00052ED7" w:rsidP="00B555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ED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Вся страна помогала Ленинграду в его героической борьбе. Неперерезанной оставалась лишь узкая полоска воды Ладожского озера. Поздней осенью озеро замёрзло, и движение судов по нему прекратилось. И тогда была проложена по Ладожскому озеру ледовая автомобильная дорога</w:t>
      </w:r>
      <w:r w:rsidR="00791208">
        <w:rPr>
          <w:rFonts w:ascii="Times New Roman" w:hAnsi="Times New Roman" w:cs="Times New Roman"/>
          <w:sz w:val="28"/>
          <w:szCs w:val="28"/>
        </w:rPr>
        <w:t>. Народ очень точно назвал её Дорогой жизни.</w:t>
      </w:r>
      <w:r w:rsidR="0026391A">
        <w:rPr>
          <w:rFonts w:ascii="Times New Roman" w:hAnsi="Times New Roman" w:cs="Times New Roman"/>
          <w:sz w:val="28"/>
          <w:szCs w:val="28"/>
        </w:rPr>
        <w:t xml:space="preserve"> от неё зависело спасение жителей Ленинграда, обеспечение фронта всем необходимым. 22 ноября 1941 г. на ещё неокрепший лёд вышли первые грузовики с продовольствием.</w:t>
      </w:r>
      <w:r w:rsidR="007F58C9">
        <w:rPr>
          <w:rFonts w:ascii="Times New Roman" w:hAnsi="Times New Roman" w:cs="Times New Roman"/>
          <w:sz w:val="28"/>
          <w:szCs w:val="28"/>
        </w:rPr>
        <w:t xml:space="preserve"> Вплоть до 23 апреля 1942 года по Ладожскому озеру непрерывно двигались автоколонны, </w:t>
      </w:r>
      <w:r w:rsidR="007F58C9">
        <w:rPr>
          <w:rFonts w:ascii="Times New Roman" w:hAnsi="Times New Roman" w:cs="Times New Roman"/>
          <w:sz w:val="28"/>
          <w:szCs w:val="28"/>
        </w:rPr>
        <w:lastRenderedPageBreak/>
        <w:t>доставляя в Ленинград продукты и другие</w:t>
      </w:r>
      <w:r w:rsidR="00FB42EB">
        <w:rPr>
          <w:rFonts w:ascii="Times New Roman" w:hAnsi="Times New Roman" w:cs="Times New Roman"/>
          <w:sz w:val="28"/>
          <w:szCs w:val="28"/>
        </w:rPr>
        <w:t>,</w:t>
      </w:r>
      <w:r w:rsidR="007F58C9">
        <w:rPr>
          <w:rFonts w:ascii="Times New Roman" w:hAnsi="Times New Roman" w:cs="Times New Roman"/>
          <w:sz w:val="28"/>
          <w:szCs w:val="28"/>
        </w:rPr>
        <w:t xml:space="preserve"> жизненно важные грузы, а из города на Большую землю вывозили</w:t>
      </w:r>
      <w:r w:rsidR="00B5559B">
        <w:rPr>
          <w:rFonts w:ascii="Times New Roman" w:hAnsi="Times New Roman" w:cs="Times New Roman"/>
          <w:sz w:val="28"/>
          <w:szCs w:val="28"/>
        </w:rPr>
        <w:t xml:space="preserve"> детей, раненых, крайне </w:t>
      </w:r>
      <w:r w:rsidR="007F58C9">
        <w:rPr>
          <w:rFonts w:ascii="Times New Roman" w:hAnsi="Times New Roman" w:cs="Times New Roman"/>
          <w:sz w:val="28"/>
          <w:szCs w:val="28"/>
        </w:rPr>
        <w:t xml:space="preserve"> </w:t>
      </w:r>
      <w:r w:rsidR="00B5559B">
        <w:rPr>
          <w:rFonts w:ascii="Times New Roman" w:hAnsi="Times New Roman" w:cs="Times New Roman"/>
          <w:sz w:val="28"/>
          <w:szCs w:val="28"/>
        </w:rPr>
        <w:t xml:space="preserve">истощённых и ослабевших людей. Скольких человек спасла от неминуемой смерти эта легендарная ледовая трасса! </w:t>
      </w:r>
    </w:p>
    <w:p w14:paraId="5253B946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91A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было так: на всём ходу</w:t>
      </w:r>
    </w:p>
    <w:p w14:paraId="70F78A9E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Машина задняя осела</w:t>
      </w:r>
    </w:p>
    <w:p w14:paraId="638DC795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Шофёр вскочил, шофёр на льду.</w:t>
      </w:r>
    </w:p>
    <w:p w14:paraId="512E8674" w14:textId="77777777" w:rsidR="0026391A" w:rsidRDefault="00FB42E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так и есть</w:t>
      </w:r>
      <w:r w:rsidR="0026391A">
        <w:rPr>
          <w:rFonts w:ascii="Times New Roman" w:hAnsi="Times New Roman" w:cs="Times New Roman"/>
          <w:sz w:val="28"/>
          <w:szCs w:val="28"/>
        </w:rPr>
        <w:t>, мотор заело.</w:t>
      </w:r>
    </w:p>
    <w:p w14:paraId="00E8FC7E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Ремонт на 5 минут – пустяк,</w:t>
      </w:r>
    </w:p>
    <w:p w14:paraId="052B13EA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Поломка эта – не угроза.</w:t>
      </w:r>
    </w:p>
    <w:p w14:paraId="60A7BCF1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рук не разомкнуть никак:</w:t>
      </w:r>
    </w:p>
    <w:p w14:paraId="1E085316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на руле не разомкнуть никак:</w:t>
      </w:r>
    </w:p>
    <w:p w14:paraId="40682BF0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на руле свело морозом.</w:t>
      </w:r>
    </w:p>
    <w:p w14:paraId="776A71D2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разогнёшь – опять сведёт.</w:t>
      </w:r>
    </w:p>
    <w:p w14:paraId="499D8B1C" w14:textId="77777777" w:rsidR="0026391A" w:rsidRDefault="0026391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Стоять? А хлеб? Других дождаться</w:t>
      </w:r>
      <w:r w:rsidR="009941E9">
        <w:rPr>
          <w:rFonts w:ascii="Times New Roman" w:hAnsi="Times New Roman" w:cs="Times New Roman"/>
          <w:sz w:val="28"/>
          <w:szCs w:val="28"/>
        </w:rPr>
        <w:t>?</w:t>
      </w:r>
    </w:p>
    <w:p w14:paraId="3BEE9AE5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хлеб – две тонны? Он спасёт</w:t>
      </w:r>
    </w:p>
    <w:p w14:paraId="4BB92858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Шестнадцать тысяч ленинградцев.</w:t>
      </w:r>
    </w:p>
    <w:p w14:paraId="194D9A0D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в бензине руки он</w:t>
      </w:r>
    </w:p>
    <w:p w14:paraId="511BB5A5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Смочил, поджёг их от мотора – </w:t>
      </w:r>
    </w:p>
    <w:p w14:paraId="2F145B60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быстро двинулся ремонт</w:t>
      </w:r>
    </w:p>
    <w:p w14:paraId="3B0242F3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пылающих руках шофёра.</w:t>
      </w:r>
    </w:p>
    <w:p w14:paraId="60CF2C48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Вперёд! Как ноют волдыри,</w:t>
      </w:r>
    </w:p>
    <w:p w14:paraId="06E2B55B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Примёрзли к варежкам ладони.</w:t>
      </w:r>
    </w:p>
    <w:p w14:paraId="42540673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он доставит хлеб, пригонит</w:t>
      </w:r>
    </w:p>
    <w:p w14:paraId="2C8851EE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хлебопекарне – до зари.</w:t>
      </w:r>
    </w:p>
    <w:p w14:paraId="04BBDD5F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Шестнадцать тысяч матерей</w:t>
      </w:r>
    </w:p>
    <w:p w14:paraId="36284B0C" w14:textId="77777777" w:rsidR="009941E9" w:rsidRDefault="009941E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Пайки получат на заре – </w:t>
      </w:r>
    </w:p>
    <w:p w14:paraId="42D3D46A" w14:textId="77777777" w:rsidR="007F58C9" w:rsidRDefault="007F58C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 блокадных грамм</w:t>
      </w:r>
    </w:p>
    <w:p w14:paraId="5388C42B" w14:textId="77777777" w:rsidR="007F58C9" w:rsidRDefault="007F58C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огнём и кровью пополам.</w:t>
      </w:r>
    </w:p>
    <w:p w14:paraId="40DA8169" w14:textId="77777777" w:rsidR="007F58C9" w:rsidRDefault="007F58C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О, мы познали в декабре:</w:t>
      </w:r>
    </w:p>
    <w:p w14:paraId="19A3602E" w14:textId="77777777" w:rsidR="007F58C9" w:rsidRDefault="007F58C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зря «священным даром» назван</w:t>
      </w:r>
    </w:p>
    <w:p w14:paraId="2BAD7FAE" w14:textId="77777777" w:rsidR="007F58C9" w:rsidRDefault="007F58C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Обычный хлеб, и тяжкий грех</w:t>
      </w:r>
    </w:p>
    <w:p w14:paraId="3A080E2D" w14:textId="77777777" w:rsidR="007F58C9" w:rsidRDefault="007F58C9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бы крошку бросить на земь.   О. Берггольц</w:t>
      </w:r>
    </w:p>
    <w:p w14:paraId="6214B7A0" w14:textId="77777777" w:rsidR="007F58C9" w:rsidRDefault="00B5559B" w:rsidP="00DB315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59B">
        <w:rPr>
          <w:rFonts w:ascii="Times New Roman" w:hAnsi="Times New Roman" w:cs="Times New Roman"/>
          <w:b/>
          <w:sz w:val="28"/>
          <w:szCs w:val="28"/>
        </w:rPr>
        <w:t xml:space="preserve">Хор исполняет «Песню о Ладоге» сл. П. Богданова, муз. П. </w:t>
      </w:r>
      <w:proofErr w:type="spellStart"/>
      <w:r w:rsidRPr="00B5559B">
        <w:rPr>
          <w:rFonts w:ascii="Times New Roman" w:hAnsi="Times New Roman" w:cs="Times New Roman"/>
          <w:b/>
          <w:sz w:val="28"/>
          <w:szCs w:val="28"/>
        </w:rPr>
        <w:t>Краубнера</w:t>
      </w:r>
      <w:proofErr w:type="spellEnd"/>
      <w:r w:rsidRPr="00B5559B">
        <w:rPr>
          <w:rFonts w:ascii="Times New Roman" w:hAnsi="Times New Roman" w:cs="Times New Roman"/>
          <w:b/>
          <w:sz w:val="28"/>
          <w:szCs w:val="28"/>
        </w:rPr>
        <w:t xml:space="preserve"> и Л. Шенберга</w:t>
      </w:r>
    </w:p>
    <w:p w14:paraId="4FD568D0" w14:textId="77777777" w:rsidR="00B5559B" w:rsidRDefault="00213321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321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5559B">
        <w:rPr>
          <w:rFonts w:ascii="Times New Roman" w:hAnsi="Times New Roman" w:cs="Times New Roman"/>
          <w:sz w:val="28"/>
          <w:szCs w:val="28"/>
        </w:rPr>
        <w:t>Когда партизаны узнали, как голодают в осаде ленинградцы</w:t>
      </w:r>
      <w:r w:rsidR="00531062">
        <w:rPr>
          <w:rFonts w:ascii="Times New Roman" w:hAnsi="Times New Roman" w:cs="Times New Roman"/>
          <w:sz w:val="28"/>
          <w:szCs w:val="28"/>
        </w:rPr>
        <w:t xml:space="preserve">, они начали собирать по деревням продукты и подготовили к отправке через линию фронта обоз из 233 подвод. Вот как об этом рассказывается в книге Ю. Королькова «Партизан Лёня Голиков»: «В партизанском крае в подарок ленинградцам собрали обоз с продовольствием. Одного только хлеба набиралось более 2 тысяч пудов. </w:t>
      </w:r>
      <w:r>
        <w:rPr>
          <w:rFonts w:ascii="Times New Roman" w:hAnsi="Times New Roman" w:cs="Times New Roman"/>
          <w:sz w:val="28"/>
          <w:szCs w:val="28"/>
        </w:rPr>
        <w:t>Такой огромный обоз трудно провести незаметно. Решили его разделить на несколько партий – подвод по 30, ехать разными дорогами, а в назначенное время встретиться в условленном месте недалеко от линии фронта. Партизанам отряда, в котором находился Лёня Голиков, поручили охрану той части обоза, которая отправлялась из южных районов</w:t>
      </w:r>
      <w:r w:rsidR="00A20B0B">
        <w:rPr>
          <w:rFonts w:ascii="Times New Roman" w:hAnsi="Times New Roman" w:cs="Times New Roman"/>
          <w:sz w:val="28"/>
          <w:szCs w:val="28"/>
        </w:rPr>
        <w:t xml:space="preserve"> лесной республики. Фронт переходили ночью, под прикрытием нашей артиллерии.</w:t>
      </w:r>
    </w:p>
    <w:p w14:paraId="4922DEC9" w14:textId="77777777" w:rsidR="00A20B0B" w:rsidRDefault="00A20B0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другими Лёня, надрываясь, упирался в сани, цеплялся за оглобли, тащил вперёд розвальни, – делал всё, чтобы как можно быстрее преодолеть «ничейную» полосу. По обе стороны</w:t>
      </w:r>
      <w:r w:rsidR="007D1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невидимого</w:t>
      </w:r>
      <w:r w:rsidR="007D1E4A">
        <w:rPr>
          <w:rFonts w:ascii="Times New Roman" w:hAnsi="Times New Roman" w:cs="Times New Roman"/>
          <w:sz w:val="28"/>
          <w:szCs w:val="28"/>
        </w:rPr>
        <w:t xml:space="preserve"> коридора ухали взрывы снарядов.</w:t>
      </w:r>
    </w:p>
    <w:p w14:paraId="59C99C16" w14:textId="77777777" w:rsidR="007D1E4A" w:rsidRDefault="007D1E4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Солдаты в полушубках и в шинелях выскакивали из блиндажей, с изумлением глядели на вереницы подвод, вынырнувших из мрака ночи со стороны врага. Их изумление перешло в бурный восторг, когда они узнали, что мимо их идёт обоз с продовольствием для сражающего Ленинграда, что идёт он из партизанского края, расположенного в глубоком вражеском тылу».</w:t>
      </w:r>
    </w:p>
    <w:p w14:paraId="2675D461" w14:textId="77777777" w:rsidR="007D1E4A" w:rsidRDefault="007D1E4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4945">
        <w:rPr>
          <w:rFonts w:ascii="Times New Roman" w:hAnsi="Times New Roman" w:cs="Times New Roman"/>
          <w:b/>
          <w:sz w:val="28"/>
          <w:szCs w:val="28"/>
        </w:rPr>
        <w:t>Ученик</w:t>
      </w:r>
      <w:r w:rsidR="00024945" w:rsidRPr="00024945">
        <w:rPr>
          <w:rFonts w:ascii="Times New Roman" w:hAnsi="Times New Roman" w:cs="Times New Roman"/>
          <w:b/>
          <w:sz w:val="28"/>
          <w:szCs w:val="28"/>
        </w:rPr>
        <w:t>.</w:t>
      </w:r>
      <w:r w:rsidR="000249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4945">
        <w:rPr>
          <w:rFonts w:ascii="Times New Roman" w:hAnsi="Times New Roman" w:cs="Times New Roman"/>
          <w:sz w:val="28"/>
          <w:szCs w:val="28"/>
        </w:rPr>
        <w:t>Он вас благодарит, великий город,</w:t>
      </w:r>
    </w:p>
    <w:p w14:paraId="116165A8" w14:textId="77777777" w:rsidR="00024945" w:rsidRDefault="0002494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гранитные одетый берега.</w:t>
      </w:r>
    </w:p>
    <w:p w14:paraId="60859E65" w14:textId="77777777" w:rsidR="00024945" w:rsidRDefault="0002494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вам. И хлеб ему ваш дорог,</w:t>
      </w:r>
    </w:p>
    <w:p w14:paraId="011A63A9" w14:textId="77777777" w:rsidR="00024945" w:rsidRDefault="0002494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главное – забота дорога.</w:t>
      </w:r>
    </w:p>
    <w:p w14:paraId="6C6DEB23" w14:textId="77777777" w:rsidR="00024945" w:rsidRDefault="0002494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Подарки ваши – мы их не забудем,</w:t>
      </w:r>
    </w:p>
    <w:p w14:paraId="4FE28604" w14:textId="77777777" w:rsidR="00024945" w:rsidRDefault="0002494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жизнью рисковали, их везя.</w:t>
      </w:r>
    </w:p>
    <w:p w14:paraId="403C26D6" w14:textId="77777777" w:rsidR="00024945" w:rsidRDefault="0002494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вам. Где есть такие люди,</w:t>
      </w:r>
    </w:p>
    <w:p w14:paraId="5EAAC259" w14:textId="77777777" w:rsidR="00024945" w:rsidRDefault="0002494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Такую землю покорить нельзя…                   В. Инбер</w:t>
      </w:r>
    </w:p>
    <w:p w14:paraId="57EEABAB" w14:textId="77777777" w:rsidR="007D1E4A" w:rsidRDefault="0002494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4945">
        <w:rPr>
          <w:rFonts w:ascii="Times New Roman" w:hAnsi="Times New Roman" w:cs="Times New Roman"/>
          <w:b/>
          <w:sz w:val="28"/>
          <w:szCs w:val="28"/>
        </w:rPr>
        <w:lastRenderedPageBreak/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Наступила весна 1942 года. Её ждали с нетерпением. Вместе с весной пришли новые заботы. Зимой город не очищался от трупов. Ленинградцам угрожал ещё один враг – эпидемия. На неё тоже надеялись фашисты. Город необходимо было очистить. </w:t>
      </w:r>
      <w:r w:rsidR="00612921">
        <w:rPr>
          <w:rFonts w:ascii="Times New Roman" w:hAnsi="Times New Roman" w:cs="Times New Roman"/>
          <w:sz w:val="28"/>
          <w:szCs w:val="28"/>
        </w:rPr>
        <w:t>Взрослым помогали школьники. Город был полностью очищен. Надежды захватчиков не оправдались.</w:t>
      </w:r>
    </w:p>
    <w:p w14:paraId="7A3CA911" w14:textId="77777777" w:rsidR="00612921" w:rsidRDefault="00612921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лето каждая полоска земли в парках и скверах была вскопана и засеяна. Изголодавшимся за зиму, больным цингой ленинградцам были крайне необходимы витамины. Кроме овощей их могли дать дикорастущие съедобные травы, грибы, ягоды. Школьн</w:t>
      </w:r>
      <w:r w:rsidR="000973AA">
        <w:rPr>
          <w:rFonts w:ascii="Times New Roman" w:hAnsi="Times New Roman" w:cs="Times New Roman"/>
          <w:sz w:val="28"/>
          <w:szCs w:val="28"/>
        </w:rPr>
        <w:t>ики собирали их не только в парках, но и в пригородах, не занятых врагом.</w:t>
      </w:r>
    </w:p>
    <w:p w14:paraId="042EEB3D" w14:textId="77777777" w:rsidR="000973AA" w:rsidRDefault="000973A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Летом предстояло обеспечить город топливом. Учителя и младшие школьники заготавливали  дрова для школы. Это была тяжёлая работа для обессиленных учителей и школьников. Старшеклассники были заняты сельскохозяйственными работами, а также вступали в бытовые отряды. </w:t>
      </w:r>
      <w:r w:rsidR="00801F48">
        <w:rPr>
          <w:rFonts w:ascii="Times New Roman" w:hAnsi="Times New Roman" w:cs="Times New Roman"/>
          <w:sz w:val="28"/>
          <w:szCs w:val="28"/>
        </w:rPr>
        <w:t xml:space="preserve">Ребята помогали одиноким, больным людям, старикам, детям, семьям бойцов Красной Армии: приносили воду, топили печурки-времянки, приносили хлеб по карточкам. </w:t>
      </w:r>
      <w:r>
        <w:rPr>
          <w:rFonts w:ascii="Times New Roman" w:hAnsi="Times New Roman" w:cs="Times New Roman"/>
          <w:sz w:val="28"/>
          <w:szCs w:val="28"/>
        </w:rPr>
        <w:t>Они обходи</w:t>
      </w:r>
      <w:r w:rsidR="00801F48">
        <w:rPr>
          <w:rFonts w:ascii="Times New Roman" w:hAnsi="Times New Roman" w:cs="Times New Roman"/>
          <w:sz w:val="28"/>
          <w:szCs w:val="28"/>
        </w:rPr>
        <w:t xml:space="preserve">ли квартиры и, обнаружив слабых, </w:t>
      </w:r>
      <w:r>
        <w:rPr>
          <w:rFonts w:ascii="Times New Roman" w:hAnsi="Times New Roman" w:cs="Times New Roman"/>
          <w:sz w:val="28"/>
          <w:szCs w:val="28"/>
        </w:rPr>
        <w:t>тяжелобольных доставляли в больницы, а осиротевших детей – в детские дома</w:t>
      </w:r>
      <w:r w:rsidR="00801F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01F48">
        <w:rPr>
          <w:rFonts w:ascii="Times New Roman" w:hAnsi="Times New Roman" w:cs="Times New Roman"/>
          <w:sz w:val="28"/>
          <w:szCs w:val="28"/>
        </w:rPr>
        <w:t>А.А.Жданов</w:t>
      </w:r>
      <w:proofErr w:type="spellEnd"/>
      <w:r w:rsidR="00801F48">
        <w:rPr>
          <w:rFonts w:ascii="Times New Roman" w:hAnsi="Times New Roman" w:cs="Times New Roman"/>
          <w:sz w:val="28"/>
          <w:szCs w:val="28"/>
        </w:rPr>
        <w:t xml:space="preserve"> назвал бытовые отряды «утешителями, ободрителями и вдохновителями ленинградского населения».</w:t>
      </w:r>
    </w:p>
    <w:p w14:paraId="17033298" w14:textId="77777777" w:rsidR="00801F48" w:rsidRDefault="00801F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декабря 1942 года приказом Президиума Верховного Совета СССР была учреждена медаль «За оборону Ленинграда»</w:t>
      </w:r>
      <w:r w:rsidR="00012DD7">
        <w:rPr>
          <w:rFonts w:ascii="Times New Roman" w:hAnsi="Times New Roman" w:cs="Times New Roman"/>
          <w:sz w:val="28"/>
          <w:szCs w:val="28"/>
        </w:rPr>
        <w:t>. Такой наградой были награждены около полутора миллионов ленинградцев. Среди них 15249 юных защитников Ленинграда.</w:t>
      </w:r>
      <w:r w:rsidR="00513ABF">
        <w:rPr>
          <w:rFonts w:ascii="Times New Roman" w:hAnsi="Times New Roman" w:cs="Times New Roman"/>
          <w:sz w:val="28"/>
          <w:szCs w:val="28"/>
        </w:rPr>
        <w:t xml:space="preserve"> Среди них был и 14-летний Юра Воронов, ставший известным журналистом и поэтом. В опубликованной после войны книге стихов «Блокада» он напишет:</w:t>
      </w:r>
    </w:p>
    <w:p w14:paraId="70B8A3DE" w14:textId="77777777" w:rsidR="00513ABF" w:rsidRDefault="00EC709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09B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ABF">
        <w:rPr>
          <w:rFonts w:ascii="Times New Roman" w:hAnsi="Times New Roman" w:cs="Times New Roman"/>
          <w:sz w:val="28"/>
          <w:szCs w:val="28"/>
        </w:rPr>
        <w:t>В блокадных днях</w:t>
      </w:r>
    </w:p>
    <w:p w14:paraId="767373C1" w14:textId="77777777" w:rsidR="00513ABF" w:rsidRDefault="00513ABF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так и не узнали:</w:t>
      </w:r>
    </w:p>
    <w:p w14:paraId="462CB9E9" w14:textId="77777777" w:rsidR="00FB42EB" w:rsidRDefault="00FB42E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 юностью и детством</w:t>
      </w:r>
    </w:p>
    <w:p w14:paraId="3CE4F0CB" w14:textId="77777777" w:rsidR="00FB42EB" w:rsidRDefault="00FB42E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черта?..</w:t>
      </w:r>
    </w:p>
    <w:p w14:paraId="35F66AB9" w14:textId="77777777" w:rsidR="00FB42EB" w:rsidRDefault="00FB42E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в сорок третьем</w:t>
      </w:r>
    </w:p>
    <w:p w14:paraId="4968FFEB" w14:textId="77777777" w:rsidR="00FB42EB" w:rsidRDefault="00FB42E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Выдали медали</w:t>
      </w:r>
    </w:p>
    <w:p w14:paraId="5C2EA380" w14:textId="77777777" w:rsidR="00FB42EB" w:rsidRDefault="00FB42E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только в сорок пятом – паспорта.         Ю. Воронов</w:t>
      </w:r>
    </w:p>
    <w:p w14:paraId="04434A22" w14:textId="77777777" w:rsidR="00131DFA" w:rsidRDefault="00131DF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имя Родины и долга – </w:t>
      </w:r>
    </w:p>
    <w:p w14:paraId="247FABA8" w14:textId="77777777" w:rsidR="00131DFA" w:rsidRDefault="00131DF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бой! Сегодня наш черёд.</w:t>
      </w:r>
    </w:p>
    <w:p w14:paraId="50E91370" w14:textId="77777777" w:rsidR="00131DFA" w:rsidRDefault="00131DF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ждали молча, ждали долго</w:t>
      </w:r>
    </w:p>
    <w:p w14:paraId="189B8D80" w14:textId="77777777" w:rsidR="00131DFA" w:rsidRDefault="00131DF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слово сказано: «Вперёд»!</w:t>
      </w:r>
    </w:p>
    <w:p w14:paraId="22902ADD" w14:textId="77777777" w:rsidR="00131DFA" w:rsidRDefault="00131DF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как всегда, у Ленинграда</w:t>
      </w:r>
    </w:p>
    <w:p w14:paraId="0FC91F14" w14:textId="77777777" w:rsidR="00131DFA" w:rsidRDefault="00131DF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Простое, строгое лицо,</w:t>
      </w:r>
    </w:p>
    <w:p w14:paraId="31B9FDFC" w14:textId="77777777" w:rsidR="00131DFA" w:rsidRDefault="00131DF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Вперёд, орлы, ломай блокаду,</w:t>
      </w:r>
    </w:p>
    <w:p w14:paraId="47517D78" w14:textId="77777777" w:rsidR="00131DFA" w:rsidRDefault="00131DF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железное лицо!                          М. Дудин</w:t>
      </w:r>
    </w:p>
    <w:p w14:paraId="1C474507" w14:textId="77777777" w:rsidR="00816756" w:rsidRDefault="00EC709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09B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756">
        <w:rPr>
          <w:rFonts w:ascii="Times New Roman" w:hAnsi="Times New Roman" w:cs="Times New Roman"/>
          <w:sz w:val="28"/>
          <w:szCs w:val="28"/>
        </w:rPr>
        <w:t>Воинов-ленинградцев и воинов-волховчан разделяли 15-20км болотистой земли у Ладожского озера. На это пространство фашисты укрепляли сотнями дотов дзотов. Над болотистой местностью возвышались песчаные холмы с установленными на них немецкими артиллерийскими</w:t>
      </w:r>
      <w:r w:rsidR="0033549A">
        <w:rPr>
          <w:rFonts w:ascii="Times New Roman" w:hAnsi="Times New Roman" w:cs="Times New Roman"/>
          <w:sz w:val="28"/>
          <w:szCs w:val="28"/>
        </w:rPr>
        <w:t xml:space="preserve"> батареями. Вокруг холмов были врыты в землю танки. За валами, сооружёнными из деревьев и земли, засели автоматчики. Политые водой валы стали ледяными.</w:t>
      </w:r>
    </w:p>
    <w:p w14:paraId="752FEE9D" w14:textId="77777777" w:rsidR="0033549A" w:rsidRDefault="0033549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января началось сражение. Наша артиллерия со стороны Ленинграда и Волхова открыла ураганный огонь по врагу. Сводный оркестр воинов-ленинградцев заиграл «Интернационал». Под звуки гимна они ринулись  через </w:t>
      </w:r>
      <w:r w:rsidR="00235ED4">
        <w:rPr>
          <w:rFonts w:ascii="Times New Roman" w:hAnsi="Times New Roman" w:cs="Times New Roman"/>
          <w:sz w:val="28"/>
          <w:szCs w:val="28"/>
        </w:rPr>
        <w:t xml:space="preserve"> скованную морозом Неву, преодолели ледяные валы и ворвались в укрепления противника. Одновременно атаковали врага и воины-волховчане. Оккупанты сопротивлялись злобно, ожесточённо.</w:t>
      </w:r>
    </w:p>
    <w:p w14:paraId="4AE1EB67" w14:textId="77777777" w:rsidR="00235ED4" w:rsidRDefault="00235ED4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января 1943 года воины-ленинг</w:t>
      </w:r>
      <w:r w:rsidR="00EC709B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адцы и воины-волховчане встретились у станции Подгорной. Солдаты  обнимались и плакали от радости. Кольцо прорвано и Ленинград получил связь с Большой землёй. Ленинградцы больше не будут умирать от голода. </w:t>
      </w:r>
    </w:p>
    <w:p w14:paraId="5810BDAF" w14:textId="77777777" w:rsidR="00235ED4" w:rsidRDefault="00235ED4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5ED4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71C5">
        <w:rPr>
          <w:rFonts w:ascii="Times New Roman" w:hAnsi="Times New Roman" w:cs="Times New Roman"/>
          <w:sz w:val="28"/>
          <w:szCs w:val="28"/>
        </w:rPr>
        <w:t xml:space="preserve">И первой победы </w:t>
      </w:r>
      <w:proofErr w:type="spellStart"/>
      <w:r w:rsidR="00D171C5">
        <w:rPr>
          <w:rFonts w:ascii="Times New Roman" w:hAnsi="Times New Roman" w:cs="Times New Roman"/>
          <w:sz w:val="28"/>
          <w:szCs w:val="28"/>
        </w:rPr>
        <w:t>отрала</w:t>
      </w:r>
      <w:proofErr w:type="spellEnd"/>
    </w:p>
    <w:p w14:paraId="1549D8AA" w14:textId="77777777" w:rsidR="00D171C5" w:rsidRDefault="00D171C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Сияла на лицах бойцов.</w:t>
      </w:r>
    </w:p>
    <w:p w14:paraId="4D09AF6C" w14:textId="77777777" w:rsidR="00D171C5" w:rsidRDefault="00D171C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поняли: у Ленинграда </w:t>
      </w:r>
    </w:p>
    <w:p w14:paraId="079BAEE2" w14:textId="77777777" w:rsidR="00D171C5" w:rsidRDefault="00D171C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Разорвано нами Кольцо…                       М. Дудин</w:t>
      </w:r>
    </w:p>
    <w:p w14:paraId="7A90D61C" w14:textId="77777777" w:rsidR="00D171C5" w:rsidRDefault="00D171C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71C5">
        <w:rPr>
          <w:rFonts w:ascii="Times New Roman" w:hAnsi="Times New Roman" w:cs="Times New Roman"/>
          <w:b/>
          <w:sz w:val="28"/>
          <w:szCs w:val="28"/>
        </w:rPr>
        <w:t>Ученица.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Враги кричали «Нет конца</w:t>
      </w:r>
    </w:p>
    <w:p w14:paraId="2172F15A" w14:textId="77777777" w:rsidR="00D171C5" w:rsidRDefault="00D171C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Ленинградского кольца»!</w:t>
      </w:r>
    </w:p>
    <w:p w14:paraId="51A1C2DD" w14:textId="77777777" w:rsidR="00D171C5" w:rsidRDefault="00D171C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Мечом рассёк его боец – </w:t>
      </w:r>
    </w:p>
    <w:p w14:paraId="45BD88D4" w14:textId="77777777" w:rsidR="00D171C5" w:rsidRDefault="00D171C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вот кольцу пришёл конец.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С.Маршак</w:t>
      </w:r>
      <w:proofErr w:type="spellEnd"/>
    </w:p>
    <w:p w14:paraId="1337001D" w14:textId="77777777" w:rsidR="00D171C5" w:rsidRDefault="00D171C5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освобождённой территории за короткий срок была построена узкоколейная железная дорога</w:t>
      </w:r>
      <w:r w:rsidR="00A730E6">
        <w:rPr>
          <w:rFonts w:ascii="Times New Roman" w:hAnsi="Times New Roman" w:cs="Times New Roman"/>
          <w:sz w:val="28"/>
          <w:szCs w:val="28"/>
        </w:rPr>
        <w:t>. С Большой земли ленинградцы стали получать всё необходимое для жизни: продовольствие, топливо и сырьё, боеприпасы.</w:t>
      </w:r>
    </w:p>
    <w:p w14:paraId="400C1CDF" w14:textId="77777777" w:rsidR="00A730E6" w:rsidRPr="00A730E6" w:rsidRDefault="00A730E6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0E6">
        <w:rPr>
          <w:rFonts w:ascii="Times New Roman" w:hAnsi="Times New Roman" w:cs="Times New Roman"/>
          <w:b/>
          <w:sz w:val="28"/>
          <w:szCs w:val="28"/>
        </w:rPr>
        <w:lastRenderedPageBreak/>
        <w:t>Звучит финал Седьмой симфонии Д. Шостаковича, посвящённой Ленинграду.</w:t>
      </w:r>
    </w:p>
    <w:p w14:paraId="2BBC63AA" w14:textId="77777777" w:rsidR="00A730E6" w:rsidRDefault="00EC709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09B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30E6">
        <w:rPr>
          <w:rFonts w:ascii="Times New Roman" w:hAnsi="Times New Roman" w:cs="Times New Roman"/>
          <w:sz w:val="28"/>
          <w:szCs w:val="28"/>
        </w:rPr>
        <w:t>Окончательный разгром фашистских войск под Ленинградом был завершён через год 14 января 1944 года</w:t>
      </w:r>
      <w:r>
        <w:rPr>
          <w:rFonts w:ascii="Times New Roman" w:hAnsi="Times New Roman" w:cs="Times New Roman"/>
          <w:sz w:val="28"/>
          <w:szCs w:val="28"/>
        </w:rPr>
        <w:t>. Войска</w:t>
      </w:r>
      <w:r w:rsidR="00A730E6">
        <w:rPr>
          <w:rFonts w:ascii="Times New Roman" w:hAnsi="Times New Roman" w:cs="Times New Roman"/>
          <w:sz w:val="28"/>
          <w:szCs w:val="28"/>
        </w:rPr>
        <w:t xml:space="preserve"> Ленинградского и Волховского фронтов при поддержке Балтийского флота  и отрядов партизан</w:t>
      </w:r>
      <w:r>
        <w:rPr>
          <w:rFonts w:ascii="Times New Roman" w:hAnsi="Times New Roman" w:cs="Times New Roman"/>
          <w:sz w:val="28"/>
          <w:szCs w:val="28"/>
        </w:rPr>
        <w:t xml:space="preserve"> перешли в наступление. Они разгромили 18-ю немецкую армию, освободили более 800 городов и населённых пунктов, отбросили более оккупантов на 65-100 км от Ленинграда. Город был полностью освобождён от вражеской блокады. 7 января 1944 года в Ленинграде прогремел торжественный салют.</w:t>
      </w:r>
      <w:r w:rsidR="00A730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4843A0" w14:textId="77777777" w:rsidR="00EC709B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34D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Улицы, ограды, парапеты.</w:t>
      </w:r>
    </w:p>
    <w:p w14:paraId="70574D47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Толпы… Толпы… Шпиль над головой.</w:t>
      </w:r>
    </w:p>
    <w:p w14:paraId="603C9C3F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Северным сиянием победы</w:t>
      </w:r>
    </w:p>
    <w:p w14:paraId="1042F5AE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Озарилось небо над Невой.</w:t>
      </w:r>
    </w:p>
    <w:p w14:paraId="73D7D10D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 орудий, но не грохот боя.</w:t>
      </w:r>
    </w:p>
    <w:p w14:paraId="397BCC72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Лица… Лица… Выраженья глаз.</w:t>
      </w:r>
    </w:p>
    <w:p w14:paraId="5D5EFA78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Счастье, радость… Пережить такое</w:t>
      </w:r>
    </w:p>
    <w:p w14:paraId="1FBBAB42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Сердце в состоянье только раз.</w:t>
      </w:r>
    </w:p>
    <w:p w14:paraId="7DA5B866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 вам, которые в сраженьях</w:t>
      </w:r>
    </w:p>
    <w:p w14:paraId="59A00E73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Отстояли берега Невы.</w:t>
      </w:r>
    </w:p>
    <w:p w14:paraId="6C57331B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Ленинград, не знавший пораженья,</w:t>
      </w:r>
    </w:p>
    <w:p w14:paraId="68509123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Новым светом озарили вы.</w:t>
      </w:r>
    </w:p>
    <w:p w14:paraId="75DCCF24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 и тебе, великий город,</w:t>
      </w:r>
    </w:p>
    <w:p w14:paraId="330399B5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Сливший воедино фронт и тыл.</w:t>
      </w:r>
    </w:p>
    <w:p w14:paraId="2C2C7186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небывалых трудностях который,</w:t>
      </w:r>
    </w:p>
    <w:p w14:paraId="400BE112" w14:textId="77777777" w:rsidR="002A034D" w:rsidRDefault="002A034D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Выстоял</w:t>
      </w:r>
      <w:r w:rsidR="00E00748">
        <w:rPr>
          <w:rFonts w:ascii="Times New Roman" w:hAnsi="Times New Roman" w:cs="Times New Roman"/>
          <w:sz w:val="28"/>
          <w:szCs w:val="28"/>
        </w:rPr>
        <w:t>. Сражался. Победил!                       В. Инбер.</w:t>
      </w:r>
    </w:p>
    <w:p w14:paraId="22C63CA4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0748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залпом залп.</w:t>
      </w:r>
    </w:p>
    <w:p w14:paraId="2A1135E6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Гремит салют.</w:t>
      </w:r>
    </w:p>
    <w:p w14:paraId="714D759E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Ракеты в воздухе горячем</w:t>
      </w:r>
    </w:p>
    <w:p w14:paraId="43A63006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Цветами пышными цветут.</w:t>
      </w:r>
    </w:p>
    <w:p w14:paraId="598D394F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ленинградцы</w:t>
      </w:r>
    </w:p>
    <w:p w14:paraId="19DC7174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Тихо плачут.</w:t>
      </w:r>
    </w:p>
    <w:p w14:paraId="38F93C3E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успокаивать пока,</w:t>
      </w:r>
    </w:p>
    <w:p w14:paraId="4C88ECD7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утешать людей не надо.</w:t>
      </w:r>
    </w:p>
    <w:p w14:paraId="3BF2D789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Их радость </w:t>
      </w:r>
    </w:p>
    <w:p w14:paraId="6E437E08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Слишком велика – </w:t>
      </w:r>
    </w:p>
    <w:p w14:paraId="2E46DBE3" w14:textId="77777777" w:rsidR="00E00748" w:rsidRDefault="00E00748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Гремит салют  над Ленинградом!           Л.</w:t>
      </w:r>
      <w:r w:rsidR="009D36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Панова</w:t>
      </w:r>
    </w:p>
    <w:p w14:paraId="6F6E6B5A" w14:textId="77777777" w:rsidR="009D36FB" w:rsidRDefault="009D36F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Проходят года, но великое дело ленинградцев никогда не изгладится из памяти самых отдалённых поколений. Героическое прошлое бережно хранят в памяти все честные люди, и прежде всего те, кто пережил блокаду.</w:t>
      </w:r>
    </w:p>
    <w:p w14:paraId="7A195E5E" w14:textId="77777777" w:rsidR="009D36FB" w:rsidRDefault="009D36F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6FB">
        <w:rPr>
          <w:rFonts w:ascii="Times New Roman" w:hAnsi="Times New Roman" w:cs="Times New Roman"/>
          <w:b/>
          <w:sz w:val="28"/>
          <w:szCs w:val="28"/>
        </w:rPr>
        <w:t xml:space="preserve"> Ученик. </w:t>
      </w:r>
      <w:r w:rsidRPr="009D36FB">
        <w:rPr>
          <w:rFonts w:ascii="Times New Roman" w:hAnsi="Times New Roman" w:cs="Times New Roman"/>
          <w:sz w:val="28"/>
          <w:szCs w:val="28"/>
        </w:rPr>
        <w:t xml:space="preserve">Но разве может </w:t>
      </w:r>
      <w:r>
        <w:rPr>
          <w:rFonts w:ascii="Times New Roman" w:hAnsi="Times New Roman" w:cs="Times New Roman"/>
          <w:sz w:val="28"/>
          <w:szCs w:val="28"/>
        </w:rPr>
        <w:t>что-нибудь,</w:t>
      </w:r>
    </w:p>
    <w:p w14:paraId="3A4633F6" w14:textId="77777777" w:rsidR="009D36FB" w:rsidRDefault="009D36F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был под грозным, под военным небом,</w:t>
      </w:r>
    </w:p>
    <w:p w14:paraId="324428EE" w14:textId="77777777" w:rsidR="009D36FB" w:rsidRDefault="009D36F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пришлось блокаду пережить,</w:t>
      </w:r>
    </w:p>
    <w:p w14:paraId="7BE2EDA7" w14:textId="77777777" w:rsidR="009D36FB" w:rsidRDefault="009D36F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плакал над кусочком малым хлеба?</w:t>
      </w:r>
    </w:p>
    <w:p w14:paraId="4BC40C8A" w14:textId="77777777" w:rsidR="009D36FB" w:rsidRDefault="009D36FB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близких здесь своих похоронил,</w:t>
      </w:r>
    </w:p>
    <w:p w14:paraId="3B21E120" w14:textId="77777777" w:rsidR="002A034D" w:rsidRDefault="009D36FB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Запомнил звук «Воздушная тревога»</w:t>
      </w:r>
      <w:r w:rsidR="00242E37">
        <w:rPr>
          <w:rFonts w:ascii="Times New Roman" w:hAnsi="Times New Roman" w:cs="Times New Roman"/>
          <w:sz w:val="28"/>
          <w:szCs w:val="28"/>
        </w:rPr>
        <w:t>,</w:t>
      </w:r>
    </w:p>
    <w:p w14:paraId="1DC65E0C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Большую землю выходил</w:t>
      </w:r>
    </w:p>
    <w:p w14:paraId="5E12A888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ледовой по Ладожской дороге?</w:t>
      </w:r>
    </w:p>
    <w:p w14:paraId="0CD84FC3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E37">
        <w:rPr>
          <w:rFonts w:ascii="Times New Roman" w:hAnsi="Times New Roman" w:cs="Times New Roman"/>
          <w:b/>
          <w:sz w:val="28"/>
          <w:szCs w:val="28"/>
        </w:rPr>
        <w:t>Ученица.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Опять война,</w:t>
      </w:r>
    </w:p>
    <w:p w14:paraId="6178A3F6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 блокада…</w:t>
      </w:r>
    </w:p>
    <w:p w14:paraId="6C36F014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может, нам о них забыть?</w:t>
      </w:r>
    </w:p>
    <w:p w14:paraId="12A515B2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слышу иногда:</w:t>
      </w:r>
    </w:p>
    <w:p w14:paraId="623E0CD4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надо,</w:t>
      </w:r>
    </w:p>
    <w:p w14:paraId="017EFF94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надо раны бередить.</w:t>
      </w:r>
    </w:p>
    <w:p w14:paraId="001F8D16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это правда, что устали</w:t>
      </w:r>
    </w:p>
    <w:p w14:paraId="557440EF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 рассказов о войне</w:t>
      </w:r>
    </w:p>
    <w:p w14:paraId="67EC0226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 блокаде полистали</w:t>
      </w:r>
    </w:p>
    <w:p w14:paraId="641B60C4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Стихов достаточно вполне».</w:t>
      </w:r>
    </w:p>
    <w:p w14:paraId="095C2DCD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показаться :</w:t>
      </w:r>
      <w:proofErr w:type="gramEnd"/>
    </w:p>
    <w:p w14:paraId="3055C8D9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Правы</w:t>
      </w:r>
    </w:p>
    <w:p w14:paraId="6606E939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убедительны слова.</w:t>
      </w:r>
    </w:p>
    <w:p w14:paraId="322E18FC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даже если это правда,</w:t>
      </w:r>
    </w:p>
    <w:p w14:paraId="2D8136E4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правда – </w:t>
      </w:r>
    </w:p>
    <w:p w14:paraId="51239D46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права!</w:t>
      </w:r>
    </w:p>
    <w:p w14:paraId="5E55551A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снова</w:t>
      </w:r>
    </w:p>
    <w:p w14:paraId="0AAEBC03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земной планете</w:t>
      </w:r>
    </w:p>
    <w:p w14:paraId="6C6F7257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повторилось той зимы,</w:t>
      </w:r>
    </w:p>
    <w:p w14:paraId="0A8256BD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нужно,</w:t>
      </w:r>
    </w:p>
    <w:p w14:paraId="45465020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наши дети</w:t>
      </w:r>
    </w:p>
    <w:p w14:paraId="357CAFB2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этом помнили,</w:t>
      </w:r>
    </w:p>
    <w:p w14:paraId="0B6D11DD" w14:textId="77777777" w:rsidR="00242E37" w:rsidRDefault="00242E37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мы!</w:t>
      </w:r>
    </w:p>
    <w:p w14:paraId="725308B9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напрасно беспокоюсь,</w:t>
      </w:r>
    </w:p>
    <w:p w14:paraId="76829F4F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забылась та война:</w:t>
      </w:r>
    </w:p>
    <w:p w14:paraId="0C268E84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эта память – наша совесть,</w:t>
      </w:r>
    </w:p>
    <w:p w14:paraId="3E361853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Она,</w:t>
      </w:r>
    </w:p>
    <w:p w14:paraId="3C4FEEBC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сила, нам нужна…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Ю.Воронов</w:t>
      </w:r>
      <w:proofErr w:type="spellEnd"/>
    </w:p>
    <w:p w14:paraId="6186802E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34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Многие дети блокадного Ленинграда так и не увидели победного салюта. Они лежат вместе со взрослыми защитниками Ленинграда на Пискарёвском кладбище.</w:t>
      </w:r>
    </w:p>
    <w:p w14:paraId="7FF05566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348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 шелестом опущенных знамён</w:t>
      </w:r>
    </w:p>
    <w:p w14:paraId="42093173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Лежат бок о бок дети и солдаты.</w:t>
      </w:r>
    </w:p>
    <w:p w14:paraId="75BAEB4E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пискарёвских плитах нет имён,</w:t>
      </w:r>
    </w:p>
    <w:p w14:paraId="1EE20A12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пискарёвских плитах только даты.</w:t>
      </w:r>
    </w:p>
    <w:p w14:paraId="60A91C65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сорок первый…</w:t>
      </w:r>
    </w:p>
    <w:p w14:paraId="52B32FF3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сорок второй…</w:t>
      </w:r>
    </w:p>
    <w:p w14:paraId="3F434E46" w14:textId="77777777" w:rsidR="00E12348" w:rsidRDefault="00E1234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Полгорода лежит в земле сырой.                         В</w:t>
      </w:r>
      <w:r w:rsidR="006D7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Суслов</w:t>
      </w:r>
    </w:p>
    <w:p w14:paraId="141EBAD5" w14:textId="77777777" w:rsidR="004E4B39" w:rsidRDefault="004E4B39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4B3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Нескончаемым потоком идут и идут люди на Пискарёвское кладбище, к Вечному огню, чтобы выразить свою благодарность тем, кто отдал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жизнь  за Родину, за счастье нынешних и будущих поколений. Давайте же склоним головы перед ленинградцам и защитникам города, не дожившими до наших дней, и почтим их светлую память минутой молчания. </w:t>
      </w:r>
    </w:p>
    <w:p w14:paraId="79F24A54" w14:textId="77777777" w:rsidR="004E4B39" w:rsidRPr="006D72EF" w:rsidRDefault="004E4B39" w:rsidP="00242E3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2EF">
        <w:rPr>
          <w:rFonts w:ascii="Times New Roman" w:hAnsi="Times New Roman" w:cs="Times New Roman"/>
          <w:b/>
          <w:sz w:val="28"/>
          <w:szCs w:val="28"/>
        </w:rPr>
        <w:t xml:space="preserve">«Реквием» </w:t>
      </w:r>
      <w:proofErr w:type="spellStart"/>
      <w:r w:rsidRPr="006D72EF">
        <w:rPr>
          <w:rFonts w:ascii="Times New Roman" w:hAnsi="Times New Roman" w:cs="Times New Roman"/>
          <w:b/>
          <w:sz w:val="28"/>
          <w:szCs w:val="28"/>
        </w:rPr>
        <w:t>Р.Рождественского</w:t>
      </w:r>
      <w:proofErr w:type="spellEnd"/>
      <w:r w:rsidRPr="006D72EF">
        <w:rPr>
          <w:rFonts w:ascii="Times New Roman" w:hAnsi="Times New Roman" w:cs="Times New Roman"/>
          <w:b/>
          <w:sz w:val="28"/>
          <w:szCs w:val="28"/>
        </w:rPr>
        <w:t>:</w:t>
      </w:r>
    </w:p>
    <w:p w14:paraId="5F1A6742" w14:textId="77777777" w:rsidR="004E4B39" w:rsidRDefault="004E4B39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Люди!</w:t>
      </w:r>
    </w:p>
    <w:p w14:paraId="12F83ACD" w14:textId="77777777" w:rsidR="003E14C2" w:rsidRDefault="004E4B39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Покуда сердца</w:t>
      </w:r>
    </w:p>
    <w:p w14:paraId="57F48C8F" w14:textId="77777777" w:rsidR="004E4B39" w:rsidRDefault="004E4B39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стучат, </w:t>
      </w:r>
      <w:r w:rsidR="008B34F3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C12BBB" w14:textId="77777777" w:rsidR="008B34F3" w:rsidRDefault="008B34F3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14:paraId="1CB78059" w14:textId="77777777" w:rsidR="008B34F3" w:rsidRDefault="008B34F3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ценой</w:t>
      </w:r>
    </w:p>
    <w:p w14:paraId="46C3A0E3" w14:textId="77777777" w:rsidR="008B34F3" w:rsidRDefault="008B34F3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завоёвано счастье,</w:t>
      </w:r>
    </w:p>
    <w:p w14:paraId="59FFF40A" w14:textId="77777777" w:rsidR="003E14C2" w:rsidRDefault="008B34F3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пожалуйста, </w:t>
      </w:r>
    </w:p>
    <w:p w14:paraId="4B41F9BA" w14:textId="77777777" w:rsidR="008B34F3" w:rsidRDefault="008B34F3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14:paraId="3D162318" w14:textId="77777777" w:rsidR="008B34F3" w:rsidRDefault="008B34F3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Песнь свою</w:t>
      </w:r>
    </w:p>
    <w:p w14:paraId="154D3759" w14:textId="77777777" w:rsidR="008B34F3" w:rsidRDefault="008B34F3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отправляя в полёт,  – </w:t>
      </w:r>
    </w:p>
    <w:p w14:paraId="4E510CD3" w14:textId="77777777" w:rsidR="008B34F3" w:rsidRDefault="008B34F3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14:paraId="1665DD09" w14:textId="77777777" w:rsidR="008B34F3" w:rsidRDefault="008B34F3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тех,</w:t>
      </w:r>
    </w:p>
    <w:p w14:paraId="5CDD68B3" w14:textId="77777777" w:rsidR="008B34F3" w:rsidRDefault="008B34F3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уже никогда не споёт, – </w:t>
      </w:r>
    </w:p>
    <w:p w14:paraId="35069157" w14:textId="77777777" w:rsidR="008B34F3" w:rsidRDefault="008B34F3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14:paraId="5802892D" w14:textId="77777777" w:rsidR="003E14C2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своим </w:t>
      </w:r>
    </w:p>
    <w:p w14:paraId="745563A1" w14:textId="77777777" w:rsidR="009B4ED8" w:rsidRDefault="009B4ED8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о них,</w:t>
      </w:r>
    </w:p>
    <w:p w14:paraId="0ADC00FE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запомнили!</w:t>
      </w:r>
    </w:p>
    <w:p w14:paraId="351EBA29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</w:t>
      </w:r>
    </w:p>
    <w:p w14:paraId="76D87EF9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4C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детей</w:t>
      </w:r>
    </w:p>
    <w:p w14:paraId="6A8C0C9E" w14:textId="77777777" w:rsidR="009B4ED8" w:rsidRDefault="009B4ED8" w:rsidP="003E14C2">
      <w:pPr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о них,</w:t>
      </w:r>
    </w:p>
    <w:p w14:paraId="19CCF479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тоже</w:t>
      </w:r>
    </w:p>
    <w:p w14:paraId="66CB8F16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4C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запомнили!</w:t>
      </w:r>
    </w:p>
    <w:p w14:paraId="2A3D239F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 времена</w:t>
      </w:r>
    </w:p>
    <w:p w14:paraId="068C626F" w14:textId="77777777" w:rsidR="009B4ED8" w:rsidRDefault="009B4ED8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бессмертной Земли</w:t>
      </w:r>
    </w:p>
    <w:p w14:paraId="52A8DD5E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помните!</w:t>
      </w:r>
    </w:p>
    <w:p w14:paraId="33413CF6" w14:textId="77777777" w:rsidR="003E14C2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мерцающим звёздам </w:t>
      </w:r>
    </w:p>
    <w:p w14:paraId="68CC6CBA" w14:textId="77777777" w:rsidR="009B4ED8" w:rsidRDefault="009B4ED8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ведя корабли, – </w:t>
      </w:r>
    </w:p>
    <w:p w14:paraId="057400BA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погибших</w:t>
      </w:r>
    </w:p>
    <w:p w14:paraId="4E4C9B4A" w14:textId="77777777" w:rsidR="009B4ED8" w:rsidRDefault="003E14C2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B4ED8">
        <w:rPr>
          <w:rFonts w:ascii="Times New Roman" w:hAnsi="Times New Roman" w:cs="Times New Roman"/>
          <w:sz w:val="28"/>
          <w:szCs w:val="28"/>
        </w:rPr>
        <w:t>омните!</w:t>
      </w:r>
    </w:p>
    <w:p w14:paraId="6BEE36CE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Встречайте трепетную весну,</w:t>
      </w:r>
    </w:p>
    <w:p w14:paraId="2CB95D45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Земли!</w:t>
      </w:r>
    </w:p>
    <w:p w14:paraId="5E3BF136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Убейте войну!</w:t>
      </w:r>
    </w:p>
    <w:p w14:paraId="3CA199F5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Прокляните </w:t>
      </w:r>
    </w:p>
    <w:p w14:paraId="1E9C10B7" w14:textId="77777777" w:rsidR="009B4ED8" w:rsidRDefault="009B4ED8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войну!</w:t>
      </w:r>
    </w:p>
    <w:p w14:paraId="643A059C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Земли!</w:t>
      </w:r>
    </w:p>
    <w:p w14:paraId="20F6164E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Мечту пронесите через года</w:t>
      </w:r>
    </w:p>
    <w:p w14:paraId="1BC25FA4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жизнью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наполните!...</w:t>
      </w:r>
      <w:proofErr w:type="gramEnd"/>
    </w:p>
    <w:p w14:paraId="0ADBDDFD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 тех,</w:t>
      </w:r>
    </w:p>
    <w:p w14:paraId="2FDFEA5C" w14:textId="77777777" w:rsidR="009B4ED8" w:rsidRDefault="009B4ED8" w:rsidP="003E14C2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уже не придёт </w:t>
      </w:r>
    </w:p>
    <w:p w14:paraId="3C2E8EC8" w14:textId="77777777" w:rsidR="009B4ED8" w:rsidRDefault="009B4ED8" w:rsidP="003E14C2">
      <w:pPr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никогда – </w:t>
      </w:r>
    </w:p>
    <w:p w14:paraId="612873CF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заклинаю:</w:t>
      </w:r>
    </w:p>
    <w:p w14:paraId="67EFAE47" w14:textId="77777777" w:rsidR="009B4ED8" w:rsidRDefault="009B4ED8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14:paraId="70FDD113" w14:textId="77777777" w:rsidR="004E4B39" w:rsidRPr="00E12348" w:rsidRDefault="004E4B39" w:rsidP="0024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4ACCB3" w14:textId="77777777" w:rsidR="00235ED4" w:rsidRDefault="00235ED4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49BC02C" w14:textId="77777777" w:rsidR="00801F48" w:rsidRDefault="003E14C2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14:paraId="76284D52" w14:textId="77777777" w:rsidR="003E14C2" w:rsidRDefault="006D72EF" w:rsidP="003E14C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Публикация «В.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</w:t>
      </w:r>
      <w:r w:rsidR="003E14C2">
        <w:rPr>
          <w:rFonts w:ascii="Times New Roman" w:hAnsi="Times New Roman" w:cs="Times New Roman"/>
          <w:sz w:val="28"/>
          <w:szCs w:val="28"/>
        </w:rPr>
        <w:t>кин</w:t>
      </w:r>
      <w:proofErr w:type="spellEnd"/>
      <w:r w:rsidR="003E14C2">
        <w:rPr>
          <w:rFonts w:ascii="Times New Roman" w:hAnsi="Times New Roman" w:cs="Times New Roman"/>
          <w:sz w:val="28"/>
          <w:szCs w:val="28"/>
        </w:rPr>
        <w:t>, методист</w:t>
      </w:r>
      <w:r>
        <w:rPr>
          <w:rFonts w:ascii="Times New Roman" w:hAnsi="Times New Roman" w:cs="Times New Roman"/>
          <w:sz w:val="28"/>
          <w:szCs w:val="28"/>
        </w:rPr>
        <w:t xml:space="preserve"> Дворца пионеров Кировского района Ленинграда».</w:t>
      </w:r>
    </w:p>
    <w:p w14:paraId="032B2DDE" w14:textId="77777777" w:rsidR="006D72EF" w:rsidRPr="003E14C2" w:rsidRDefault="006D72EF" w:rsidP="003E14C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ресурсы.</w:t>
      </w:r>
    </w:p>
    <w:p w14:paraId="2A8B407E" w14:textId="77777777" w:rsidR="00612921" w:rsidRDefault="00612921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35E703" w14:textId="77777777" w:rsidR="007D1E4A" w:rsidRDefault="007D1E4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DEC2247" w14:textId="77777777" w:rsidR="007D1E4A" w:rsidRDefault="007D1E4A" w:rsidP="00DB31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6EBBC83" w14:textId="77777777" w:rsidR="00E46311" w:rsidRPr="006D72EF" w:rsidRDefault="00E46311" w:rsidP="00696BF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ABA258" w14:textId="77777777" w:rsidR="00BD7157" w:rsidRPr="00E46311" w:rsidRDefault="00005790" w:rsidP="00696B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Приложение. «</w:t>
      </w:r>
      <w:r w:rsidRPr="00A1745D">
        <w:rPr>
          <w:rFonts w:ascii="Times New Roman" w:hAnsi="Times New Roman" w:cs="Times New Roman"/>
          <w:b/>
          <w:sz w:val="28"/>
          <w:szCs w:val="28"/>
        </w:rPr>
        <w:t>Дневник Тани Савичевой</w:t>
      </w:r>
      <w:r>
        <w:rPr>
          <w:rFonts w:ascii="Times New Roman" w:hAnsi="Times New Roman" w:cs="Times New Roman"/>
          <w:b/>
          <w:sz w:val="28"/>
          <w:szCs w:val="28"/>
        </w:rPr>
        <w:t>» автор Татьяна Гусарова</w:t>
      </w:r>
    </w:p>
    <w:p w14:paraId="7F7FB8A5" w14:textId="77777777" w:rsidR="001A4B61" w:rsidRPr="001A4B61" w:rsidRDefault="001A4B61" w:rsidP="001A4B6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    ДНЕВНИК ТАНИ САВИЧЕВОЙ (11 лет)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</w:t>
      </w:r>
      <w:proofErr w:type="gramStart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  «</w:t>
      </w:r>
      <w:proofErr w:type="gramEnd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Женя умерла 28 дек. в 12.00 час. утра 1941 г.»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«Бабушка ум. 25 янв. 3 ч. дня 1942 г.»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«</w:t>
      </w:r>
      <w:proofErr w:type="spellStart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Лёка</w:t>
      </w:r>
      <w:proofErr w:type="spellEnd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умер 17 марта в 5 час утра в 1942 г.»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«Дядя Вася умер в 13 апр. 2 ч. ночь 1942 г.»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«Дядя Лёша 10 мая в 4 ч. дня 1942 г.»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«Мама в 13 мая в 7.30 часов утра. 1942 г.»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</w:t>
      </w:r>
      <w:proofErr w:type="gramStart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  «</w:t>
      </w:r>
      <w:proofErr w:type="gramEnd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Савичевы умерли.»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«Умерли все.»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«Осталась одна Таня.»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Декабрь. Ленинград. Сорок первый. Война.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Притихшая Таня сидит у окна.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Цветной карандаш в тонких пальцах дрожит.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Труп старшей сестры на кровати лежит.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Девчушка досель не вела дневников.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Женя скончалась. В двенадцать часов.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Нового года всего за три дня…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страшно свисает с нее простыня…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бабушке плохо, уже не встает.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голода лютого тоже умрет.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выведет Таня дрожащей рукой: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«Январь. Двадцать пятое. Сорок второй».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Адмиралтейском работает брат,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ночью, и днем, по две смены подряд,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Чтоб город родной от врага защитить!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в марте пришлось и его хоронить.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Опять Таня пишет ослабшей рукой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Про </w:t>
      </w:r>
      <w:proofErr w:type="spellStart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Лёку</w:t>
      </w:r>
      <w:proofErr w:type="spellEnd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и дату, и сорок второй…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Лишь кожа да кости. Почти что скелет.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железною волей. В одиннадцать лет.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апреле два дяди, один за другим…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жутко в холодной квартире одним!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капают снова слова на листок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 дату и время. Всего пара строк.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Блокадную сагу ребенок ведет,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Боится, вдруг мама?.. Нет-нет! Не умрет!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Она же – Мария! Господь, помоги!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смерти родимую убереги.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Блокадная сага из нескольких строк.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Шестая глава, буквы наискосок.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Рука не смогла написать – «</w:t>
      </w:r>
      <w:proofErr w:type="gramStart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умерла»…</w:t>
      </w:r>
      <w:proofErr w:type="gramEnd"/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Тринадцатого это было числа.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Вновь девочка пишет. И запись страшна: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«Все умерли». «Таня осталась одна».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после подальше дневник уберет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мертвую мать в одеяло зашьет.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 страшной квартиры захватит с собой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Венчальные свечи с венчальной фатой.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Еще шесть свидетельств о смерти возьмет,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тихо в историю нашу уйдет.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***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Дневник в ленинградском музее лежит.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нем каждое слово набатом звучит.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Нет, бьет!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 Умерла!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Умерла!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Умерла!</w:t>
      </w:r>
      <w:r w:rsidRPr="001A4B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Лишь несколько строчек… Скупых… Как смогла…</w:t>
      </w:r>
    </w:p>
    <w:p w14:paraId="61DB985C" w14:textId="77777777" w:rsidR="00696BF9" w:rsidRPr="00DC7714" w:rsidRDefault="00696BF9" w:rsidP="009B18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070FC88" w14:textId="77777777" w:rsidR="00DD43C2" w:rsidRPr="00DD43C2" w:rsidRDefault="00DD43C2" w:rsidP="009B18F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94B197" w14:textId="77777777" w:rsidR="006D72EF" w:rsidRPr="006D72EF" w:rsidRDefault="006D72EF" w:rsidP="006D72EF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686DD2EE" w14:textId="77777777" w:rsidR="006D72EF" w:rsidRPr="006D72EF" w:rsidRDefault="006D72EF" w:rsidP="006D72EF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841F5F0" w14:textId="77777777" w:rsidR="00DD43C2" w:rsidRPr="00DB2BF1" w:rsidRDefault="00DD43C2" w:rsidP="00DD43C2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584CD3A" w14:textId="77777777" w:rsidR="009B18F5" w:rsidRPr="00A575CC" w:rsidRDefault="00DD43C2" w:rsidP="00BD5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2C2307F" w14:textId="77777777" w:rsidR="00782496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CB2684" w14:textId="77777777" w:rsidR="00782496" w:rsidRPr="00BD593A" w:rsidRDefault="00782496" w:rsidP="00BD593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918082" w14:textId="77777777" w:rsidR="00BD593A" w:rsidRPr="00BD593A" w:rsidRDefault="00BD593A" w:rsidP="00BD593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FBAAA9" w14:textId="77777777" w:rsidR="00F9178B" w:rsidRPr="001862E2" w:rsidRDefault="00F9178B" w:rsidP="00444CC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62E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sectPr w:rsidR="00F9178B" w:rsidRPr="001862E2" w:rsidSect="001F643F">
      <w:pgSz w:w="11906" w:h="16838"/>
      <w:pgMar w:top="709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5F2030"/>
    <w:multiLevelType w:val="hybridMultilevel"/>
    <w:tmpl w:val="05B6573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67806206"/>
    <w:multiLevelType w:val="hybridMultilevel"/>
    <w:tmpl w:val="64126A2C"/>
    <w:lvl w:ilvl="0" w:tplc="90C20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3FF0"/>
    <w:rsid w:val="00005790"/>
    <w:rsid w:val="00012DD7"/>
    <w:rsid w:val="00024945"/>
    <w:rsid w:val="00052ED7"/>
    <w:rsid w:val="00066711"/>
    <w:rsid w:val="00085071"/>
    <w:rsid w:val="0009235E"/>
    <w:rsid w:val="00092C3C"/>
    <w:rsid w:val="000973AA"/>
    <w:rsid w:val="000B33C5"/>
    <w:rsid w:val="000C168E"/>
    <w:rsid w:val="000C7E31"/>
    <w:rsid w:val="000D54FA"/>
    <w:rsid w:val="001124CE"/>
    <w:rsid w:val="00131DFA"/>
    <w:rsid w:val="001400D2"/>
    <w:rsid w:val="001862E2"/>
    <w:rsid w:val="00187C3C"/>
    <w:rsid w:val="001A4B61"/>
    <w:rsid w:val="001C0467"/>
    <w:rsid w:val="001F643F"/>
    <w:rsid w:val="002021F4"/>
    <w:rsid w:val="00206D53"/>
    <w:rsid w:val="00213321"/>
    <w:rsid w:val="00235ED4"/>
    <w:rsid w:val="00242E37"/>
    <w:rsid w:val="0025375A"/>
    <w:rsid w:val="0026391A"/>
    <w:rsid w:val="002A034D"/>
    <w:rsid w:val="002A1647"/>
    <w:rsid w:val="003074A9"/>
    <w:rsid w:val="00310C71"/>
    <w:rsid w:val="0033549A"/>
    <w:rsid w:val="003915A2"/>
    <w:rsid w:val="003B2EC9"/>
    <w:rsid w:val="003D0586"/>
    <w:rsid w:val="003D648E"/>
    <w:rsid w:val="003E14C2"/>
    <w:rsid w:val="00400FCB"/>
    <w:rsid w:val="00423FF0"/>
    <w:rsid w:val="00437A37"/>
    <w:rsid w:val="00440666"/>
    <w:rsid w:val="00444CCE"/>
    <w:rsid w:val="00451F1F"/>
    <w:rsid w:val="00470578"/>
    <w:rsid w:val="004D1623"/>
    <w:rsid w:val="004E4B39"/>
    <w:rsid w:val="004E73C5"/>
    <w:rsid w:val="00513ABF"/>
    <w:rsid w:val="00531062"/>
    <w:rsid w:val="00544A40"/>
    <w:rsid w:val="005609F3"/>
    <w:rsid w:val="005940AF"/>
    <w:rsid w:val="005A531B"/>
    <w:rsid w:val="005D1979"/>
    <w:rsid w:val="005D2328"/>
    <w:rsid w:val="005D24D2"/>
    <w:rsid w:val="005E138D"/>
    <w:rsid w:val="00612921"/>
    <w:rsid w:val="0066560A"/>
    <w:rsid w:val="00666AD9"/>
    <w:rsid w:val="00667334"/>
    <w:rsid w:val="00696BF9"/>
    <w:rsid w:val="006D72EF"/>
    <w:rsid w:val="00736AA4"/>
    <w:rsid w:val="00740485"/>
    <w:rsid w:val="00742285"/>
    <w:rsid w:val="00780F2E"/>
    <w:rsid w:val="00782496"/>
    <w:rsid w:val="00791208"/>
    <w:rsid w:val="007A0254"/>
    <w:rsid w:val="007D1E4A"/>
    <w:rsid w:val="007F58C9"/>
    <w:rsid w:val="007F7C0B"/>
    <w:rsid w:val="00801F48"/>
    <w:rsid w:val="008026B4"/>
    <w:rsid w:val="00816756"/>
    <w:rsid w:val="008A1B46"/>
    <w:rsid w:val="008B34F3"/>
    <w:rsid w:val="008E2CA8"/>
    <w:rsid w:val="00925130"/>
    <w:rsid w:val="00944E57"/>
    <w:rsid w:val="009514D1"/>
    <w:rsid w:val="00953384"/>
    <w:rsid w:val="00972656"/>
    <w:rsid w:val="00986CBB"/>
    <w:rsid w:val="009941E9"/>
    <w:rsid w:val="009B18F5"/>
    <w:rsid w:val="009B4ED8"/>
    <w:rsid w:val="009D0A17"/>
    <w:rsid w:val="009D36FB"/>
    <w:rsid w:val="009F15EA"/>
    <w:rsid w:val="00A1745D"/>
    <w:rsid w:val="00A20B0B"/>
    <w:rsid w:val="00A575CC"/>
    <w:rsid w:val="00A727DF"/>
    <w:rsid w:val="00A730E6"/>
    <w:rsid w:val="00A91A69"/>
    <w:rsid w:val="00AD5D0D"/>
    <w:rsid w:val="00AE086E"/>
    <w:rsid w:val="00AE0CF7"/>
    <w:rsid w:val="00AF6F62"/>
    <w:rsid w:val="00B172FD"/>
    <w:rsid w:val="00B5559B"/>
    <w:rsid w:val="00B7020D"/>
    <w:rsid w:val="00B8021C"/>
    <w:rsid w:val="00BA0D49"/>
    <w:rsid w:val="00BC090E"/>
    <w:rsid w:val="00BC610A"/>
    <w:rsid w:val="00BD07F3"/>
    <w:rsid w:val="00BD593A"/>
    <w:rsid w:val="00BD7157"/>
    <w:rsid w:val="00C00078"/>
    <w:rsid w:val="00C103FC"/>
    <w:rsid w:val="00C92DC2"/>
    <w:rsid w:val="00D171C5"/>
    <w:rsid w:val="00D17744"/>
    <w:rsid w:val="00D73640"/>
    <w:rsid w:val="00D73997"/>
    <w:rsid w:val="00D7534E"/>
    <w:rsid w:val="00DB2BF1"/>
    <w:rsid w:val="00DB3150"/>
    <w:rsid w:val="00DC7714"/>
    <w:rsid w:val="00DD43C2"/>
    <w:rsid w:val="00DF43C3"/>
    <w:rsid w:val="00E00748"/>
    <w:rsid w:val="00E0787C"/>
    <w:rsid w:val="00E12348"/>
    <w:rsid w:val="00E37117"/>
    <w:rsid w:val="00E46311"/>
    <w:rsid w:val="00E52A01"/>
    <w:rsid w:val="00E92526"/>
    <w:rsid w:val="00EC709B"/>
    <w:rsid w:val="00EE3830"/>
    <w:rsid w:val="00EE3C67"/>
    <w:rsid w:val="00F01813"/>
    <w:rsid w:val="00F129E3"/>
    <w:rsid w:val="00F14E12"/>
    <w:rsid w:val="00F15A28"/>
    <w:rsid w:val="00F676E8"/>
    <w:rsid w:val="00F9178B"/>
    <w:rsid w:val="00FB42EB"/>
    <w:rsid w:val="00FB54DE"/>
    <w:rsid w:val="00FC237F"/>
    <w:rsid w:val="00FF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D5D1C"/>
  <w15:docId w15:val="{FB1D8806-9246-4F50-A58C-F1D9EC0B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17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E37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37117"/>
    <w:rPr>
      <w:color w:val="0000FF"/>
      <w:u w:val="single"/>
    </w:rPr>
  </w:style>
  <w:style w:type="paragraph" w:styleId="a6">
    <w:name w:val="No Spacing"/>
    <w:uiPriority w:val="1"/>
    <w:qFormat/>
    <w:rsid w:val="00440666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7F5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F58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0200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34101-7262-45D8-9470-81750A66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27</Pages>
  <Words>5863</Words>
  <Characters>33420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Стефа Галлавич</cp:lastModifiedBy>
  <cp:revision>18</cp:revision>
  <dcterms:created xsi:type="dcterms:W3CDTF">2024-06-18T22:06:00Z</dcterms:created>
  <dcterms:modified xsi:type="dcterms:W3CDTF">2024-11-25T12:40:00Z</dcterms:modified>
</cp:coreProperties>
</file>