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F2F" w:rsidRDefault="0020512B">
      <w:hyperlink r:id="rId5" w:history="1">
        <w:r w:rsidRPr="00FC0D7E">
          <w:rPr>
            <w:rStyle w:val="a3"/>
          </w:rPr>
          <w:t>https://disk.yandex.ru/i/4iIMKOVAMBvvRA</w:t>
        </w:r>
      </w:hyperlink>
    </w:p>
    <w:p w:rsidR="0020512B" w:rsidRDefault="0020512B">
      <w:bookmarkStart w:id="0" w:name="_GoBack"/>
      <w:bookmarkEnd w:id="0"/>
    </w:p>
    <w:sectPr w:rsidR="00205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5D5"/>
    <w:rsid w:val="000035D5"/>
    <w:rsid w:val="00064F2F"/>
    <w:rsid w:val="0020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1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1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4iIMKOVAMBvv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AORUS</dc:creator>
  <cp:keywords/>
  <dc:description/>
  <cp:lastModifiedBy>AORUS</cp:lastModifiedBy>
  <cp:revision>3</cp:revision>
  <dcterms:created xsi:type="dcterms:W3CDTF">2024-11-23T20:09:00Z</dcterms:created>
  <dcterms:modified xsi:type="dcterms:W3CDTF">2024-11-23T20:09:00Z</dcterms:modified>
</cp:coreProperties>
</file>