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85C" w:rsidRDefault="00C9685C" w:rsidP="00723B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A5E26" w:rsidRPr="00723B14" w:rsidRDefault="005A5E26" w:rsidP="00723B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Открытый урок</w:t>
      </w:r>
    </w:p>
    <w:p w:rsidR="005A5E26" w:rsidRPr="00723B14" w:rsidRDefault="005A5E26" w:rsidP="00723B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английскому языку в 7</w:t>
      </w:r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 классе</w:t>
      </w:r>
    </w:p>
    <w:p w:rsidR="005A5E26" w:rsidRPr="00723B14" w:rsidRDefault="005A5E26" w:rsidP="00723B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теме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Волонтёрство</w:t>
      </w:r>
      <w:proofErr w:type="spellEnd"/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5A5E26" w:rsidRDefault="005A5E26" w:rsidP="00723B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 </w:t>
      </w:r>
      <w:proofErr w:type="spellStart"/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Хлопкина</w:t>
      </w:r>
      <w:proofErr w:type="spellEnd"/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В.А. Гимназия 1 </w:t>
      </w:r>
      <w:proofErr w:type="spellStart"/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г.Балашихи</w:t>
      </w:r>
      <w:proofErr w:type="spellEnd"/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Московской области</w:t>
      </w:r>
    </w:p>
    <w:p w:rsidR="005A5E26" w:rsidRPr="00723B14" w:rsidRDefault="005A5E26" w:rsidP="00723B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A5E26" w:rsidRPr="00F8274D" w:rsidRDefault="005A5E26" w:rsidP="00F8274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Учебное пособие: </w:t>
      </w:r>
      <w:r w:rsidRPr="00F8274D">
        <w:rPr>
          <w:rFonts w:ascii="Times New Roman" w:hAnsi="Times New Roman" w:cs="Times New Roman"/>
          <w:sz w:val="28"/>
          <w:szCs w:val="28"/>
          <w:lang w:val="en-US" w:eastAsia="ru-RU"/>
        </w:rPr>
        <w:t>Starlight</w:t>
      </w:r>
      <w:r w:rsidRPr="00F8274D">
        <w:rPr>
          <w:rFonts w:ascii="Times New Roman" w:hAnsi="Times New Roman" w:cs="Times New Roman"/>
          <w:sz w:val="28"/>
          <w:szCs w:val="28"/>
          <w:lang w:eastAsia="ru-RU"/>
        </w:rPr>
        <w:t xml:space="preserve"> 7 </w:t>
      </w:r>
      <w:proofErr w:type="spellStart"/>
      <w:proofErr w:type="gramStart"/>
      <w:r w:rsidRPr="00F8274D">
        <w:rPr>
          <w:rFonts w:ascii="Times New Roman" w:hAnsi="Times New Roman" w:cs="Times New Roman"/>
          <w:sz w:val="28"/>
          <w:szCs w:val="28"/>
          <w:lang w:eastAsia="ru-RU"/>
        </w:rPr>
        <w:t>В.Эванс,Дж</w:t>
      </w:r>
      <w:proofErr w:type="spellEnd"/>
      <w:r w:rsidRPr="00F8274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827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274D">
        <w:rPr>
          <w:rFonts w:ascii="Times New Roman" w:hAnsi="Times New Roman" w:cs="Times New Roman"/>
          <w:sz w:val="28"/>
          <w:szCs w:val="28"/>
          <w:lang w:eastAsia="ru-RU"/>
        </w:rPr>
        <w:t>Дулли</w:t>
      </w:r>
      <w:proofErr w:type="spellEnd"/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723B14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Цели урока: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 xml:space="preserve">- формировать коммуникативную компетенцию учащихся при помощи ИКТ и </w:t>
      </w:r>
      <w:proofErr w:type="spellStart"/>
      <w:r w:rsidRPr="00723B14">
        <w:rPr>
          <w:rFonts w:ascii="Times New Roman" w:hAnsi="Times New Roman" w:cs="Times New Roman"/>
          <w:sz w:val="28"/>
          <w:szCs w:val="28"/>
          <w:lang w:eastAsia="ru-RU"/>
        </w:rPr>
        <w:t>нитерактивных</w:t>
      </w:r>
      <w:proofErr w:type="spellEnd"/>
      <w:r w:rsidRPr="00723B14">
        <w:rPr>
          <w:rFonts w:ascii="Times New Roman" w:hAnsi="Times New Roman" w:cs="Times New Roman"/>
          <w:sz w:val="28"/>
          <w:szCs w:val="28"/>
          <w:lang w:eastAsia="ru-RU"/>
        </w:rPr>
        <w:t xml:space="preserve"> приёмов;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 xml:space="preserve">- развивать у учащихся языковую и речевую компетентность в процессе формирования навыков диалогической и монологической речи и </w:t>
      </w:r>
      <w:proofErr w:type="spellStart"/>
      <w:r w:rsidRPr="00723B14">
        <w:rPr>
          <w:rFonts w:ascii="Times New Roman" w:hAnsi="Times New Roman" w:cs="Times New Roman"/>
          <w:sz w:val="28"/>
          <w:szCs w:val="28"/>
          <w:lang w:eastAsia="ru-RU"/>
        </w:rPr>
        <w:t>аудирования</w:t>
      </w:r>
      <w:proofErr w:type="spellEnd"/>
      <w:r w:rsidRPr="00723B1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 xml:space="preserve">- развивать </w:t>
      </w:r>
      <w:proofErr w:type="spellStart"/>
      <w:r w:rsidRPr="00723B14">
        <w:rPr>
          <w:rFonts w:ascii="Times New Roman" w:hAnsi="Times New Roman" w:cs="Times New Roman"/>
          <w:sz w:val="28"/>
          <w:szCs w:val="28"/>
          <w:lang w:eastAsia="ru-RU"/>
        </w:rPr>
        <w:t>аудитивную</w:t>
      </w:r>
      <w:proofErr w:type="spellEnd"/>
      <w:r w:rsidRPr="00723B14">
        <w:rPr>
          <w:rFonts w:ascii="Times New Roman" w:hAnsi="Times New Roman" w:cs="Times New Roman"/>
          <w:sz w:val="28"/>
          <w:szCs w:val="28"/>
          <w:lang w:eastAsia="ru-RU"/>
        </w:rPr>
        <w:t xml:space="preserve"> память, внимание, воображение, логическое мышление учащихся; - научить искать проблему и пути её решени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выясняя,почему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люди становятся волонтёрами</w:t>
      </w:r>
      <w:r w:rsidRPr="00723B1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723B14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Задачи урока.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активизировать ранее изученные лексические единицы по теме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Волонтёрство</w:t>
      </w:r>
      <w:proofErr w:type="spellEnd"/>
      <w:r w:rsidRPr="00723B14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совершенствовать навыки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аудирования</w:t>
      </w:r>
      <w:proofErr w:type="spellEnd"/>
      <w:r w:rsidRPr="00723B1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развивать навыки монологической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диалогической </w:t>
      </w:r>
      <w:r w:rsidRPr="00723B14">
        <w:rPr>
          <w:rFonts w:ascii="Times New Roman" w:hAnsi="Times New Roman" w:cs="Times New Roman"/>
          <w:sz w:val="28"/>
          <w:szCs w:val="28"/>
          <w:lang w:eastAsia="ru-RU"/>
        </w:rPr>
        <w:t>речи.</w:t>
      </w:r>
    </w:p>
    <w:p w:rsidR="005A5E26" w:rsidRDefault="005A5E26" w:rsidP="00723B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4D6601" w:rsidRDefault="004D6601" w:rsidP="004D66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развивать у учащихся критическое мышление;</w:t>
      </w:r>
    </w:p>
    <w:p w:rsidR="004D6601" w:rsidRPr="004D6601" w:rsidRDefault="004D6601" w:rsidP="004D66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6601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читательской грамотности, глобальных компетенций;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развивать умение использовать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изученные</w:t>
      </w:r>
      <w:r w:rsidRPr="00723B14">
        <w:rPr>
          <w:rFonts w:ascii="Times New Roman" w:hAnsi="Times New Roman" w:cs="Times New Roman"/>
          <w:sz w:val="28"/>
          <w:szCs w:val="28"/>
          <w:lang w:eastAsia="ru-RU"/>
        </w:rPr>
        <w:t xml:space="preserve"> лексические единицы в собственных мини-высказываниях;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извлекать из видеоролика</w:t>
      </w:r>
      <w:r w:rsidRPr="00723B14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необходимую информацию;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-анализировать полученные сведения;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высказывать предположения, прогнозировать;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опровергать утверждения или соглашаться с ними;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употреблять изучаемые грамматические структуры в речи.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развивать навыки самостоятельной и групповой работы;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поддерживать высокий уровень мотивации к изучению английского языка;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развивать способность активно отстаивать свою точку зрения и логически излагать свои мысли;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воспитывать понимание ценности человеческой жизни, взаимопомощи и бережного отношения к природе.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Оснащение: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мультимедийная установка;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ноутбук;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карточки с краткими сведениями о поступающем на работу</w:t>
      </w:r>
      <w:r w:rsidRPr="00723B1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5E26" w:rsidRPr="00723B14" w:rsidRDefault="005A5E26" w:rsidP="00723B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23B14">
        <w:rPr>
          <w:rFonts w:ascii="Times New Roman" w:hAnsi="Times New Roman" w:cs="Times New Roman"/>
          <w:sz w:val="28"/>
          <w:szCs w:val="28"/>
          <w:lang w:eastAsia="ru-RU"/>
        </w:rPr>
        <w:t>- мяч.</w:t>
      </w:r>
    </w:p>
    <w:p w:rsidR="005A5E26" w:rsidRPr="005F5A3C" w:rsidRDefault="005A5E26" w:rsidP="005F5A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5A3C">
        <w:rPr>
          <w:rFonts w:ascii="Times New Roman" w:hAnsi="Times New Roman" w:cs="Times New Roman"/>
          <w:b/>
          <w:bCs/>
          <w:sz w:val="28"/>
          <w:szCs w:val="28"/>
        </w:rPr>
        <w:t>Ход урока.</w:t>
      </w:r>
    </w:p>
    <w:p w:rsidR="005A5E26" w:rsidRDefault="005A5E26" w:rsidP="005F5A3C">
      <w:pPr>
        <w:rPr>
          <w:rFonts w:ascii="Times New Roman" w:hAnsi="Times New Roman" w:cs="Times New Roman"/>
          <w:sz w:val="28"/>
          <w:szCs w:val="28"/>
        </w:rPr>
      </w:pPr>
      <w:r w:rsidRPr="005F5A3C">
        <w:rPr>
          <w:rFonts w:ascii="Times New Roman" w:hAnsi="Times New Roman" w:cs="Times New Roman"/>
          <w:sz w:val="28"/>
          <w:szCs w:val="28"/>
        </w:rPr>
        <w:t>1.Приветствие</w:t>
      </w:r>
      <w:r>
        <w:rPr>
          <w:rFonts w:ascii="Times New Roman" w:hAnsi="Times New Roman" w:cs="Times New Roman"/>
          <w:sz w:val="28"/>
          <w:szCs w:val="28"/>
        </w:rPr>
        <w:t>.Учитель предлагает детям назвать профессии, подходящие для молодёжи, которые они знают.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(Игра в мяч)</w:t>
      </w:r>
    </w:p>
    <w:p w:rsidR="005A5E26" w:rsidRPr="001227D5" w:rsidRDefault="005A5E26" w:rsidP="005F5A3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2.Далее предлагается ответить на вопрос, что важно при выборе будущей работы.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 w:rsidR="00C9685C" w:rsidRPr="001227D5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What is important for choosing a job?)</w:t>
      </w:r>
      <w:r w:rsidRPr="005F5A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доске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заполняется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кластер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A5E26" w:rsidRPr="001227D5" w:rsidRDefault="005A5E26" w:rsidP="005F5A3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Pr="00C9685C" w:rsidRDefault="005A5E26" w:rsidP="005F5A3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Кластер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быть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гораздо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шире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зависит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количества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идей</w:t>
      </w:r>
      <w:r w:rsidRPr="00C9685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предложенных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детьми</w:t>
      </w:r>
      <w:r w:rsidRPr="00C9685C">
        <w:rPr>
          <w:rFonts w:ascii="Times New Roman" w:hAnsi="Times New Roman" w:cs="Times New Roman"/>
          <w:sz w:val="28"/>
          <w:szCs w:val="28"/>
        </w:rPr>
        <w:t>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example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place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where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work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career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prospects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transport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use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etc</w:t>
      </w:r>
      <w:proofErr w:type="spellEnd"/>
      <w:r w:rsidRPr="00C9685C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5A5E26" w:rsidRPr="00C9685C" w:rsidRDefault="005A5E26" w:rsidP="005F5A3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Pr="00C9685C" w:rsidRDefault="005A5E26" w:rsidP="005F5A3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Pr="00C9685C" w:rsidRDefault="005A5E26" w:rsidP="005F5A3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1227D5" w:rsidP="005F5A3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Схема 1" o:spid="_x0000_i1025" type="#_x0000_t75" style="width:6in;height:253.2pt;visibility:visible">
            <v:imagedata r:id="rId7" o:title="" cropleft="-22903f" cropright="-23032f"/>
            <o:lock v:ext="edit" aspectratio="f"/>
          </v:shape>
        </w:pic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One of the factors is money.</w:t>
      </w:r>
      <w:r w:rsid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it’s really very important.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are there any people who are ready to work free?</w:t>
      </w:r>
    </w:p>
    <w:p w:rsidR="005A5E26" w:rsidRPr="001227D5" w:rsidRDefault="005A5E26" w:rsidP="006E12D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Ожидаемый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</w:rPr>
      </w:pPr>
      <w:r w:rsidRPr="001227D5">
        <w:rPr>
          <w:rFonts w:ascii="Times New Roman" w:hAnsi="Times New Roman" w:cs="Times New Roman"/>
          <w:sz w:val="28"/>
          <w:szCs w:val="28"/>
          <w:lang w:val="en-US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they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volunteers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9685C"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(Ес</w:t>
      </w:r>
      <w:r w:rsidR="00C9685C">
        <w:rPr>
          <w:rFonts w:ascii="Times New Roman" w:hAnsi="Times New Roman" w:cs="Times New Roman"/>
          <w:sz w:val="28"/>
          <w:szCs w:val="28"/>
        </w:rPr>
        <w:t>ли дети не дают нужного ответа,</w:t>
      </w:r>
      <w:r>
        <w:rPr>
          <w:rFonts w:ascii="Times New Roman" w:hAnsi="Times New Roman" w:cs="Times New Roman"/>
          <w:sz w:val="28"/>
          <w:szCs w:val="28"/>
        </w:rPr>
        <w:t xml:space="preserve"> им демонстрируются картинки, представляющие работу волонтёров. Фото демонстрируются и в случае правильного ответа, чтобы в дальнейшем организовать по ним обсуждение.)</w: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</w:rPr>
      </w:pP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 нашего сегодняшнего урока-ВОЛОНТЁРСТВО</w:t>
      </w:r>
      <w:r w:rsidR="004D6601" w:rsidRPr="004D6601">
        <w:rPr>
          <w:rFonts w:ascii="Times New Roman" w:hAnsi="Times New Roman" w:cs="Times New Roman"/>
          <w:sz w:val="28"/>
          <w:szCs w:val="28"/>
        </w:rPr>
        <w:t xml:space="preserve"> </w:t>
      </w:r>
      <w:r w:rsidR="004D6601">
        <w:rPr>
          <w:rFonts w:ascii="Times New Roman" w:hAnsi="Times New Roman" w:cs="Times New Roman"/>
          <w:sz w:val="28"/>
          <w:szCs w:val="28"/>
        </w:rPr>
        <w:t>(</w:t>
      </w:r>
      <w:r w:rsidR="004D6601">
        <w:rPr>
          <w:rFonts w:ascii="Times New Roman" w:hAnsi="Times New Roman" w:cs="Times New Roman"/>
          <w:sz w:val="28"/>
          <w:szCs w:val="28"/>
          <w:lang w:val="en-US"/>
        </w:rPr>
        <w:t>Volunteering</w:t>
      </w:r>
      <w:r w:rsidR="004D660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(Учитель записывает её на доске)</w: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постараемся ответить на вопрос: </w:t>
      </w:r>
    </w:p>
    <w:p w:rsidR="005A5E26" w:rsidRPr="001227D5" w:rsidRDefault="005A5E26" w:rsidP="006E12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</w:t>
      </w:r>
      <w:r w:rsidRPr="004D5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люди</w:t>
      </w:r>
      <w:r w:rsidRPr="004D5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работают</w:t>
      </w:r>
      <w:r w:rsidRPr="004D5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волонтёрами</w:t>
      </w:r>
      <w:r w:rsidRPr="004D580C">
        <w:rPr>
          <w:rFonts w:ascii="Times New Roman" w:hAnsi="Times New Roman" w:cs="Times New Roman"/>
          <w:sz w:val="28"/>
          <w:szCs w:val="28"/>
        </w:rPr>
        <w:t>?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 w:rsidRPr="001227D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Why</w:t>
      </w:r>
      <w:r w:rsidRPr="00122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122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people</w:t>
      </w:r>
      <w:r w:rsidRPr="00122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122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volunteer</w:t>
      </w:r>
      <w:r w:rsidRPr="00122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work</w:t>
      </w:r>
      <w:proofErr w:type="gramStart"/>
      <w:r w:rsidRPr="001227D5">
        <w:rPr>
          <w:rFonts w:ascii="Times New Roman" w:hAnsi="Times New Roman" w:cs="Times New Roman"/>
          <w:sz w:val="28"/>
          <w:szCs w:val="28"/>
        </w:rPr>
        <w:t>?)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C9685C" w:rsidRPr="00122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апись</w:t>
      </w:r>
      <w:proofErr w:type="spellEnd"/>
      <w:r w:rsidRPr="00122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цели</w:t>
      </w:r>
      <w:r w:rsidRPr="00122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урока</w:t>
      </w:r>
      <w:r w:rsidRPr="00122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22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доске</w:t>
      </w:r>
      <w:r w:rsidRPr="001227D5">
        <w:rPr>
          <w:rFonts w:ascii="Times New Roman" w:hAnsi="Times New Roman" w:cs="Times New Roman"/>
          <w:sz w:val="28"/>
          <w:szCs w:val="28"/>
        </w:rPr>
        <w:t>.</w: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По фотографиям идёт обсуждение:</w:t>
      </w:r>
      <w:r w:rsid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работают волонтёры? Что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делают</w:t>
      </w:r>
      <w:r w:rsidRPr="00C9685C">
        <w:rPr>
          <w:rFonts w:ascii="Times New Roman" w:hAnsi="Times New Roman" w:cs="Times New Roman"/>
          <w:sz w:val="28"/>
          <w:szCs w:val="28"/>
        </w:rPr>
        <w:t>?</w:t>
      </w:r>
      <w:r w:rsid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Какие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личностные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качества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нужны</w:t>
      </w:r>
      <w:r w:rsidRPr="00C9685C">
        <w:rPr>
          <w:rFonts w:ascii="Times New Roman" w:hAnsi="Times New Roman" w:cs="Times New Roman"/>
          <w:sz w:val="28"/>
          <w:szCs w:val="28"/>
        </w:rPr>
        <w:t>?</w:t>
      </w:r>
      <w:r w:rsidR="00C9685C" w:rsidRPr="001227D5">
        <w:rPr>
          <w:rFonts w:ascii="Times New Roman" w:hAnsi="Times New Roman" w:cs="Times New Roman"/>
          <w:sz w:val="28"/>
          <w:szCs w:val="28"/>
        </w:rPr>
        <w:t xml:space="preserve"> 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Where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685C">
        <w:rPr>
          <w:rFonts w:ascii="Times New Roman" w:hAnsi="Times New Roman" w:cs="Times New Roman"/>
          <w:sz w:val="28"/>
          <w:szCs w:val="28"/>
          <w:lang w:val="en-US"/>
        </w:rPr>
        <w:t>volu</w:t>
      </w:r>
      <w:r>
        <w:rPr>
          <w:rFonts w:ascii="Times New Roman" w:hAnsi="Times New Roman" w:cs="Times New Roman"/>
          <w:sz w:val="28"/>
          <w:szCs w:val="28"/>
          <w:lang w:val="en-US"/>
        </w:rPr>
        <w:t>nteers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work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C9685C"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they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C9685C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C9685C" w:rsidRPr="00C968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What personal qualities do people need to become volunteers?)</w:t>
      </w:r>
    </w:p>
    <w:p w:rsidR="005A5E26" w:rsidRPr="001227D5" w:rsidRDefault="005A5E26" w:rsidP="006E12D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3.Презентация волонтёрского опыта.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демонстрирует короткий видеоролик, в котором волонтёр рассказывает о своей работе.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Далее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детям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задаются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видеосюжету</w:t>
      </w:r>
      <w:r w:rsidRPr="001227D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kind of volunteer work are they doing?</w: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are they?</w: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are their working conditions?</w:t>
      </w:r>
    </w:p>
    <w:p w:rsidR="005A5E26" w:rsidRPr="004D580C" w:rsidRDefault="005A5E26" w:rsidP="006E12D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is provided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(food, transport, equipment, accommodation)?</w:t>
      </w:r>
    </w:p>
    <w:p w:rsidR="005A5E26" w:rsidRPr="00E20AB9" w:rsidRDefault="005A5E26" w:rsidP="00E20A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20AB9">
        <w:rPr>
          <w:rFonts w:ascii="Times New Roman" w:hAnsi="Times New Roman" w:cs="Times New Roman"/>
          <w:sz w:val="28"/>
          <w:szCs w:val="28"/>
          <w:lang w:val="en-US"/>
        </w:rPr>
        <w:t>Do people enjoy their job?</w: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</w:rPr>
      </w:pPr>
      <w:r w:rsidRPr="00E20AB9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Презентация рекламы о приёме на работу волонтёров.</w:t>
      </w:r>
    </w:p>
    <w:p w:rsidR="005A5E26" w:rsidRDefault="005A5E26" w:rsidP="006E12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делит класс на 3 группы и предлагает ученикам придумать как разрекламировать работу волонтёров.</w:t>
      </w:r>
      <w:r w:rsidRPr="00E20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помощь им даётся небольшой план:</w:t>
      </w:r>
    </w:p>
    <w:p w:rsidR="005A5E26" w:rsidRDefault="005A5E26" w:rsidP="00E20AB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Pr="00E20AB9">
        <w:rPr>
          <w:rFonts w:ascii="Times New Roman" w:hAnsi="Times New Roman" w:cs="Times New Roman"/>
          <w:sz w:val="28"/>
          <w:szCs w:val="28"/>
          <w:lang w:val="en-US"/>
        </w:rPr>
        <w:t>volunteer work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 it?</w:t>
      </w:r>
    </w:p>
    <w:p w:rsidR="005A5E26" w:rsidRDefault="004D6601" w:rsidP="00E20AB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are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volunteer’</w:t>
      </w:r>
      <w:r w:rsidR="005A5E26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="005A5E26">
        <w:rPr>
          <w:rFonts w:ascii="Times New Roman" w:hAnsi="Times New Roman" w:cs="Times New Roman"/>
          <w:sz w:val="28"/>
          <w:szCs w:val="28"/>
          <w:lang w:val="en-US"/>
        </w:rPr>
        <w:t xml:space="preserve"> duties?</w:t>
      </w:r>
    </w:p>
    <w:p w:rsidR="005A5E26" w:rsidRDefault="005A5E26" w:rsidP="00E20AB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Personal qualities.</w:t>
      </w:r>
    </w:p>
    <w:p w:rsidR="005A5E26" w:rsidRPr="00AB5866" w:rsidRDefault="005A5E26" w:rsidP="00AB586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Working conditions:</w:t>
      </w:r>
    </w:p>
    <w:p w:rsidR="005A5E26" w:rsidRDefault="005A5E26" w:rsidP="00E20AB9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place</w:t>
      </w:r>
      <w:proofErr w:type="gramEnd"/>
    </w:p>
    <w:p w:rsidR="005A5E26" w:rsidRDefault="005A5E26" w:rsidP="00E20AB9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working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hours</w:t>
      </w:r>
    </w:p>
    <w:p w:rsidR="005A5E26" w:rsidRDefault="005A5E26" w:rsidP="00E20AB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- What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is provided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5A5E26" w:rsidRPr="008A61A7" w:rsidRDefault="005A5E26" w:rsidP="00E20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</w:t>
      </w:r>
      <w:r w:rsidRPr="008A61A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Contact</w:t>
      </w:r>
      <w:r w:rsidRPr="008A6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details</w:t>
      </w:r>
      <w:r w:rsidRPr="008A61A7">
        <w:rPr>
          <w:rFonts w:ascii="Times New Roman" w:hAnsi="Times New Roman" w:cs="Times New Roman"/>
          <w:sz w:val="28"/>
          <w:szCs w:val="28"/>
        </w:rPr>
        <w:t>.</w:t>
      </w:r>
    </w:p>
    <w:p w:rsidR="005A5E26" w:rsidRDefault="005A5E26" w:rsidP="00E20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несколько минут группа должна подготовить монологическое высказывание по заданной теме и один представитель от группы его должен озвучить.</w:t>
      </w:r>
    </w:p>
    <w:p w:rsidR="005A5E26" w:rsidRPr="006B0B02" w:rsidRDefault="005A5E26" w:rsidP="00E20AB9">
      <w:pPr>
        <w:rPr>
          <w:rFonts w:ascii="Times New Roman" w:hAnsi="Times New Roman" w:cs="Times New Roman"/>
          <w:sz w:val="28"/>
          <w:szCs w:val="28"/>
        </w:rPr>
      </w:pPr>
      <w:r w:rsidRPr="00AB5866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Далее группы делятся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пары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учитель просит их разыграть диалоги о приёме на работу волонтёром по аналогии с диалогом из учебника </w:t>
      </w:r>
      <w:r>
        <w:rPr>
          <w:rFonts w:ascii="Times New Roman" w:hAnsi="Times New Roman" w:cs="Times New Roman"/>
          <w:sz w:val="28"/>
          <w:szCs w:val="28"/>
          <w:lang w:val="en-US"/>
        </w:rPr>
        <w:t>Starlight</w:t>
      </w:r>
      <w:r w:rsidRPr="00AB5866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>с.</w:t>
      </w:r>
      <w:r w:rsidRPr="006B0B02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упр.</w:t>
      </w:r>
      <w:r w:rsidRPr="006B0B02">
        <w:rPr>
          <w:rFonts w:ascii="Times New Roman" w:hAnsi="Times New Roman" w:cs="Times New Roman"/>
          <w:sz w:val="28"/>
          <w:szCs w:val="28"/>
        </w:rPr>
        <w:t>2.</w:t>
      </w:r>
    </w:p>
    <w:p w:rsidR="005A5E26" w:rsidRDefault="005A5E26" w:rsidP="00E20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Учащимся выдаются карточки с личными данными поступающих на работу:</w:t>
      </w:r>
    </w:p>
    <w:p w:rsidR="005A5E26" w:rsidRDefault="005A5E26" w:rsidP="00E20AB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6D9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Volunteering: teaching children in Kenya</w:t>
      </w:r>
    </w:p>
    <w:p w:rsidR="005A5E26" w:rsidRDefault="005A5E26" w:rsidP="00E20AB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You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are: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25 years old, a journalist</w:t>
      </w:r>
    </w:p>
    <w:p w:rsidR="005A5E26" w:rsidRDefault="005A5E26" w:rsidP="00E20AB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Personal qualities: helpful, patient, communicative, good 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maths</w:t>
      </w:r>
      <w:proofErr w:type="spellEnd"/>
    </w:p>
    <w:p w:rsidR="005A5E26" w:rsidRDefault="005A5E26" w:rsidP="00E20AB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Work experience: camp counsellor 3 years ago, a teacher in 2010</w:t>
      </w:r>
    </w:p>
    <w:p w:rsidR="005A5E26" w:rsidRDefault="005A5E26" w:rsidP="00E20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несколько минут учитель заслушивает по 1 диалогу от группы.</w:t>
      </w:r>
    </w:p>
    <w:p w:rsidR="005A5E26" w:rsidRPr="006B0B02" w:rsidRDefault="005A5E26" w:rsidP="00E20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6.Учитель предлагает детям выяснить, что же получают волонтёры, выполняя свою работу.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6B0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6B0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volunteers</w:t>
      </w:r>
      <w:r w:rsidRPr="006B0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gain</w:t>
      </w:r>
      <w:r w:rsidRPr="006B0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doing</w:t>
      </w:r>
      <w:r w:rsidRPr="006B0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their</w:t>
      </w:r>
      <w:r w:rsidRPr="006B0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work</w:t>
      </w:r>
      <w:r w:rsidRPr="006B0B02">
        <w:rPr>
          <w:rFonts w:ascii="Times New Roman" w:hAnsi="Times New Roman" w:cs="Times New Roman"/>
          <w:sz w:val="28"/>
          <w:szCs w:val="28"/>
        </w:rPr>
        <w:t>?)</w:t>
      </w:r>
    </w:p>
    <w:p w:rsidR="005A5E26" w:rsidRDefault="005A5E26" w:rsidP="00E20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ответа на этот вопрос ученикам демонстрируется видеоролик «8 </w:t>
      </w:r>
      <w:r>
        <w:rPr>
          <w:rFonts w:ascii="Times New Roman" w:hAnsi="Times New Roman" w:cs="Times New Roman"/>
          <w:sz w:val="28"/>
          <w:szCs w:val="28"/>
          <w:lang w:val="en-US"/>
        </w:rPr>
        <w:t>benefits</w:t>
      </w:r>
      <w:r w:rsidRPr="006B0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6B0B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volunteering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B0B02">
        <w:rPr>
          <w:rFonts w:ascii="Times New Roman" w:hAnsi="Times New Roman" w:cs="Times New Roman"/>
          <w:sz w:val="28"/>
          <w:szCs w:val="28"/>
        </w:rPr>
        <w:t>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 просмотром ставится учебная задача: услышать и записать информацию в таблицу: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55"/>
        <w:gridCol w:w="4935"/>
      </w:tblGrid>
      <w:tr w:rsidR="005A5E26" w:rsidRPr="002F2597">
        <w:trPr>
          <w:trHeight w:val="360"/>
        </w:trPr>
        <w:tc>
          <w:tcPr>
            <w:tcW w:w="4155" w:type="dxa"/>
          </w:tcPr>
          <w:p w:rsidR="005A5E26" w:rsidRPr="002F2597" w:rsidRDefault="005A5E26" w:rsidP="00634A9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benefits</w:t>
            </w:r>
          </w:p>
        </w:tc>
        <w:tc>
          <w:tcPr>
            <w:tcW w:w="4935" w:type="dxa"/>
          </w:tcPr>
          <w:p w:rsidR="005A5E26" w:rsidRPr="002F2597" w:rsidRDefault="005A5E26" w:rsidP="00634A9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Gained skills</w:t>
            </w:r>
          </w:p>
        </w:tc>
      </w:tr>
      <w:tr w:rsidR="005A5E26" w:rsidRPr="002F2597">
        <w:trPr>
          <w:trHeight w:val="300"/>
        </w:trPr>
        <w:tc>
          <w:tcPr>
            <w:tcW w:w="415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493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285"/>
        </w:trPr>
        <w:tc>
          <w:tcPr>
            <w:tcW w:w="415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493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315"/>
        </w:trPr>
        <w:tc>
          <w:tcPr>
            <w:tcW w:w="415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493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05"/>
        </w:trPr>
        <w:tc>
          <w:tcPr>
            <w:tcW w:w="415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493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493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</w:t>
            </w:r>
          </w:p>
        </w:tc>
        <w:tc>
          <w:tcPr>
            <w:tcW w:w="493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</w:t>
            </w:r>
          </w:p>
        </w:tc>
        <w:tc>
          <w:tcPr>
            <w:tcW w:w="493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4935" w:type="dxa"/>
          </w:tcPr>
          <w:p w:rsidR="005A5E26" w:rsidRPr="002F2597" w:rsidRDefault="005A5E26" w:rsidP="00634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5E26" w:rsidRDefault="005A5E26" w:rsidP="00634A9F">
      <w:pPr>
        <w:pBdr>
          <w:bottom w:val="single" w:sz="4" w:space="18" w:color="auto"/>
        </w:pBdr>
        <w:rPr>
          <w:rFonts w:ascii="Times New Roman" w:hAnsi="Times New Roman" w:cs="Times New Roman"/>
          <w:sz w:val="28"/>
          <w:szCs w:val="28"/>
        </w:rPr>
      </w:pPr>
    </w:p>
    <w:p w:rsidR="005A5E26" w:rsidRDefault="005A5E26" w:rsidP="00634A9F">
      <w:pPr>
        <w:rPr>
          <w:rFonts w:ascii="Times New Roman" w:hAnsi="Times New Roman" w:cs="Times New Roman"/>
          <w:sz w:val="28"/>
          <w:szCs w:val="28"/>
        </w:rPr>
      </w:pPr>
    </w:p>
    <w:p w:rsidR="005A5E26" w:rsidRDefault="005A5E26" w:rsidP="00634A9F">
      <w:pPr>
        <w:tabs>
          <w:tab w:val="left" w:pos="1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середине видеоролик останавливается, учитель проверяет выполненную работу.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(Работа выполняется по группам) Учащиеся должны назвать приобретённые навыки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и  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выгоды, которые получает волонтёр, работая. Далее учитель предлагает де</w:t>
      </w:r>
      <w:r w:rsidR="00C9685C">
        <w:rPr>
          <w:rFonts w:ascii="Times New Roman" w:hAnsi="Times New Roman" w:cs="Times New Roman"/>
          <w:sz w:val="28"/>
          <w:szCs w:val="28"/>
        </w:rPr>
        <w:t xml:space="preserve">тям угадать 4 остальные </w:t>
      </w:r>
      <w:proofErr w:type="spellStart"/>
      <w:proofErr w:type="gramStart"/>
      <w:r w:rsidR="00C9685C">
        <w:rPr>
          <w:rFonts w:ascii="Times New Roman" w:hAnsi="Times New Roman" w:cs="Times New Roman"/>
          <w:sz w:val="28"/>
          <w:szCs w:val="28"/>
        </w:rPr>
        <w:t>выгоды.</w:t>
      </w:r>
      <w:r>
        <w:rPr>
          <w:rFonts w:ascii="Times New Roman" w:hAnsi="Times New Roman" w:cs="Times New Roman"/>
          <w:sz w:val="28"/>
          <w:szCs w:val="28"/>
        </w:rPr>
        <w:t>Ученики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строят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предположения, а затем досматривают видеоролик, проверяя, правы они или нет.</w:t>
      </w:r>
    </w:p>
    <w:p w:rsidR="005A5E26" w:rsidRDefault="005A5E26" w:rsidP="00634A9F">
      <w:pPr>
        <w:tabs>
          <w:tab w:val="left" w:pos="1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7.Анализ полученной информации.</w:t>
      </w:r>
      <w:r w:rsidR="00C9685C" w:rsidRPr="00C96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Учащимся предлагается вернуться к теме урока и ответить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Why</w:t>
      </w:r>
      <w:r w:rsidRPr="00D11D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D11D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people</w:t>
      </w:r>
      <w:r w:rsidRPr="00D11D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volunteer</w:t>
      </w:r>
      <w:r w:rsidRPr="00D11DAA">
        <w:rPr>
          <w:rFonts w:ascii="Times New Roman" w:hAnsi="Times New Roman" w:cs="Times New Roman"/>
          <w:sz w:val="28"/>
          <w:szCs w:val="28"/>
        </w:rPr>
        <w:t>?  С</w:t>
      </w:r>
      <w:r>
        <w:rPr>
          <w:rFonts w:ascii="Times New Roman" w:hAnsi="Times New Roman" w:cs="Times New Roman"/>
          <w:sz w:val="28"/>
          <w:szCs w:val="28"/>
        </w:rPr>
        <w:t xml:space="preserve"> помощью схемы в виде рыбы:</w:t>
      </w:r>
    </w:p>
    <w:p w:rsidR="005A5E26" w:rsidRPr="008A61A7" w:rsidRDefault="005A5E26" w:rsidP="00634A9F">
      <w:pPr>
        <w:tabs>
          <w:tab w:val="left" w:pos="1260"/>
        </w:tabs>
        <w:rPr>
          <w:rFonts w:ascii="Times New Roman" w:hAnsi="Times New Roman" w:cs="Times New Roman"/>
          <w:sz w:val="28"/>
          <w:szCs w:val="28"/>
        </w:rPr>
      </w:pPr>
      <w:r w:rsidRPr="008A61A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5A5E26" w:rsidRDefault="005A5E26" w:rsidP="008A61A7">
      <w:pPr>
        <w:tabs>
          <w:tab w:val="left" w:pos="3015"/>
          <w:tab w:val="left" w:pos="730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F175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F175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people</w:t>
      </w:r>
      <w:r w:rsidRPr="00F175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F17578">
        <w:rPr>
          <w:rFonts w:ascii="Times New Roman" w:hAnsi="Times New Roman" w:cs="Times New Roman"/>
          <w:sz w:val="28"/>
          <w:szCs w:val="28"/>
        </w:rPr>
        <w:t xml:space="preserve">? </w:t>
      </w:r>
      <w:r w:rsidRPr="00F17578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Conclusion:</w:t>
      </w:r>
    </w:p>
    <w:p w:rsidR="005A5E26" w:rsidRPr="008A61A7" w:rsidRDefault="005A5E26" w:rsidP="008A61A7">
      <w:pPr>
        <w:tabs>
          <w:tab w:val="left" w:pos="3015"/>
          <w:tab w:val="left" w:pos="73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8A61A7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lang w:val="en-US"/>
        </w:rPr>
        <w:t xml:space="preserve">                       </w:t>
      </w:r>
      <w:r w:rsidRPr="008A61A7">
        <w:rPr>
          <w:rFonts w:ascii="Times New Roman" w:hAnsi="Times New Roman" w:cs="Times New Roman"/>
          <w:lang w:val="en-US"/>
        </w:rPr>
        <w:t xml:space="preserve"> </w:t>
      </w:r>
      <w:r w:rsidRPr="008A61A7">
        <w:rPr>
          <w:rFonts w:ascii="Times New Roman" w:hAnsi="Times New Roman" w:cs="Times New Roman"/>
          <w:sz w:val="24"/>
          <w:szCs w:val="24"/>
          <w:lang w:val="en-US"/>
        </w:rPr>
        <w:t xml:space="preserve">Because they get   profits.                                                       </w:t>
      </w:r>
    </w:p>
    <w:p w:rsidR="005A5E26" w:rsidRDefault="008E3D7A" w:rsidP="00D11DAA">
      <w:pPr>
        <w:tabs>
          <w:tab w:val="left" w:pos="126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pict>
          <v:shape id="Рисунок 3" o:spid="_x0000_s1026" type="#_x0000_t75" style="position:absolute;margin-left:79.8pt;margin-top:.75pt;width:243pt;height:171.25pt;z-index:1;visibility:visible">
            <v:imagedata r:id="rId8" o:title=""/>
            <w10:wrap type="square"/>
          </v:shape>
        </w:pict>
      </w:r>
      <w:r w:rsidR="005A5E26">
        <w:rPr>
          <w:rFonts w:ascii="Times New Roman" w:hAnsi="Times New Roman" w:cs="Times New Roman"/>
          <w:sz w:val="28"/>
          <w:szCs w:val="28"/>
          <w:lang w:val="en-US"/>
        </w:rPr>
        <w:t xml:space="preserve">Why do </w:t>
      </w:r>
    </w:p>
    <w:p w:rsidR="005A5E26" w:rsidRDefault="005A5E26" w:rsidP="00D11DAA">
      <w:pPr>
        <w:tabs>
          <w:tab w:val="left" w:pos="126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people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A5E26" w:rsidRPr="00F27DB2" w:rsidRDefault="005A5E26" w:rsidP="00D11DAA">
      <w:pPr>
        <w:tabs>
          <w:tab w:val="left" w:pos="126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volunteer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F27DB2">
        <w:rPr>
          <w:rFonts w:ascii="Times New Roman" w:hAnsi="Times New Roman" w:cs="Times New Roman"/>
          <w:sz w:val="28"/>
          <w:szCs w:val="28"/>
          <w:lang w:val="en-US"/>
        </w:rPr>
        <w:br w:type="textWrapping" w:clear="all"/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F27DB2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What benefits do they get?</w:t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работают по группам, заполняя схему. Аналогичная схема на доске.</w:t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несколько минут проверяется работа и делается вывод:</w:t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People volunteer because they get benefits.</w:t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8A61A7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>Рефлексия.Учащимся предлагается подвести итог урока с помощью вопросов:</w:t>
      </w:r>
    </w:p>
    <w:p w:rsidR="005A5E26" w:rsidRPr="008A61A7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-Have we answered the question of the lesson?</w:t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8A61A7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What have you learnt at the lesson?</w:t>
      </w:r>
    </w:p>
    <w:p w:rsidR="005A5E26" w:rsidRPr="00013912" w:rsidRDefault="005A5E26" w:rsidP="00013912">
      <w:pPr>
        <w:tabs>
          <w:tab w:val="left" w:pos="270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-What task was interesting for you? </w:t>
      </w:r>
      <w:r w:rsidRPr="00013912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Нow</w:t>
      </w:r>
      <w:proofErr w:type="spellEnd"/>
      <w:r w:rsidRPr="000139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did</w:t>
      </w:r>
      <w:r w:rsidRPr="000139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0139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feel</w:t>
      </w:r>
      <w:r w:rsidRPr="00013912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 w:rsidRPr="008A61A7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>Выставление оценок за урок и домашнее задание: найти примеры работы волонтёров и рассказать о них в кратком сообщении.</w:t>
      </w:r>
    </w:p>
    <w:p w:rsidR="001227D5" w:rsidRDefault="001227D5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все материалы к уроку, включая видеоролики:</w:t>
      </w:r>
      <w:r w:rsidRPr="001227D5">
        <w:t xml:space="preserve"> </w:t>
      </w:r>
      <w:r w:rsidRPr="001227D5">
        <w:rPr>
          <w:rFonts w:ascii="Times New Roman" w:hAnsi="Times New Roman" w:cs="Times New Roman"/>
          <w:sz w:val="28"/>
          <w:szCs w:val="28"/>
        </w:rPr>
        <w:t>https://disk.yandex.ru/d/p6Z_aAk2pXQIwg</w:t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A5E26" w:rsidRPr="00F8274D" w:rsidRDefault="005A5E26" w:rsidP="00D11DAA">
      <w:pPr>
        <w:tabs>
          <w:tab w:val="left" w:pos="270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F8274D">
        <w:rPr>
          <w:rFonts w:ascii="Times New Roman" w:hAnsi="Times New Roman" w:cs="Times New Roman"/>
          <w:b/>
          <w:bCs/>
          <w:sz w:val="28"/>
          <w:szCs w:val="28"/>
        </w:rPr>
        <w:t>Карточки с персональными данными для диалогов:</w:t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4B3044">
        <w:rPr>
          <w:rFonts w:ascii="Times New Roman" w:hAnsi="Times New Roman" w:cs="Times New Roman"/>
          <w:sz w:val="28"/>
          <w:szCs w:val="28"/>
          <w:lang w:val="en-US"/>
        </w:rPr>
        <w:t xml:space="preserve">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Volunteering: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teaching children in Kenya</w:t>
      </w:r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You </w:t>
      </w:r>
      <w:proofErr w:type="gramStart"/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are: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25 years old, a journalist</w:t>
      </w:r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Personal qualities: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helpful, patient, communicative, good 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maths</w:t>
      </w:r>
      <w:proofErr w:type="spellEnd"/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Work experience: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camp counsellor 3 years ago, a teacher in 2010</w:t>
      </w:r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13912">
        <w:rPr>
          <w:rFonts w:ascii="Times New Roman" w:hAnsi="Times New Roman" w:cs="Times New Roman"/>
          <w:sz w:val="28"/>
          <w:szCs w:val="28"/>
          <w:lang w:val="en-US"/>
        </w:rPr>
        <w:t>2</w:t>
      </w:r>
      <w:proofErr w:type="gramEnd"/>
      <w:r w:rsidRPr="00013912">
        <w:rPr>
          <w:rFonts w:ascii="Times New Roman" w:hAnsi="Times New Roman" w:cs="Times New Roman"/>
          <w:sz w:val="28"/>
          <w:szCs w:val="28"/>
          <w:lang w:val="en-US"/>
        </w:rPr>
        <w:t xml:space="preserve">.   .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Volunteering: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planting trees in Greece after the forest fire</w:t>
      </w:r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You are</w:t>
      </w:r>
      <w:proofErr w:type="gramStart"/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>19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years old, a student</w:t>
      </w:r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Personal qualities: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helpful, enthusiastic,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hard-working</w:t>
      </w:r>
      <w:proofErr w:type="gramEnd"/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Work experience: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 work experience, but like gardening</w:t>
      </w:r>
    </w:p>
    <w:p w:rsidR="005A5E26" w:rsidRDefault="005A5E26" w:rsidP="0001391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              </w:t>
      </w:r>
      <w:r w:rsidRPr="0001391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Volunteering: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2F0C64">
        <w:rPr>
          <w:rFonts w:ascii="Times New Roman" w:hAnsi="Times New Roman" w:cs="Times New Roman"/>
          <w:sz w:val="28"/>
          <w:szCs w:val="28"/>
          <w:lang w:val="en-US"/>
        </w:rPr>
        <w:t>rescuing people in Sri-Lanka after tsunami</w:t>
      </w:r>
    </w:p>
    <w:p w:rsidR="005A5E26" w:rsidRDefault="005A5E26" w:rsidP="002F0C6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You </w:t>
      </w:r>
      <w:proofErr w:type="gramStart"/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are: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23 years old, a lifeguard</w:t>
      </w:r>
    </w:p>
    <w:p w:rsidR="005A5E26" w:rsidRDefault="005A5E26" w:rsidP="002F0C6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Personal qualities: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strong, enthusiastic, patient</w:t>
      </w:r>
    </w:p>
    <w:p w:rsidR="005A5E26" w:rsidRDefault="005A5E26" w:rsidP="002F0C6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Work experience: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 years in Mountain Rescue Service, 1 year as a               lifeguard</w:t>
      </w:r>
    </w:p>
    <w:p w:rsidR="005A5E26" w:rsidRDefault="005A5E26" w:rsidP="002F0C6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    </w:t>
      </w:r>
      <w:r w:rsidRPr="002F0C6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Volunteering: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helping senior people in the UK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</w:t>
      </w:r>
    </w:p>
    <w:p w:rsidR="005A5E26" w:rsidRDefault="005A5E26" w:rsidP="002F0C6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You </w:t>
      </w:r>
      <w:proofErr w:type="gramStart"/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are: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30 years old, a nurse</w:t>
      </w:r>
    </w:p>
    <w:p w:rsidR="005A5E26" w:rsidRDefault="005A5E26" w:rsidP="002F0C6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Personal qualities: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reliable, patient, communicative</w:t>
      </w:r>
    </w:p>
    <w:p w:rsidR="005A5E26" w:rsidRDefault="005A5E26" w:rsidP="002F0C6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Work experience: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nurse for 10 years</w:t>
      </w:r>
    </w:p>
    <w:p w:rsidR="005A5E26" w:rsidRDefault="005A5E26" w:rsidP="002F0C6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8505FB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          .     </w:t>
      </w:r>
      <w:r w:rsidRPr="002F0C6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Volunteering: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helping homeless people in India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</w:t>
      </w:r>
    </w:p>
    <w:p w:rsidR="005A5E26" w:rsidRDefault="005A5E26" w:rsidP="008505F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You </w:t>
      </w:r>
      <w:proofErr w:type="gramStart"/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are: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22 years old, a student</w:t>
      </w:r>
    </w:p>
    <w:p w:rsidR="005A5E26" w:rsidRDefault="005A5E26" w:rsidP="008505F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Personal qualities: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tolerant, communicative,</w:t>
      </w:r>
      <w:r w:rsidRPr="008505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enthusiastic</w:t>
      </w:r>
      <w:proofErr w:type="gramEnd"/>
    </w:p>
    <w:p w:rsidR="005A5E26" w:rsidRDefault="005A5E26" w:rsidP="008505F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Work experience: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part-time job as a delivery person in 2012</w:t>
      </w:r>
      <w:r w:rsidRPr="008505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A5E26" w:rsidRDefault="005A5E26" w:rsidP="008505FB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Volunteering: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helping protect endangered species in Hawaii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</w:t>
      </w:r>
    </w:p>
    <w:p w:rsidR="005A5E26" w:rsidRDefault="005A5E26" w:rsidP="008505F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You </w:t>
      </w:r>
      <w:proofErr w:type="gramStart"/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are: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18 years old, a student</w:t>
      </w:r>
    </w:p>
    <w:p w:rsidR="005A5E26" w:rsidRDefault="005A5E26" w:rsidP="008505F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Personal qualities: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helpful, caring,</w:t>
      </w:r>
      <w:r w:rsidRPr="008505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enthusiastic</w:t>
      </w:r>
      <w:proofErr w:type="gramEnd"/>
    </w:p>
    <w:p w:rsidR="005A5E26" w:rsidRDefault="005A5E26" w:rsidP="008505F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Work experience: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part-time job at the Zoo a year ago</w:t>
      </w:r>
    </w:p>
    <w:p w:rsidR="005A5E26" w:rsidRDefault="005A5E26" w:rsidP="008505F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A5E26" w:rsidRDefault="005A5E26" w:rsidP="000F592B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Volunteering: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looking after orphans in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Tansania</w:t>
      </w:r>
      <w:proofErr w:type="spellEnd"/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</w:t>
      </w:r>
    </w:p>
    <w:p w:rsidR="005A5E26" w:rsidRDefault="005A5E26" w:rsidP="000F592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You </w:t>
      </w:r>
      <w:proofErr w:type="gramStart"/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are: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28 years old, a doctor</w:t>
      </w:r>
    </w:p>
    <w:p w:rsidR="005A5E26" w:rsidRDefault="005A5E26" w:rsidP="000F592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Personal qualities: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tolerant, communicative,</w:t>
      </w:r>
      <w:r w:rsidRPr="008505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polite</w:t>
      </w:r>
      <w:proofErr w:type="gramEnd"/>
    </w:p>
    <w:p w:rsidR="005A5E26" w:rsidRDefault="005A5E26" w:rsidP="000F592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39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Work experience: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part-time job as a baby-sitter in 2013</w:t>
      </w:r>
      <w:r w:rsidRPr="008505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A5E26" w:rsidRDefault="005A5E26" w:rsidP="008505F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2F0C64">
      <w:pPr>
        <w:tabs>
          <w:tab w:val="left" w:pos="31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Pr="001227D5" w:rsidRDefault="005A5E26" w:rsidP="002F0C6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8274D">
        <w:rPr>
          <w:rFonts w:ascii="Times New Roman" w:hAnsi="Times New Roman" w:cs="Times New Roman"/>
          <w:b/>
          <w:bCs/>
          <w:sz w:val="28"/>
          <w:szCs w:val="28"/>
        </w:rPr>
        <w:t>План</w:t>
      </w:r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8274D">
        <w:rPr>
          <w:rFonts w:ascii="Times New Roman" w:hAnsi="Times New Roman" w:cs="Times New Roman"/>
          <w:b/>
          <w:bCs/>
          <w:sz w:val="28"/>
          <w:szCs w:val="28"/>
        </w:rPr>
        <w:t>для</w:t>
      </w:r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8274D">
        <w:rPr>
          <w:rFonts w:ascii="Times New Roman" w:hAnsi="Times New Roman" w:cs="Times New Roman"/>
          <w:b/>
          <w:bCs/>
          <w:sz w:val="28"/>
          <w:szCs w:val="28"/>
        </w:rPr>
        <w:t>монолога</w:t>
      </w:r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5A5E26" w:rsidRPr="001227D5" w:rsidRDefault="005A5E26" w:rsidP="000F592B">
      <w:pPr>
        <w:pStyle w:val="a7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71433"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volunteer</w:t>
      </w:r>
      <w:proofErr w:type="gramEnd"/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71433">
        <w:rPr>
          <w:rFonts w:ascii="Times New Roman" w:hAnsi="Times New Roman" w:cs="Times New Roman"/>
          <w:b/>
          <w:bCs/>
          <w:sz w:val="28"/>
          <w:szCs w:val="28"/>
          <w:lang w:val="en-US"/>
        </w:rPr>
        <w:t>work</w:t>
      </w:r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?</w:t>
      </w:r>
    </w:p>
    <w:p w:rsidR="005A5E26" w:rsidRPr="000F592B" w:rsidRDefault="005A5E26" w:rsidP="000F592B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Wanted: ….</w:t>
      </w:r>
    </w:p>
    <w:p w:rsidR="005A5E26" w:rsidRPr="00471433" w:rsidRDefault="005A5E26" w:rsidP="004714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17578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471433">
        <w:rPr>
          <w:rFonts w:ascii="Times New Roman" w:hAnsi="Times New Roman" w:cs="Times New Roman"/>
          <w:sz w:val="28"/>
          <w:szCs w:val="28"/>
          <w:lang w:val="en-US"/>
        </w:rPr>
        <w:t xml:space="preserve">volunteer’s </w:t>
      </w:r>
      <w:proofErr w:type="gramStart"/>
      <w:r w:rsidRPr="00471433">
        <w:rPr>
          <w:rFonts w:ascii="Times New Roman" w:hAnsi="Times New Roman" w:cs="Times New Roman"/>
          <w:sz w:val="28"/>
          <w:szCs w:val="28"/>
          <w:lang w:val="en-US"/>
        </w:rPr>
        <w:t>duties ?</w:t>
      </w:r>
      <w:proofErr w:type="gramEnd"/>
    </w:p>
    <w:p w:rsidR="005A5E26" w:rsidRPr="000F592B" w:rsidRDefault="005A5E26" w:rsidP="000F592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F592B">
        <w:rPr>
          <w:rFonts w:ascii="Times New Roman" w:hAnsi="Times New Roman" w:cs="Times New Roman"/>
          <w:sz w:val="28"/>
          <w:szCs w:val="28"/>
          <w:lang w:val="en-US"/>
        </w:rPr>
        <w:t>Personal qualities.</w:t>
      </w:r>
    </w:p>
    <w:p w:rsidR="005A5E26" w:rsidRPr="00AB5866" w:rsidRDefault="005A5E26" w:rsidP="000F592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Working conditions:</w:t>
      </w:r>
    </w:p>
    <w:p w:rsidR="005A5E26" w:rsidRDefault="005A5E26" w:rsidP="000F592B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place</w:t>
      </w:r>
      <w:proofErr w:type="gramEnd"/>
    </w:p>
    <w:p w:rsidR="005A5E26" w:rsidRDefault="005A5E26" w:rsidP="000F592B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working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hours</w:t>
      </w:r>
    </w:p>
    <w:p w:rsidR="005A5E26" w:rsidRDefault="005A5E26" w:rsidP="000F592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- What is provided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accommodation? Food? Flights?)</w:t>
      </w:r>
    </w:p>
    <w:p w:rsidR="005A5E26" w:rsidRDefault="005A5E26" w:rsidP="000F592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We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provide 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….</w:t>
      </w:r>
    </w:p>
    <w:p w:rsidR="005A5E26" w:rsidRPr="00471433" w:rsidRDefault="005A5E26" w:rsidP="000F592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Pr="00471433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Contact</w:t>
      </w:r>
      <w:r w:rsidRPr="004714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details</w:t>
      </w:r>
      <w:r w:rsidRPr="0047143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A5E26" w:rsidRPr="001227D5" w:rsidRDefault="005A5E26" w:rsidP="0047143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8274D">
        <w:rPr>
          <w:rFonts w:ascii="Times New Roman" w:hAnsi="Times New Roman" w:cs="Times New Roman"/>
          <w:b/>
          <w:bCs/>
          <w:sz w:val="28"/>
          <w:szCs w:val="28"/>
        </w:rPr>
        <w:t>План</w:t>
      </w:r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8274D">
        <w:rPr>
          <w:rFonts w:ascii="Times New Roman" w:hAnsi="Times New Roman" w:cs="Times New Roman"/>
          <w:b/>
          <w:bCs/>
          <w:sz w:val="28"/>
          <w:szCs w:val="28"/>
        </w:rPr>
        <w:t>для</w:t>
      </w:r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8274D">
        <w:rPr>
          <w:rFonts w:ascii="Times New Roman" w:hAnsi="Times New Roman" w:cs="Times New Roman"/>
          <w:b/>
          <w:bCs/>
          <w:sz w:val="28"/>
          <w:szCs w:val="28"/>
        </w:rPr>
        <w:t>монолога</w:t>
      </w:r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5A5E26" w:rsidRPr="001227D5" w:rsidRDefault="005A5E26" w:rsidP="00471433">
      <w:pPr>
        <w:pStyle w:val="a7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71433"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volunteer</w:t>
      </w:r>
      <w:proofErr w:type="gramEnd"/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71433">
        <w:rPr>
          <w:rFonts w:ascii="Times New Roman" w:hAnsi="Times New Roman" w:cs="Times New Roman"/>
          <w:b/>
          <w:bCs/>
          <w:sz w:val="28"/>
          <w:szCs w:val="28"/>
          <w:lang w:val="en-US"/>
        </w:rPr>
        <w:t>work</w:t>
      </w:r>
      <w:r w:rsidRPr="001227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?</w:t>
      </w:r>
    </w:p>
    <w:p w:rsidR="005A5E26" w:rsidRPr="000F592B" w:rsidRDefault="005A5E26" w:rsidP="00471433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 w:rsidRPr="001227D5">
        <w:rPr>
          <w:rFonts w:ascii="Times New Roman" w:hAnsi="Times New Roman" w:cs="Times New Roman"/>
          <w:sz w:val="28"/>
          <w:szCs w:val="28"/>
          <w:lang w:val="en-US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Wanted: ….</w:t>
      </w:r>
    </w:p>
    <w:p w:rsidR="005A5E26" w:rsidRPr="00471433" w:rsidRDefault="005A5E26" w:rsidP="0047143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471433">
        <w:rPr>
          <w:rFonts w:ascii="Times New Roman" w:hAnsi="Times New Roman" w:cs="Times New Roman"/>
          <w:sz w:val="28"/>
          <w:szCs w:val="28"/>
          <w:lang w:val="en-US"/>
        </w:rPr>
        <w:t xml:space="preserve">volunteer’s </w:t>
      </w:r>
      <w:proofErr w:type="gramStart"/>
      <w:r w:rsidRPr="00471433">
        <w:rPr>
          <w:rFonts w:ascii="Times New Roman" w:hAnsi="Times New Roman" w:cs="Times New Roman"/>
          <w:sz w:val="28"/>
          <w:szCs w:val="28"/>
          <w:lang w:val="en-US"/>
        </w:rPr>
        <w:t>duties ?</w:t>
      </w:r>
      <w:proofErr w:type="gramEnd"/>
    </w:p>
    <w:p w:rsidR="005A5E26" w:rsidRPr="000F592B" w:rsidRDefault="005A5E26" w:rsidP="00471433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F592B">
        <w:rPr>
          <w:rFonts w:ascii="Times New Roman" w:hAnsi="Times New Roman" w:cs="Times New Roman"/>
          <w:sz w:val="28"/>
          <w:szCs w:val="28"/>
          <w:lang w:val="en-US"/>
        </w:rPr>
        <w:t>Personal qualities.</w:t>
      </w:r>
    </w:p>
    <w:p w:rsidR="005A5E26" w:rsidRPr="00AB5866" w:rsidRDefault="005A5E26" w:rsidP="00471433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Working conditions:</w:t>
      </w:r>
    </w:p>
    <w:p w:rsidR="005A5E26" w:rsidRDefault="005A5E26" w:rsidP="00471433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place</w:t>
      </w:r>
      <w:proofErr w:type="gramEnd"/>
    </w:p>
    <w:p w:rsidR="005A5E26" w:rsidRDefault="005A5E26" w:rsidP="00471433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working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hours</w:t>
      </w:r>
    </w:p>
    <w:p w:rsidR="005A5E26" w:rsidRDefault="005A5E26" w:rsidP="0047143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- What is provided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accommodation? Food? Flights?)</w:t>
      </w:r>
    </w:p>
    <w:p w:rsidR="005A5E26" w:rsidRDefault="005A5E26" w:rsidP="0047143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We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provide 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….</w:t>
      </w:r>
    </w:p>
    <w:p w:rsidR="005A5E26" w:rsidRDefault="005A5E26" w:rsidP="0047143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Pr="00471433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Contact</w:t>
      </w:r>
      <w:r w:rsidRPr="004714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details</w:t>
      </w:r>
      <w:r w:rsidRPr="0047143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A5E26" w:rsidRDefault="005A5E26" w:rsidP="00F8274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</w:p>
    <w:p w:rsidR="005A5E26" w:rsidRDefault="005A5E26" w:rsidP="00F8274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F8274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Pr="00471433" w:rsidRDefault="005A5E26" w:rsidP="00F8274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471433">
        <w:rPr>
          <w:rFonts w:ascii="Times New Roman" w:hAnsi="Times New Roman" w:cs="Times New Roman"/>
          <w:b/>
          <w:bCs/>
          <w:sz w:val="32"/>
          <w:szCs w:val="32"/>
          <w:lang w:val="en-US"/>
        </w:rPr>
        <w:t>Listening task:</w:t>
      </w: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471433">
        <w:rPr>
          <w:rFonts w:ascii="Times New Roman" w:hAnsi="Times New Roman" w:cs="Times New Roman"/>
          <w:sz w:val="32"/>
          <w:szCs w:val="32"/>
          <w:lang w:val="en-US"/>
        </w:rPr>
        <w:t>Fill in the table after watching the video.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55"/>
        <w:gridCol w:w="4935"/>
      </w:tblGrid>
      <w:tr w:rsidR="005A5E26" w:rsidRPr="002F2597">
        <w:trPr>
          <w:trHeight w:val="360"/>
        </w:trPr>
        <w:tc>
          <w:tcPr>
            <w:tcW w:w="4155" w:type="dxa"/>
          </w:tcPr>
          <w:p w:rsidR="005A5E26" w:rsidRPr="002F2597" w:rsidRDefault="005A5E26" w:rsidP="002B330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benefits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Gained skills</w:t>
            </w:r>
          </w:p>
        </w:tc>
      </w:tr>
      <w:tr w:rsidR="005A5E26" w:rsidRPr="002F2597">
        <w:trPr>
          <w:trHeight w:val="30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285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315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05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471433">
      <w:pPr>
        <w:tabs>
          <w:tab w:val="left" w:pos="2700"/>
        </w:tabs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471433">
        <w:rPr>
          <w:rFonts w:ascii="Times New Roman" w:hAnsi="Times New Roman" w:cs="Times New Roman"/>
          <w:b/>
          <w:bCs/>
          <w:sz w:val="32"/>
          <w:szCs w:val="32"/>
          <w:lang w:val="en-US"/>
        </w:rPr>
        <w:t>Listening task:</w:t>
      </w:r>
    </w:p>
    <w:p w:rsidR="005A5E26" w:rsidRDefault="005A5E26" w:rsidP="00471433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471433">
        <w:rPr>
          <w:rFonts w:ascii="Times New Roman" w:hAnsi="Times New Roman" w:cs="Times New Roman"/>
          <w:sz w:val="32"/>
          <w:szCs w:val="32"/>
          <w:lang w:val="en-US"/>
        </w:rPr>
        <w:t>Fill in the table after watching the video.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55"/>
        <w:gridCol w:w="4935"/>
      </w:tblGrid>
      <w:tr w:rsidR="005A5E26" w:rsidRPr="002F2597">
        <w:trPr>
          <w:trHeight w:val="360"/>
        </w:trPr>
        <w:tc>
          <w:tcPr>
            <w:tcW w:w="4155" w:type="dxa"/>
          </w:tcPr>
          <w:p w:rsidR="005A5E26" w:rsidRPr="002F2597" w:rsidRDefault="005A5E26" w:rsidP="002B330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benefits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Gained skills</w:t>
            </w:r>
          </w:p>
        </w:tc>
      </w:tr>
      <w:tr w:rsidR="005A5E26" w:rsidRPr="002F2597">
        <w:trPr>
          <w:trHeight w:val="30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285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315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05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8.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5E26" w:rsidRPr="00471433" w:rsidRDefault="005A5E26" w:rsidP="00471433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471433">
      <w:pPr>
        <w:tabs>
          <w:tab w:val="left" w:pos="2700"/>
        </w:tabs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471433">
        <w:rPr>
          <w:rFonts w:ascii="Times New Roman" w:hAnsi="Times New Roman" w:cs="Times New Roman"/>
          <w:b/>
          <w:bCs/>
          <w:sz w:val="32"/>
          <w:szCs w:val="32"/>
          <w:lang w:val="en-US"/>
        </w:rPr>
        <w:t>Listening task:</w:t>
      </w:r>
    </w:p>
    <w:p w:rsidR="005A5E26" w:rsidRDefault="005A5E26" w:rsidP="00471433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  <w:r w:rsidRPr="00471433">
        <w:rPr>
          <w:rFonts w:ascii="Times New Roman" w:hAnsi="Times New Roman" w:cs="Times New Roman"/>
          <w:sz w:val="32"/>
          <w:szCs w:val="32"/>
          <w:lang w:val="en-US"/>
        </w:rPr>
        <w:t>Fill in the table after watching the video.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55"/>
        <w:gridCol w:w="4935"/>
      </w:tblGrid>
      <w:tr w:rsidR="005A5E26" w:rsidRPr="002F2597">
        <w:trPr>
          <w:trHeight w:val="360"/>
        </w:trPr>
        <w:tc>
          <w:tcPr>
            <w:tcW w:w="4155" w:type="dxa"/>
          </w:tcPr>
          <w:p w:rsidR="005A5E26" w:rsidRPr="002F2597" w:rsidRDefault="005A5E26" w:rsidP="002B330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benefits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Gained skills</w:t>
            </w:r>
          </w:p>
        </w:tc>
      </w:tr>
      <w:tr w:rsidR="005A5E26" w:rsidRPr="002F2597">
        <w:trPr>
          <w:trHeight w:val="30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285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315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05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E26" w:rsidRPr="002F2597">
        <w:trPr>
          <w:trHeight w:val="420"/>
        </w:trPr>
        <w:tc>
          <w:tcPr>
            <w:tcW w:w="415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F25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4935" w:type="dxa"/>
          </w:tcPr>
          <w:p w:rsidR="005A5E26" w:rsidRPr="002F2597" w:rsidRDefault="005A5E26" w:rsidP="002B3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5E26" w:rsidRPr="00471433" w:rsidRDefault="005A5E26" w:rsidP="00471433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8E3D7A" w:rsidP="00D11DAA">
      <w:pPr>
        <w:tabs>
          <w:tab w:val="left" w:pos="2700"/>
        </w:tabs>
        <w:rPr>
          <w:noProof/>
          <w:lang w:eastAsia="ru-RU"/>
        </w:rPr>
      </w:pPr>
      <w:r>
        <w:rPr>
          <w:noProof/>
          <w:lang w:eastAsia="ru-RU"/>
        </w:rPr>
        <w:pict>
          <v:shape id="Объект 3" o:spid="_x0000_i1026" type="#_x0000_t75" style="width:505.8pt;height:355.8pt;visibility:visible">
            <v:imagedata r:id="rId9" o:title=""/>
          </v:shape>
        </w:pict>
      </w:r>
    </w:p>
    <w:p w:rsidR="005A5E26" w:rsidRDefault="005A5E26" w:rsidP="00D11DAA">
      <w:pPr>
        <w:tabs>
          <w:tab w:val="left" w:pos="2700"/>
        </w:tabs>
        <w:rPr>
          <w:noProof/>
          <w:lang w:eastAsia="ru-RU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5A5E26" w:rsidRDefault="005A5E26" w:rsidP="00D11DAA">
      <w:pPr>
        <w:tabs>
          <w:tab w:val="left" w:pos="27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sectPr w:rsidR="005A5E26" w:rsidSect="00BC0461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D7A" w:rsidRDefault="008E3D7A" w:rsidP="005F5A3C">
      <w:pPr>
        <w:spacing w:after="0" w:line="240" w:lineRule="auto"/>
      </w:pPr>
      <w:r>
        <w:separator/>
      </w:r>
    </w:p>
  </w:endnote>
  <w:endnote w:type="continuationSeparator" w:id="0">
    <w:p w:rsidR="008E3D7A" w:rsidRDefault="008E3D7A" w:rsidP="005F5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E26" w:rsidRDefault="005A5E26">
    <w:pPr>
      <w:pStyle w:val="a5"/>
    </w:pPr>
  </w:p>
  <w:p w:rsidR="005A5E26" w:rsidRDefault="005A5E26">
    <w:pPr>
      <w:pStyle w:val="a5"/>
    </w:pPr>
  </w:p>
  <w:p w:rsidR="005A5E26" w:rsidRDefault="005A5E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D7A" w:rsidRDefault="008E3D7A" w:rsidP="005F5A3C">
      <w:pPr>
        <w:spacing w:after="0" w:line="240" w:lineRule="auto"/>
      </w:pPr>
      <w:r>
        <w:separator/>
      </w:r>
    </w:p>
  </w:footnote>
  <w:footnote w:type="continuationSeparator" w:id="0">
    <w:p w:rsidR="008E3D7A" w:rsidRDefault="008E3D7A" w:rsidP="005F5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6B3A8F"/>
    <w:multiLevelType w:val="hybridMultilevel"/>
    <w:tmpl w:val="C816876E"/>
    <w:lvl w:ilvl="0" w:tplc="15C8FD5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B14"/>
    <w:rsid w:val="00013912"/>
    <w:rsid w:val="000820B8"/>
    <w:rsid w:val="000A09E7"/>
    <w:rsid w:val="000F592B"/>
    <w:rsid w:val="001227D5"/>
    <w:rsid w:val="00230C20"/>
    <w:rsid w:val="002B330A"/>
    <w:rsid w:val="002C3232"/>
    <w:rsid w:val="002F089B"/>
    <w:rsid w:val="002F0C64"/>
    <w:rsid w:val="002F2597"/>
    <w:rsid w:val="00471433"/>
    <w:rsid w:val="004B3044"/>
    <w:rsid w:val="004D580C"/>
    <w:rsid w:val="004D6601"/>
    <w:rsid w:val="005A5E26"/>
    <w:rsid w:val="005F5A3C"/>
    <w:rsid w:val="00634A9F"/>
    <w:rsid w:val="006B0B02"/>
    <w:rsid w:val="006D6142"/>
    <w:rsid w:val="006E12DC"/>
    <w:rsid w:val="00723B14"/>
    <w:rsid w:val="008505FB"/>
    <w:rsid w:val="008A61A7"/>
    <w:rsid w:val="008E3D7A"/>
    <w:rsid w:val="00920942"/>
    <w:rsid w:val="00960E1B"/>
    <w:rsid w:val="009952DC"/>
    <w:rsid w:val="009B7DF6"/>
    <w:rsid w:val="00AB5866"/>
    <w:rsid w:val="00B36D91"/>
    <w:rsid w:val="00B76D94"/>
    <w:rsid w:val="00BC0461"/>
    <w:rsid w:val="00C435F2"/>
    <w:rsid w:val="00C9685C"/>
    <w:rsid w:val="00D11DAA"/>
    <w:rsid w:val="00E20AB9"/>
    <w:rsid w:val="00E36373"/>
    <w:rsid w:val="00E773FB"/>
    <w:rsid w:val="00F17578"/>
    <w:rsid w:val="00F27DB2"/>
    <w:rsid w:val="00F47F45"/>
    <w:rsid w:val="00F8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A1A12F8-33FB-4F0B-AADA-B22DC775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61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F5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F5A3C"/>
  </w:style>
  <w:style w:type="paragraph" w:styleId="a5">
    <w:name w:val="footer"/>
    <w:basedOn w:val="a"/>
    <w:link w:val="a6"/>
    <w:uiPriority w:val="99"/>
    <w:rsid w:val="005F5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F5A3C"/>
  </w:style>
  <w:style w:type="paragraph" w:styleId="a7">
    <w:name w:val="List Paragraph"/>
    <w:basedOn w:val="a"/>
    <w:uiPriority w:val="99"/>
    <w:qFormat/>
    <w:rsid w:val="00E20AB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iQ-User</dc:creator>
  <cp:keywords/>
  <dc:description/>
  <cp:lastModifiedBy>iQ-User</cp:lastModifiedBy>
  <cp:revision>11</cp:revision>
  <cp:lastPrinted>2016-10-24T13:39:00Z</cp:lastPrinted>
  <dcterms:created xsi:type="dcterms:W3CDTF">2016-10-21T16:32:00Z</dcterms:created>
  <dcterms:modified xsi:type="dcterms:W3CDTF">2024-11-22T21:49:00Z</dcterms:modified>
</cp:coreProperties>
</file>