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D4F" w:rsidRDefault="004C1D4F" w:rsidP="004C1D4F">
      <w:pPr>
        <w:pStyle w:val="a3"/>
        <w:spacing w:before="0" w:after="0"/>
        <w:ind w:right="-11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ДОШКОЛЬНОЕ</w:t>
      </w:r>
    </w:p>
    <w:p w:rsidR="004C1D4F" w:rsidRDefault="004C1D4F" w:rsidP="004C1D4F">
      <w:pPr>
        <w:pStyle w:val="a3"/>
        <w:spacing w:before="0" w:after="0"/>
        <w:ind w:right="-11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ОБРАЗОВАТЕЛЬНОЕ УЧРЕЖДЕНИЕ </w:t>
      </w:r>
    </w:p>
    <w:p w:rsidR="004C1D4F" w:rsidRDefault="004C1D4F" w:rsidP="004C1D4F">
      <w:pPr>
        <w:pStyle w:val="a3"/>
        <w:spacing w:before="0" w:after="0"/>
        <w:ind w:right="-115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детский сад № 8 «Улыбка»</w:t>
      </w:r>
    </w:p>
    <w:p w:rsidR="004C1D4F" w:rsidRDefault="004C1D4F" w:rsidP="004C1D4F">
      <w:pPr>
        <w:rPr>
          <w:i/>
        </w:rPr>
      </w:pPr>
    </w:p>
    <w:p w:rsidR="004C1D4F" w:rsidRDefault="004C1D4F" w:rsidP="004C1D4F">
      <w:pPr>
        <w:rPr>
          <w:i/>
        </w:rPr>
      </w:pPr>
    </w:p>
    <w:p w:rsidR="004C1D4F" w:rsidRDefault="004C1D4F" w:rsidP="004C1D4F"/>
    <w:p w:rsidR="004C1D4F" w:rsidRDefault="004C1D4F" w:rsidP="004C1D4F"/>
    <w:p w:rsidR="004C1D4F" w:rsidRDefault="004C1D4F" w:rsidP="004C1D4F"/>
    <w:p w:rsidR="004C1D4F" w:rsidRDefault="004C1D4F" w:rsidP="004C1D4F"/>
    <w:p w:rsidR="004C1D4F" w:rsidRDefault="004C1D4F" w:rsidP="004C1D4F"/>
    <w:p w:rsidR="004C1D4F" w:rsidRDefault="004C1D4F" w:rsidP="004C1D4F"/>
    <w:p w:rsidR="004C1D4F" w:rsidRPr="00F3098A" w:rsidRDefault="004C1D4F" w:rsidP="004C1D4F">
      <w:pPr>
        <w:rPr>
          <w:i/>
        </w:rPr>
      </w:pPr>
    </w:p>
    <w:p w:rsidR="0091428A" w:rsidRPr="00F3098A" w:rsidRDefault="00574B52" w:rsidP="0091428A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proofErr w:type="spellStart"/>
      <w:r w:rsidRPr="00F3098A">
        <w:rPr>
          <w:rFonts w:ascii="Times New Roman" w:hAnsi="Times New Roman" w:cs="Times New Roman"/>
          <w:b/>
          <w:i/>
          <w:sz w:val="44"/>
          <w:szCs w:val="44"/>
        </w:rPr>
        <w:t>Квест</w:t>
      </w:r>
      <w:proofErr w:type="spellEnd"/>
      <w:r w:rsidR="0091428A" w:rsidRPr="00F3098A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Pr="00F3098A">
        <w:rPr>
          <w:rFonts w:ascii="Times New Roman" w:hAnsi="Times New Roman" w:cs="Times New Roman"/>
          <w:b/>
          <w:i/>
          <w:sz w:val="44"/>
          <w:szCs w:val="44"/>
        </w:rPr>
        <w:t>-</w:t>
      </w:r>
      <w:r w:rsidR="0091428A" w:rsidRPr="00F3098A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Pr="00F3098A">
        <w:rPr>
          <w:rFonts w:ascii="Times New Roman" w:hAnsi="Times New Roman" w:cs="Times New Roman"/>
          <w:b/>
          <w:i/>
          <w:sz w:val="44"/>
          <w:szCs w:val="44"/>
        </w:rPr>
        <w:t xml:space="preserve">игра </w:t>
      </w:r>
      <w:r w:rsidR="0091428A" w:rsidRPr="00F3098A">
        <w:rPr>
          <w:rFonts w:ascii="Times New Roman" w:hAnsi="Times New Roman" w:cs="Times New Roman"/>
          <w:b/>
          <w:i/>
          <w:sz w:val="44"/>
          <w:szCs w:val="44"/>
        </w:rPr>
        <w:t>«Моя семья»</w:t>
      </w:r>
    </w:p>
    <w:p w:rsidR="00574B52" w:rsidRDefault="0091428A" w:rsidP="0091428A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F3098A">
        <w:rPr>
          <w:rFonts w:ascii="Times New Roman" w:hAnsi="Times New Roman" w:cs="Times New Roman"/>
          <w:b/>
          <w:i/>
          <w:sz w:val="44"/>
          <w:szCs w:val="44"/>
        </w:rPr>
        <w:t>для детей младшего дошкольного возраста совместно с родителями</w:t>
      </w:r>
    </w:p>
    <w:p w:rsidR="004C1D4F" w:rsidRDefault="004C1D4F" w:rsidP="0091428A">
      <w:pPr>
        <w:spacing w:after="0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:rsidR="004C1D4F" w:rsidRDefault="004C1D4F" w:rsidP="004C1D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Тютяева</w:t>
      </w:r>
      <w:proofErr w:type="spellEnd"/>
    </w:p>
    <w:p w:rsidR="004C1D4F" w:rsidRPr="00574B52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Pr="00574B52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1D4F" w:rsidRDefault="004C1D4F" w:rsidP="004C1D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Саров</w:t>
      </w:r>
      <w:proofErr w:type="spellEnd"/>
    </w:p>
    <w:p w:rsidR="004C1D4F" w:rsidRDefault="004C1D4F" w:rsidP="004C1D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574B5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1428A" w:rsidRDefault="0091428A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Целевая аудитория</w:t>
      </w:r>
      <w:r w:rsidRPr="000D2F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0D2F7F" w:rsidRPr="000D2F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0D2F7F" w:rsidRP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3-4 лет, родители</w:t>
      </w:r>
      <w:r w:rsidR="006C51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воспитанников</w:t>
      </w:r>
      <w:r w:rsid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0D2F7F" w:rsidRDefault="000D2F7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91428A" w:rsidRDefault="0091428A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914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Продолжительность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0D2F7F" w:rsidRP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25 минут.</w:t>
      </w:r>
    </w:p>
    <w:p w:rsidR="0091428A" w:rsidRDefault="0091428A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Default="004C1D4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: </w:t>
      </w:r>
      <w:r w:rsid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содействовать сплочению семьи через </w:t>
      </w:r>
      <w:proofErr w:type="spellStart"/>
      <w:r w:rsid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="000D2F7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игру.</w:t>
      </w:r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Default="004C1D4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D2F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</w:p>
    <w:p w:rsidR="004C1D4F" w:rsidRDefault="00FD7ECE" w:rsidP="00001AFE">
      <w:pPr>
        <w:pStyle w:val="a5"/>
        <w:numPr>
          <w:ilvl w:val="0"/>
          <w:numId w:val="1"/>
        </w:numPr>
        <w:spacing w:after="0"/>
        <w:ind w:hanging="371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способствовать созданию положительных эмоций у детей и родителей от совместного мероприятия;</w:t>
      </w:r>
    </w:p>
    <w:p w:rsidR="004C1D4F" w:rsidRDefault="000D2F7F" w:rsidP="00001AFE">
      <w:pPr>
        <w:pStyle w:val="a5"/>
        <w:numPr>
          <w:ilvl w:val="0"/>
          <w:numId w:val="1"/>
        </w:numPr>
        <w:spacing w:after="0"/>
        <w:ind w:hanging="371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объединение интересов взрослых и детей в различных видах деятельности в одной игре (разгадывание загадок, ответы на вопросы, задания на внимательность, спортивные состязания)</w:t>
      </w:r>
      <w:r w:rsidR="004C1D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4C1D4F" w:rsidRDefault="000D2F7F" w:rsidP="00001AFE">
      <w:pPr>
        <w:pStyle w:val="a5"/>
        <w:numPr>
          <w:ilvl w:val="0"/>
          <w:numId w:val="1"/>
        </w:numPr>
        <w:spacing w:after="0"/>
        <w:ind w:hanging="371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 уважительного отношения к семье.</w:t>
      </w:r>
    </w:p>
    <w:p w:rsidR="004C1D4F" w:rsidRDefault="004C1D4F" w:rsidP="004C1D4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Default="0091428A" w:rsidP="004C1D4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</w:t>
      </w:r>
      <w:r w:rsidRPr="000D2F7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е</w:t>
      </w:r>
      <w:r w:rsidR="004C1D4F" w:rsidRPr="000D2F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</w:p>
    <w:p w:rsidR="004C1D4F" w:rsidRDefault="000D2F7F" w:rsidP="00001AFE">
      <w:pPr>
        <w:pStyle w:val="a5"/>
        <w:numPr>
          <w:ilvl w:val="0"/>
          <w:numId w:val="2"/>
        </w:numPr>
        <w:spacing w:after="0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плакат с кроссвордом,</w:t>
      </w:r>
      <w:r w:rsidR="00FA51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маркеры,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лепестки ромашки с загадками,</w:t>
      </w:r>
      <w:r w:rsid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1231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воздушные шарики, машины-каталки, </w:t>
      </w:r>
      <w:r w:rsid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картинки к игре «Мамы и </w:t>
      </w:r>
      <w:r w:rsidR="00FA51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их </w:t>
      </w:r>
      <w:r w:rsid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детёныши», интерактивный пол (</w:t>
      </w:r>
      <w:r w:rsidR="00FA51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Облако «Зазеркалье» </w:t>
      </w:r>
      <w:r w:rsid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игра «Наряди пингвина»), картинки «Найди 5 отличий»</w:t>
      </w:r>
      <w:r w:rsidR="00287B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карточки с пословицами</w:t>
      </w:r>
      <w:r w:rsid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001AFE" w:rsidRDefault="00001AFE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Награждение</w:t>
      </w:r>
      <w:r w:rsidRPr="00001AF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001AF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грамоты за активное участие и сладкие подарки – конфеты «Ромашки»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001AFE" w:rsidRDefault="00001AFE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Default="004C1D4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C1D4F" w:rsidRDefault="00001AFE" w:rsidP="004C1D4F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станций, подготовка инвентаря и предметов для каждой станции, распечатанные листы с загадками, оформление благодарственных писем и призов</w:t>
      </w:r>
      <w:r w:rsidR="004C1D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D4F" w:rsidRDefault="004C1D4F" w:rsidP="004C1D4F">
      <w:pPr>
        <w:pStyle w:val="a5"/>
        <w:spacing w:after="0"/>
        <w:ind w:left="1080" w:hanging="79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Default="004C1D4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Интеграция образовательных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001AFE" w:rsidRDefault="00001AFE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развитие,</w:t>
      </w:r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речевое развитие,</w:t>
      </w:r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</w:t>
      </w:r>
      <w:r w:rsidR="0000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коммуникативное,</w:t>
      </w:r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развитие,</w:t>
      </w:r>
    </w:p>
    <w:p w:rsidR="004C1D4F" w:rsidRDefault="00001AFE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 – эстетическое.</w:t>
      </w:r>
    </w:p>
    <w:p w:rsidR="004C1D4F" w:rsidRDefault="004C1D4F" w:rsidP="004C1D4F">
      <w:pPr>
        <w:pStyle w:val="a5"/>
        <w:spacing w:after="0"/>
        <w:ind w:left="1080" w:hanging="654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4C1D4F" w:rsidRDefault="004C1D4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Виды детской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игровая, познавательная, двигательная, коммуникативная, музыкальная.</w:t>
      </w:r>
    </w:p>
    <w:p w:rsidR="004C1D4F" w:rsidRDefault="004C1D4F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001AFE" w:rsidRPr="00001AFE" w:rsidRDefault="00001AFE" w:rsidP="00001AFE">
      <w:pPr>
        <w:spacing w:after="0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001AFE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Ход мероприятия</w:t>
      </w:r>
    </w:p>
    <w:p w:rsidR="00001AFE" w:rsidRDefault="00001AFE" w:rsidP="004C1D4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C1D4F" w:rsidRPr="00E43E05" w:rsidRDefault="00E43E0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3E0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Организационная часть</w:t>
      </w:r>
    </w:p>
    <w:p w:rsidR="001660D2" w:rsidRDefault="004C1D4F" w:rsidP="001660D2">
      <w:pPr>
        <w:shd w:val="clear" w:color="auto" w:fill="FFFFFF"/>
        <w:spacing w:after="215"/>
        <w:ind w:firstLine="284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</w:t>
      </w:r>
      <w:r w:rsidR="001660D2"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3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дорогие ребята и уважаемые родители! Мы очень рады </w:t>
      </w:r>
      <w:r w:rsidR="00166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 всех </w:t>
      </w:r>
      <w:r w:rsidR="00E43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видеть на нашей </w:t>
      </w:r>
      <w:proofErr w:type="spellStart"/>
      <w:r w:rsidR="00E43E0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E43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игре «Моя семья». Сегодня вас ждет </w:t>
      </w:r>
      <w:r w:rsidR="00E43E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увлекательная игра ума и смекалки, находчивости и сообразительности, соревнования и взаимопомощи.</w:t>
      </w:r>
    </w:p>
    <w:p w:rsidR="001660D2" w:rsidRPr="001660D2" w:rsidRDefault="001660D2" w:rsidP="00ED1D64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Семья – это слово нам многое скажет,</w:t>
      </w:r>
    </w:p>
    <w:p w:rsidR="001660D2" w:rsidRPr="001660D2" w:rsidRDefault="001660D2" w:rsidP="00ED1D64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Семья нам с рожденья путь в жизни покажет.</w:t>
      </w:r>
    </w:p>
    <w:p w:rsidR="001660D2" w:rsidRPr="001660D2" w:rsidRDefault="001660D2" w:rsidP="00ED1D64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Семья с нами рядом всегда и везде,</w:t>
      </w:r>
    </w:p>
    <w:p w:rsidR="001660D2" w:rsidRDefault="001660D2" w:rsidP="00ED1D6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Оно много значит в каждой судьбе (С. </w:t>
      </w:r>
      <w:proofErr w:type="spellStart"/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Сыроешкин</w:t>
      </w:r>
      <w:proofErr w:type="spellEnd"/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).</w:t>
      </w:r>
    </w:p>
    <w:p w:rsidR="00ED1D64" w:rsidRPr="00ED1D64" w:rsidRDefault="00ED1D64" w:rsidP="00ED1D6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D2" w:rsidRDefault="001660D2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Дети, а что же такое семья? Как вы это понимаете?</w:t>
      </w:r>
    </w:p>
    <w:p w:rsidR="00ED1D64" w:rsidRPr="00ED1D64" w:rsidRDefault="00ED1D64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D2" w:rsidRDefault="001660D2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Дети:</w:t>
      </w: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семья – это папа, мама, бабушка, дедушка, брат или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сестра.</w:t>
      </w:r>
    </w:p>
    <w:p w:rsidR="00ED1D64" w:rsidRPr="00ED1D64" w:rsidRDefault="00ED1D64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D2" w:rsidRDefault="001660D2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>А для чего нужна семья человеку?</w:t>
      </w:r>
    </w:p>
    <w:p w:rsidR="00ED1D64" w:rsidRPr="00ED1D64" w:rsidRDefault="00ED1D64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D2" w:rsidRDefault="001660D2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Дети:</w:t>
      </w:r>
      <w:r w:rsidRPr="001660D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чтобы о нем заботились, его любили, кормили…</w:t>
      </w:r>
    </w:p>
    <w:p w:rsidR="00ED1D64" w:rsidRPr="00ED1D64" w:rsidRDefault="00ED1D64" w:rsidP="00ED1D64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D64" w:rsidRPr="00FF08B0" w:rsidRDefault="001660D2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ED1D64" w:rsidRDefault="00ED1D64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пройти, вам лишь нужно</w:t>
      </w:r>
    </w:p>
    <w:p w:rsidR="00ED1D64" w:rsidRDefault="00ED1D64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все задания быстро и дружно!</w:t>
      </w:r>
    </w:p>
    <w:p w:rsidR="00ED1D64" w:rsidRDefault="00ED1D64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152" w:rsidRDefault="001660D2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iCs/>
          <w:sz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предлагаем вам </w:t>
      </w:r>
      <w:r w:rsidR="00ED1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пройти </w:t>
      </w:r>
      <w:r w:rsidR="00287B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D1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станций. На каждой станции, необходимо будет выполнить ряд заданий,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отгадать загадки, ответить на серьезные вопросы, а главное, подарить свое позитивное нас</w:t>
      </w:r>
      <w:r w:rsidR="006C515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троение друг другу и своим родителям. За каждое выполненное задание, вы получаете лепесток с названием семейной ценности.</w:t>
      </w:r>
      <w:r w:rsidR="006C5152" w:rsidRPr="006C5152">
        <w:rPr>
          <w:rFonts w:ascii="Times New Roman" w:eastAsia="Times New Roman" w:hAnsi="Times New Roman" w:cs="Times New Roman"/>
          <w:i/>
          <w:iCs/>
          <w:color w:val="333333"/>
          <w:sz w:val="30"/>
          <w:lang w:eastAsia="ru-RU"/>
        </w:rPr>
        <w:t xml:space="preserve"> </w:t>
      </w:r>
      <w:r w:rsidR="006C5152" w:rsidRPr="006C5152">
        <w:rPr>
          <w:rFonts w:ascii="Times New Roman" w:eastAsia="Times New Roman" w:hAnsi="Times New Roman" w:cs="Times New Roman"/>
          <w:iCs/>
          <w:sz w:val="30"/>
          <w:lang w:eastAsia="ru-RU"/>
        </w:rPr>
        <w:t>Надеюсь, подготовленные задания буд</w:t>
      </w:r>
      <w:r w:rsidR="006C5152">
        <w:rPr>
          <w:rFonts w:ascii="Times New Roman" w:eastAsia="Times New Roman" w:hAnsi="Times New Roman" w:cs="Times New Roman"/>
          <w:iCs/>
          <w:sz w:val="30"/>
          <w:lang w:eastAsia="ru-RU"/>
        </w:rPr>
        <w:t>у</w:t>
      </w:r>
      <w:r w:rsidR="006C5152" w:rsidRPr="006C5152">
        <w:rPr>
          <w:rFonts w:ascii="Times New Roman" w:eastAsia="Times New Roman" w:hAnsi="Times New Roman" w:cs="Times New Roman"/>
          <w:iCs/>
          <w:sz w:val="30"/>
          <w:lang w:eastAsia="ru-RU"/>
        </w:rPr>
        <w:t>т не очень трудными и интересными для вас.</w:t>
      </w:r>
    </w:p>
    <w:p w:rsidR="00ED1D64" w:rsidRPr="006C5152" w:rsidRDefault="00ED1D64" w:rsidP="00ED1D6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152" w:rsidRDefault="006C5152" w:rsidP="006C5152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E43E0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сновн</w:t>
      </w:r>
      <w:r w:rsidRPr="00E43E0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ая часть</w:t>
      </w:r>
    </w:p>
    <w:p w:rsidR="006C5152" w:rsidRPr="00FF08B0" w:rsidRDefault="006C5152" w:rsidP="006C5152">
      <w:pPr>
        <w:shd w:val="clear" w:color="auto" w:fill="FFFFFF"/>
        <w:spacing w:after="0"/>
        <w:ind w:firstLine="284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bCs/>
          <w:sz w:val="30"/>
          <w:lang w:eastAsia="ru-RU"/>
        </w:rPr>
        <w:t>1 станция «Интеллектуальная»</w:t>
      </w:r>
    </w:p>
    <w:p w:rsidR="006C5152" w:rsidRDefault="00FF08B0" w:rsidP="005B48CA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5152"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Ребята, вам нужно выполнить задание – разгадать кроссворд</w:t>
      </w:r>
      <w:r w:rsid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6C5152"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(Дети отгадывают, родители заполняют кроссворд)</w:t>
      </w:r>
      <w:r w:rsidR="006C5152"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. Если вы</w:t>
      </w:r>
      <w:r w:rsidR="00ED1D64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="006C5152"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верно</w:t>
      </w:r>
      <w:r w:rsidR="00ED1D64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="006C5152"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справитесь с заданием, </w:t>
      </w:r>
      <w:r w:rsidR="00ED1D64">
        <w:rPr>
          <w:rFonts w:ascii="Times New Roman" w:eastAsia="Times New Roman" w:hAnsi="Times New Roman" w:cs="Times New Roman"/>
          <w:sz w:val="30"/>
          <w:szCs w:val="30"/>
          <w:lang w:eastAsia="ru-RU"/>
        </w:rPr>
        <w:t>т</w:t>
      </w:r>
      <w:r w:rsidR="006C5152"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 получите </w:t>
      </w:r>
      <w:r w:rsid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первый лепесток.</w:t>
      </w:r>
    </w:p>
    <w:p w:rsidR="00ED1D64" w:rsidRPr="006C5152" w:rsidRDefault="00ED1D64" w:rsidP="005B48CA">
      <w:pPr>
        <w:shd w:val="clear" w:color="auto" w:fill="FFFFFF"/>
        <w:spacing w:after="0"/>
        <w:ind w:firstLine="284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</w:p>
    <w:p w:rsidR="006C5152" w:rsidRPr="006C5152" w:rsidRDefault="006C5152" w:rsidP="005B48CA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Вопросы:</w:t>
      </w:r>
    </w:p>
    <w:p w:rsidR="006C5152" w:rsidRPr="006C5152" w:rsidRDefault="006C5152" w:rsidP="005B48CA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1. Живет в твоей семье девочка, ну а тебе она </w:t>
      </w:r>
      <w:r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(сестренка).</w:t>
      </w:r>
    </w:p>
    <w:p w:rsidR="006C5152" w:rsidRPr="006C5152" w:rsidRDefault="006C5152" w:rsidP="005B48CA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2. Кто </w:t>
      </w:r>
      <w:proofErr w:type="spellStart"/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вылазит</w:t>
      </w:r>
      <w:proofErr w:type="spellEnd"/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из пеленок, это маленький… </w:t>
      </w:r>
      <w:r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(ребенок).</w:t>
      </w:r>
    </w:p>
    <w:p w:rsidR="006C5152" w:rsidRPr="006C5152" w:rsidRDefault="006C5152" w:rsidP="005B48CA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3. Кто вас, дети больше любит? Кто вас нежно так голубит? И заботится о вас, не смыкая ночью глаз? </w:t>
      </w:r>
      <w:r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(мама)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.</w:t>
      </w:r>
    </w:p>
    <w:p w:rsidR="006C5152" w:rsidRDefault="006C5152" w:rsidP="005B48C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>4. Пусть ваш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семь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обходят ненастья, желаем, вам дети, огромного… </w:t>
      </w:r>
      <w:r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(счастья)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6C5152" w:rsidRPr="006C5152" w:rsidRDefault="006C5152" w:rsidP="005B48CA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30"/>
          <w:szCs w:val="30"/>
          <w:lang w:eastAsia="ru-RU"/>
        </w:rPr>
      </w:pPr>
      <w:r w:rsidRPr="006C515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5. Тебе дано, а другими называется </w:t>
      </w:r>
      <w:r w:rsidRPr="006C5152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(имя)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.</w:t>
      </w:r>
    </w:p>
    <w:p w:rsidR="008B6C77" w:rsidRDefault="00574B52">
      <w:r w:rsidRPr="00574B52">
        <w:rPr>
          <w:noProof/>
          <w:lang w:eastAsia="ru-RU"/>
        </w:rPr>
        <w:lastRenderedPageBreak/>
        <w:drawing>
          <wp:inline distT="0" distB="0" distL="0" distR="0">
            <wp:extent cx="5940425" cy="2171636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E581F" w:rsidRPr="007E581F" w:rsidRDefault="007E581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7E581F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Итог. У нас у всех есть семья. У кого-то </w:t>
      </w:r>
      <w:proofErr w:type="gramStart"/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большая</w:t>
      </w:r>
      <w:proofErr w:type="gramEnd"/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, у кого-то – поменьше. Но в каждой семь</w:t>
      </w:r>
      <w:r w:rsidR="00FA5110">
        <w:rPr>
          <w:rFonts w:ascii="Times New Roman" w:eastAsia="Times New Roman" w:hAnsi="Times New Roman" w:cs="Times New Roman"/>
          <w:sz w:val="30"/>
          <w:szCs w:val="30"/>
          <w:lang w:eastAsia="ru-RU"/>
        </w:rPr>
        <w:t>е</w:t>
      </w: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 нас </w:t>
      </w:r>
      <w:r w:rsidR="00FA5110"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заботятся </w:t>
      </w: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 </w:t>
      </w:r>
      <w:r w:rsidR="00FA5110"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любят</w:t>
      </w: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. Вы – самые счастливые дети на свете!</w:t>
      </w:r>
    </w:p>
    <w:p w:rsidR="007E581F" w:rsidRDefault="007E581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E581F" w:rsidRDefault="007E581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bCs/>
          <w:sz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2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Загадоч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ная»</w:t>
      </w:r>
    </w:p>
    <w:p w:rsidR="00612315" w:rsidRDefault="007E581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7E581F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Ребята, а у меня для вас есть ромашка. Вы знаете, что ромашка – это символ семьи и она не простая, а с загадками.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загадки отгадает,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Тот своих родных узнает: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Кто-то маму, кто-то папу,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сестренку или брата,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 узнать вам деда с бабой – 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Вовсе думать-то не надо!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Все родные, с кем живете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Даже дядя или тетя,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Непременно вам друзья,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Вместе вы – одна… </w:t>
      </w:r>
      <w:r w:rsidRPr="00612315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(семья).</w:t>
      </w:r>
    </w:p>
    <w:p w:rsidR="00612315" w:rsidRDefault="0061231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E581F" w:rsidRDefault="007E581F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Давайте сорвем лепесток и отгадаем загадки.</w:t>
      </w:r>
    </w:p>
    <w:p w:rsidR="00A22C2D" w:rsidRDefault="00A22C2D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E581F" w:rsidRDefault="007E581F" w:rsidP="007E581F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стирает, варит, шьет,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На работе устает,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Просыпается так рано?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Лишь заботливая…</w:t>
      </w:r>
      <w:r w:rsidRPr="007E581F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(мама).</w:t>
      </w:r>
    </w:p>
    <w:p w:rsidR="00A22C2D" w:rsidRPr="00A22C2D" w:rsidRDefault="00A22C2D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E581F" w:rsidRDefault="007E581F" w:rsidP="007E581F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любимей всех на свете?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И за всю семью в ответе?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От зарплаты до зарплаты</w:t>
      </w:r>
    </w:p>
    <w:p w:rsidR="007E581F" w:rsidRDefault="007E581F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Чтоб мы делали без…</w:t>
      </w:r>
      <w:r w:rsidRPr="007E581F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(папы).</w:t>
      </w:r>
    </w:p>
    <w:p w:rsidR="00A22C2D" w:rsidRPr="00A22C2D" w:rsidRDefault="00A22C2D" w:rsidP="007E581F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22C2D" w:rsidRDefault="00A22C2D" w:rsidP="00A22C2D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любит и меня, и братца,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Но больше любит наряжаться?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Очень модная девчонка – 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Моя старшая…</w:t>
      </w:r>
      <w:r w:rsidRPr="00A22C2D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(сестренка).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22C2D" w:rsidRPr="00A22C2D" w:rsidRDefault="00A22C2D" w:rsidP="00A22C2D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Я у мамы не один,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У нее еще есть сын,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Рядом с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ним я маловат,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 меня он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старший</w:t>
      </w: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…</w:t>
      </w:r>
      <w:r w:rsidRPr="00A22C2D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(брат).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</w:p>
    <w:p w:rsidR="00A22C2D" w:rsidRDefault="00A22C2D" w:rsidP="00A22C2D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E581F">
        <w:rPr>
          <w:rFonts w:ascii="Times New Roman" w:eastAsia="Times New Roman" w:hAnsi="Times New Roman" w:cs="Times New Roman"/>
          <w:sz w:val="30"/>
          <w:szCs w:val="30"/>
          <w:lang w:eastAsia="ru-RU"/>
        </w:rPr>
        <w:t>Давайте сорвем следующий лепесток, и узнаем, про кого будет следующая загадка.</w:t>
      </w:r>
    </w:p>
    <w:p w:rsidR="00A22C2D" w:rsidRDefault="00A22C2D" w:rsidP="00A22C2D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A22C2D" w:rsidRDefault="00A22C2D" w:rsidP="00A22C2D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Кто любить не устает,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Пироги для нас печет,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Вкусные 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оладушки</w:t>
      </w:r>
      <w:proofErr w:type="gram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?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Это наша…</w:t>
      </w:r>
      <w:r w:rsidRPr="00A22C2D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(бабушка).</w:t>
      </w:r>
    </w:p>
    <w:p w:rsid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</w:p>
    <w:p w:rsidR="00A22C2D" w:rsidRPr="00A22C2D" w:rsidRDefault="00A22C2D" w:rsidP="00A22C2D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Он трудился не от скуки,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У него в мозолях руки,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 теперь он стар и сед – </w:t>
      </w:r>
    </w:p>
    <w:p w:rsidR="00A22C2D" w:rsidRPr="00A22C2D" w:rsidRDefault="00A22C2D" w:rsidP="00A22C2D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Мой родной любимый …</w:t>
      </w:r>
      <w:r w:rsidRPr="00A22C2D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(дед).</w:t>
      </w:r>
    </w:p>
    <w:p w:rsidR="00A22C2D" w:rsidRDefault="00A22C2D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A22C2D">
        <w:rPr>
          <w:rFonts w:ascii="Times New Roman" w:eastAsia="Times New Roman" w:hAnsi="Times New Roman" w:cs="Times New Roman"/>
          <w:sz w:val="30"/>
          <w:szCs w:val="30"/>
          <w:lang w:eastAsia="ru-RU"/>
        </w:rPr>
        <w:t>Сколько лепестков осталось у ромашки (3)</w:t>
      </w:r>
    </w:p>
    <w:p w:rsidR="00A22C2D" w:rsidRDefault="00A22C2D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5B4D01" w:rsidRPr="005B4D01" w:rsidRDefault="00A22C2D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i/>
          <w:sz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3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 w:rsidR="00A058B4">
        <w:rPr>
          <w:rFonts w:ascii="Times New Roman" w:eastAsia="Times New Roman" w:hAnsi="Times New Roman" w:cs="Times New Roman"/>
          <w:b/>
          <w:bCs/>
          <w:sz w:val="30"/>
          <w:lang w:eastAsia="ru-RU"/>
        </w:rPr>
        <w:t>Спортив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ная»</w:t>
      </w:r>
      <w:r w:rsidR="005B4D01" w:rsidRPr="005B4D01">
        <w:rPr>
          <w:rFonts w:ascii="Times New Roman" w:eastAsia="Times New Roman" w:hAnsi="Times New Roman" w:cs="Times New Roman"/>
          <w:bCs/>
          <w:sz w:val="30"/>
          <w:lang w:eastAsia="ru-RU"/>
        </w:rPr>
        <w:t xml:space="preserve"> </w:t>
      </w:r>
      <w:r w:rsidR="005B4D01" w:rsidRPr="005B4D01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(Для выполнения задания необходимо всем поделится на две команды)</w:t>
      </w:r>
    </w:p>
    <w:p w:rsidR="00A22C2D" w:rsidRDefault="005B4D01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lang w:eastAsia="ru-RU"/>
        </w:rPr>
        <w:t xml:space="preserve">Спортивное состязание </w:t>
      </w:r>
      <w:r w:rsidR="00A058B4" w:rsidRPr="00A058B4">
        <w:rPr>
          <w:rFonts w:ascii="Times New Roman" w:eastAsia="Times New Roman" w:hAnsi="Times New Roman" w:cs="Times New Roman"/>
          <w:bCs/>
          <w:sz w:val="30"/>
          <w:lang w:eastAsia="ru-RU"/>
        </w:rPr>
        <w:t>«Кто быстрее доберется в детский сад?»</w:t>
      </w:r>
    </w:p>
    <w:p w:rsidR="00A058B4" w:rsidRDefault="00A058B4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Задание</w:t>
      </w:r>
      <w:r w:rsidR="005B4D0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: обе команды выстраиваются у линии старта в колонну по одному. Взрослый бежит с </w:t>
      </w:r>
      <w:r w:rsidR="00612315">
        <w:rPr>
          <w:rFonts w:ascii="Times New Roman" w:eastAsia="Times New Roman" w:hAnsi="Times New Roman" w:cs="Times New Roman"/>
          <w:sz w:val="30"/>
          <w:szCs w:val="30"/>
          <w:lang w:eastAsia="ru-RU"/>
        </w:rPr>
        <w:t>шарико</w:t>
      </w:r>
      <w:r w:rsidR="005B4D01">
        <w:rPr>
          <w:rFonts w:ascii="Times New Roman" w:eastAsia="Times New Roman" w:hAnsi="Times New Roman" w:cs="Times New Roman"/>
          <w:sz w:val="30"/>
          <w:szCs w:val="30"/>
          <w:lang w:eastAsia="ru-RU"/>
        </w:rPr>
        <w:t>м в руках до ориентира, оббегает его и передает эстафету ребенку, а ребенок добирается на машине. Побеждает команда, которая быстрее выполнит задание.</w:t>
      </w: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Постарались вы на славу,</w:t>
      </w: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спорить я не стану.</w:t>
      </w:r>
    </w:p>
    <w:p w:rsidR="005B4D01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тем, кто так старается,</w:t>
      </w:r>
    </w:p>
    <w:p w:rsidR="00FF08B0" w:rsidRP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продолжаются!</w:t>
      </w:r>
    </w:p>
    <w:p w:rsidR="00FF08B0" w:rsidRP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8B4" w:rsidRDefault="00A058B4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bCs/>
          <w:sz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4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 w:rsidR="005B4D01">
        <w:rPr>
          <w:rFonts w:ascii="Times New Roman" w:eastAsia="Times New Roman" w:hAnsi="Times New Roman" w:cs="Times New Roman"/>
          <w:b/>
          <w:bCs/>
          <w:sz w:val="30"/>
          <w:lang w:eastAsia="ru-RU"/>
        </w:rPr>
        <w:t>Речевая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»</w:t>
      </w: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Играть мы продолжаем и </w:t>
      </w:r>
      <w:r w:rsidR="0061231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детенышей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животных правильно называем. Игра «Мамы и их детеныши»</w:t>
      </w:r>
      <w:r w:rsidR="00986B69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FF08B0" w:rsidRPr="00FF08B0" w:rsidRDefault="00FF08B0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A058B4" w:rsidRPr="00986B69" w:rsidRDefault="00A058B4" w:rsidP="00A058B4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i/>
          <w:sz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lastRenderedPageBreak/>
        <w:t>5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 w:rsidR="005B4D01">
        <w:rPr>
          <w:rFonts w:ascii="Times New Roman" w:eastAsia="Times New Roman" w:hAnsi="Times New Roman" w:cs="Times New Roman"/>
          <w:b/>
          <w:bCs/>
          <w:sz w:val="30"/>
          <w:lang w:eastAsia="ru-RU"/>
        </w:rPr>
        <w:t>Игров</w:t>
      </w:r>
      <w:r w:rsidR="005B4D01"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ая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»</w:t>
      </w:r>
      <w:r w:rsidR="00986B69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</w:t>
      </w:r>
      <w:r w:rsidR="00986B69" w:rsidRPr="00986B69">
        <w:rPr>
          <w:rFonts w:ascii="Times New Roman" w:eastAsia="Times New Roman" w:hAnsi="Times New Roman" w:cs="Times New Roman"/>
          <w:bCs/>
          <w:i/>
          <w:sz w:val="30"/>
          <w:lang w:eastAsia="ru-RU"/>
        </w:rPr>
        <w:t xml:space="preserve">с использованием интерактивного пола </w:t>
      </w:r>
      <w:proofErr w:type="spellStart"/>
      <w:r w:rsidR="00986B69" w:rsidRPr="00986B69">
        <w:rPr>
          <w:rFonts w:ascii="Times New Roman" w:eastAsia="Times New Roman" w:hAnsi="Times New Roman" w:cs="Times New Roman"/>
          <w:bCs/>
          <w:i/>
          <w:sz w:val="30"/>
          <w:lang w:val="en-US" w:eastAsia="ru-RU"/>
        </w:rPr>
        <w:t>Magium</w:t>
      </w:r>
      <w:proofErr w:type="spellEnd"/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 свет все озаряет,</w:t>
      </w:r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Нежно музыка играет,</w:t>
      </w:r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Кружат в танце облака – </w:t>
      </w:r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ждет еще одна игра.</w:t>
      </w:r>
    </w:p>
    <w:p w:rsidR="00986B69" w:rsidRPr="006F41BA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«Наряди пингвина»</w:t>
      </w:r>
      <w:r w:rsidR="006F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Необходимо помочь </w:t>
      </w:r>
      <w:proofErr w:type="spellStart"/>
      <w:r w:rsidR="006F41BA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пингвиненку</w:t>
      </w:r>
      <w:proofErr w:type="spellEnd"/>
      <w:r w:rsidR="006F4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одеться. Каждому элементу одежды соответствует своя геометрическая фигура, которую нужно выложить в указанную область.</w:t>
      </w:r>
    </w:p>
    <w:p w:rsidR="00986B69" w:rsidRDefault="00986B69" w:rsidP="00986B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5B4D01" w:rsidRDefault="00A058B4" w:rsidP="005B4D01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6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 w:rsidR="006F41B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Внима</w:t>
      </w:r>
      <w:r w:rsidR="005B4D0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тельная</w:t>
      </w:r>
      <w:r w:rsidR="005B4D01"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»</w:t>
      </w:r>
      <w:r w:rsidR="00FA5110" w:rsidRPr="00FA5110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 xml:space="preserve"> </w:t>
      </w:r>
      <w:r w:rsidR="00FA5110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 xml:space="preserve">(Игра </w:t>
      </w:r>
      <w:r w:rsidR="00FA5110" w:rsidRPr="00DF0014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 xml:space="preserve">«Найди </w:t>
      </w:r>
      <w:r w:rsidR="00FA5110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>5</w:t>
      </w:r>
      <w:r w:rsidR="00FA5110" w:rsidRPr="00DF0014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 xml:space="preserve"> отличий»</w:t>
      </w:r>
      <w:r w:rsidR="00FA5110">
        <w:rPr>
          <w:rFonts w:ascii="Times New Roman" w:eastAsia="Times New Roman" w:hAnsi="Times New Roman" w:cs="Times New Roman"/>
          <w:b/>
          <w:bCs/>
          <w:color w:val="333333"/>
          <w:sz w:val="30"/>
          <w:lang w:eastAsia="ru-RU"/>
        </w:rPr>
        <w:t>)</w:t>
      </w:r>
    </w:p>
    <w:p w:rsidR="006F41BA" w:rsidRDefault="006F41BA" w:rsidP="006F41BA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Ребята, скажите, куда вы </w:t>
      </w:r>
      <w:r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идете</w:t>
      </w: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после детского сада</w:t>
      </w:r>
      <w:r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?</w:t>
      </w:r>
    </w:p>
    <w:p w:rsidR="006F41BA" w:rsidRDefault="006F41BA" w:rsidP="006F41B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r w:rsidRPr="006F41BA">
        <w:rPr>
          <w:rFonts w:ascii="Times New Roman" w:eastAsia="Times New Roman" w:hAnsi="Times New Roman" w:cs="Times New Roman"/>
          <w:sz w:val="30"/>
          <w:szCs w:val="30"/>
          <w:lang w:eastAsia="ru-RU"/>
        </w:rPr>
        <w:t>домой.</w:t>
      </w:r>
    </w:p>
    <w:p w:rsidR="00FA5110" w:rsidRDefault="00FA5110" w:rsidP="006F41BA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A5110" w:rsidRDefault="00FA5110" w:rsidP="00FA5110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DA2866" w:rsidRP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у</w:t>
      </w:r>
      <w:r w:rsidR="00DA2866"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меня на картинке изображен дом, в котором живет</w:t>
      </w:r>
      <w:r w:rsid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,</w:t>
      </w:r>
      <w:r w:rsidR="00DA2866"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чья</w:t>
      </w:r>
      <w:r w:rsid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-</w:t>
      </w:r>
      <w:r w:rsidR="00DA2866"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то семья. Посмотрите внимательно на картинки и найдите</w:t>
      </w:r>
      <w:r w:rsid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5</w:t>
      </w:r>
      <w:r w:rsidR="00DA2866"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отличий. Если с заданием справитесь, то получите </w:t>
      </w:r>
      <w:r w:rsidR="00CE538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очередной </w:t>
      </w:r>
      <w:r w:rsid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лепесток</w:t>
      </w:r>
      <w:r w:rsidR="00DA2866"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.</w:t>
      </w:r>
    </w:p>
    <w:p w:rsidR="00FD7ECE" w:rsidRDefault="00FD7ECE" w:rsidP="00FA5110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</w:p>
    <w:p w:rsidR="00FD7ECE" w:rsidRDefault="00FD7ECE" w:rsidP="00FD7ECE">
      <w:pPr>
        <w:spacing w:after="0"/>
        <w:ind w:firstLine="284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>7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станция «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Познавательная</w:t>
      </w:r>
      <w:r w:rsidRPr="006C5152">
        <w:rPr>
          <w:rFonts w:ascii="Times New Roman" w:eastAsia="Times New Roman" w:hAnsi="Times New Roman" w:cs="Times New Roman"/>
          <w:b/>
          <w:bCs/>
          <w:sz w:val="30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30"/>
          <w:lang w:eastAsia="ru-RU"/>
        </w:rPr>
        <w:t xml:space="preserve"> </w:t>
      </w:r>
      <w:r w:rsidRPr="00FD7ECE">
        <w:rPr>
          <w:rFonts w:ascii="Times New Roman" w:eastAsia="Times New Roman" w:hAnsi="Times New Roman" w:cs="Times New Roman"/>
          <w:bCs/>
          <w:i/>
          <w:sz w:val="30"/>
          <w:lang w:eastAsia="ru-RU"/>
        </w:rPr>
        <w:t>(для родителей)</w:t>
      </w:r>
    </w:p>
    <w:p w:rsidR="00FD7ECE" w:rsidRDefault="00CE5381" w:rsidP="00FA5110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родители, вам необходимо правильно закончить пословицы:</w:t>
      </w:r>
    </w:p>
    <w:p w:rsidR="00CE5381" w:rsidRPr="00CE5381" w:rsidRDefault="00CE5381" w:rsidP="00CE5381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семья вместе, так и душа …</w:t>
      </w:r>
      <w:r w:rsidRPr="00CE53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месте)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E5381" w:rsidRPr="00CE5381" w:rsidRDefault="00CE5381" w:rsidP="00CE5381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3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да лад в семье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-…</w:t>
      </w:r>
      <w:r w:rsidRPr="00CE53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</w:t>
      </w:r>
      <w:r w:rsidRPr="00CE53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</w:t>
      </w:r>
      <w:r w:rsidR="00287B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E5381" w:rsidRPr="00CE5381" w:rsidRDefault="00CE5381" w:rsidP="00CE5381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 держится корнями, а человек …</w:t>
      </w:r>
      <w:r w:rsidRPr="00CE53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(семьей).</w:t>
      </w:r>
    </w:p>
    <w:p w:rsidR="00CE5381" w:rsidRPr="00CE5381" w:rsidRDefault="00CE5381" w:rsidP="00CE5381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B1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Дружная семья не знает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…(печали).</w:t>
      </w:r>
    </w:p>
    <w:p w:rsidR="00CE5381" w:rsidRPr="00CE5381" w:rsidRDefault="00CE5381" w:rsidP="00CE5381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сильна, когда </w:t>
      </w:r>
      <w:r w:rsidR="00287B16" w:rsidRPr="00287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ней</w:t>
      </w:r>
      <w:r w:rsidR="00287B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крыша </w:t>
      </w:r>
      <w:r w:rsidR="00287B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одна).</w:t>
      </w:r>
    </w:p>
    <w:p w:rsidR="005B4D01" w:rsidRPr="00A22C2D" w:rsidRDefault="005B4D01" w:rsidP="005B4D01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E43E05" w:rsidRPr="00E43E05" w:rsidRDefault="00E43E05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Заключительн</w:t>
      </w:r>
      <w:r w:rsidRPr="00E43E0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ая часть</w:t>
      </w:r>
    </w:p>
    <w:p w:rsidR="00E43E05" w:rsidRDefault="00DA2866" w:rsidP="00E43E05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F08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DA2866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уважаемые участники </w:t>
      </w:r>
      <w:proofErr w:type="spellStart"/>
      <w:r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квеста</w:t>
      </w:r>
      <w:proofErr w:type="spellEnd"/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, вы – МОЛОДЦЫ! Справились со всеми сложными заданиями. Осталось последнее – сложить </w:t>
      </w:r>
      <w:r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картинку</w:t>
      </w: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.</w:t>
      </w:r>
    </w:p>
    <w:p w:rsidR="005B48CA" w:rsidRDefault="005B48CA" w:rsidP="005B48CA">
      <w:pPr>
        <w:spacing w:after="0"/>
        <w:ind w:firstLine="284"/>
        <w:jc w:val="center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0"/>
          <w:szCs w:val="30"/>
          <w:lang w:eastAsia="ru-RU"/>
        </w:rPr>
        <w:drawing>
          <wp:inline distT="0" distB="0" distL="0" distR="0">
            <wp:extent cx="2335267" cy="2335267"/>
            <wp:effectExtent l="19050" t="0" r="7883" b="0"/>
            <wp:docPr id="2" name="Рисунок 1" descr="D:\Downloads\1681169156_sneg-top-p-traditsionnie-semeinie-tsennosti-kartink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1681169156_sneg-top-p-traditsionnie-semeinie-tsennosti-kartinki-2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267" cy="233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28A" w:rsidRPr="00DF0014" w:rsidRDefault="0091428A" w:rsidP="005B48CA">
      <w:pPr>
        <w:spacing w:after="0"/>
        <w:ind w:firstLine="284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lastRenderedPageBreak/>
        <w:t>У вас всех есть семья, которую вы очень любите.</w:t>
      </w:r>
      <w:r w:rsidR="00DE32A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Семья – это самое главное в жизни каждого из нас. 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 Семейные ценности существовали всегда, и мы очень рады, что вы пришли сегодня на нашу игру.</w:t>
      </w:r>
    </w:p>
    <w:p w:rsidR="0091428A" w:rsidRPr="00DF0014" w:rsidRDefault="0091428A" w:rsidP="0091428A">
      <w:pPr>
        <w:shd w:val="clear" w:color="auto" w:fill="FFFFFF"/>
        <w:spacing w:after="215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Я хочу вам пожелать:</w:t>
      </w:r>
    </w:p>
    <w:p w:rsidR="0091428A" w:rsidRPr="00DF0014" w:rsidRDefault="0091428A" w:rsidP="00DE32A4">
      <w:pPr>
        <w:shd w:val="clear" w:color="auto" w:fill="FFFFFF"/>
        <w:spacing w:after="0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Всегда будьте вместе, семьей дорожите,</w:t>
      </w:r>
    </w:p>
    <w:p w:rsidR="0091428A" w:rsidRPr="00DF0014" w:rsidRDefault="0091428A" w:rsidP="00DE32A4">
      <w:pPr>
        <w:shd w:val="clear" w:color="auto" w:fill="FFFFFF"/>
        <w:spacing w:after="0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Обиды и ссоры подальше гоните!</w:t>
      </w:r>
    </w:p>
    <w:p w:rsidR="0091428A" w:rsidRPr="00DF0014" w:rsidRDefault="0091428A" w:rsidP="00DE32A4">
      <w:pPr>
        <w:shd w:val="clear" w:color="auto" w:fill="FFFFFF"/>
        <w:spacing w:after="0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Хочу, чтоб про вас говорили друзья,</w:t>
      </w:r>
    </w:p>
    <w:p w:rsidR="0091428A" w:rsidRDefault="0091428A" w:rsidP="00DE32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DF0014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Какая хорошая ваша СЕМЬЯ!</w:t>
      </w:r>
    </w:p>
    <w:p w:rsidR="005B48CA" w:rsidRPr="00DF0014" w:rsidRDefault="005B48CA" w:rsidP="00DE32A4">
      <w:pPr>
        <w:shd w:val="clear" w:color="auto" w:fill="FFFFFF"/>
        <w:spacing w:after="0"/>
        <w:jc w:val="both"/>
        <w:rPr>
          <w:rFonts w:ascii="Helvetica" w:eastAsia="Times New Roman" w:hAnsi="Helvetica" w:cs="Helvetica"/>
          <w:color w:val="333333"/>
          <w:sz w:val="30"/>
          <w:szCs w:val="30"/>
          <w:lang w:eastAsia="ru-RU"/>
        </w:rPr>
      </w:pPr>
    </w:p>
    <w:p w:rsidR="0091428A" w:rsidRPr="00DE32A4" w:rsidRDefault="00DE32A4" w:rsidP="0091428A">
      <w:pPr>
        <w:rPr>
          <w:rFonts w:ascii="Times New Roman" w:hAnsi="Times New Roman" w:cs="Times New Roman"/>
          <w:i/>
          <w:sz w:val="24"/>
          <w:szCs w:val="24"/>
        </w:rPr>
      </w:pPr>
      <w:r w:rsidRPr="00DE32A4">
        <w:rPr>
          <w:rFonts w:ascii="Times New Roman" w:hAnsi="Times New Roman" w:cs="Times New Roman"/>
          <w:i/>
          <w:sz w:val="24"/>
          <w:szCs w:val="24"/>
        </w:rPr>
        <w:t>(Награждение и угощение конфетами)</w:t>
      </w:r>
    </w:p>
    <w:p w:rsidR="0091428A" w:rsidRDefault="0091428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/>
    <w:p w:rsidR="005B48CA" w:rsidRDefault="005B48CA" w:rsidP="005B48CA">
      <w:pPr>
        <w:jc w:val="right"/>
        <w:rPr>
          <w:rFonts w:ascii="Times New Roman" w:hAnsi="Times New Roman" w:cs="Times New Roman"/>
          <w:sz w:val="24"/>
          <w:szCs w:val="24"/>
        </w:rPr>
      </w:pPr>
      <w:r w:rsidRPr="005B48C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CE5381" w:rsidRDefault="00CE5381" w:rsidP="005B48C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E5381" w:rsidRDefault="00CE5381" w:rsidP="005B48C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E5381" w:rsidRDefault="00CE5381" w:rsidP="005B48C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E5381" w:rsidRDefault="00CE5381" w:rsidP="005B48C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7ECE" w:rsidRPr="005B48CA" w:rsidRDefault="00FD7ECE" w:rsidP="00FD7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52271" cy="5065987"/>
            <wp:effectExtent l="19050" t="0" r="929" b="0"/>
            <wp:docPr id="4" name="Рисунок 1" descr="D:\Downloads\Семья\IMG_94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Семья\IMG_941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271" cy="506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7" name="Рисунок 7" descr="D:\Downloads\koZpXIKuTQQ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wnloads\koZpXIKuTQQ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6" name="Рисунок 6" descr="D:\Downloads\5g6CN_g5rJ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wnloads\5g6CN_g5rJg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8" name="Рисунок 8" descr="D:\Downloads\8xjhrMxb4S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wnloads\8xjhrMxb4So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9" name="Рисунок 9" descr="D:\Downloads\hRNHufWrjE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wnloads\hRNHufWrjEA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10" name="Рисунок 10" descr="D:\Downloads\GyLbVD8Qvz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wnloads\GyLbVD8QvzY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11" name="Рисунок 11" descr="D:\Downloads\xNk0nxNH7j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wnloads\xNk0nxNH7jI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12" name="Рисунок 12" descr="D:\Downloads\n6swfFrSsW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wnloads\n6swfFrSsWY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8CA" w:rsidRDefault="005B48CA"/>
    <w:p w:rsidR="005B48CA" w:rsidRDefault="005B48CA"/>
    <w:p w:rsidR="005B48CA" w:rsidRDefault="005B48CA">
      <w:r>
        <w:rPr>
          <w:noProof/>
          <w:lang w:eastAsia="ru-RU"/>
        </w:rPr>
        <w:lastRenderedPageBreak/>
        <w:drawing>
          <wp:inline distT="0" distB="0" distL="0" distR="0">
            <wp:extent cx="5940425" cy="8416424"/>
            <wp:effectExtent l="19050" t="0" r="3175" b="0"/>
            <wp:docPr id="13" name="Рисунок 13" descr="D:\Downloads\2TfdPGF8eA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wnloads\2TfdPGF8eAc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/>
    <w:p w:rsidR="00FD7ECE" w:rsidRDefault="007A5F88">
      <w:r>
        <w:rPr>
          <w:noProof/>
          <w:lang w:eastAsia="ru-RU"/>
        </w:rPr>
        <w:lastRenderedPageBreak/>
        <w:drawing>
          <wp:inline distT="0" distB="0" distL="0" distR="0">
            <wp:extent cx="5940425" cy="3878116"/>
            <wp:effectExtent l="19050" t="0" r="3175" b="0"/>
            <wp:docPr id="17" name="Рисунок 1" descr="D:\Downloads\171612394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17161239400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8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>
      <w:r>
        <w:rPr>
          <w:noProof/>
          <w:lang w:eastAsia="ru-RU"/>
        </w:rPr>
        <w:drawing>
          <wp:inline distT="0" distB="0" distL="0" distR="0">
            <wp:extent cx="5940425" cy="4016862"/>
            <wp:effectExtent l="19050" t="0" r="3175" b="0"/>
            <wp:docPr id="18" name="Рисунок 2" descr="D:\Downloads\171612394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17161239400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6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>
      <w:r>
        <w:rPr>
          <w:noProof/>
          <w:lang w:eastAsia="ru-RU"/>
        </w:rPr>
        <w:lastRenderedPageBreak/>
        <w:drawing>
          <wp:inline distT="0" distB="0" distL="0" distR="0">
            <wp:extent cx="5940425" cy="3852991"/>
            <wp:effectExtent l="19050" t="0" r="3175" b="0"/>
            <wp:docPr id="19" name="Рисунок 3" descr="D:\Downloads\1716123939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171612393997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>
      <w:r>
        <w:rPr>
          <w:noProof/>
          <w:lang w:eastAsia="ru-RU"/>
        </w:rPr>
        <w:drawing>
          <wp:inline distT="0" distB="0" distL="0" distR="0">
            <wp:extent cx="5940425" cy="3847125"/>
            <wp:effectExtent l="19050" t="0" r="3175" b="0"/>
            <wp:docPr id="20" name="Рисунок 4" descr="D:\Downloads\171612394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17161239400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r>
        <w:rPr>
          <w:noProof/>
          <w:lang w:eastAsia="ru-RU"/>
        </w:rPr>
        <w:lastRenderedPageBreak/>
        <w:drawing>
          <wp:inline distT="0" distB="0" distL="0" distR="0">
            <wp:extent cx="5940425" cy="4108146"/>
            <wp:effectExtent l="19050" t="0" r="3175" b="0"/>
            <wp:docPr id="21" name="Рисунок 5" descr="D:\Downloads\171612394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wnloads\17161239400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r>
        <w:rPr>
          <w:noProof/>
          <w:lang w:eastAsia="ru-RU"/>
        </w:rPr>
        <w:drawing>
          <wp:inline distT="0" distB="0" distL="0" distR="0">
            <wp:extent cx="5940425" cy="3840893"/>
            <wp:effectExtent l="19050" t="0" r="3175" b="0"/>
            <wp:docPr id="22" name="Рисунок 6" descr="D:\Downloads\171612394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wnloads\171612394004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r>
        <w:rPr>
          <w:noProof/>
          <w:lang w:eastAsia="ru-RU"/>
        </w:rPr>
        <w:lastRenderedPageBreak/>
        <w:drawing>
          <wp:inline distT="0" distB="0" distL="0" distR="0">
            <wp:extent cx="5940425" cy="4010997"/>
            <wp:effectExtent l="19050" t="0" r="3175" b="0"/>
            <wp:docPr id="27" name="Рисунок 11" descr="D:\Downloads\171612394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wnloads\171612394003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r>
        <w:rPr>
          <w:noProof/>
          <w:lang w:eastAsia="ru-RU"/>
        </w:rPr>
        <w:drawing>
          <wp:inline distT="0" distB="0" distL="0" distR="0">
            <wp:extent cx="5940425" cy="3883419"/>
            <wp:effectExtent l="19050" t="0" r="3175" b="0"/>
            <wp:docPr id="24" name="Рисунок 8" descr="D:\Downloads\171612394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wnloads\17161239400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r>
        <w:rPr>
          <w:noProof/>
          <w:lang w:eastAsia="ru-RU"/>
        </w:rPr>
        <w:lastRenderedPageBreak/>
        <w:drawing>
          <wp:inline distT="0" distB="0" distL="0" distR="0">
            <wp:extent cx="5940425" cy="3871321"/>
            <wp:effectExtent l="19050" t="0" r="3175" b="0"/>
            <wp:docPr id="25" name="Рисунок 9" descr="D:\Downloads\1716123939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wnloads\171612393999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8" w:rsidRDefault="007A5F88"/>
    <w:p w:rsidR="007A5F88" w:rsidRDefault="007A5F88">
      <w:pPr>
        <w:sectPr w:rsidR="007A5F88" w:rsidSect="008B6C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5940425" cy="3871321"/>
            <wp:effectExtent l="19050" t="0" r="3175" b="0"/>
            <wp:docPr id="26" name="Рисунок 10" descr="D:\Downloads\1716123939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wnloads\171612393999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ACC" w:rsidRDefault="000E5ACC"/>
    <w:p w:rsidR="00E60637" w:rsidRDefault="000E5ACC">
      <w:r w:rsidRPr="000E5ACC">
        <w:rPr>
          <w:noProof/>
          <w:lang w:eastAsia="ru-RU"/>
        </w:rPr>
        <w:drawing>
          <wp:inline distT="0" distB="0" distL="0" distR="0">
            <wp:extent cx="10449254" cy="5559295"/>
            <wp:effectExtent l="19050" t="0" r="9196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9254" cy="555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60637" w:rsidRDefault="00E60637">
      <w:pPr>
        <w:sectPr w:rsidR="00E60637" w:rsidSect="00FD7ECE">
          <w:pgSz w:w="16838" w:h="11906" w:orient="landscape"/>
          <w:pgMar w:top="1701" w:right="253" w:bottom="850" w:left="142" w:header="708" w:footer="708" w:gutter="0"/>
          <w:cols w:space="708"/>
          <w:docGrid w:linePitch="360"/>
        </w:sectPr>
      </w:pPr>
    </w:p>
    <w:p w:rsidR="000E5ACC" w:rsidRDefault="00E60637">
      <w:r>
        <w:rPr>
          <w:noProof/>
          <w:lang w:eastAsia="ru-RU"/>
        </w:rPr>
        <w:lastRenderedPageBreak/>
        <w:drawing>
          <wp:inline distT="0" distB="0" distL="0" distR="0">
            <wp:extent cx="5940425" cy="8457680"/>
            <wp:effectExtent l="19050" t="0" r="3175" b="0"/>
            <wp:docPr id="5" name="Рисунок 1" descr="D:\Downloads\Семья\IMG_94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Семья\IMG_9437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637" w:rsidRDefault="00E60637">
      <w:r>
        <w:rPr>
          <w:noProof/>
          <w:lang w:eastAsia="ru-RU"/>
        </w:rPr>
        <w:lastRenderedPageBreak/>
        <w:drawing>
          <wp:inline distT="0" distB="0" distL="0" distR="0">
            <wp:extent cx="5940425" cy="4347236"/>
            <wp:effectExtent l="19050" t="0" r="3175" b="0"/>
            <wp:docPr id="14" name="Рисунок 2" descr="D:\Downloads\Семья\IMG_94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Семья\IMG_9438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274356"/>
            <wp:effectExtent l="19050" t="0" r="3175" b="0"/>
            <wp:docPr id="15" name="Рисунок 3" descr="D:\Downloads\Семья\IMG_9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Семья\IMG_9440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4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338160"/>
            <wp:effectExtent l="19050" t="0" r="3175" b="0"/>
            <wp:docPr id="16" name="Рисунок 4" descr="D:\Downloads\Семья\IMG_94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Семья\IMG_9439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0637" w:rsidSect="00E60637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5077E"/>
    <w:multiLevelType w:val="hybridMultilevel"/>
    <w:tmpl w:val="D47AD3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090D25"/>
    <w:multiLevelType w:val="hybridMultilevel"/>
    <w:tmpl w:val="D942561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8A40DA"/>
    <w:multiLevelType w:val="hybridMultilevel"/>
    <w:tmpl w:val="692C2C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1D4F"/>
    <w:rsid w:val="00001AFE"/>
    <w:rsid w:val="000D2F7F"/>
    <w:rsid w:val="000E5ACC"/>
    <w:rsid w:val="001660D2"/>
    <w:rsid w:val="00287B16"/>
    <w:rsid w:val="00330FB4"/>
    <w:rsid w:val="00410948"/>
    <w:rsid w:val="00493A82"/>
    <w:rsid w:val="004C1D4F"/>
    <w:rsid w:val="00574B52"/>
    <w:rsid w:val="005B42BF"/>
    <w:rsid w:val="005B48CA"/>
    <w:rsid w:val="005B4D01"/>
    <w:rsid w:val="00612315"/>
    <w:rsid w:val="006C14EF"/>
    <w:rsid w:val="006C5152"/>
    <w:rsid w:val="006F0443"/>
    <w:rsid w:val="006F41BA"/>
    <w:rsid w:val="00712EA2"/>
    <w:rsid w:val="007A5F88"/>
    <w:rsid w:val="007E581F"/>
    <w:rsid w:val="008B6C77"/>
    <w:rsid w:val="0091428A"/>
    <w:rsid w:val="00986B69"/>
    <w:rsid w:val="00A058B4"/>
    <w:rsid w:val="00A22C2D"/>
    <w:rsid w:val="00AE21E6"/>
    <w:rsid w:val="00BE441A"/>
    <w:rsid w:val="00CE5381"/>
    <w:rsid w:val="00DA2866"/>
    <w:rsid w:val="00DE32A4"/>
    <w:rsid w:val="00E43E05"/>
    <w:rsid w:val="00E60637"/>
    <w:rsid w:val="00ED1D64"/>
    <w:rsid w:val="00F3098A"/>
    <w:rsid w:val="00FA5110"/>
    <w:rsid w:val="00FD7ECE"/>
    <w:rsid w:val="00FF0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CE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4C1D4F"/>
    <w:pPr>
      <w:suppressAutoHyphens/>
      <w:spacing w:before="280" w:after="28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Название Знак"/>
    <w:basedOn w:val="a0"/>
    <w:link w:val="a3"/>
    <w:uiPriority w:val="99"/>
    <w:rsid w:val="004C1D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4C1D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4B52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4B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25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2024-05-19T19:06:00Z</cp:lastPrinted>
  <dcterms:created xsi:type="dcterms:W3CDTF">2024-05-14T19:18:00Z</dcterms:created>
  <dcterms:modified xsi:type="dcterms:W3CDTF">2024-05-19T19:07:00Z</dcterms:modified>
</cp:coreProperties>
</file>