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14F" w:rsidRPr="00D73288" w:rsidRDefault="005B014F" w:rsidP="005B014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 w:rsidRPr="00D7328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Сценарий праздника ко Дню матери в подготовительной группе  «Мама наше, солнышко!»</w:t>
      </w:r>
    </w:p>
    <w:p w:rsidR="005B014F" w:rsidRPr="00C24B57" w:rsidRDefault="005B014F" w:rsidP="005B014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24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(под музыку в зал входят дети и становятся в полукруг.</w:t>
      </w:r>
      <w:proofErr w:type="gramStart"/>
      <w:r w:rsidRPr="00C24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)</w:t>
      </w:r>
      <w:proofErr w:type="gramEnd"/>
      <w:r w:rsidRPr="00C24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</w:t>
      </w:r>
    </w:p>
    <w:p w:rsidR="005B014F" w:rsidRDefault="005B014F" w:rsidP="005B014F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5B014F" w:rsidRDefault="005B014F" w:rsidP="005B014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Ведущая. </w:t>
      </w:r>
      <w:r>
        <w:rPr>
          <w:rStyle w:val="c7"/>
          <w:color w:val="000000"/>
          <w:sz w:val="28"/>
          <w:szCs w:val="28"/>
          <w:shd w:val="clear" w:color="auto" w:fill="FFFFFF"/>
        </w:rPr>
        <w:t>День матери — чудесный, добрый праздник,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  <w:shd w:val="clear" w:color="auto" w:fill="FFFFFF"/>
        </w:rPr>
        <w:t>                  С ним поздравляем Вас мы от души.</w:t>
      </w:r>
    </w:p>
    <w:p w:rsidR="005B014F" w:rsidRDefault="005B014F" w:rsidP="005B014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                  Желаем  мира, теплоты, удачи, счастья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  <w:shd w:val="clear" w:color="auto" w:fill="FFFFFF"/>
        </w:rPr>
        <w:t>                  Благополучия, любви и  красоты.</w:t>
      </w:r>
    </w:p>
    <w:p w:rsidR="005B014F" w:rsidRDefault="005B014F" w:rsidP="005B014F">
      <w:pPr>
        <w:pStyle w:val="c3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  <w:shd w:val="clear" w:color="auto" w:fill="FFFFFF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Как прекрасно слово «мама»! Все на земле от материнских рук! Сколько тепла и ласки таит в себе это волшебное слово, которым называют самого близкого и дорогого человека.</w:t>
      </w:r>
    </w:p>
    <w:p w:rsidR="005B014F" w:rsidRPr="00D73288" w:rsidRDefault="005B014F" w:rsidP="00D73288">
      <w:pPr>
        <w:rPr>
          <w:rFonts w:ascii="Times New Roman" w:hAnsi="Times New Roman" w:cs="Times New Roman"/>
          <w:sz w:val="28"/>
          <w:szCs w:val="28"/>
        </w:rPr>
      </w:pPr>
      <w:r w:rsidRPr="00C24B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Ребёнок: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— Что такое мама?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яркий свет,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много знаний,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Ужин и обед!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Ребёнок: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— Что такое мама?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Веселье, радость, смех!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как сердечко,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сердце есть у всех!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Ребёнок: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— Что такое мама?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как стена,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Защитит от беды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Папу и меня!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Ребёнок: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 — Что такое мама?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все на свете!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 мы поздравляем,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любовью!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- Ваши дети!</w:t>
      </w:r>
      <w:r w:rsidRPr="00C24B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Кто для мамы всех дороже? Конечно же, это дети! Не всегда послушные, иногда упрямые, но самые, самые любимые! А для детей самое главное слово – мама. И лучше слова в мире нет!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 читают стихи: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До чего красивы мамы</w:t>
      </w:r>
      <w:proofErr w:type="gramStart"/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этот праздничный денек!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Пусть они гордятся нами: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Мама, здесь я, твой сынок!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Вот, и я твоя дочурка,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Мама, мамочка, привет!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Улыбнись, </w:t>
      </w:r>
      <w:proofErr w:type="gramStart"/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моя</w:t>
      </w:r>
      <w:proofErr w:type="gramEnd"/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родная,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Помаши скорей в ответ!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волнуйтесь, не спешите</w:t>
      </w:r>
      <w:proofErr w:type="gramStart"/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всем сразу помашите!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Мамы улыбаютс</w:t>
      </w:r>
      <w:proofErr w:type="gramStart"/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я-</w:t>
      </w:r>
      <w:proofErr w:type="gramEnd"/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Праздник начинается!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От души споём сейчас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Песню, мамочки, для вас!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 красивых, дорогих,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Милых, добрых и родных.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Пусть узнает целый свет,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дороже мамы нет!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E31EE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C24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Дети исполняют песню «Хорошо  рядом с мамой»</w:t>
      </w:r>
      <w:r w:rsidRPr="00C24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br/>
      </w:r>
      <w:r w:rsidRPr="00EE31EE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1.Мамочка, родная, с праздником тебя!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Нежно поцелую, обниму тебя.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тебе букетик сделала сама -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Будь всегда счастливой, мамочка моя!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подарить хотим вам цветочки.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Спасибо говорят вам сыновья и дочки!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(Дети дарят мамам цветы, сделанные своими руками). </w:t>
      </w:r>
    </w:p>
    <w:p w:rsidR="005B014F" w:rsidRDefault="005B014F" w:rsidP="005B014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</w:rPr>
      </w:pPr>
    </w:p>
    <w:p w:rsidR="00D157F8" w:rsidRDefault="005B014F" w:rsidP="005B01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4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 этот праздник много есть стихов,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поздравлять с ним право не устанем.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Пусть голоса детей, сливаясь в дружный хор,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Поздравят вас, родные наши мамы!</w:t>
      </w:r>
      <w:r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5B014F" w:rsidRDefault="002134AC" w:rsidP="005B01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2134AC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выходят   дети)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Мы поздравляем наших мам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Красивых и любимых.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Хотим всегда вас видеть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Здоровых и красивых.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2. День матери сегодня!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дружно скажут дети: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Дорогие мамочки,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 лучшие на свете!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Пусть несет с собою ветер,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То, что всем открою я</w:t>
      </w:r>
      <w:proofErr w:type="gramStart"/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целом мире, в целом свете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Лучше мамочка моя!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Люблю тебя, мама, тепло твоих рук.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то, что, ты, самый надежный мой друг.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Люблю тебя, мама, за что - я не знаю.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то, что одна ты, на свете такая!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 Мамочка, хочу я вот что пожелать: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Чаще улыбаться, больше отдыхать.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Самая красивая, ты на этом свете.</w:t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Повезло мне с мамочкой - лучшей на планете!</w:t>
      </w:r>
    </w:p>
    <w:p w:rsidR="005B014F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 2: </w:t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Ребята, а какие ласковые слова вы скажете своей маме? </w:t>
      </w:r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>(ответы детей)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color w:val="000000"/>
          <w:sz w:val="28"/>
        </w:rPr>
        <w:t>У меня в руках сердце. Сердце – это символ любви. У кого по окончании  музыки в руках окажется сердце, тот скажет своей маме ласковое слово.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ПРОВОДИТСЯ  ИГРА  « ЛАСКОВОЕ  СЛОВО»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(</w:t>
      </w:r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>Звучит музыка.</w:t>
      </w:r>
      <w:proofErr w:type="gramEnd"/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 Дети стоят в кругу и передают сердечко. </w:t>
      </w:r>
      <w:proofErr w:type="gramStart"/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>На ком музыка остановится, тот называет ласковое слово для мамы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)</w:t>
      </w:r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>.</w:t>
      </w:r>
      <w:proofErr w:type="gramEnd"/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 1:</w:t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 Да, конечно, для того, что бы отблагодарить за заботу и за ласку наших мам, нужны особые слова.</w:t>
      </w:r>
    </w:p>
    <w:p w:rsidR="005B014F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4028DD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ДЕТИ:</w:t>
      </w:r>
    </w:p>
    <w:p w:rsidR="005B014F" w:rsidRPr="005B014F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5B014F">
        <w:rPr>
          <w:rFonts w:ascii="Times New Roman" w:eastAsia="Times New Roman" w:hAnsi="Times New Roman" w:cs="Times New Roman"/>
          <w:bCs/>
          <w:color w:val="000000"/>
          <w:sz w:val="28"/>
        </w:rPr>
        <w:t>Мама- солнышко, цветочек,</w:t>
      </w:r>
    </w:p>
    <w:p w:rsidR="005B014F" w:rsidRPr="005B014F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5B014F">
        <w:rPr>
          <w:rFonts w:ascii="Times New Roman" w:eastAsia="Times New Roman" w:hAnsi="Times New Roman" w:cs="Times New Roman"/>
          <w:bCs/>
          <w:color w:val="000000"/>
          <w:sz w:val="28"/>
        </w:rPr>
        <w:t>Мам</w:t>
      </w:r>
      <w:proofErr w:type="gramStart"/>
      <w:r w:rsidRPr="005B014F">
        <w:rPr>
          <w:rFonts w:ascii="Times New Roman" w:eastAsia="Times New Roman" w:hAnsi="Times New Roman" w:cs="Times New Roman"/>
          <w:bCs/>
          <w:color w:val="000000"/>
          <w:sz w:val="28"/>
        </w:rPr>
        <w:t>а-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</w:t>
      </w:r>
      <w:r w:rsidRPr="005B014F">
        <w:rPr>
          <w:rFonts w:ascii="Times New Roman" w:eastAsia="Times New Roman" w:hAnsi="Times New Roman" w:cs="Times New Roman"/>
          <w:bCs/>
          <w:color w:val="000000"/>
          <w:sz w:val="28"/>
        </w:rPr>
        <w:t>воздуха глоточек,</w:t>
      </w:r>
    </w:p>
    <w:p w:rsidR="005B014F" w:rsidRPr="005B014F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5B014F">
        <w:rPr>
          <w:rFonts w:ascii="Times New Roman" w:eastAsia="Times New Roman" w:hAnsi="Times New Roman" w:cs="Times New Roman"/>
          <w:bCs/>
          <w:color w:val="000000"/>
          <w:sz w:val="28"/>
        </w:rPr>
        <w:t>Мама-радость</w:t>
      </w:r>
      <w:proofErr w:type="gramStart"/>
      <w:r w:rsidRPr="005B014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,</w:t>
      </w:r>
      <w:proofErr w:type="gramEnd"/>
      <w:r w:rsidRPr="005B014F">
        <w:rPr>
          <w:rFonts w:ascii="Times New Roman" w:eastAsia="Times New Roman" w:hAnsi="Times New Roman" w:cs="Times New Roman"/>
          <w:bCs/>
          <w:color w:val="000000"/>
          <w:sz w:val="28"/>
        </w:rPr>
        <w:t>мама смех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5B014F">
        <w:rPr>
          <w:rFonts w:ascii="Times New Roman" w:eastAsia="Times New Roman" w:hAnsi="Times New Roman" w:cs="Times New Roman"/>
          <w:bCs/>
          <w:color w:val="000000"/>
          <w:sz w:val="28"/>
        </w:rPr>
        <w:t>Наши мамы лучше всех</w:t>
      </w:r>
    </w:p>
    <w:p w:rsidR="005B014F" w:rsidRPr="004028DD" w:rsidRDefault="005B014F" w:rsidP="00D157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color w:val="000000"/>
          <w:sz w:val="28"/>
        </w:rPr>
        <w:t>Мамочка родная,</w:t>
      </w:r>
      <w:r w:rsidRPr="004028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Я тебя люблю</w:t>
      </w:r>
      <w:r w:rsidRPr="004028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Я сорву цветочки,</w:t>
      </w:r>
      <w:r w:rsidRPr="004028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Тебе их подарю.</w:t>
      </w:r>
    </w:p>
    <w:p w:rsidR="00D157F8" w:rsidRDefault="005B014F" w:rsidP="00D157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4028DD">
        <w:rPr>
          <w:rFonts w:ascii="Times New Roman" w:eastAsia="Times New Roman" w:hAnsi="Times New Roman" w:cs="Times New Roman"/>
          <w:color w:val="000000"/>
          <w:sz w:val="28"/>
        </w:rPr>
        <w:t>Нарисую солнышко</w:t>
      </w:r>
      <w:proofErr w:type="gramStart"/>
      <w:r w:rsidRPr="004028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Д</w:t>
      </w:r>
      <w:proofErr w:type="gramEnd"/>
      <w:r w:rsidRPr="004028DD">
        <w:rPr>
          <w:rFonts w:ascii="Times New Roman" w:eastAsia="Times New Roman" w:hAnsi="Times New Roman" w:cs="Times New Roman"/>
          <w:color w:val="000000"/>
          <w:sz w:val="28"/>
        </w:rPr>
        <w:t>ля мамочки моей</w:t>
      </w:r>
      <w:r w:rsidRPr="004028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Светит пусть в окошечко</w:t>
      </w:r>
      <w:r w:rsidRPr="004028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Ей будет веселей.</w:t>
      </w:r>
    </w:p>
    <w:p w:rsidR="005B014F" w:rsidRPr="00D157F8" w:rsidRDefault="005B014F" w:rsidP="00D157F8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4F0C">
        <w:lastRenderedPageBreak/>
        <w:t xml:space="preserve"> </w:t>
      </w:r>
      <w:r w:rsidRPr="00D157F8">
        <w:rPr>
          <w:rFonts w:ascii="Times New Roman" w:hAnsi="Times New Roman" w:cs="Times New Roman"/>
          <w:sz w:val="28"/>
          <w:szCs w:val="28"/>
        </w:rPr>
        <w:t>Когда я вырасту большим,</w:t>
      </w:r>
    </w:p>
    <w:p w:rsidR="005B014F" w:rsidRPr="00D157F8" w:rsidRDefault="00D157F8" w:rsidP="00D157F8">
      <w:pPr>
        <w:pStyle w:val="a4"/>
        <w:rPr>
          <w:rFonts w:ascii="Times New Roman" w:hAnsi="Times New Roman" w:cs="Times New Roman"/>
          <w:sz w:val="28"/>
          <w:szCs w:val="28"/>
        </w:rPr>
      </w:pPr>
      <w:r w:rsidRPr="00D157F8">
        <w:rPr>
          <w:rFonts w:ascii="Times New Roman" w:hAnsi="Times New Roman" w:cs="Times New Roman"/>
          <w:sz w:val="28"/>
          <w:szCs w:val="28"/>
        </w:rPr>
        <w:t xml:space="preserve"> </w:t>
      </w:r>
      <w:r w:rsidR="005B014F" w:rsidRPr="00D157F8">
        <w:rPr>
          <w:rFonts w:ascii="Times New Roman" w:hAnsi="Times New Roman" w:cs="Times New Roman"/>
          <w:sz w:val="28"/>
          <w:szCs w:val="28"/>
        </w:rPr>
        <w:t>Я буду офицером.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 xml:space="preserve"> Я маму буду охранять</w:t>
      </w:r>
    </w:p>
    <w:p w:rsidR="005B014F" w:rsidRPr="00944F0C" w:rsidRDefault="00D157F8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014F" w:rsidRPr="00944F0C">
        <w:rPr>
          <w:rFonts w:ascii="Times New Roman" w:hAnsi="Times New Roman" w:cs="Times New Roman"/>
          <w:sz w:val="28"/>
          <w:szCs w:val="28"/>
          <w:lang w:eastAsia="ru-RU"/>
        </w:rPr>
        <w:t>Я буду очень смелым.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57F8" w:rsidRDefault="00D157F8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01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014F" w:rsidRPr="00944F0C">
        <w:rPr>
          <w:rFonts w:ascii="Times New Roman" w:hAnsi="Times New Roman" w:cs="Times New Roman"/>
          <w:sz w:val="28"/>
          <w:szCs w:val="28"/>
          <w:lang w:eastAsia="ru-RU"/>
        </w:rPr>
        <w:t>Если мне бывает больн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157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44F0C">
        <w:rPr>
          <w:rFonts w:ascii="Times New Roman" w:hAnsi="Times New Roman" w:cs="Times New Roman"/>
          <w:sz w:val="28"/>
          <w:szCs w:val="28"/>
          <w:lang w:eastAsia="ru-RU"/>
        </w:rPr>
        <w:t>Мама доброю рукой</w:t>
      </w:r>
    </w:p>
    <w:p w:rsidR="005B014F" w:rsidRPr="00944F0C" w:rsidRDefault="00D157F8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014F" w:rsidRPr="00944F0C">
        <w:rPr>
          <w:rFonts w:ascii="Times New Roman" w:hAnsi="Times New Roman" w:cs="Times New Roman"/>
          <w:sz w:val="28"/>
          <w:szCs w:val="28"/>
          <w:lang w:eastAsia="ru-RU"/>
        </w:rPr>
        <w:t xml:space="preserve"> Успокаивает боли</w:t>
      </w:r>
    </w:p>
    <w:p w:rsidR="005B014F" w:rsidRPr="00944F0C" w:rsidRDefault="00D157F8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014F" w:rsidRPr="00944F0C">
        <w:rPr>
          <w:rFonts w:ascii="Times New Roman" w:hAnsi="Times New Roman" w:cs="Times New Roman"/>
          <w:sz w:val="28"/>
          <w:szCs w:val="28"/>
          <w:lang w:eastAsia="ru-RU"/>
        </w:rPr>
        <w:t xml:space="preserve"> И несёт с собой покой.</w:t>
      </w:r>
    </w:p>
    <w:p w:rsidR="005B014F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 2:</w:t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 Ребята, а вы любите, когда ваши мамы читают вам сказки?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(</w:t>
      </w:r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>Ответы детей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)</w:t>
      </w:r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>.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 1: </w:t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Все дети любят сказки, и хорошо их знают.                    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color w:val="000000"/>
          <w:sz w:val="28"/>
        </w:rPr>
        <w:t>А сейчас мы вам, ребята  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color w:val="000000"/>
          <w:sz w:val="28"/>
        </w:rPr>
        <w:t>Загадать  хотим  загадки.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color w:val="000000"/>
          <w:sz w:val="28"/>
        </w:rPr>
        <w:t>Внимательно их слушать нужно,</w:t>
      </w:r>
    </w:p>
    <w:p w:rsidR="005B014F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4028DD">
        <w:rPr>
          <w:rFonts w:ascii="Times New Roman" w:eastAsia="Times New Roman" w:hAnsi="Times New Roman" w:cs="Times New Roman"/>
          <w:color w:val="000000"/>
          <w:sz w:val="28"/>
        </w:rPr>
        <w:t>А  потом  ответить  дружно.</w:t>
      </w:r>
    </w:p>
    <w:p w:rsidR="005B014F" w:rsidRDefault="005B014F" w:rsidP="005B014F">
      <w:pPr>
        <w:pStyle w:val="a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944F0C">
        <w:rPr>
          <w:rFonts w:ascii="Times New Roman" w:hAnsi="Times New Roman" w:cs="Times New Roman"/>
          <w:sz w:val="28"/>
          <w:szCs w:val="28"/>
          <w:lang w:eastAsia="ru-RU"/>
        </w:rPr>
        <w:t>Он  к  меду  поднимался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И  умудрился  петь: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Я  тучка-тучка-тучка,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Я  вовсе  не  медведь.              (</w:t>
      </w:r>
      <w:proofErr w:type="gramStart"/>
      <w:r w:rsidRPr="00944F0C">
        <w:rPr>
          <w:rFonts w:ascii="Times New Roman" w:hAnsi="Times New Roman" w:cs="Times New Roman"/>
          <w:sz w:val="28"/>
          <w:szCs w:val="28"/>
          <w:lang w:eastAsia="ru-RU"/>
        </w:rPr>
        <w:t>Вини-Пух</w:t>
      </w:r>
      <w:proofErr w:type="gramEnd"/>
      <w:r w:rsidRPr="00944F0C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5B014F" w:rsidRPr="004028DD" w:rsidRDefault="005B014F" w:rsidP="005B01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color w:val="000000"/>
          <w:sz w:val="28"/>
        </w:rPr>
        <w:t>В какой русской сказке решаются проблемы жилья?    («Теремок»)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Свет мой, зеркальце, скажи,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Да всю правду доложи,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Я ль на свете всех милее.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 xml:space="preserve">Всех  румяней  и  белее?     </w:t>
      </w:r>
      <w:proofErr w:type="gramStart"/>
      <w:r w:rsidRPr="00944F0C">
        <w:rPr>
          <w:rFonts w:ascii="Times New Roman" w:hAnsi="Times New Roman" w:cs="Times New Roman"/>
          <w:sz w:val="28"/>
          <w:szCs w:val="28"/>
          <w:lang w:eastAsia="ru-RU"/>
        </w:rPr>
        <w:t>(А.С.Пушкин «Сказка  о мертвой  царевне и</w:t>
      </w:r>
      <w:proofErr w:type="gramEnd"/>
    </w:p>
    <w:p w:rsidR="005B014F" w:rsidRPr="00944F0C" w:rsidRDefault="005B014F" w:rsidP="005B014F">
      <w:pPr>
        <w:shd w:val="clear" w:color="auto" w:fill="FFFFFF"/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4F0C">
        <w:rPr>
          <w:rFonts w:ascii="Times New Roman" w:eastAsia="Times New Roman" w:hAnsi="Times New Roman" w:cs="Times New Roman"/>
          <w:color w:val="000000"/>
          <w:sz w:val="28"/>
          <w:szCs w:val="28"/>
        </w:rPr>
        <w:t>о семи  богатырях»)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Послушал лисьего совета,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Сидел на речке до рассвета.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Рыбешки, правда, не поймал,</w:t>
      </w:r>
    </w:p>
    <w:p w:rsidR="005B014F" w:rsidRPr="004028DD" w:rsidRDefault="005B014F" w:rsidP="005B014F">
      <w:pPr>
        <w:pStyle w:val="a4"/>
        <w:rPr>
          <w:sz w:val="20"/>
          <w:szCs w:val="20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Лишь хвост, бедняга, потерял.             (Волк  и Лиса)</w:t>
      </w:r>
    </w:p>
    <w:p w:rsidR="005B014F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Мальчик в джунглях очутился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И с волками подружился,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И с медведем, и с пантерой,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Вырос сильным он и смелым…             (</w:t>
      </w:r>
      <w:proofErr w:type="spellStart"/>
      <w:r w:rsidRPr="00944F0C">
        <w:rPr>
          <w:rFonts w:ascii="Times New Roman" w:hAnsi="Times New Roman" w:cs="Times New Roman"/>
          <w:sz w:val="28"/>
          <w:szCs w:val="28"/>
          <w:lang w:eastAsia="ru-RU"/>
        </w:rPr>
        <w:t>Маугли</w:t>
      </w:r>
      <w:proofErr w:type="spellEnd"/>
      <w:r w:rsidRPr="00944F0C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Ждали маму с молоком,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А пустили волка в дом.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Кто же были эти дети?                       (Семь  козлят)</w:t>
      </w:r>
    </w:p>
    <w:p w:rsidR="005B014F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Уплетая калачи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Ехал парень на печи.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Прокатился по деревне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И женился на царевне.                         (Емеля, «П</w:t>
      </w:r>
      <w:proofErr w:type="gramStart"/>
      <w:r w:rsidRPr="00944F0C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BE2DD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44F0C">
        <w:rPr>
          <w:rFonts w:ascii="Times New Roman" w:hAnsi="Times New Roman" w:cs="Times New Roman"/>
          <w:sz w:val="28"/>
          <w:szCs w:val="28"/>
          <w:lang w:eastAsia="ru-RU"/>
        </w:rPr>
        <w:t>щучьему велению»)</w:t>
      </w:r>
    </w:p>
    <w:p w:rsidR="005B014F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Всех важней она в загадке,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Хоть и в погребе жила:</w:t>
      </w:r>
    </w:p>
    <w:p w:rsidR="005B014F" w:rsidRPr="00944F0C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Репку вытащить из грядки</w:t>
      </w:r>
    </w:p>
    <w:p w:rsidR="005B014F" w:rsidRPr="00D65F42" w:rsidRDefault="005B014F" w:rsidP="005B014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44F0C">
        <w:rPr>
          <w:rFonts w:ascii="Times New Roman" w:hAnsi="Times New Roman" w:cs="Times New Roman"/>
          <w:sz w:val="28"/>
          <w:szCs w:val="28"/>
          <w:lang w:eastAsia="ru-RU"/>
        </w:rPr>
        <w:t>Деду с бабой помогла</w:t>
      </w:r>
      <w:r w:rsidRPr="00D65F42">
        <w:rPr>
          <w:rFonts w:ascii="Times New Roman" w:hAnsi="Times New Roman" w:cs="Times New Roman"/>
          <w:sz w:val="28"/>
          <w:szCs w:val="28"/>
          <w:lang w:eastAsia="ru-RU"/>
        </w:rPr>
        <w:t>.                         (Мышка)</w:t>
      </w:r>
    </w:p>
    <w:p w:rsidR="005B014F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4028D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 1:</w:t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  Вот ребята молодцы! Ловко справились с заданием. Все  сказки знают и помнят.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 2:</w:t>
      </w:r>
      <w:r w:rsidRPr="004028DD">
        <w:rPr>
          <w:rFonts w:ascii="Times New Roman" w:eastAsia="Times New Roman" w:hAnsi="Times New Roman" w:cs="Times New Roman"/>
          <w:color w:val="000000"/>
          <w:sz w:val="28"/>
        </w:rPr>
        <w:t> Все мамы очень любят наряжаться, ведь так? Предлагаю побыть в роли ваших мам. Приглашаю вас встать в круг и поиграть в интересную игру!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028D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ИГРА «МЕШОК С СЮРПРИЗОМ»</w:t>
      </w:r>
    </w:p>
    <w:p w:rsidR="005B014F" w:rsidRPr="004028DD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(в</w:t>
      </w:r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мешке разные наряды, под музыку он передается по кругу.</w:t>
      </w:r>
      <w:proofErr w:type="gramEnd"/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Когда музыка остановится, тот, у кого мешок, достает что то и одевает на себя и выходит станцевать задорный танец в центр круга. </w:t>
      </w:r>
      <w:proofErr w:type="gramStart"/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>По окончании игры «Дефиле»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)</w:t>
      </w:r>
      <w:r w:rsidRPr="004028DD">
        <w:rPr>
          <w:rFonts w:ascii="Times New Roman" w:eastAsia="Times New Roman" w:hAnsi="Times New Roman" w:cs="Times New Roman"/>
          <w:i/>
          <w:iCs/>
          <w:color w:val="000000"/>
          <w:sz w:val="28"/>
        </w:rPr>
        <w:t>.</w:t>
      </w:r>
      <w:proofErr w:type="gramEnd"/>
    </w:p>
    <w:p w:rsidR="005B014F" w:rsidRDefault="005B014F" w:rsidP="005B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5B014F" w:rsidRPr="005B014F" w:rsidRDefault="005B014F" w:rsidP="005B01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2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Какие молодцы! А теперь, скажите прямо: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Есть у вашей мамы - мама?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у папы тоже мама?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Сварит кто для вас компот,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Платье к празднику сошьёт?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Испечёт </w:t>
      </w:r>
      <w:proofErr w:type="gramStart"/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оладушки</w:t>
      </w:r>
      <w:proofErr w:type="gramEnd"/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Ну, конечно………… БАБУШКА!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 вас, дорогие бабушки, только для вас, прозвучит стихотворенье: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О бабушке.</w:t>
      </w:r>
    </w:p>
    <w:p w:rsidR="00D157F8" w:rsidRDefault="005B014F" w:rsidP="00D7328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мамы работа, у папы работа –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 них для меня остаётся суббота.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бабушка дома всегда!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Она не ругает меня никогда –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Усадит, накормит: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«Да ты не спеши,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 что там стряслось у тебя? –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Расскажи!»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говорю, а бабушка не перебивает,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 крупинкам гречку сидит, перебирает…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Нам хорошо вот так вдвоём,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Без бабушки, какой же дом!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73288" w:rsidRPr="00D7328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Игра «Собери клубочки»</w:t>
      </w:r>
    </w:p>
    <w:p w:rsidR="00D157F8" w:rsidRPr="006B4694" w:rsidRDefault="00D157F8" w:rsidP="00D157F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ВЕДУЩАЯ:</w:t>
      </w:r>
      <w:r w:rsidRPr="006B4694">
        <w:rPr>
          <w:rFonts w:ascii="Times New Roman" w:eastAsia="Times New Roman" w:hAnsi="Times New Roman" w:cs="Times New Roman"/>
          <w:color w:val="000000"/>
          <w:sz w:val="28"/>
        </w:rPr>
        <w:t xml:space="preserve"> А сейчас, дорогие мамочки, бабушки. Предлагаем вам </w:t>
      </w:r>
      <w:proofErr w:type="gramStart"/>
      <w:r w:rsidRPr="006B4694">
        <w:rPr>
          <w:rFonts w:ascii="Times New Roman" w:eastAsia="Times New Roman" w:hAnsi="Times New Roman" w:cs="Times New Roman"/>
          <w:color w:val="000000"/>
          <w:sz w:val="28"/>
        </w:rPr>
        <w:t>послушать</w:t>
      </w:r>
      <w:proofErr w:type="gramEnd"/>
      <w:r w:rsidRPr="006B4694">
        <w:rPr>
          <w:rFonts w:ascii="Times New Roman" w:eastAsia="Times New Roman" w:hAnsi="Times New Roman" w:cs="Times New Roman"/>
          <w:color w:val="000000"/>
          <w:sz w:val="28"/>
        </w:rPr>
        <w:t xml:space="preserve"> о чём мечтают ваши дети и внуки (3 девочки садятся на стулья).</w:t>
      </w:r>
    </w:p>
    <w:p w:rsidR="00D157F8" w:rsidRDefault="00D157F8" w:rsidP="00D157F8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157F8" w:rsidRPr="0051230D" w:rsidRDefault="00D157F8" w:rsidP="00D157F8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u w:val="single"/>
        </w:rPr>
      </w:pPr>
      <w:r w:rsidRPr="0051230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Сценка "Три подружки"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ВЕДУЩАЯ:</w:t>
      </w:r>
      <w:r w:rsidRPr="006B4694">
        <w:rPr>
          <w:rFonts w:ascii="Times New Roman" w:eastAsia="Times New Roman" w:hAnsi="Times New Roman" w:cs="Times New Roman"/>
          <w:color w:val="000000"/>
          <w:sz w:val="28"/>
        </w:rPr>
        <w:t> Три подруги в день осенний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Были в славном настроении.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На скамейке ворковали</w:t>
      </w:r>
    </w:p>
    <w:p w:rsidR="00D157F8" w:rsidRDefault="00D157F8" w:rsidP="00D157F8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И о будущем мечтали.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- </w:t>
      </w:r>
      <w:r w:rsidRPr="006B4694">
        <w:rPr>
          <w:rFonts w:ascii="Times New Roman" w:eastAsia="Times New Roman" w:hAnsi="Times New Roman" w:cs="Times New Roman"/>
          <w:color w:val="000000"/>
          <w:sz w:val="28"/>
        </w:rPr>
        <w:t>Кем бы я хотела стать?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Буду в небе я летать,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Стюардессой быть хочу.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В самолете полечу.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Мужа выберу, как папа,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Чтоб меня встречал у трапа.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 xml:space="preserve">А своих детей, 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Я не буду пичкать кашей,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Буду их водить в кино,</w:t>
      </w:r>
    </w:p>
    <w:p w:rsidR="00D157F8" w:rsidRDefault="00D157F8" w:rsidP="00D157F8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Покупать им эскимо.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-</w:t>
      </w:r>
      <w:r w:rsidRPr="006B4694">
        <w:rPr>
          <w:rFonts w:ascii="Times New Roman" w:eastAsia="Times New Roman" w:hAnsi="Times New Roman" w:cs="Times New Roman"/>
          <w:color w:val="000000"/>
          <w:sz w:val="28"/>
        </w:rPr>
        <w:t>Я хочу артисткой стать,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И на сцене выступать.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Чтоб в кино меня снимали,</w:t>
      </w:r>
    </w:p>
    <w:p w:rsidR="00D157F8" w:rsidRDefault="00D157F8" w:rsidP="00D157F8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Роли главные давали.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-</w:t>
      </w:r>
      <w:r w:rsidRPr="006B4694">
        <w:rPr>
          <w:rFonts w:ascii="Times New Roman" w:eastAsia="Times New Roman" w:hAnsi="Times New Roman" w:cs="Times New Roman"/>
          <w:color w:val="000000"/>
          <w:sz w:val="28"/>
        </w:rPr>
        <w:t>В школе буду я учиться,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Постараюсь не лениться,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Чтобы президентом стать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И закон такой принять: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Мам своих не волновать,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Не давать им уставать,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От забот и от волнений</w:t>
      </w:r>
    </w:p>
    <w:p w:rsidR="00D157F8" w:rsidRPr="006B4694" w:rsidRDefault="00D157F8" w:rsidP="00D157F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6B4694">
        <w:rPr>
          <w:rFonts w:ascii="Times New Roman" w:eastAsia="Times New Roman" w:hAnsi="Times New Roman" w:cs="Times New Roman"/>
          <w:color w:val="000000"/>
          <w:sz w:val="28"/>
        </w:rPr>
        <w:t>Их всегда оберегать!</w:t>
      </w:r>
    </w:p>
    <w:p w:rsidR="00D157F8" w:rsidRDefault="00D157F8" w:rsidP="00D157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6B4694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ВЕДУЩАЯ: </w:t>
      </w:r>
      <w:r w:rsidRPr="006B4694">
        <w:rPr>
          <w:rFonts w:ascii="Times New Roman" w:eastAsia="Times New Roman" w:hAnsi="Times New Roman" w:cs="Times New Roman"/>
          <w:color w:val="000000"/>
          <w:sz w:val="28"/>
        </w:rPr>
        <w:t xml:space="preserve">Спасибо, девочки, что рассказали нам о своих мечтах, я </w:t>
      </w:r>
      <w:proofErr w:type="gramStart"/>
      <w:r w:rsidRPr="006B4694">
        <w:rPr>
          <w:rFonts w:ascii="Times New Roman" w:eastAsia="Times New Roman" w:hAnsi="Times New Roman" w:cs="Times New Roman"/>
          <w:color w:val="000000"/>
          <w:sz w:val="28"/>
        </w:rPr>
        <w:t>думаю</w:t>
      </w:r>
      <w:proofErr w:type="gramEnd"/>
      <w:r w:rsidRPr="006B4694">
        <w:rPr>
          <w:rFonts w:ascii="Times New Roman" w:eastAsia="Times New Roman" w:hAnsi="Times New Roman" w:cs="Times New Roman"/>
          <w:color w:val="000000"/>
          <w:sz w:val="28"/>
        </w:rPr>
        <w:t xml:space="preserve"> они непременно исполнятся!</w:t>
      </w:r>
    </w:p>
    <w:p w:rsidR="00D157F8" w:rsidRDefault="00BE2DDD" w:rsidP="00D7328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Песня «Дети любят рисовать»</w:t>
      </w:r>
    </w:p>
    <w:p w:rsidR="00BE2DDD" w:rsidRDefault="00D73288" w:rsidP="00D7328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82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сейчас – игра! Попрошу всех дружно встать, будем мы сейчас играть.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Игра с бубном «Ты катись весёлый бубен »</w:t>
      </w:r>
      <w:r w:rsidRPr="009825E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Взрослые и дети становятся в круг, и передают друг - другу бубен говоря слова: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«Ты катись весёлый бубен,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Быстро, быстро по рукам.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 кого остался бубен,</w:t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Тот сейчас станцует нам»</w:t>
      </w:r>
      <w:proofErr w:type="gramStart"/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Pr="009825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се присаживаются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BE2DDD" w:rsidRDefault="00BE2DDD" w:rsidP="00D7328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E2DDD" w:rsidRDefault="00BE2DDD" w:rsidP="00D7328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5B014F" w:rsidRPr="00BE2DDD" w:rsidRDefault="004022C3" w:rsidP="00BE2D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Мамочка, родная, с праздником тебя!</w:t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Нежно поцелую, обниму тебя.</w:t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тебе букетик сделала сама -</w:t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Будь всегда счастливой, мамочка моя!</w:t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подарить хотим вам цветочки.</w:t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Спасибо говорят вам сыновья и дочки!</w:t>
      </w:r>
      <w:r w:rsidR="00BE2DDD" w:rsidRPr="00C24B5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E2DDD" w:rsidRPr="00C24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(Дети дарят мамам цветы, сделанные своими руками). </w:t>
      </w:r>
      <w:r w:rsidR="00D73288" w:rsidRPr="009825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D732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Милые мамы! У вас такие замечательные дети!</w:t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Берегите своих детей.</w:t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Праздник наш уже окончен, что же нам ещё сказать?</w:t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Разрешите на прощанье вам здоровья пожелать.</w:t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старейте, не болейте, не грустите никогда!</w:t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Вот такими молодыми оставайтесь навсегда!</w:t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BE2D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B014F" w:rsidRPr="00D732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 свиданья! До новых встреч!</w:t>
      </w:r>
    </w:p>
    <w:p w:rsidR="00DE0033" w:rsidRPr="00D73288" w:rsidRDefault="00DE0033">
      <w:pPr>
        <w:rPr>
          <w:rFonts w:ascii="Times New Roman" w:hAnsi="Times New Roman" w:cs="Times New Roman"/>
          <w:sz w:val="28"/>
          <w:szCs w:val="28"/>
        </w:rPr>
      </w:pPr>
    </w:p>
    <w:sectPr w:rsidR="00DE0033" w:rsidRPr="00D73288" w:rsidSect="00CA7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D14B8"/>
    <w:multiLevelType w:val="multilevel"/>
    <w:tmpl w:val="3132BB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D669B7"/>
    <w:multiLevelType w:val="multilevel"/>
    <w:tmpl w:val="D8F6D6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391EC9"/>
    <w:multiLevelType w:val="multilevel"/>
    <w:tmpl w:val="742A0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014F"/>
    <w:rsid w:val="002134AC"/>
    <w:rsid w:val="003E4586"/>
    <w:rsid w:val="004022C3"/>
    <w:rsid w:val="0051230D"/>
    <w:rsid w:val="00547AB7"/>
    <w:rsid w:val="005B014F"/>
    <w:rsid w:val="009B5252"/>
    <w:rsid w:val="00BE2DDD"/>
    <w:rsid w:val="00D157F8"/>
    <w:rsid w:val="00D73288"/>
    <w:rsid w:val="00DE0033"/>
    <w:rsid w:val="00E06E20"/>
    <w:rsid w:val="00F26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014F"/>
    <w:rPr>
      <w:b/>
      <w:bCs/>
    </w:rPr>
  </w:style>
  <w:style w:type="paragraph" w:customStyle="1" w:styleId="c3">
    <w:name w:val="c3"/>
    <w:basedOn w:val="a"/>
    <w:rsid w:val="005B0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5B014F"/>
  </w:style>
  <w:style w:type="character" w:customStyle="1" w:styleId="c4">
    <w:name w:val="c4"/>
    <w:basedOn w:val="a0"/>
    <w:rsid w:val="005B014F"/>
  </w:style>
  <w:style w:type="paragraph" w:styleId="a4">
    <w:name w:val="No Spacing"/>
    <w:uiPriority w:val="1"/>
    <w:qFormat/>
    <w:rsid w:val="005B014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2024-11-17T09:11:00Z</dcterms:created>
  <dcterms:modified xsi:type="dcterms:W3CDTF">2024-11-21T16:04:00Z</dcterms:modified>
</cp:coreProperties>
</file>