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A7" w:rsidRPr="0011148A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11148A">
        <w:rPr>
          <w:i/>
        </w:rPr>
        <w:t>Задача 1. Кошка.</w:t>
      </w:r>
    </w:p>
    <w:p w:rsidR="00855EA7" w:rsidRPr="0011148A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Маша очень хотела в подарок на свои десять лет маленького котенка, чтобы с ним можно было играть, фотографироваться для </w:t>
      </w:r>
      <w:proofErr w:type="spellStart"/>
      <w:r w:rsidRPr="0011148A">
        <w:t>соцсетей</w:t>
      </w:r>
      <w:proofErr w:type="spellEnd"/>
      <w:r w:rsidRPr="0011148A">
        <w:t xml:space="preserve">, чтобы было кого погладить, когда грустно и не получается решить задачу по математике. Родители Маши отнеслись к просьбе дочери серьезно, но призвали и её отнестись к покупке питомца серьезно. Они рассказали ей о том, что нужно для котенка, сколько это всё стоит, а также сколько они получают и сколько должны тратить каждый месяц. </w:t>
      </w:r>
      <w:r>
        <w:t>Как оказалось, не всё так просто! Знакомая Машиной мамы пообещала девочке подарить котенка от своей кошки, но осталась другая проблема: понять, как утрясти семейные расходы, чтобы семья могла позволить себе завести питомца.</w:t>
      </w:r>
    </w:p>
    <w:p w:rsidR="00855EA7" w:rsidRPr="0011148A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Зарплата мамы – 28540р, зарплаты папы – 31300р, детские деньги на ребенка – 1200р. </w:t>
      </w:r>
    </w:p>
    <w:p w:rsidR="00855EA7" w:rsidRPr="0011148A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В месяц семья совершает следующие траты: 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коммунальные услуги – 5680р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22</w:t>
      </w:r>
      <w:r w:rsidRPr="0011148A">
        <w:t>00р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кредит за холодильник – 395</w:t>
      </w:r>
      <w:r w:rsidRPr="0011148A">
        <w:t>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15</w:t>
      </w:r>
      <w:r w:rsidRPr="0011148A">
        <w:t>500р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одежда и обувь – 11000р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репетитор Маши по математике – 2000р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дорога до школы и до работы – 2650р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карманные деньги Маши – 2500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обеды на работе у родителей – 8000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школьные обеды Маши – 2000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11148A">
        <w:t>поход</w:t>
      </w:r>
      <w:r>
        <w:t>ы</w:t>
      </w:r>
      <w:r w:rsidRPr="0011148A">
        <w:t xml:space="preserve"> в кино и театр - 2700</w:t>
      </w:r>
    </w:p>
    <w:p w:rsidR="00855EA7" w:rsidRPr="0011148A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>На содержание котенка необходимо:</w:t>
      </w:r>
    </w:p>
    <w:p w:rsidR="00855EA7" w:rsidRPr="0011148A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 xml:space="preserve">корм – </w:t>
      </w:r>
      <w:r>
        <w:t>1020р за 1</w:t>
      </w:r>
      <w:r w:rsidRPr="0011148A">
        <w:t>кг из расчета 2кг корма на месяц</w:t>
      </w:r>
    </w:p>
    <w:p w:rsidR="00855EA7" w:rsidRPr="0011148A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плановый осмотр ветеринара – 7</w:t>
      </w:r>
      <w:r w:rsidRPr="0011148A">
        <w:t>00р</w:t>
      </w:r>
    </w:p>
    <w:p w:rsidR="00855EA7" w:rsidRPr="0011148A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наполнитель для лотка - 300</w:t>
      </w:r>
    </w:p>
    <w:p w:rsidR="00855EA7" w:rsidRPr="0011148A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игрушки – 500р</w:t>
      </w:r>
    </w:p>
    <w:p w:rsidR="00855EA7" w:rsidRPr="0011148A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лакомства – 800р</w:t>
      </w:r>
    </w:p>
    <w:p w:rsidR="00855EA7" w:rsidRPr="00905899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  <w:color w:val="333333"/>
        </w:rPr>
      </w:pPr>
    </w:p>
    <w:p w:rsidR="00855EA7" w:rsidRPr="00905899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t>Ответ: бюджет семьи – 61</w:t>
      </w:r>
      <w:r>
        <w:rPr>
          <w:i/>
        </w:rPr>
        <w:t>040р, сумма всех расходов – 58180р, свободные средства – 286</w:t>
      </w:r>
      <w:r w:rsidRPr="00905899">
        <w:rPr>
          <w:i/>
        </w:rPr>
        <w:t xml:space="preserve">0р, на содержание питомца – 4340р, поэтому нужно найти </w:t>
      </w:r>
      <w:r>
        <w:rPr>
          <w:i/>
        </w:rPr>
        <w:t>148</w:t>
      </w:r>
      <w:r w:rsidRPr="00905899">
        <w:rPr>
          <w:i/>
        </w:rPr>
        <w:t>0р.</w:t>
      </w:r>
    </w:p>
    <w:p w:rsid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855EA7" w:rsidRPr="00905899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lastRenderedPageBreak/>
        <w:t>Задача 2. Собака</w:t>
      </w:r>
    </w:p>
    <w:p w:rsid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 xml:space="preserve">Витя давно хотел иметь собаку, чтобы научить её разным командам, а потом поехать с ней на </w:t>
      </w:r>
      <w:proofErr w:type="spellStart"/>
      <w:r>
        <w:t>аджилити</w:t>
      </w:r>
      <w:proofErr w:type="spellEnd"/>
      <w:r>
        <w:t xml:space="preserve">-соревнования и выиграть первое место. </w:t>
      </w:r>
      <w:proofErr w:type="spellStart"/>
      <w:r>
        <w:t>Аджилити</w:t>
      </w:r>
      <w:proofErr w:type="spellEnd"/>
      <w:r>
        <w:t xml:space="preserve"> – это вид спорта, в котором собаке нужно преодолевать препятствия, выполнять разные задания, а хозяин должен направлять питомца и помогать ему. Витя много прочитал про такие соревнования, выбрал себе породу собаки – </w:t>
      </w:r>
      <w:proofErr w:type="spellStart"/>
      <w:r>
        <w:t>бордер</w:t>
      </w:r>
      <w:proofErr w:type="spellEnd"/>
      <w:r>
        <w:t xml:space="preserve">-колли. Мальчик долго упрашивал родителей купить ему собаку, наконец, они решили осуществить его мечту, но, как оказалось, не всё так просто. Мама с папой рассказали сыну о том, сколько они получают, какую сумму должны тратить каждый месяц и в какую сумму обойдется содержание собаки. А ведь собаку еще надо купить! Витя попросил дать ему время. Он уже уговорил бабушку с дедушкой купить ему собаку, осталось только рассчитать, как утрясти расходы, чтобы семья могла позволить себе завести </w:t>
      </w:r>
      <w:proofErr w:type="spellStart"/>
      <w:r>
        <w:t>бордер</w:t>
      </w:r>
      <w:proofErr w:type="spellEnd"/>
      <w:r>
        <w:t xml:space="preserve">-колли. </w:t>
      </w:r>
    </w:p>
    <w:p w:rsidR="00855EA7" w:rsidRP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 xml:space="preserve">Зарплата мамы – 30800р, зарплаты папы – 30500р, детские деньги на ребенка – 1750р. </w:t>
      </w:r>
    </w:p>
    <w:p w:rsidR="00855EA7" w:rsidRP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 xml:space="preserve">В месяц семья совершает следующие траты: 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коммунальные услуги – 6210р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услуги связи и телевидения – 2300р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вклад в копилку на летний отдых – 5000р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продукты питания – 1</w:t>
      </w:r>
      <w:r w:rsidRPr="00855EA7">
        <w:rPr>
          <w:sz w:val="22"/>
          <w:szCs w:val="22"/>
          <w:lang w:val="en-US"/>
        </w:rPr>
        <w:t>6</w:t>
      </w:r>
      <w:r w:rsidRPr="00855EA7">
        <w:rPr>
          <w:sz w:val="22"/>
          <w:szCs w:val="22"/>
        </w:rPr>
        <w:t>200р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одежда и обувь – 10000р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кружок Вити по футболу – 1800р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дорога до школы и до работы – 2800р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карманные деньги Вити – 3000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школьные обеды Вити – 2000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обеды на работе у родителей – 8000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походы в кино и театр - 2500</w:t>
      </w:r>
    </w:p>
    <w:p w:rsidR="00855EA7" w:rsidRP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На содержание собаки необходимо: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корм – 650р за 1 кг из расчета 5кг корма на месяц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плановый осмотр ветеринара – 800р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proofErr w:type="spellStart"/>
      <w:r w:rsidRPr="00855EA7">
        <w:rPr>
          <w:sz w:val="22"/>
          <w:szCs w:val="22"/>
        </w:rPr>
        <w:t>груминг</w:t>
      </w:r>
      <w:proofErr w:type="spellEnd"/>
      <w:r w:rsidRPr="00855EA7">
        <w:rPr>
          <w:sz w:val="22"/>
          <w:szCs w:val="22"/>
        </w:rPr>
        <w:t xml:space="preserve"> – 900р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игрушки – 700р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лакомства – 800р</w:t>
      </w:r>
    </w:p>
    <w:p w:rsid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</w:p>
    <w:p w:rsidR="00855EA7" w:rsidRPr="00905899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t>Ответ: бюджет семьи – 63050р, сумма всех расходов – 59810р, свободные средства – 32</w:t>
      </w:r>
      <w:r>
        <w:rPr>
          <w:i/>
        </w:rPr>
        <w:t>40р, на содержание питомца – 6450р, поэтому нужно найти 321</w:t>
      </w:r>
      <w:r w:rsidRPr="00905899">
        <w:rPr>
          <w:i/>
        </w:rPr>
        <w:t>0р.</w:t>
      </w:r>
    </w:p>
    <w:p w:rsidR="00855EA7" w:rsidRPr="00905899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</w:rPr>
        <w:lastRenderedPageBreak/>
        <w:t>Задача 3</w:t>
      </w:r>
      <w:r w:rsidRPr="00905899">
        <w:rPr>
          <w:i/>
        </w:rPr>
        <w:t xml:space="preserve">. </w:t>
      </w:r>
      <w:r>
        <w:rPr>
          <w:i/>
        </w:rPr>
        <w:t>Енот</w:t>
      </w:r>
    </w:p>
    <w:p w:rsid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 xml:space="preserve">Рита и Нина просмотрели в интернете кучу видео с енотами, зверек просто завораживал их своим обаянием и </w:t>
      </w:r>
      <w:proofErr w:type="spellStart"/>
      <w:r>
        <w:t>милотой</w:t>
      </w:r>
      <w:proofErr w:type="spellEnd"/>
      <w:r>
        <w:t xml:space="preserve">. Даже то, как енот громил всё в квартире было для них умилительно! Девочки представляли, как сами будут снимать классные </w:t>
      </w:r>
      <w:proofErr w:type="spellStart"/>
      <w:r>
        <w:t>видосики</w:t>
      </w:r>
      <w:proofErr w:type="spellEnd"/>
      <w:r>
        <w:t xml:space="preserve"> со своим енотом, а потому в подарок на </w:t>
      </w:r>
      <w:proofErr w:type="spellStart"/>
      <w:r>
        <w:t>двенадцатилетие</w:t>
      </w:r>
      <w:proofErr w:type="spellEnd"/>
      <w:r>
        <w:t xml:space="preserve"> знали, о чем просить. После того, как мама услышала о просьбе близняшек, она заявила категорическое «нет», а папа аргументировал свой отказ тем, что семья просто не может позволить себе содержание такого питомца. Но девочки не унывали, они попросили родителей рассказать им, сколько денег остается у семьи каждый месяц, и во сколько обойдется содержание енота. Действительно, на деле всё оказалось несколько сложнее, чем Рита и Нина думали изначально, однако они внесли кое-какие коррективы в семейный бюджет и вновь пошли к родителям со своей просьбой.</w:t>
      </w:r>
    </w:p>
    <w:p w:rsidR="00855EA7" w:rsidRPr="0011148A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>Зарплата м</w:t>
      </w:r>
      <w:r>
        <w:t>амы – 49500р, зарплаты папы – 482</w:t>
      </w:r>
      <w:r w:rsidRPr="0011148A">
        <w:t xml:space="preserve">00р, </w:t>
      </w:r>
      <w:r>
        <w:t>ежемесячный доход с депозита (вклад в банке) – 2100р</w:t>
      </w:r>
      <w:r w:rsidRPr="0011148A">
        <w:t xml:space="preserve"> </w:t>
      </w:r>
    </w:p>
    <w:p w:rsidR="00855EA7" w:rsidRP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 xml:space="preserve">В месяц семья совершает следующие траты: 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коммунальные услуги – 7800р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услуги связи и телевидения – 2800р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кредит за машину – 15000р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продукты питания – 22000р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одежда и обувь – 20000р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художественная школа у девочек – 2200р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дорога до школы и до работы – 3600р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карманные деньги Нины и Риты – 5000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школьные обеды девочек – 4000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обеды на работе у родителей – 8000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походы в кино и театр - 4000</w:t>
      </w:r>
    </w:p>
    <w:p w:rsidR="00855EA7" w:rsidRP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На содержание енота необходимо: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корм – 750р за 1 кг из расчета 4кг корма на месяц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плановый осмотр ветеринара – 1000р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фрукты/овощи/орехи – 1000р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игрушки – 1000р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лакомства – 800р</w:t>
      </w:r>
    </w:p>
    <w:p w:rsid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</w:p>
    <w:p w:rsidR="00855EA7" w:rsidRPr="00905899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t xml:space="preserve">Ответ: бюджет семьи – </w:t>
      </w:r>
      <w:r>
        <w:rPr>
          <w:i/>
        </w:rPr>
        <w:t>97700р, сумма всех расходов – 94400р, свободные средства – 3300р, на содержание питомца – 6800р, поэтому нужно найти 350</w:t>
      </w:r>
      <w:r w:rsidRPr="00905899">
        <w:rPr>
          <w:i/>
        </w:rPr>
        <w:t>0р.</w:t>
      </w:r>
    </w:p>
    <w:p w:rsid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</w:rPr>
        <w:lastRenderedPageBreak/>
        <w:t>Задача 4</w:t>
      </w:r>
      <w:r w:rsidRPr="00905899">
        <w:rPr>
          <w:i/>
        </w:rPr>
        <w:t xml:space="preserve">. </w:t>
      </w:r>
      <w:r>
        <w:rPr>
          <w:i/>
        </w:rPr>
        <w:t>Хорёк</w:t>
      </w:r>
    </w:p>
    <w:p w:rsidR="00855EA7" w:rsidRPr="00A33498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Карина давно мечтала о небольшом пушистом зверьке – хорьке. Раньше она думала, что хорьки плохо пахнут, но в одной из передач про животных сказали: домашние хорьки при надлежащем уходе не пахнут. Длинный, мягкий, пушистый, со смешной мордочкой – это мечта! Карина рассказала бабушке о своем желании завести питомца, но бабушка возразила: желание любимой внучки, конечно, важно, но их небольшая семья просто не может себе позволить его содержание. Даже при условии, что хорька, клетку и миски для него они купят на проценты с вклада, всё равно, каждый месяц питомцу нужны не только любовь и внимание, но и еда, осмотры у ветеринара, игрушки и лакомства. Карина попросила бабушку рассказать, какие у них доходы и расходы, и, проведя все расчеты, задумалась над тем, что можно сделать, чтобы завести хорька.</w:t>
      </w:r>
    </w:p>
    <w:p w:rsidR="00855EA7" w:rsidRPr="0011148A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Пенсия бабушки – 19546р, опекунские деньги на Карину – 24604р.</w:t>
      </w:r>
    </w:p>
    <w:p w:rsidR="00855EA7" w:rsidRPr="0011148A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В месяц семья совершает следующие траты: 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коммунальные услуги – 378</w:t>
      </w:r>
      <w:r w:rsidRPr="0011148A">
        <w:t>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19</w:t>
      </w:r>
      <w:r w:rsidRPr="0011148A">
        <w:t>00р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кредит за телефон для Карины – 220</w:t>
      </w:r>
      <w:r w:rsidRPr="0011148A">
        <w:t>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кредит за диван – 2</w:t>
      </w:r>
      <w:r w:rsidRPr="0011148A">
        <w:t>000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10500</w:t>
      </w:r>
      <w:r w:rsidRPr="0011148A">
        <w:t>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одежда и обувь – 10000</w:t>
      </w:r>
      <w:r w:rsidRPr="0011148A">
        <w:t>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танцевальный кружок Карины – 16</w:t>
      </w:r>
      <w:r w:rsidRPr="0011148A">
        <w:t>00р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карманные деньги Карины – 25</w:t>
      </w:r>
      <w:r w:rsidRPr="0011148A">
        <w:t>00</w:t>
      </w:r>
    </w:p>
    <w:p w:rsid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прием врача в платной клинике (для бабушки) – 1</w:t>
      </w:r>
      <w:r w:rsidRPr="0011148A">
        <w:t>000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лекарства для бабушки – 3600р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походы в кино и театр - 20</w:t>
      </w:r>
      <w:r w:rsidRPr="0011148A">
        <w:t>00</w:t>
      </w:r>
    </w:p>
    <w:p w:rsidR="00855EA7" w:rsidRPr="0011148A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На содержание хорька</w:t>
      </w:r>
      <w:r w:rsidRPr="0011148A">
        <w:t xml:space="preserve"> необходимо:</w:t>
      </w:r>
    </w:p>
    <w:p w:rsidR="00855EA7" w:rsidRPr="0011148A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 xml:space="preserve">корм – </w:t>
      </w:r>
      <w:r>
        <w:t>1000р за 1 кг из расчета 2,5</w:t>
      </w:r>
      <w:r w:rsidRPr="0011148A">
        <w:t>кг корма на месяц</w:t>
      </w:r>
    </w:p>
    <w:p w:rsidR="00855EA7" w:rsidRPr="0011148A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>плановый осмотр ветеринара – 1000р</w:t>
      </w:r>
    </w:p>
    <w:p w:rsidR="00855EA7" w:rsidRPr="0011148A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обрезка когтей – 160</w:t>
      </w:r>
      <w:r w:rsidRPr="0011148A">
        <w:t>0р</w:t>
      </w:r>
    </w:p>
    <w:p w:rsid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 xml:space="preserve">игрушки – 600р </w:t>
      </w:r>
    </w:p>
    <w:p w:rsidR="00855EA7" w:rsidRPr="0011148A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лакомства – 6</w:t>
      </w:r>
      <w:r w:rsidRPr="0011148A">
        <w:t>00р</w:t>
      </w:r>
    </w:p>
    <w:p w:rsid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855EA7" w:rsidRPr="00905899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t xml:space="preserve">Ответ: бюджет семьи – </w:t>
      </w:r>
      <w:r>
        <w:rPr>
          <w:i/>
        </w:rPr>
        <w:t>44150р, сумма всех расходов – 41080р, свободные средства – 3070р, на содержание питомца – 6300р, поэтому нужно найти 323</w:t>
      </w:r>
      <w:r w:rsidRPr="00905899">
        <w:rPr>
          <w:i/>
        </w:rPr>
        <w:t>0р.</w:t>
      </w:r>
    </w:p>
    <w:p w:rsid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</w:rPr>
        <w:lastRenderedPageBreak/>
        <w:t>Задача 5</w:t>
      </w:r>
      <w:r w:rsidRPr="00905899">
        <w:rPr>
          <w:i/>
        </w:rPr>
        <w:t xml:space="preserve">. </w:t>
      </w:r>
      <w:r>
        <w:rPr>
          <w:i/>
        </w:rPr>
        <w:t>Попугай</w:t>
      </w:r>
    </w:p>
    <w:p w:rsidR="00855EA7" w:rsidRPr="00A33498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В раннем детстве Дима очень любил мультфильм «Простоквашино», в котором ему особенно нравился галчонок, как он звонко спрашивал: «Кто там?» Вот бы было здорово завести свою птичку и научить её говорить! Однажды Андрей, друг Димы, предложил ему забрать у него попугая, большого, красивого – у сестренки Андрея обнаружилась аллергия на птицу, и мальчик решил: если и отдаст кому своего любимца, то только другу. Но мама Димы отнеслась к идее забрать попугая не так восторженно, как сам мальчик. Ведь за птицей надо ухаживать, надо оплачивать её содержание, тогда как свободных средств у семьи было не так много. Дима попросил маму и бабушку рассказать, какие доходы и расходы имеет семья. Просчитав всё, он задумался: как же сделать так, чтобы попугай все-таки жил у него.</w:t>
      </w:r>
    </w:p>
    <w:p w:rsidR="00855EA7" w:rsidRPr="0011148A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Зарплата мамы – 28950р, пенсия бабушки – 20840р, пенсия Димы по потере отца – 12000р</w:t>
      </w:r>
    </w:p>
    <w:p w:rsidR="00855EA7" w:rsidRPr="0011148A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 w:rsidRPr="0011148A">
        <w:t xml:space="preserve">В месяц семья совершает следующие траты: 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коммунальные услуги – 520</w:t>
      </w:r>
      <w:r w:rsidRPr="0011148A">
        <w:t>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услуги связи и телевидения – 28</w:t>
      </w:r>
      <w:r w:rsidRPr="0011148A">
        <w:t>00р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кредит за ноутбук – 560</w:t>
      </w:r>
      <w:r w:rsidRPr="0011148A">
        <w:t>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продукты питания – 15800</w:t>
      </w:r>
      <w:r w:rsidRPr="0011148A">
        <w:t>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одежда и обувь – 14000</w:t>
      </w:r>
      <w:r w:rsidRPr="0011148A">
        <w:t>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обеды на работе у мамы – 4400</w:t>
      </w:r>
      <w:r w:rsidRPr="0011148A">
        <w:t>р</w:t>
      </w:r>
    </w:p>
    <w:p w:rsid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карманные деньги Димы – 25</w:t>
      </w:r>
      <w:r w:rsidRPr="0011148A">
        <w:t>00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школа самбо у Димы - 2000</w:t>
      </w:r>
    </w:p>
    <w:p w:rsid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дорога до работы (для мамы) – 1550р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лекарства для бабушки – 3500р</w:t>
      </w:r>
    </w:p>
    <w:p w:rsidR="00855EA7" w:rsidRPr="0011148A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походы в кино и театр - 20</w:t>
      </w:r>
      <w:r w:rsidRPr="0011148A">
        <w:t>00</w:t>
      </w:r>
    </w:p>
    <w:p w:rsidR="00855EA7" w:rsidRPr="0011148A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На содержание попугая</w:t>
      </w:r>
      <w:r w:rsidRPr="0011148A">
        <w:t xml:space="preserve"> необходимо:</w:t>
      </w:r>
    </w:p>
    <w:p w:rsidR="00855EA7" w:rsidRPr="0011148A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11148A">
        <w:t xml:space="preserve">корм – </w:t>
      </w:r>
      <w:r>
        <w:t xml:space="preserve">600р </w:t>
      </w:r>
    </w:p>
    <w:p w:rsidR="00855EA7" w:rsidRPr="0011148A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фрукты/семечки – 14</w:t>
      </w:r>
      <w:r w:rsidRPr="0011148A">
        <w:t>00р</w:t>
      </w:r>
    </w:p>
    <w:p w:rsidR="00855EA7" w:rsidRPr="0011148A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плановый осмотр ветеринара – 80</w:t>
      </w:r>
      <w:r w:rsidRPr="0011148A">
        <w:t>0р</w:t>
      </w:r>
    </w:p>
    <w:p w:rsid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игрушки – 6</w:t>
      </w:r>
      <w:r w:rsidRPr="0011148A">
        <w:t>00р</w:t>
      </w:r>
      <w:r w:rsidRPr="004D53B9">
        <w:t xml:space="preserve"> </w:t>
      </w:r>
    </w:p>
    <w:p w:rsidR="00855EA7" w:rsidRPr="0011148A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лакомства – 1000р</w:t>
      </w:r>
    </w:p>
    <w:p w:rsid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855EA7" w:rsidRPr="00905899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t xml:space="preserve">Ответ: бюджет семьи – </w:t>
      </w:r>
      <w:r>
        <w:rPr>
          <w:i/>
        </w:rPr>
        <w:t>61790р, сумма всех расходов – 59350р, свободные средства – 2440р, на содержание питомца – 4400р, поэтому нужно найти 196</w:t>
      </w:r>
      <w:r w:rsidRPr="00905899">
        <w:rPr>
          <w:i/>
        </w:rPr>
        <w:t>0р.</w:t>
      </w:r>
    </w:p>
    <w:p w:rsid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</w:rPr>
        <w:lastRenderedPageBreak/>
        <w:t>Задача 6</w:t>
      </w:r>
      <w:r w:rsidRPr="00905899">
        <w:rPr>
          <w:i/>
        </w:rPr>
        <w:t xml:space="preserve">. </w:t>
      </w:r>
      <w:r>
        <w:rPr>
          <w:i/>
        </w:rPr>
        <w:t>Морская свинка</w:t>
      </w:r>
    </w:p>
    <w:p w:rsidR="00855EA7" w:rsidRPr="00A33498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 xml:space="preserve">Когда Регина была совсем маленький, она очень любила смотреть мультфильм про свинку </w:t>
      </w:r>
      <w:proofErr w:type="spellStart"/>
      <w:r>
        <w:t>Пепу</w:t>
      </w:r>
      <w:proofErr w:type="spellEnd"/>
      <w:r>
        <w:t>. Ей тоже хотелось иметь дома морскую свинку, девочка часто после школы заходила в зоомагазин и смотрела на морских свинок. Продавщица в магазине не раз и не два рассказывала покупателям, что свинок лучше покупать двоих, потому что поодиночке им скучно и одиноко, как итог – живут они недолго, совсем другое дело, когда они вдвоем. Девочка просила купить ей пушистых питомцев на день рождения, но родители не соглашались. Тогда Регина предложила: если она окончит четвертый класс на все пятерки, то родители купят ей двух морских свинок. Девочка очень старалась, получила все пятерки за год, но родители сказали: содержать двух свинок им не по карману, а вот одну – можно. Но Регина решила поискать варианты и попросила маму и папу рассказать ей, сколько получает их семья и сколько они тратят в месяц, чтобы понять, как утрясти семейный бюджет и завести двух морских свинок.</w:t>
      </w:r>
    </w:p>
    <w:p w:rsidR="00855EA7" w:rsidRPr="0011148A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</w:pPr>
      <w:r>
        <w:t>Зарплата мамы – 35750р, зарплата папы – 34800р, пенсия дедушки – 24540р</w:t>
      </w:r>
    </w:p>
    <w:p w:rsidR="00855EA7" w:rsidRP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 xml:space="preserve">В месяц семья совершает следующие траты: 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коммунальные услуги – 5940р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услуги связи и телевидения – 2700р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ипотека – 21800р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продукты питания – 20500р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одежда и обувь – 20000р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обеды на работе у мамы и папы – 8000р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карманные деньги Регины – 2500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занятия Регины в бассейне – 2800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дорога родителей до работы – 3200р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лекарства для дедушки – 3150р</w:t>
      </w:r>
    </w:p>
    <w:p w:rsidR="00855EA7" w:rsidRPr="00855EA7" w:rsidRDefault="00855EA7" w:rsidP="00855EA7">
      <w:pPr>
        <w:pStyle w:val="futurismark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походы в кино и театр - 2500</w:t>
      </w:r>
    </w:p>
    <w:p w:rsidR="00855EA7" w:rsidRP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На содержание двух морских свинок необходимо: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 xml:space="preserve">овощи/зелень –1100р 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сухой корм – 840р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сено – 1000р</w:t>
      </w:r>
    </w:p>
    <w:p w:rsidR="00855EA7" w:rsidRPr="00855EA7" w:rsidRDefault="00855EA7" w:rsidP="00855EA7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55EA7">
        <w:rPr>
          <w:sz w:val="22"/>
          <w:szCs w:val="22"/>
        </w:rPr>
        <w:t>игрушки/лакомства/одежда – 1500р</w:t>
      </w:r>
    </w:p>
    <w:p w:rsid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251CFD" w:rsidRPr="00855EA7" w:rsidRDefault="00855EA7" w:rsidP="00855EA7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i/>
        </w:rPr>
      </w:pPr>
      <w:r w:rsidRPr="00905899">
        <w:rPr>
          <w:i/>
        </w:rPr>
        <w:t xml:space="preserve">Ответ: бюджет семьи – </w:t>
      </w:r>
      <w:r>
        <w:rPr>
          <w:i/>
        </w:rPr>
        <w:t>95090р, сумма всех расходов – 93090р, свободные средства – 2000р, на содержание питомца – 4440р, поэтому нужно найти 244</w:t>
      </w:r>
      <w:r w:rsidRPr="00905899">
        <w:rPr>
          <w:i/>
        </w:rPr>
        <w:t>0р.</w:t>
      </w:r>
      <w:bookmarkStart w:id="0" w:name="_GoBack"/>
      <w:bookmarkEnd w:id="0"/>
    </w:p>
    <w:sectPr w:rsidR="00251CFD" w:rsidRPr="00855EA7" w:rsidSect="00855EA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018AE"/>
    <w:multiLevelType w:val="hybridMultilevel"/>
    <w:tmpl w:val="E382B5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BD3908"/>
    <w:multiLevelType w:val="hybridMultilevel"/>
    <w:tmpl w:val="672EE5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EA7"/>
    <w:rsid w:val="00251CFD"/>
    <w:rsid w:val="0085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EF3DA"/>
  <w15:chartTrackingRefBased/>
  <w15:docId w15:val="{0A4E7375-0428-4241-B8BF-B98B4C69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85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2024-10-29T19:28:00Z</dcterms:created>
  <dcterms:modified xsi:type="dcterms:W3CDTF">2024-10-29T19:29:00Z</dcterms:modified>
</cp:coreProperties>
</file>