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E36A1" w14:textId="77777777" w:rsidR="00AD7445" w:rsidRPr="006A27A7" w:rsidRDefault="00AD7445" w:rsidP="00AD7445">
      <w:pPr>
        <w:jc w:val="center"/>
        <w:rPr>
          <w:sz w:val="28"/>
          <w:szCs w:val="28"/>
        </w:rPr>
      </w:pPr>
      <w:r w:rsidRPr="006A27A7">
        <w:rPr>
          <w:sz w:val="28"/>
          <w:szCs w:val="28"/>
        </w:rPr>
        <w:t xml:space="preserve">План – конспект </w:t>
      </w:r>
    </w:p>
    <w:p w14:paraId="2802B3E7" w14:textId="77777777" w:rsidR="00AD7445" w:rsidRPr="006A27A7" w:rsidRDefault="00AD7445" w:rsidP="00AD7445">
      <w:pPr>
        <w:jc w:val="center"/>
        <w:rPr>
          <w:sz w:val="28"/>
          <w:szCs w:val="28"/>
        </w:rPr>
      </w:pPr>
      <w:r w:rsidRPr="006A27A7">
        <w:rPr>
          <w:sz w:val="28"/>
          <w:szCs w:val="28"/>
        </w:rPr>
        <w:t>открытого урока по физической культуре</w:t>
      </w:r>
      <w:r w:rsidR="00721D80">
        <w:rPr>
          <w:sz w:val="28"/>
          <w:szCs w:val="28"/>
        </w:rPr>
        <w:t xml:space="preserve"> в 5 классе</w:t>
      </w:r>
    </w:p>
    <w:p w14:paraId="0ABC70AD" w14:textId="77777777" w:rsidR="00AD7445" w:rsidRPr="006A27A7" w:rsidRDefault="00AD7445" w:rsidP="00AD7445">
      <w:pPr>
        <w:jc w:val="both"/>
        <w:rPr>
          <w:sz w:val="28"/>
          <w:szCs w:val="28"/>
        </w:rPr>
      </w:pPr>
    </w:p>
    <w:p w14:paraId="7A3B4275" w14:textId="77777777" w:rsidR="00AD7445" w:rsidRDefault="00AD7445" w:rsidP="00AD7445">
      <w:pPr>
        <w:jc w:val="both"/>
        <w:rPr>
          <w:b/>
          <w:sz w:val="28"/>
          <w:szCs w:val="28"/>
        </w:rPr>
      </w:pPr>
    </w:p>
    <w:p w14:paraId="4E7189C0" w14:textId="5EE097B1" w:rsidR="00AD7445" w:rsidRDefault="00AD7445" w:rsidP="00AD7445">
      <w:pPr>
        <w:jc w:val="both"/>
      </w:pPr>
      <w:r>
        <w:rPr>
          <w:b/>
          <w:sz w:val="28"/>
          <w:szCs w:val="28"/>
        </w:rPr>
        <w:t xml:space="preserve"> </w:t>
      </w:r>
      <w:r w:rsidR="00983708">
        <w:t xml:space="preserve">Тема урока: </w:t>
      </w:r>
      <w:r w:rsidR="008534EA">
        <w:t xml:space="preserve"> Практико-ориентированный подход с</w:t>
      </w:r>
      <w:r w:rsidR="00983708">
        <w:t>овершенствование технических действий в спортивных и подвижных играх  с мячом</w:t>
      </w:r>
      <w:r w:rsidR="00721D80">
        <w:t xml:space="preserve">   </w:t>
      </w:r>
    </w:p>
    <w:p w14:paraId="74BE5F57" w14:textId="77777777" w:rsidR="00721D80" w:rsidRPr="00247DAE" w:rsidRDefault="00721D80" w:rsidP="00AD7445">
      <w:pPr>
        <w:jc w:val="both"/>
        <w:rPr>
          <w:b/>
        </w:rPr>
      </w:pPr>
      <w:r w:rsidRPr="00247DAE">
        <w:rPr>
          <w:b/>
        </w:rPr>
        <w:t>Цель урока:</w:t>
      </w:r>
    </w:p>
    <w:p w14:paraId="465C8F94" w14:textId="77777777" w:rsidR="00721D80" w:rsidRDefault="00983708" w:rsidP="00983708">
      <w:pPr>
        <w:pStyle w:val="a4"/>
        <w:jc w:val="both"/>
      </w:pPr>
      <w:r>
        <w:t>Совершенствовать умения и навыки технических приемов с мячом</w:t>
      </w:r>
    </w:p>
    <w:p w14:paraId="67FD0E15" w14:textId="77777777" w:rsidR="00AD7445" w:rsidRDefault="00AD7445" w:rsidP="00AD7445">
      <w:pPr>
        <w:jc w:val="both"/>
      </w:pPr>
    </w:p>
    <w:p w14:paraId="72123C5A" w14:textId="77777777" w:rsidR="00AD7445" w:rsidRPr="00247DAE" w:rsidRDefault="00AD7445" w:rsidP="00AD7445">
      <w:pPr>
        <w:rPr>
          <w:b/>
        </w:rPr>
      </w:pPr>
      <w:r w:rsidRPr="00247DAE">
        <w:rPr>
          <w:b/>
        </w:rPr>
        <w:t>Задачи урока:</w:t>
      </w:r>
    </w:p>
    <w:p w14:paraId="40A24B25" w14:textId="77777777" w:rsidR="00247DAE" w:rsidRPr="00247DAE" w:rsidRDefault="00247DAE" w:rsidP="00AD7445">
      <w:pPr>
        <w:rPr>
          <w:i/>
        </w:rPr>
      </w:pPr>
      <w:r w:rsidRPr="00247DAE">
        <w:rPr>
          <w:i/>
        </w:rPr>
        <w:t>Образовательные:</w:t>
      </w:r>
    </w:p>
    <w:p w14:paraId="2D29AD6C" w14:textId="77777777" w:rsidR="00247DAE" w:rsidRDefault="00AD7445" w:rsidP="00AD7445">
      <w:pPr>
        <w:numPr>
          <w:ilvl w:val="0"/>
          <w:numId w:val="1"/>
        </w:numPr>
      </w:pPr>
      <w:r>
        <w:t>Закрепление техники передвижений;</w:t>
      </w:r>
      <w:r w:rsidR="00953916">
        <w:t xml:space="preserve"> техники ловли и  передачи мяча</w:t>
      </w:r>
    </w:p>
    <w:p w14:paraId="32EEE00D" w14:textId="77777777" w:rsidR="00953916" w:rsidRDefault="00953916" w:rsidP="00AD7445">
      <w:pPr>
        <w:numPr>
          <w:ilvl w:val="0"/>
          <w:numId w:val="1"/>
        </w:numPr>
      </w:pPr>
      <w:r>
        <w:t>Совершенствовать навыки</w:t>
      </w:r>
      <w:r w:rsidR="00466F70">
        <w:t xml:space="preserve"> построения в колонну, шеренгу</w:t>
      </w:r>
    </w:p>
    <w:p w14:paraId="11162812" w14:textId="77777777" w:rsidR="00247DAE" w:rsidRDefault="00247DAE" w:rsidP="00247DAE">
      <w:pPr>
        <w:rPr>
          <w:i/>
        </w:rPr>
      </w:pPr>
      <w:r w:rsidRPr="00247DAE">
        <w:rPr>
          <w:i/>
        </w:rPr>
        <w:t>Оздоровительные:</w:t>
      </w:r>
    </w:p>
    <w:p w14:paraId="1A0BE9BF" w14:textId="77777777" w:rsidR="00466F70" w:rsidRPr="00466F70" w:rsidRDefault="00466F70" w:rsidP="00247DAE">
      <w:r>
        <w:rPr>
          <w:i/>
        </w:rPr>
        <w:t xml:space="preserve">       </w:t>
      </w:r>
      <w:r w:rsidRPr="00466F70">
        <w:t>1. Укрепление физического и психического здоровья</w:t>
      </w:r>
    </w:p>
    <w:p w14:paraId="5613087F" w14:textId="77777777" w:rsidR="00247DAE" w:rsidRDefault="00466F70" w:rsidP="00247DAE">
      <w:r>
        <w:t xml:space="preserve">      2</w:t>
      </w:r>
      <w:r w:rsidR="00247DAE">
        <w:t>. Обучение правильному дыханию при выполнении упражнения</w:t>
      </w:r>
    </w:p>
    <w:p w14:paraId="3339CE3F" w14:textId="77777777" w:rsidR="00AD7445" w:rsidRDefault="00466F70" w:rsidP="00247DAE">
      <w:r>
        <w:t xml:space="preserve">      3</w:t>
      </w:r>
      <w:r w:rsidR="00247DAE">
        <w:t>.</w:t>
      </w:r>
      <w:r w:rsidR="00AD7445">
        <w:t xml:space="preserve"> </w:t>
      </w:r>
      <w:r w:rsidR="00AD7445" w:rsidRPr="008E4A1D">
        <w:rPr>
          <w:b/>
        </w:rPr>
        <w:t xml:space="preserve"> </w:t>
      </w:r>
      <w:r w:rsidR="00247DAE">
        <w:t xml:space="preserve">Развитие координации, </w:t>
      </w:r>
      <w:r w:rsidR="00AD7445">
        <w:t xml:space="preserve"> скоростно-силовых качеств, ловкости.</w:t>
      </w:r>
    </w:p>
    <w:p w14:paraId="4BAA261F" w14:textId="77777777" w:rsidR="00247DAE" w:rsidRDefault="00247DAE" w:rsidP="00247DAE">
      <w:pPr>
        <w:rPr>
          <w:i/>
        </w:rPr>
      </w:pPr>
      <w:r w:rsidRPr="00247DAE">
        <w:rPr>
          <w:i/>
        </w:rPr>
        <w:t>Воспитательные:</w:t>
      </w:r>
    </w:p>
    <w:p w14:paraId="598547EE" w14:textId="77777777" w:rsidR="00466F70" w:rsidRDefault="00466F70" w:rsidP="00466F70">
      <w:pPr>
        <w:pStyle w:val="a4"/>
        <w:numPr>
          <w:ilvl w:val="0"/>
          <w:numId w:val="3"/>
        </w:numPr>
      </w:pPr>
      <w:r w:rsidRPr="00466F70">
        <w:t>Воспитание интереса к занятиям физической культурой</w:t>
      </w:r>
    </w:p>
    <w:p w14:paraId="6925590A" w14:textId="77777777" w:rsidR="00466F70" w:rsidRPr="00466F70" w:rsidRDefault="00466F70" w:rsidP="00466F70">
      <w:pPr>
        <w:pStyle w:val="a4"/>
        <w:numPr>
          <w:ilvl w:val="0"/>
          <w:numId w:val="3"/>
        </w:numPr>
      </w:pPr>
      <w:r>
        <w:t>Воспитание волевых качеств</w:t>
      </w:r>
    </w:p>
    <w:p w14:paraId="58D5BDD5" w14:textId="77777777" w:rsidR="00AD7445" w:rsidRDefault="00247DAE" w:rsidP="00247DAE">
      <w:r>
        <w:rPr>
          <w:i/>
        </w:rPr>
        <w:t xml:space="preserve">     </w:t>
      </w:r>
      <w:r w:rsidR="00466F70">
        <w:t>3</w:t>
      </w:r>
      <w:r>
        <w:t>.</w:t>
      </w:r>
      <w:r w:rsidR="00466F70">
        <w:t xml:space="preserve"> </w:t>
      </w:r>
      <w:r w:rsidR="00AD7445">
        <w:t>Воспитание</w:t>
      </w:r>
      <w:r w:rsidR="00466F70">
        <w:t xml:space="preserve"> культуры общения и умения действовать в коллективе, воспитание </w:t>
      </w:r>
      <w:r w:rsidR="00AD7445">
        <w:t>дисципл</w:t>
      </w:r>
      <w:r w:rsidR="00466F70">
        <w:t>инированности</w:t>
      </w:r>
      <w:r w:rsidR="00AD7445">
        <w:t>, взаимоподдержки, организованности.</w:t>
      </w:r>
    </w:p>
    <w:p w14:paraId="1AE06F1F" w14:textId="77777777" w:rsidR="00247DAE" w:rsidRPr="00247DAE" w:rsidRDefault="00247DAE" w:rsidP="00247DAE">
      <w:pPr>
        <w:rPr>
          <w:i/>
        </w:rPr>
      </w:pPr>
      <w:r w:rsidRPr="00247DAE">
        <w:rPr>
          <w:i/>
        </w:rPr>
        <w:t>Коррекционные:</w:t>
      </w:r>
    </w:p>
    <w:p w14:paraId="2F13AA77" w14:textId="77777777" w:rsidR="00AD7445" w:rsidRDefault="00247DAE" w:rsidP="00247DAE">
      <w:r>
        <w:t xml:space="preserve">    1.</w:t>
      </w:r>
      <w:r w:rsidR="00AD7445">
        <w:t>Развитие б</w:t>
      </w:r>
      <w:r w:rsidR="00466F70">
        <w:t>ыстроты реакции, внимательности, мышления</w:t>
      </w:r>
    </w:p>
    <w:p w14:paraId="207F6588" w14:textId="77777777" w:rsidR="00247DAE" w:rsidRDefault="00247DAE" w:rsidP="00247DAE">
      <w:r>
        <w:t xml:space="preserve">    2. Формирование двигательной моторики</w:t>
      </w:r>
      <w:r w:rsidR="00466F70">
        <w:t>.</w:t>
      </w:r>
    </w:p>
    <w:p w14:paraId="5266E520" w14:textId="77777777" w:rsidR="00466F70" w:rsidRDefault="00466F70" w:rsidP="00247DAE"/>
    <w:p w14:paraId="5070EAD8" w14:textId="77777777" w:rsidR="00420124" w:rsidRDefault="00953916" w:rsidP="00247DAE">
      <w:r>
        <w:t>Тип урока: обучающий</w:t>
      </w:r>
    </w:p>
    <w:p w14:paraId="16EE41BA" w14:textId="77777777" w:rsidR="00953916" w:rsidRDefault="00953916" w:rsidP="00247DAE">
      <w:r>
        <w:t>Метод проведения: групповой, поточный, игровой</w:t>
      </w:r>
    </w:p>
    <w:p w14:paraId="4D5C4D91" w14:textId="77777777" w:rsidR="00AD7445" w:rsidRDefault="00247DAE" w:rsidP="00AD7445">
      <w:r w:rsidRPr="00247DAE">
        <w:rPr>
          <w:b/>
        </w:rPr>
        <w:t>Место занятия:</w:t>
      </w:r>
      <w:r>
        <w:t xml:space="preserve"> спортивный зал школы-интернат с. Победа</w:t>
      </w:r>
    </w:p>
    <w:p w14:paraId="69189B13" w14:textId="77777777" w:rsidR="00AD7445" w:rsidRDefault="00AD7445" w:rsidP="00AD7445">
      <w:r>
        <w:t>Оборудование и инвентарь: мячи, фишки, стойки, манишки цветные.</w:t>
      </w:r>
    </w:p>
    <w:p w14:paraId="70021B37" w14:textId="77777777" w:rsidR="00DA386B" w:rsidRDefault="00DA386B" w:rsidP="00AD7445">
      <w:r>
        <w:t>Проводит Быцань Н.В.</w:t>
      </w:r>
    </w:p>
    <w:p w14:paraId="1BDAFBBA" w14:textId="77777777" w:rsidR="00AD7445" w:rsidRDefault="00AD7445" w:rsidP="00AD7445"/>
    <w:p w14:paraId="3AF7D408" w14:textId="77777777" w:rsidR="00AD7445" w:rsidRDefault="00AD7445" w:rsidP="00AD744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75"/>
        <w:gridCol w:w="3794"/>
        <w:gridCol w:w="2305"/>
        <w:gridCol w:w="2371"/>
      </w:tblGrid>
      <w:tr w:rsidR="00AD7445" w14:paraId="374223A9" w14:textId="77777777" w:rsidTr="00880AA5">
        <w:tc>
          <w:tcPr>
            <w:tcW w:w="820" w:type="dxa"/>
          </w:tcPr>
          <w:p w14:paraId="508DF8FE" w14:textId="77777777" w:rsidR="00AD7445" w:rsidRPr="00AD7445" w:rsidRDefault="00AD7445" w:rsidP="00AD7445">
            <w:pPr>
              <w:jc w:val="center"/>
              <w:rPr>
                <w:b/>
              </w:rPr>
            </w:pPr>
            <w:r w:rsidRPr="00AD7445">
              <w:rPr>
                <w:b/>
              </w:rPr>
              <w:t>Части урока</w:t>
            </w:r>
          </w:p>
        </w:tc>
        <w:tc>
          <w:tcPr>
            <w:tcW w:w="3966" w:type="dxa"/>
          </w:tcPr>
          <w:p w14:paraId="71960A0D" w14:textId="77777777" w:rsidR="00AD7445" w:rsidRPr="00AD7445" w:rsidRDefault="00AD7445" w:rsidP="00AD7445">
            <w:pPr>
              <w:jc w:val="center"/>
              <w:rPr>
                <w:b/>
              </w:rPr>
            </w:pPr>
            <w:r w:rsidRPr="00AD7445">
              <w:rPr>
                <w:b/>
              </w:rPr>
              <w:t>Содержание урока</w:t>
            </w:r>
          </w:p>
        </w:tc>
        <w:tc>
          <w:tcPr>
            <w:tcW w:w="2392" w:type="dxa"/>
          </w:tcPr>
          <w:p w14:paraId="240C9680" w14:textId="77777777" w:rsidR="00AD7445" w:rsidRPr="00AD7445" w:rsidRDefault="00AD7445" w:rsidP="00AD7445">
            <w:pPr>
              <w:jc w:val="center"/>
              <w:rPr>
                <w:b/>
              </w:rPr>
            </w:pPr>
            <w:r w:rsidRPr="00AD7445">
              <w:rPr>
                <w:b/>
              </w:rPr>
              <w:t>Дозировка</w:t>
            </w:r>
          </w:p>
        </w:tc>
        <w:tc>
          <w:tcPr>
            <w:tcW w:w="2393" w:type="dxa"/>
          </w:tcPr>
          <w:p w14:paraId="11F6770F" w14:textId="77777777" w:rsidR="00AD7445" w:rsidRPr="00AD7445" w:rsidRDefault="00AD7445" w:rsidP="00AD7445">
            <w:pPr>
              <w:jc w:val="center"/>
              <w:rPr>
                <w:b/>
              </w:rPr>
            </w:pPr>
            <w:r w:rsidRPr="00AD7445">
              <w:rPr>
                <w:b/>
              </w:rPr>
              <w:t>Организационно-методические указания</w:t>
            </w:r>
          </w:p>
        </w:tc>
      </w:tr>
      <w:tr w:rsidR="00880AA5" w14:paraId="1EE6A91F" w14:textId="77777777" w:rsidTr="00880AA5">
        <w:tc>
          <w:tcPr>
            <w:tcW w:w="820" w:type="dxa"/>
            <w:vMerge w:val="restart"/>
            <w:textDirection w:val="btLr"/>
          </w:tcPr>
          <w:p w14:paraId="7F5EE07C" w14:textId="77777777" w:rsidR="00880AA5" w:rsidRPr="00880AA5" w:rsidRDefault="00880AA5" w:rsidP="00880AA5">
            <w:pPr>
              <w:ind w:left="113" w:right="113"/>
              <w:rPr>
                <w:b/>
              </w:rPr>
            </w:pPr>
            <w:r w:rsidRPr="00880AA5">
              <w:rPr>
                <w:b/>
              </w:rPr>
              <w:t xml:space="preserve">                                                                      </w:t>
            </w:r>
            <w:r w:rsidR="00377FF3">
              <w:rPr>
                <w:b/>
              </w:rPr>
              <w:t xml:space="preserve">                     </w:t>
            </w:r>
            <w:r w:rsidRPr="00880AA5">
              <w:rPr>
                <w:b/>
              </w:rPr>
              <w:t xml:space="preserve">  </w:t>
            </w:r>
            <w:r w:rsidRPr="00880AA5">
              <w:rPr>
                <w:b/>
                <w:lang w:val="en-US"/>
              </w:rPr>
              <w:t>I</w:t>
            </w:r>
            <w:r w:rsidRPr="00880AA5">
              <w:rPr>
                <w:b/>
              </w:rPr>
              <w:t xml:space="preserve">   </w:t>
            </w:r>
            <w:r w:rsidR="00420124">
              <w:rPr>
                <w:b/>
              </w:rPr>
              <w:t xml:space="preserve">  </w:t>
            </w:r>
            <w:r w:rsidRPr="00880AA5">
              <w:rPr>
                <w:b/>
              </w:rPr>
              <w:t>Подготовительна</w:t>
            </w:r>
            <w:r w:rsidR="00420124">
              <w:rPr>
                <w:b/>
              </w:rPr>
              <w:t xml:space="preserve">я </w:t>
            </w:r>
            <w:r w:rsidR="00466F70">
              <w:rPr>
                <w:b/>
              </w:rPr>
              <w:t>10-12 мин</w:t>
            </w:r>
            <w:r w:rsidR="00420124">
              <w:rPr>
                <w:b/>
              </w:rPr>
              <w:t xml:space="preserve"> </w:t>
            </w:r>
          </w:p>
        </w:tc>
        <w:tc>
          <w:tcPr>
            <w:tcW w:w="3966" w:type="dxa"/>
          </w:tcPr>
          <w:p w14:paraId="75D6E9EF" w14:textId="77777777" w:rsidR="00880AA5" w:rsidRDefault="00880AA5" w:rsidP="000668AD">
            <w:r>
              <w:t xml:space="preserve">1. Построение, приветствие, сообщение задач урока </w:t>
            </w:r>
          </w:p>
        </w:tc>
        <w:tc>
          <w:tcPr>
            <w:tcW w:w="2392" w:type="dxa"/>
          </w:tcPr>
          <w:p w14:paraId="50D95D73" w14:textId="77777777" w:rsidR="00880AA5" w:rsidRDefault="00880AA5" w:rsidP="000668AD"/>
          <w:p w14:paraId="3DE2E6B6" w14:textId="77777777" w:rsidR="00880AA5" w:rsidRDefault="00466F70" w:rsidP="000668AD">
            <w:r>
              <w:t>2 – 3</w:t>
            </w:r>
            <w:r w:rsidR="00880AA5">
              <w:t xml:space="preserve"> мин</w:t>
            </w:r>
          </w:p>
        </w:tc>
        <w:tc>
          <w:tcPr>
            <w:tcW w:w="2393" w:type="dxa"/>
          </w:tcPr>
          <w:p w14:paraId="44B9971A" w14:textId="77777777" w:rsidR="00880AA5" w:rsidRDefault="00880AA5" w:rsidP="000668AD">
            <w:r>
              <w:t>Задачи сообщить в доступной форме. Обратить внимание на внешний вид.</w:t>
            </w:r>
          </w:p>
        </w:tc>
      </w:tr>
      <w:tr w:rsidR="00880AA5" w14:paraId="56464CB9" w14:textId="77777777" w:rsidTr="00880AA5">
        <w:tc>
          <w:tcPr>
            <w:tcW w:w="820" w:type="dxa"/>
            <w:vMerge/>
          </w:tcPr>
          <w:p w14:paraId="11F2DA97" w14:textId="77777777" w:rsidR="00880AA5" w:rsidRDefault="00880AA5" w:rsidP="00AD7445"/>
        </w:tc>
        <w:tc>
          <w:tcPr>
            <w:tcW w:w="3966" w:type="dxa"/>
          </w:tcPr>
          <w:p w14:paraId="2CB87B8B" w14:textId="77777777" w:rsidR="00880AA5" w:rsidRDefault="00880AA5" w:rsidP="000668AD">
            <w:r>
              <w:t>2. Повороты на месте</w:t>
            </w:r>
          </w:p>
          <w:p w14:paraId="3C684F2D" w14:textId="77777777" w:rsidR="00880AA5" w:rsidRDefault="00880AA5" w:rsidP="000668AD">
            <w:r>
              <w:t>- направо</w:t>
            </w:r>
          </w:p>
          <w:p w14:paraId="08B2365C" w14:textId="77777777" w:rsidR="00880AA5" w:rsidRDefault="00880AA5" w:rsidP="000668AD">
            <w:r>
              <w:t>- налево</w:t>
            </w:r>
          </w:p>
          <w:p w14:paraId="37DC2610" w14:textId="77777777" w:rsidR="00880AA5" w:rsidRDefault="00880AA5" w:rsidP="000668AD">
            <w:r>
              <w:t>- кругом</w:t>
            </w:r>
          </w:p>
        </w:tc>
        <w:tc>
          <w:tcPr>
            <w:tcW w:w="2392" w:type="dxa"/>
          </w:tcPr>
          <w:p w14:paraId="13AD07F6" w14:textId="77777777" w:rsidR="00880AA5" w:rsidRDefault="00880AA5" w:rsidP="000668AD"/>
          <w:p w14:paraId="70171B2A" w14:textId="77777777" w:rsidR="00880AA5" w:rsidRDefault="00880AA5" w:rsidP="000668AD">
            <w:pPr>
              <w:ind w:right="-108"/>
            </w:pPr>
            <w:r>
              <w:t>2 – 3 раза</w:t>
            </w:r>
          </w:p>
          <w:p w14:paraId="417A204E" w14:textId="77777777" w:rsidR="00880AA5" w:rsidRDefault="00880AA5" w:rsidP="000668AD">
            <w:pPr>
              <w:ind w:right="-108"/>
            </w:pPr>
            <w:r>
              <w:t>2 – 3 раза</w:t>
            </w:r>
          </w:p>
          <w:p w14:paraId="05362888" w14:textId="77777777" w:rsidR="00880AA5" w:rsidRDefault="00880AA5" w:rsidP="000668AD">
            <w:pPr>
              <w:ind w:right="-108"/>
            </w:pPr>
            <w:r>
              <w:t>2 – 3 раза</w:t>
            </w:r>
          </w:p>
        </w:tc>
        <w:tc>
          <w:tcPr>
            <w:tcW w:w="2393" w:type="dxa"/>
          </w:tcPr>
          <w:p w14:paraId="09BD94DE" w14:textId="77777777" w:rsidR="00880AA5" w:rsidRDefault="00880AA5" w:rsidP="000668AD"/>
          <w:p w14:paraId="4904C99C" w14:textId="77777777" w:rsidR="00880AA5" w:rsidRDefault="00880AA5" w:rsidP="000668AD">
            <w:r>
              <w:t>Следить за правильностью выполнения.</w:t>
            </w:r>
          </w:p>
          <w:p w14:paraId="57B75204" w14:textId="77777777" w:rsidR="00880AA5" w:rsidRDefault="00880AA5" w:rsidP="000668AD">
            <w:r>
              <w:t>Выполнять под счет</w:t>
            </w:r>
          </w:p>
          <w:p w14:paraId="2ED25652" w14:textId="77777777" w:rsidR="00880AA5" w:rsidRDefault="00880AA5" w:rsidP="000668AD"/>
        </w:tc>
      </w:tr>
      <w:tr w:rsidR="00880AA5" w14:paraId="64484273" w14:textId="77777777" w:rsidTr="00880AA5">
        <w:tc>
          <w:tcPr>
            <w:tcW w:w="820" w:type="dxa"/>
            <w:vMerge/>
          </w:tcPr>
          <w:p w14:paraId="61FA333E" w14:textId="77777777" w:rsidR="00880AA5" w:rsidRDefault="00880AA5" w:rsidP="00AD7445"/>
        </w:tc>
        <w:tc>
          <w:tcPr>
            <w:tcW w:w="3966" w:type="dxa"/>
          </w:tcPr>
          <w:p w14:paraId="568CA9CA" w14:textId="77777777" w:rsidR="00880AA5" w:rsidRDefault="00880AA5" w:rsidP="000668AD">
            <w:r>
              <w:t>3. Ходьба и ее разновидности</w:t>
            </w:r>
          </w:p>
          <w:p w14:paraId="6D5A832C" w14:textId="77777777" w:rsidR="00880AA5" w:rsidRDefault="00880AA5" w:rsidP="000668AD">
            <w:r>
              <w:t>- ходьба</w:t>
            </w:r>
          </w:p>
          <w:p w14:paraId="44671231" w14:textId="77777777" w:rsidR="00880AA5" w:rsidRDefault="00880AA5" w:rsidP="000668AD"/>
          <w:p w14:paraId="4131A829" w14:textId="77777777" w:rsidR="00880AA5" w:rsidRDefault="00880AA5" w:rsidP="000668AD">
            <w:r>
              <w:t>- на носках, руки вверх</w:t>
            </w:r>
          </w:p>
          <w:p w14:paraId="290CF5E0" w14:textId="77777777" w:rsidR="00880AA5" w:rsidRDefault="00880AA5" w:rsidP="000668AD">
            <w:r>
              <w:t>- на пятках, руки за голову</w:t>
            </w:r>
          </w:p>
          <w:p w14:paraId="71416910" w14:textId="77777777" w:rsidR="00880AA5" w:rsidRDefault="00880AA5" w:rsidP="000668AD">
            <w:r>
              <w:t>- перекатом с пятки на носок, руки на пояс</w:t>
            </w:r>
          </w:p>
          <w:p w14:paraId="75689115" w14:textId="77777777" w:rsidR="00880AA5" w:rsidRDefault="00880AA5" w:rsidP="000668AD">
            <w:r>
              <w:lastRenderedPageBreak/>
              <w:t>- ходьба</w:t>
            </w:r>
          </w:p>
        </w:tc>
        <w:tc>
          <w:tcPr>
            <w:tcW w:w="2392" w:type="dxa"/>
          </w:tcPr>
          <w:p w14:paraId="4792BFA6" w14:textId="77777777" w:rsidR="00880AA5" w:rsidRDefault="00880AA5" w:rsidP="000668AD"/>
          <w:p w14:paraId="63CF283B" w14:textId="77777777" w:rsidR="00880AA5" w:rsidRDefault="00880AA5" w:rsidP="000668AD">
            <w:pPr>
              <w:ind w:left="-85"/>
            </w:pPr>
            <w:r>
              <w:t>30 – 50 м</w:t>
            </w:r>
          </w:p>
          <w:p w14:paraId="1D4752FA" w14:textId="77777777" w:rsidR="00880AA5" w:rsidRDefault="00880AA5" w:rsidP="000668AD">
            <w:pPr>
              <w:ind w:left="-85"/>
            </w:pPr>
          </w:p>
          <w:p w14:paraId="5446F7BE" w14:textId="77777777" w:rsidR="00880AA5" w:rsidRDefault="00880AA5" w:rsidP="000668AD">
            <w:pPr>
              <w:ind w:left="-85"/>
            </w:pPr>
            <w:r>
              <w:t>30 – 50 м</w:t>
            </w:r>
          </w:p>
          <w:p w14:paraId="419B1355" w14:textId="77777777" w:rsidR="00880AA5" w:rsidRDefault="00880AA5" w:rsidP="000668AD">
            <w:pPr>
              <w:ind w:left="-85"/>
            </w:pPr>
            <w:r>
              <w:t>30 – 50 м</w:t>
            </w:r>
          </w:p>
          <w:p w14:paraId="75417F83" w14:textId="77777777" w:rsidR="00880AA5" w:rsidRDefault="00880AA5" w:rsidP="000668AD">
            <w:pPr>
              <w:ind w:left="-85"/>
            </w:pPr>
            <w:r>
              <w:t>30 – 50 м</w:t>
            </w:r>
          </w:p>
          <w:p w14:paraId="6CC5CA69" w14:textId="77777777" w:rsidR="00880AA5" w:rsidRDefault="00880AA5" w:rsidP="000668AD">
            <w:pPr>
              <w:ind w:left="-85"/>
            </w:pPr>
          </w:p>
          <w:p w14:paraId="7AF307DD" w14:textId="77777777" w:rsidR="00880AA5" w:rsidRDefault="00880AA5" w:rsidP="000668AD">
            <w:pPr>
              <w:ind w:left="-85"/>
            </w:pPr>
            <w:r>
              <w:lastRenderedPageBreak/>
              <w:t>30 – 50 м</w:t>
            </w:r>
          </w:p>
        </w:tc>
        <w:tc>
          <w:tcPr>
            <w:tcW w:w="2393" w:type="dxa"/>
          </w:tcPr>
          <w:p w14:paraId="5881B4E0" w14:textId="77777777" w:rsidR="00880AA5" w:rsidRDefault="00880AA5" w:rsidP="000668AD"/>
          <w:p w14:paraId="0304DE81" w14:textId="77777777" w:rsidR="00880AA5" w:rsidRDefault="00880AA5" w:rsidP="000668AD">
            <w:r>
              <w:t>Темп средний. Следить за дистанцией.</w:t>
            </w:r>
          </w:p>
          <w:p w14:paraId="6CD8A844" w14:textId="77777777" w:rsidR="00880AA5" w:rsidRDefault="00880AA5" w:rsidP="000668AD">
            <w:r>
              <w:t>Следить за осанкой</w:t>
            </w:r>
          </w:p>
          <w:p w14:paraId="4EBC3BC1" w14:textId="77777777" w:rsidR="00880AA5" w:rsidRDefault="00880AA5" w:rsidP="000668AD">
            <w:r>
              <w:t>Голова прямо</w:t>
            </w:r>
          </w:p>
          <w:p w14:paraId="264D400B" w14:textId="77777777" w:rsidR="00880AA5" w:rsidRDefault="00880AA5" w:rsidP="000668AD">
            <w:r>
              <w:t xml:space="preserve">Выполнять без </w:t>
            </w:r>
            <w:r>
              <w:lastRenderedPageBreak/>
              <w:t>прыжков</w:t>
            </w:r>
          </w:p>
          <w:p w14:paraId="7C9EB32B" w14:textId="77777777" w:rsidR="00880AA5" w:rsidRDefault="00880AA5" w:rsidP="000668AD"/>
          <w:p w14:paraId="6F4C7C44" w14:textId="77777777" w:rsidR="00880AA5" w:rsidRDefault="00880AA5" w:rsidP="000668AD">
            <w:r>
              <w:t>Темп средний, переходящий в быстрый.</w:t>
            </w:r>
          </w:p>
        </w:tc>
      </w:tr>
      <w:tr w:rsidR="00880AA5" w14:paraId="17717179" w14:textId="77777777" w:rsidTr="00880AA5">
        <w:tc>
          <w:tcPr>
            <w:tcW w:w="820" w:type="dxa"/>
            <w:vMerge/>
          </w:tcPr>
          <w:p w14:paraId="432A1875" w14:textId="77777777" w:rsidR="00880AA5" w:rsidRDefault="00880AA5" w:rsidP="00AD7445"/>
        </w:tc>
        <w:tc>
          <w:tcPr>
            <w:tcW w:w="3966" w:type="dxa"/>
          </w:tcPr>
          <w:p w14:paraId="40F922CF" w14:textId="77777777" w:rsidR="00880AA5" w:rsidRDefault="00880AA5" w:rsidP="000668AD">
            <w:r>
              <w:t>4. Бег и его разновидности</w:t>
            </w:r>
          </w:p>
          <w:p w14:paraId="30B94507" w14:textId="77777777" w:rsidR="00880AA5" w:rsidRDefault="00880AA5" w:rsidP="000668AD">
            <w:r>
              <w:t>- бег</w:t>
            </w:r>
          </w:p>
          <w:p w14:paraId="4E99F19D" w14:textId="77777777" w:rsidR="00880AA5" w:rsidRDefault="00880AA5" w:rsidP="000668AD"/>
          <w:p w14:paraId="02D6E63C" w14:textId="77777777" w:rsidR="00880AA5" w:rsidRDefault="00880AA5" w:rsidP="000668AD">
            <w:r>
              <w:t>- приставными прыжками правым боком, руки на пояс</w:t>
            </w:r>
          </w:p>
          <w:p w14:paraId="094B493E" w14:textId="77777777" w:rsidR="00880AA5" w:rsidRDefault="00880AA5" w:rsidP="000668AD">
            <w:r>
              <w:t>- приставными прыжками левым боком, руки на пояс</w:t>
            </w:r>
          </w:p>
          <w:p w14:paraId="284580E8" w14:textId="77777777" w:rsidR="00880AA5" w:rsidRDefault="00880AA5" w:rsidP="000668AD">
            <w:r>
              <w:t xml:space="preserve">- бег поперечной змейкой </w:t>
            </w:r>
          </w:p>
          <w:p w14:paraId="0D6F034A" w14:textId="77777777" w:rsidR="00880AA5" w:rsidRPr="00721D19" w:rsidRDefault="00880AA5" w:rsidP="000668AD">
            <w:pPr>
              <w:rPr>
                <w:b/>
              </w:rPr>
            </w:pPr>
            <w:r>
              <w:t>- бег</w:t>
            </w:r>
          </w:p>
          <w:p w14:paraId="76DDEF41" w14:textId="77777777" w:rsidR="00880AA5" w:rsidRDefault="00880AA5" w:rsidP="000668AD"/>
        </w:tc>
        <w:tc>
          <w:tcPr>
            <w:tcW w:w="2392" w:type="dxa"/>
          </w:tcPr>
          <w:p w14:paraId="3B30901B" w14:textId="77777777" w:rsidR="00880AA5" w:rsidRDefault="00880AA5" w:rsidP="000668AD">
            <w:r>
              <w:t>1,5 - 2 мин</w:t>
            </w:r>
          </w:p>
          <w:p w14:paraId="511524DD" w14:textId="77777777" w:rsidR="00880AA5" w:rsidRDefault="00880AA5" w:rsidP="000668AD"/>
          <w:p w14:paraId="33340FF2" w14:textId="77777777" w:rsidR="00880AA5" w:rsidRDefault="00880AA5" w:rsidP="000668AD">
            <w:r>
              <w:t>50 м</w:t>
            </w:r>
          </w:p>
          <w:p w14:paraId="6F5492B3" w14:textId="77777777" w:rsidR="00880AA5" w:rsidRDefault="00880AA5" w:rsidP="000668AD"/>
          <w:p w14:paraId="1A8CCA6D" w14:textId="77777777" w:rsidR="00880AA5" w:rsidRDefault="00880AA5" w:rsidP="000668AD">
            <w:r>
              <w:t>50 м</w:t>
            </w:r>
          </w:p>
          <w:p w14:paraId="263E7291" w14:textId="77777777" w:rsidR="00880AA5" w:rsidRDefault="00880AA5" w:rsidP="000668AD"/>
          <w:p w14:paraId="44BDFCA4" w14:textId="77777777" w:rsidR="00880AA5" w:rsidRDefault="00880AA5" w:rsidP="000668AD">
            <w:r>
              <w:t>1 круг</w:t>
            </w:r>
          </w:p>
          <w:p w14:paraId="479202DC" w14:textId="77777777" w:rsidR="00880AA5" w:rsidRDefault="00880AA5" w:rsidP="000668AD">
            <w:r>
              <w:t>50 м</w:t>
            </w:r>
          </w:p>
        </w:tc>
        <w:tc>
          <w:tcPr>
            <w:tcW w:w="2393" w:type="dxa"/>
          </w:tcPr>
          <w:p w14:paraId="47847F3F" w14:textId="77777777" w:rsidR="00880AA5" w:rsidRDefault="00880AA5" w:rsidP="000668AD">
            <w:r>
              <w:t>Темп средний. Следить за дистанцией.</w:t>
            </w:r>
          </w:p>
          <w:p w14:paraId="41127F1C" w14:textId="77777777" w:rsidR="00880AA5" w:rsidRDefault="00880AA5" w:rsidP="000668AD"/>
          <w:p w14:paraId="7DA32C3C" w14:textId="77777777" w:rsidR="00880AA5" w:rsidRDefault="00880AA5" w:rsidP="000668AD">
            <w:r>
              <w:t>Акцент на прыжок вверх</w:t>
            </w:r>
          </w:p>
          <w:p w14:paraId="77E4FC8B" w14:textId="77777777" w:rsidR="00880AA5" w:rsidRDefault="00880AA5" w:rsidP="000668AD"/>
          <w:p w14:paraId="26B95F5A" w14:textId="77777777" w:rsidR="00880AA5" w:rsidRDefault="00880AA5" w:rsidP="000668AD">
            <w:r>
              <w:t>Следить за дистанцией</w:t>
            </w:r>
          </w:p>
          <w:p w14:paraId="308BC71A" w14:textId="77777777" w:rsidR="00880AA5" w:rsidRDefault="00880AA5" w:rsidP="000668AD"/>
          <w:p w14:paraId="7D620E41" w14:textId="77777777" w:rsidR="00880AA5" w:rsidRDefault="00880AA5" w:rsidP="000668AD">
            <w:r>
              <w:t>Выполнять от боковых линий.</w:t>
            </w:r>
          </w:p>
          <w:p w14:paraId="35C9BD57" w14:textId="77777777" w:rsidR="00880AA5" w:rsidRDefault="00880AA5" w:rsidP="000668AD">
            <w:r>
              <w:t>Темп средний, переходящий в медленный</w:t>
            </w:r>
          </w:p>
        </w:tc>
      </w:tr>
      <w:tr w:rsidR="00880AA5" w14:paraId="3E569BFA" w14:textId="77777777" w:rsidTr="00880AA5">
        <w:tc>
          <w:tcPr>
            <w:tcW w:w="820" w:type="dxa"/>
            <w:vMerge/>
          </w:tcPr>
          <w:p w14:paraId="761AF1A4" w14:textId="77777777" w:rsidR="00880AA5" w:rsidRDefault="00880AA5" w:rsidP="00AD7445"/>
        </w:tc>
        <w:tc>
          <w:tcPr>
            <w:tcW w:w="3966" w:type="dxa"/>
          </w:tcPr>
          <w:p w14:paraId="02B513BF" w14:textId="77777777" w:rsidR="00880AA5" w:rsidRDefault="00880AA5" w:rsidP="000668AD">
            <w:r>
              <w:t>5. Ходьба с восстановлением дыхания</w:t>
            </w:r>
          </w:p>
          <w:p w14:paraId="77C340E7" w14:textId="77777777" w:rsidR="00880AA5" w:rsidRDefault="00880AA5" w:rsidP="000668AD">
            <w:r>
              <w:t>1,2 – дугами наружу руки вверх</w:t>
            </w:r>
          </w:p>
          <w:p w14:paraId="189DD8CE" w14:textId="77777777" w:rsidR="00880AA5" w:rsidRDefault="00880AA5" w:rsidP="000668AD">
            <w:r>
              <w:t>3,4 – руки вниз</w:t>
            </w:r>
          </w:p>
          <w:p w14:paraId="7A931D31" w14:textId="77777777" w:rsidR="00880AA5" w:rsidRDefault="00880AA5" w:rsidP="000668AD"/>
        </w:tc>
        <w:tc>
          <w:tcPr>
            <w:tcW w:w="2392" w:type="dxa"/>
          </w:tcPr>
          <w:p w14:paraId="78D3D024" w14:textId="77777777" w:rsidR="00880AA5" w:rsidRDefault="00880AA5" w:rsidP="000668AD"/>
          <w:p w14:paraId="70E4F248" w14:textId="77777777" w:rsidR="00880AA5" w:rsidRDefault="00880AA5" w:rsidP="000668AD">
            <w:r>
              <w:t>1 – 2 мин</w:t>
            </w:r>
          </w:p>
        </w:tc>
        <w:tc>
          <w:tcPr>
            <w:tcW w:w="2393" w:type="dxa"/>
          </w:tcPr>
          <w:p w14:paraId="1A2FA214" w14:textId="77777777" w:rsidR="00880AA5" w:rsidRDefault="00880AA5" w:rsidP="000668AD">
            <w:r>
              <w:t>Темп ходьбы средний</w:t>
            </w:r>
          </w:p>
          <w:p w14:paraId="30699EBA" w14:textId="77777777" w:rsidR="00880AA5" w:rsidRDefault="00880AA5" w:rsidP="000668AD">
            <w:r>
              <w:t>Темп дыхания произвольный</w:t>
            </w:r>
          </w:p>
          <w:p w14:paraId="5EFB07A8" w14:textId="77777777" w:rsidR="00880AA5" w:rsidRDefault="00880AA5" w:rsidP="000668AD">
            <w:r>
              <w:t>- вдох</w:t>
            </w:r>
          </w:p>
          <w:p w14:paraId="5F6199D0" w14:textId="77777777" w:rsidR="00880AA5" w:rsidRDefault="00880AA5" w:rsidP="000668AD">
            <w:r>
              <w:t>- выдох</w:t>
            </w:r>
          </w:p>
        </w:tc>
      </w:tr>
      <w:tr w:rsidR="00880AA5" w14:paraId="7238F970" w14:textId="77777777" w:rsidTr="00880AA5">
        <w:tc>
          <w:tcPr>
            <w:tcW w:w="820" w:type="dxa"/>
            <w:vMerge/>
          </w:tcPr>
          <w:p w14:paraId="1BAA9060" w14:textId="77777777" w:rsidR="00880AA5" w:rsidRDefault="00880AA5" w:rsidP="00AD7445"/>
        </w:tc>
        <w:tc>
          <w:tcPr>
            <w:tcW w:w="3966" w:type="dxa"/>
          </w:tcPr>
          <w:p w14:paraId="79718272" w14:textId="77777777" w:rsidR="00880AA5" w:rsidRDefault="00880AA5" w:rsidP="000668AD">
            <w:r>
              <w:t>6. Перестроение в колонну по два поворотом в движении</w:t>
            </w:r>
          </w:p>
          <w:p w14:paraId="12A64BE0" w14:textId="77777777" w:rsidR="00880AA5" w:rsidRDefault="00880AA5" w:rsidP="000668AD"/>
        </w:tc>
        <w:tc>
          <w:tcPr>
            <w:tcW w:w="2392" w:type="dxa"/>
          </w:tcPr>
          <w:p w14:paraId="10B9789D" w14:textId="77777777" w:rsidR="00880AA5" w:rsidRDefault="00880AA5" w:rsidP="000668AD">
            <w:r>
              <w:t>0,5 – 1 мин</w:t>
            </w:r>
          </w:p>
        </w:tc>
        <w:tc>
          <w:tcPr>
            <w:tcW w:w="2393" w:type="dxa"/>
          </w:tcPr>
          <w:p w14:paraId="3654E744" w14:textId="77777777" w:rsidR="00880AA5" w:rsidRDefault="00880AA5" w:rsidP="000668AD">
            <w:r>
              <w:t xml:space="preserve">Мячи берут в движении. Мяч в правой руке. </w:t>
            </w:r>
          </w:p>
        </w:tc>
      </w:tr>
      <w:tr w:rsidR="00880AA5" w14:paraId="1F1E63E2" w14:textId="77777777" w:rsidTr="00880AA5">
        <w:tc>
          <w:tcPr>
            <w:tcW w:w="820" w:type="dxa"/>
            <w:vMerge/>
          </w:tcPr>
          <w:p w14:paraId="0EC62072" w14:textId="77777777" w:rsidR="00880AA5" w:rsidRDefault="00880AA5" w:rsidP="00AD7445"/>
        </w:tc>
        <w:tc>
          <w:tcPr>
            <w:tcW w:w="3966" w:type="dxa"/>
          </w:tcPr>
          <w:p w14:paraId="61D77879" w14:textId="77777777" w:rsidR="00880AA5" w:rsidRPr="003602C9" w:rsidRDefault="00880AA5" w:rsidP="000668AD">
            <w:pPr>
              <w:rPr>
                <w:b/>
              </w:rPr>
            </w:pPr>
            <w:r>
              <w:t>7.</w:t>
            </w:r>
            <w:r w:rsidRPr="00721D19">
              <w:rPr>
                <w:b/>
              </w:rPr>
              <w:t xml:space="preserve"> </w:t>
            </w:r>
            <w:r w:rsidRPr="003602C9">
              <w:rPr>
                <w:b/>
              </w:rPr>
              <w:t>ОРУ  на месте с волейбольными мячами</w:t>
            </w:r>
          </w:p>
          <w:p w14:paraId="2235A99A" w14:textId="77777777" w:rsidR="00880AA5" w:rsidRPr="00466F70" w:rsidRDefault="00880AA5" w:rsidP="000668AD">
            <w:pPr>
              <w:rPr>
                <w:sz w:val="20"/>
                <w:szCs w:val="20"/>
              </w:rPr>
            </w:pPr>
          </w:p>
          <w:p w14:paraId="7FB84525" w14:textId="77777777" w:rsidR="00880AA5" w:rsidRDefault="00880AA5" w:rsidP="000668AD">
            <w:r>
              <w:t>И.П. – О.С., мяч вниз</w:t>
            </w:r>
          </w:p>
          <w:p w14:paraId="5B41923A" w14:textId="77777777" w:rsidR="00880AA5" w:rsidRDefault="00880AA5" w:rsidP="000668AD">
            <w:r>
              <w:t>1 – подняться на носки, мяч вверх</w:t>
            </w:r>
          </w:p>
          <w:p w14:paraId="7D93A996" w14:textId="77777777" w:rsidR="00880AA5" w:rsidRDefault="00880AA5" w:rsidP="000668AD">
            <w:r>
              <w:t>2 – опуститься на пятки, мяч за голову</w:t>
            </w:r>
          </w:p>
          <w:p w14:paraId="24DDDCA0" w14:textId="77777777" w:rsidR="00880AA5" w:rsidRDefault="00880AA5" w:rsidP="000668AD">
            <w:r>
              <w:t>3 – подняться на носки, мяч вверх</w:t>
            </w:r>
          </w:p>
          <w:p w14:paraId="6E65A6C9" w14:textId="77777777" w:rsidR="00880AA5" w:rsidRDefault="00880AA5" w:rsidP="000668AD">
            <w:r>
              <w:t>4 – И.П.</w:t>
            </w:r>
          </w:p>
          <w:p w14:paraId="4CBC63DB" w14:textId="77777777" w:rsidR="00880AA5" w:rsidRDefault="00880AA5" w:rsidP="000668AD"/>
        </w:tc>
        <w:tc>
          <w:tcPr>
            <w:tcW w:w="2392" w:type="dxa"/>
          </w:tcPr>
          <w:p w14:paraId="724FA5B1" w14:textId="77777777" w:rsidR="00880AA5" w:rsidRDefault="00880AA5" w:rsidP="000668AD"/>
          <w:p w14:paraId="74946F09" w14:textId="77777777" w:rsidR="00880AA5" w:rsidRDefault="00880AA5" w:rsidP="000668AD"/>
          <w:p w14:paraId="7D74904C" w14:textId="77777777" w:rsidR="00880AA5" w:rsidRDefault="00880AA5" w:rsidP="000668AD"/>
          <w:p w14:paraId="7BD0A054" w14:textId="77777777" w:rsidR="00880AA5" w:rsidRDefault="00880AA5" w:rsidP="000668AD"/>
          <w:p w14:paraId="0DA3A5F0" w14:textId="77777777" w:rsidR="00880AA5" w:rsidRDefault="00880AA5" w:rsidP="000668AD">
            <w:r>
              <w:t>3 – 5 раз</w:t>
            </w:r>
          </w:p>
        </w:tc>
        <w:tc>
          <w:tcPr>
            <w:tcW w:w="2393" w:type="dxa"/>
          </w:tcPr>
          <w:p w14:paraId="5A219F8F" w14:textId="77777777" w:rsidR="00880AA5" w:rsidRDefault="00880AA5" w:rsidP="000668AD"/>
          <w:p w14:paraId="56F313B4" w14:textId="77777777" w:rsidR="00880AA5" w:rsidRDefault="00880AA5" w:rsidP="000668AD"/>
          <w:p w14:paraId="4647C9AA" w14:textId="77777777" w:rsidR="00880AA5" w:rsidRDefault="00880AA5" w:rsidP="000668AD"/>
          <w:p w14:paraId="4B106077" w14:textId="77777777" w:rsidR="00880AA5" w:rsidRDefault="00880AA5" w:rsidP="000668AD"/>
          <w:p w14:paraId="4E5189AD" w14:textId="77777777" w:rsidR="00880AA5" w:rsidRDefault="00880AA5" w:rsidP="000668AD">
            <w:r>
              <w:t>Мяч вверх - Взгляд на мяч</w:t>
            </w:r>
          </w:p>
          <w:p w14:paraId="291B8086" w14:textId="77777777" w:rsidR="00880AA5" w:rsidRDefault="00880AA5" w:rsidP="000668AD">
            <w:r>
              <w:t>Показ зеркальный, способ выполнения одновременный</w:t>
            </w:r>
          </w:p>
        </w:tc>
      </w:tr>
      <w:tr w:rsidR="00880AA5" w14:paraId="3CF704B4" w14:textId="77777777" w:rsidTr="00880AA5">
        <w:tc>
          <w:tcPr>
            <w:tcW w:w="820" w:type="dxa"/>
            <w:vMerge/>
          </w:tcPr>
          <w:p w14:paraId="6BEA885A" w14:textId="77777777" w:rsidR="00880AA5" w:rsidRDefault="00880AA5" w:rsidP="00AD7445"/>
        </w:tc>
        <w:tc>
          <w:tcPr>
            <w:tcW w:w="3966" w:type="dxa"/>
          </w:tcPr>
          <w:p w14:paraId="1F7DC7D4" w14:textId="77777777" w:rsidR="00880AA5" w:rsidRPr="00466F70" w:rsidRDefault="00880AA5" w:rsidP="000668AD">
            <w:pPr>
              <w:rPr>
                <w:sz w:val="20"/>
                <w:szCs w:val="20"/>
              </w:rPr>
            </w:pPr>
          </w:p>
          <w:p w14:paraId="3767CF7B" w14:textId="77777777" w:rsidR="00880AA5" w:rsidRDefault="00880AA5" w:rsidP="000668AD">
            <w:r>
              <w:t>И.П. – О.С., руки в стороны, мяч в левой руке</w:t>
            </w:r>
          </w:p>
          <w:p w14:paraId="248F75C1" w14:textId="77777777" w:rsidR="00880AA5" w:rsidRDefault="00880AA5" w:rsidP="000668AD">
            <w:r>
              <w:t>1 – руки вперед, мяч в двух руках</w:t>
            </w:r>
          </w:p>
          <w:p w14:paraId="2EA53F50" w14:textId="77777777" w:rsidR="00880AA5" w:rsidRDefault="00880AA5" w:rsidP="000668AD">
            <w:r>
              <w:t>2 – руки в стороны, мяч в правой руке</w:t>
            </w:r>
          </w:p>
          <w:p w14:paraId="147A9D82" w14:textId="77777777" w:rsidR="00880AA5" w:rsidRDefault="00880AA5" w:rsidP="000668AD">
            <w:r>
              <w:t>3 – руки вперед, мяч в двух руках</w:t>
            </w:r>
          </w:p>
          <w:p w14:paraId="3EF9359B" w14:textId="77777777" w:rsidR="00880AA5" w:rsidRDefault="00880AA5" w:rsidP="000668AD">
            <w:r>
              <w:t>4 – И.П.</w:t>
            </w:r>
          </w:p>
          <w:p w14:paraId="798A49AE" w14:textId="77777777" w:rsidR="00880AA5" w:rsidRDefault="00880AA5" w:rsidP="000668AD"/>
        </w:tc>
        <w:tc>
          <w:tcPr>
            <w:tcW w:w="2392" w:type="dxa"/>
          </w:tcPr>
          <w:p w14:paraId="49399843" w14:textId="77777777" w:rsidR="00880AA5" w:rsidRDefault="00880AA5" w:rsidP="000668AD"/>
          <w:p w14:paraId="41932C83" w14:textId="77777777" w:rsidR="00880AA5" w:rsidRDefault="00880AA5" w:rsidP="000668AD">
            <w:r>
              <w:t>3 – 5 раз</w:t>
            </w:r>
          </w:p>
        </w:tc>
        <w:tc>
          <w:tcPr>
            <w:tcW w:w="2393" w:type="dxa"/>
          </w:tcPr>
          <w:p w14:paraId="461F8631" w14:textId="77777777" w:rsidR="00880AA5" w:rsidRDefault="00880AA5" w:rsidP="000668AD"/>
          <w:p w14:paraId="426BCF28" w14:textId="77777777" w:rsidR="00880AA5" w:rsidRDefault="00880AA5" w:rsidP="000668AD">
            <w:r>
              <w:t>Руки вниз не опускать, выполнять под счет</w:t>
            </w:r>
          </w:p>
        </w:tc>
      </w:tr>
      <w:tr w:rsidR="00880AA5" w14:paraId="611570F5" w14:textId="77777777" w:rsidTr="00880AA5">
        <w:tc>
          <w:tcPr>
            <w:tcW w:w="820" w:type="dxa"/>
            <w:vMerge/>
          </w:tcPr>
          <w:p w14:paraId="6B7C38B1" w14:textId="77777777" w:rsidR="00880AA5" w:rsidRDefault="00880AA5" w:rsidP="00AD7445"/>
        </w:tc>
        <w:tc>
          <w:tcPr>
            <w:tcW w:w="3966" w:type="dxa"/>
          </w:tcPr>
          <w:p w14:paraId="1797CD33" w14:textId="77777777" w:rsidR="00880AA5" w:rsidRPr="00466F70" w:rsidRDefault="00880AA5" w:rsidP="000668AD"/>
          <w:p w14:paraId="35A7CA69" w14:textId="77777777" w:rsidR="00880AA5" w:rsidRDefault="00880AA5" w:rsidP="000668AD">
            <w:r>
              <w:t xml:space="preserve">И.П. – О.С., мяч к груди </w:t>
            </w:r>
          </w:p>
          <w:p w14:paraId="010CF06C" w14:textId="77777777" w:rsidR="00880AA5" w:rsidRDefault="00880AA5" w:rsidP="000668AD">
            <w:r>
              <w:t>1 – поворот влево, мяч вперед</w:t>
            </w:r>
          </w:p>
          <w:p w14:paraId="686FFD47" w14:textId="77777777" w:rsidR="00880AA5" w:rsidRDefault="00880AA5" w:rsidP="000668AD">
            <w:r>
              <w:t>2 – И.П.</w:t>
            </w:r>
          </w:p>
          <w:p w14:paraId="2B5486C7" w14:textId="77777777" w:rsidR="00880AA5" w:rsidRDefault="00880AA5" w:rsidP="000668AD">
            <w:r>
              <w:t>3 – поворот вправо, мяч вперед</w:t>
            </w:r>
          </w:p>
          <w:p w14:paraId="64C35A81" w14:textId="77777777" w:rsidR="00880AA5" w:rsidRDefault="00880AA5" w:rsidP="000668AD">
            <w:r>
              <w:t>4 – И.П.</w:t>
            </w:r>
          </w:p>
          <w:p w14:paraId="3573FB61" w14:textId="77777777" w:rsidR="00880AA5" w:rsidRDefault="00880AA5" w:rsidP="000668AD"/>
        </w:tc>
        <w:tc>
          <w:tcPr>
            <w:tcW w:w="2392" w:type="dxa"/>
          </w:tcPr>
          <w:p w14:paraId="3D7F7D06" w14:textId="77777777" w:rsidR="00880AA5" w:rsidRDefault="00880AA5" w:rsidP="000668AD"/>
          <w:p w14:paraId="5EEC1F47" w14:textId="77777777" w:rsidR="00880AA5" w:rsidRDefault="00880AA5" w:rsidP="000668AD">
            <w:r>
              <w:t>3 – 5 раз</w:t>
            </w:r>
          </w:p>
        </w:tc>
        <w:tc>
          <w:tcPr>
            <w:tcW w:w="2393" w:type="dxa"/>
          </w:tcPr>
          <w:p w14:paraId="2378C74D" w14:textId="77777777" w:rsidR="00880AA5" w:rsidRDefault="00880AA5" w:rsidP="000668AD"/>
          <w:p w14:paraId="6B82AD03" w14:textId="77777777" w:rsidR="00880AA5" w:rsidRDefault="00880AA5" w:rsidP="000668AD">
            <w:r>
              <w:t>Повороты выполнять интенсивнее, мяч вниз не опускать</w:t>
            </w:r>
          </w:p>
          <w:p w14:paraId="0F343657" w14:textId="77777777" w:rsidR="00880AA5" w:rsidRDefault="00880AA5" w:rsidP="000668AD">
            <w:r>
              <w:t>Выполнять под счет</w:t>
            </w:r>
          </w:p>
        </w:tc>
      </w:tr>
      <w:tr w:rsidR="00880AA5" w14:paraId="6CA18D23" w14:textId="77777777" w:rsidTr="00880AA5">
        <w:tc>
          <w:tcPr>
            <w:tcW w:w="820" w:type="dxa"/>
            <w:vMerge/>
          </w:tcPr>
          <w:p w14:paraId="0E9B608A" w14:textId="77777777" w:rsidR="00880AA5" w:rsidRDefault="00880AA5" w:rsidP="00AD7445"/>
        </w:tc>
        <w:tc>
          <w:tcPr>
            <w:tcW w:w="3966" w:type="dxa"/>
          </w:tcPr>
          <w:p w14:paraId="79D3596F" w14:textId="77777777" w:rsidR="00880AA5" w:rsidRPr="00466F70" w:rsidRDefault="00880AA5" w:rsidP="000668AD"/>
          <w:p w14:paraId="3C1AE638" w14:textId="77777777" w:rsidR="00880AA5" w:rsidRDefault="00880AA5" w:rsidP="000668AD">
            <w:r>
              <w:t xml:space="preserve">И.П. – О.С. </w:t>
            </w:r>
          </w:p>
          <w:p w14:paraId="6EFEC596" w14:textId="77777777" w:rsidR="00880AA5" w:rsidRDefault="00880AA5" w:rsidP="000668AD">
            <w:r>
              <w:t>Круговое движение мяча впереди</w:t>
            </w:r>
          </w:p>
          <w:p w14:paraId="3EEF0421" w14:textId="77777777" w:rsidR="00880AA5" w:rsidRDefault="00880AA5" w:rsidP="000668AD"/>
        </w:tc>
        <w:tc>
          <w:tcPr>
            <w:tcW w:w="2392" w:type="dxa"/>
          </w:tcPr>
          <w:p w14:paraId="727E2A8B" w14:textId="77777777" w:rsidR="00880AA5" w:rsidRDefault="00880AA5" w:rsidP="000668AD"/>
          <w:p w14:paraId="6D331E6A" w14:textId="77777777" w:rsidR="00880AA5" w:rsidRDefault="00880AA5" w:rsidP="000668AD">
            <w:r>
              <w:t>3 – 5 раз</w:t>
            </w:r>
          </w:p>
        </w:tc>
        <w:tc>
          <w:tcPr>
            <w:tcW w:w="2393" w:type="dxa"/>
          </w:tcPr>
          <w:p w14:paraId="5D22B587" w14:textId="77777777" w:rsidR="00880AA5" w:rsidRDefault="00880AA5" w:rsidP="000668AD"/>
          <w:p w14:paraId="179AE0F9" w14:textId="77777777" w:rsidR="00880AA5" w:rsidRDefault="00880AA5" w:rsidP="000668AD">
            <w:r>
              <w:t xml:space="preserve">Показ зеркальный, </w:t>
            </w:r>
          </w:p>
          <w:p w14:paraId="2BB57DA2" w14:textId="77777777" w:rsidR="00880AA5" w:rsidRDefault="00880AA5" w:rsidP="000668AD">
            <w:r>
              <w:t>Выполнять самостоятельно</w:t>
            </w:r>
          </w:p>
        </w:tc>
      </w:tr>
      <w:tr w:rsidR="00880AA5" w14:paraId="0A52E988" w14:textId="77777777" w:rsidTr="00880AA5">
        <w:tc>
          <w:tcPr>
            <w:tcW w:w="820" w:type="dxa"/>
            <w:vMerge/>
          </w:tcPr>
          <w:p w14:paraId="0CB05707" w14:textId="77777777" w:rsidR="00880AA5" w:rsidRDefault="00880AA5" w:rsidP="00AD7445"/>
        </w:tc>
        <w:tc>
          <w:tcPr>
            <w:tcW w:w="3966" w:type="dxa"/>
          </w:tcPr>
          <w:p w14:paraId="64075CD1" w14:textId="77777777" w:rsidR="00880AA5" w:rsidRPr="00466F70" w:rsidRDefault="00880AA5" w:rsidP="000668AD"/>
          <w:p w14:paraId="09809D63" w14:textId="77777777" w:rsidR="00880AA5" w:rsidRDefault="00880AA5" w:rsidP="000668AD">
            <w:r>
              <w:t xml:space="preserve">И.П. – О.С. </w:t>
            </w:r>
          </w:p>
          <w:p w14:paraId="2622A22D" w14:textId="77777777" w:rsidR="00880AA5" w:rsidRDefault="00880AA5" w:rsidP="000668AD">
            <w:r>
              <w:lastRenderedPageBreak/>
              <w:t>Круговое движение мяча вокруг туловища</w:t>
            </w:r>
          </w:p>
          <w:p w14:paraId="19B46F91" w14:textId="77777777" w:rsidR="00880AA5" w:rsidRDefault="00880AA5" w:rsidP="000668AD"/>
        </w:tc>
        <w:tc>
          <w:tcPr>
            <w:tcW w:w="2392" w:type="dxa"/>
          </w:tcPr>
          <w:p w14:paraId="3A28D1A3" w14:textId="77777777" w:rsidR="00880AA5" w:rsidRDefault="00880AA5" w:rsidP="000668AD"/>
          <w:p w14:paraId="4AFF2A63" w14:textId="77777777" w:rsidR="00880AA5" w:rsidRPr="00721D19" w:rsidRDefault="00880AA5" w:rsidP="000668AD">
            <w:pPr>
              <w:rPr>
                <w:b/>
              </w:rPr>
            </w:pPr>
            <w:r>
              <w:t>3 – 5 раз</w:t>
            </w:r>
          </w:p>
        </w:tc>
        <w:tc>
          <w:tcPr>
            <w:tcW w:w="2393" w:type="dxa"/>
          </w:tcPr>
          <w:p w14:paraId="3A09FF71" w14:textId="77777777" w:rsidR="00880AA5" w:rsidRDefault="00880AA5" w:rsidP="000668AD"/>
          <w:p w14:paraId="2C9965F9" w14:textId="77777777" w:rsidR="00880AA5" w:rsidRDefault="00880AA5" w:rsidP="000668AD">
            <w:r>
              <w:t>Показ в профиль,</w:t>
            </w:r>
          </w:p>
          <w:p w14:paraId="13E9C5B8" w14:textId="77777777" w:rsidR="00880AA5" w:rsidRDefault="00880AA5" w:rsidP="000668AD">
            <w:r>
              <w:lastRenderedPageBreak/>
              <w:t>Мяч не терять, выполнять самостоятельно</w:t>
            </w:r>
          </w:p>
        </w:tc>
      </w:tr>
      <w:tr w:rsidR="00880AA5" w14:paraId="47B51B48" w14:textId="77777777" w:rsidTr="00880AA5">
        <w:tc>
          <w:tcPr>
            <w:tcW w:w="820" w:type="dxa"/>
            <w:vMerge/>
          </w:tcPr>
          <w:p w14:paraId="29D5B709" w14:textId="77777777" w:rsidR="00880AA5" w:rsidRDefault="00880AA5" w:rsidP="00AD7445"/>
        </w:tc>
        <w:tc>
          <w:tcPr>
            <w:tcW w:w="3966" w:type="dxa"/>
          </w:tcPr>
          <w:p w14:paraId="06DBA9B1" w14:textId="77777777" w:rsidR="00880AA5" w:rsidRPr="00466F70" w:rsidRDefault="00880AA5" w:rsidP="000668AD"/>
          <w:p w14:paraId="3409A17A" w14:textId="77777777" w:rsidR="00880AA5" w:rsidRDefault="00880AA5" w:rsidP="000668AD">
            <w:r>
              <w:t>И.П. – О.С., мяч у груди</w:t>
            </w:r>
          </w:p>
          <w:p w14:paraId="7084854E" w14:textId="77777777" w:rsidR="00880AA5" w:rsidRDefault="00880AA5" w:rsidP="000668AD">
            <w:r>
              <w:t>Бросок мяча вверх двумя руками от груди, ловля мяча двумя руками на уровне груди</w:t>
            </w:r>
          </w:p>
          <w:p w14:paraId="26FB0630" w14:textId="77777777" w:rsidR="00880AA5" w:rsidRDefault="00880AA5" w:rsidP="000668AD"/>
        </w:tc>
        <w:tc>
          <w:tcPr>
            <w:tcW w:w="2392" w:type="dxa"/>
          </w:tcPr>
          <w:p w14:paraId="072914DD" w14:textId="77777777" w:rsidR="00880AA5" w:rsidRDefault="00880AA5" w:rsidP="000668AD"/>
          <w:p w14:paraId="4E122951" w14:textId="77777777" w:rsidR="00880AA5" w:rsidRPr="00721D19" w:rsidRDefault="00880AA5" w:rsidP="000668AD">
            <w:pPr>
              <w:rPr>
                <w:b/>
              </w:rPr>
            </w:pPr>
            <w:r>
              <w:t>3 – 5 раз</w:t>
            </w:r>
          </w:p>
        </w:tc>
        <w:tc>
          <w:tcPr>
            <w:tcW w:w="2393" w:type="dxa"/>
          </w:tcPr>
          <w:p w14:paraId="29C7E9C2" w14:textId="77777777" w:rsidR="00880AA5" w:rsidRPr="006F116A" w:rsidRDefault="00880AA5" w:rsidP="000668AD"/>
          <w:p w14:paraId="755F8F70" w14:textId="77777777" w:rsidR="00880AA5" w:rsidRPr="006F116A" w:rsidRDefault="00880AA5" w:rsidP="000668AD">
            <w:r w:rsidRPr="006F116A">
              <w:t>Бросок выше,</w:t>
            </w:r>
          </w:p>
          <w:p w14:paraId="6E0EC554" w14:textId="77777777" w:rsidR="00880AA5" w:rsidRPr="006F116A" w:rsidRDefault="00880AA5" w:rsidP="000668AD">
            <w:r w:rsidRPr="006F116A">
              <w:t>Мяч не терять</w:t>
            </w:r>
          </w:p>
        </w:tc>
      </w:tr>
      <w:tr w:rsidR="00377FF3" w14:paraId="2285AA34" w14:textId="77777777" w:rsidTr="00880AA5">
        <w:tc>
          <w:tcPr>
            <w:tcW w:w="820" w:type="dxa"/>
          </w:tcPr>
          <w:p w14:paraId="09E46510" w14:textId="77777777" w:rsidR="00377FF3" w:rsidRDefault="00377FF3" w:rsidP="00AD7445"/>
        </w:tc>
        <w:tc>
          <w:tcPr>
            <w:tcW w:w="3966" w:type="dxa"/>
          </w:tcPr>
          <w:p w14:paraId="1A05CA5E" w14:textId="77777777" w:rsidR="00377FF3" w:rsidRPr="005F54A7" w:rsidRDefault="00377FF3" w:rsidP="000668AD">
            <w:r w:rsidRPr="005F54A7">
              <w:t>8. Перестроение</w:t>
            </w:r>
          </w:p>
          <w:p w14:paraId="6B312A6C" w14:textId="77777777" w:rsidR="00377FF3" w:rsidRPr="005F54A7" w:rsidRDefault="00377FF3" w:rsidP="000668AD"/>
        </w:tc>
        <w:tc>
          <w:tcPr>
            <w:tcW w:w="2392" w:type="dxa"/>
          </w:tcPr>
          <w:p w14:paraId="58356CDD" w14:textId="77777777" w:rsidR="00377FF3" w:rsidRPr="005F54A7" w:rsidRDefault="00377FF3" w:rsidP="000668AD">
            <w:r w:rsidRPr="005F54A7">
              <w:t>1 мин</w:t>
            </w:r>
          </w:p>
        </w:tc>
        <w:tc>
          <w:tcPr>
            <w:tcW w:w="2393" w:type="dxa"/>
          </w:tcPr>
          <w:p w14:paraId="149E4F67" w14:textId="77777777" w:rsidR="00377FF3" w:rsidRDefault="00377FF3" w:rsidP="000668AD">
            <w:r>
              <w:t>Шеренги</w:t>
            </w:r>
            <w:r w:rsidRPr="006F116A">
              <w:t xml:space="preserve"> перестраиваются лицом друг к</w:t>
            </w:r>
            <w:r>
              <w:t xml:space="preserve"> другу  в две колонки по двое. </w:t>
            </w:r>
            <w:r w:rsidRPr="006F116A">
              <w:t xml:space="preserve">Один мяч </w:t>
            </w:r>
            <w:r w:rsidR="00100EF5">
              <w:t>на пятерых</w:t>
            </w:r>
            <w:r>
              <w:t>.</w:t>
            </w:r>
          </w:p>
          <w:p w14:paraId="1858D23A" w14:textId="77777777" w:rsidR="00377FF3" w:rsidRPr="006F116A" w:rsidRDefault="00377FF3" w:rsidP="000668AD"/>
        </w:tc>
      </w:tr>
      <w:tr w:rsidR="00377FF3" w14:paraId="10FD7E80" w14:textId="77777777" w:rsidTr="00100EF5">
        <w:tc>
          <w:tcPr>
            <w:tcW w:w="820" w:type="dxa"/>
            <w:vMerge w:val="restart"/>
            <w:textDirection w:val="btLr"/>
          </w:tcPr>
          <w:p w14:paraId="7CDF4A07" w14:textId="77777777" w:rsidR="00377FF3" w:rsidRPr="00100EF5" w:rsidRDefault="00100EF5" w:rsidP="00100EF5">
            <w:pPr>
              <w:ind w:left="113" w:right="113"/>
              <w:rPr>
                <w:b/>
              </w:rPr>
            </w:pPr>
            <w:r>
              <w:rPr>
                <w:b/>
                <w:lang w:val="en-US"/>
              </w:rPr>
              <w:t>III</w:t>
            </w:r>
            <w:r w:rsidRPr="00100EF5">
              <w:rPr>
                <w:b/>
              </w:rPr>
              <w:t xml:space="preserve"> </w:t>
            </w:r>
            <w:r>
              <w:rPr>
                <w:b/>
              </w:rPr>
              <w:t xml:space="preserve">Заключительная 3 мин                                                                            </w:t>
            </w:r>
            <w:r>
              <w:rPr>
                <w:b/>
                <w:lang w:val="en-US"/>
              </w:rPr>
              <w:t>II</w:t>
            </w:r>
            <w:r w:rsidRPr="00100EF5">
              <w:rPr>
                <w:b/>
              </w:rPr>
              <w:t xml:space="preserve"> Основная  20-25 мин</w:t>
            </w:r>
          </w:p>
        </w:tc>
        <w:tc>
          <w:tcPr>
            <w:tcW w:w="3966" w:type="dxa"/>
          </w:tcPr>
          <w:p w14:paraId="1D27F724" w14:textId="77777777" w:rsidR="00377FF3" w:rsidRDefault="00377FF3" w:rsidP="000668AD">
            <w:r>
              <w:t xml:space="preserve">1. </w:t>
            </w:r>
            <w:r w:rsidRPr="00721D19">
              <w:rPr>
                <w:b/>
              </w:rPr>
              <w:t>Закрепление техники ловли и  передачи мяча</w:t>
            </w:r>
          </w:p>
          <w:p w14:paraId="2140D8A7" w14:textId="77777777" w:rsidR="00377FF3" w:rsidRDefault="00377FF3" w:rsidP="000668AD"/>
          <w:p w14:paraId="4FC43777" w14:textId="77777777" w:rsidR="00377FF3" w:rsidRDefault="00377FF3" w:rsidP="000668AD">
            <w:r>
              <w:t>-И.П. – Стойка ноги врозь, мяч у груди.</w:t>
            </w:r>
          </w:p>
          <w:p w14:paraId="35909DEF" w14:textId="77777777" w:rsidR="00377FF3" w:rsidRDefault="00377FF3" w:rsidP="000668AD">
            <w:r>
              <w:t xml:space="preserve">Передача мяча двумя руками от груди, ловля мяча двумя руками на уровне груди. </w:t>
            </w:r>
          </w:p>
        </w:tc>
        <w:tc>
          <w:tcPr>
            <w:tcW w:w="2392" w:type="dxa"/>
          </w:tcPr>
          <w:p w14:paraId="08079B2A" w14:textId="77777777" w:rsidR="00377FF3" w:rsidRDefault="00377FF3" w:rsidP="000668AD"/>
          <w:p w14:paraId="26D85CB9" w14:textId="77777777" w:rsidR="00377FF3" w:rsidRDefault="00377FF3" w:rsidP="000668AD"/>
          <w:p w14:paraId="5569DD1A" w14:textId="77777777" w:rsidR="00377FF3" w:rsidRDefault="00377FF3" w:rsidP="000668AD"/>
          <w:p w14:paraId="59541B9D" w14:textId="77777777" w:rsidR="00377FF3" w:rsidRDefault="00377FF3" w:rsidP="000668AD">
            <w:r>
              <w:t>3-5 мин</w:t>
            </w:r>
          </w:p>
        </w:tc>
        <w:tc>
          <w:tcPr>
            <w:tcW w:w="2393" w:type="dxa"/>
          </w:tcPr>
          <w:p w14:paraId="0AB448D4" w14:textId="77777777" w:rsidR="00377FF3" w:rsidRDefault="00377FF3" w:rsidP="000668AD">
            <w:r>
              <w:t>Выполнять по команде учителя</w:t>
            </w:r>
          </w:p>
          <w:p w14:paraId="415AAAFB" w14:textId="77777777" w:rsidR="00377FF3" w:rsidRDefault="00377FF3" w:rsidP="000668AD">
            <w:r>
              <w:t>Ошибки исправлять показом,  подсказом и индивидуально. После выполнения передачи ученик  перемещается в противоположную колонну.</w:t>
            </w:r>
          </w:p>
          <w:p w14:paraId="4E5E4157" w14:textId="77777777" w:rsidR="00377FF3" w:rsidRDefault="00377FF3" w:rsidP="000668AD"/>
        </w:tc>
      </w:tr>
      <w:tr w:rsidR="00377FF3" w14:paraId="2778CAFA" w14:textId="77777777" w:rsidTr="00880AA5">
        <w:tc>
          <w:tcPr>
            <w:tcW w:w="820" w:type="dxa"/>
            <w:vMerge/>
          </w:tcPr>
          <w:p w14:paraId="67EAAA72" w14:textId="77777777" w:rsidR="00377FF3" w:rsidRDefault="00377FF3" w:rsidP="00AD7445"/>
        </w:tc>
        <w:tc>
          <w:tcPr>
            <w:tcW w:w="3966" w:type="dxa"/>
          </w:tcPr>
          <w:p w14:paraId="3099CF3A" w14:textId="77777777" w:rsidR="00377FF3" w:rsidRDefault="00377FF3" w:rsidP="000668AD">
            <w:proofErr w:type="gramStart"/>
            <w:r>
              <w:t>- Это же</w:t>
            </w:r>
            <w:proofErr w:type="gramEnd"/>
            <w:r>
              <w:t xml:space="preserve"> упражнение на перегонки</w:t>
            </w:r>
          </w:p>
        </w:tc>
        <w:tc>
          <w:tcPr>
            <w:tcW w:w="2392" w:type="dxa"/>
          </w:tcPr>
          <w:p w14:paraId="17AFA88F" w14:textId="77777777" w:rsidR="00377FF3" w:rsidRDefault="00377FF3" w:rsidP="000668AD">
            <w:r>
              <w:t>3-4 мин</w:t>
            </w:r>
          </w:p>
        </w:tc>
        <w:tc>
          <w:tcPr>
            <w:tcW w:w="2393" w:type="dxa"/>
          </w:tcPr>
          <w:p w14:paraId="48E22A2D" w14:textId="77777777" w:rsidR="00377FF3" w:rsidRDefault="00377FF3" w:rsidP="000668AD">
            <w:r>
              <w:t>Чья команда быстрее сделает 10 передач. Следить за правильностью выполнения передачи от груди, за правильностью ловли мяча. Следить за перемещением игрока после передачи в противоположную колонну.</w:t>
            </w:r>
          </w:p>
        </w:tc>
      </w:tr>
      <w:tr w:rsidR="00377FF3" w14:paraId="11CEA12D" w14:textId="77777777" w:rsidTr="00880AA5">
        <w:tc>
          <w:tcPr>
            <w:tcW w:w="820" w:type="dxa"/>
            <w:vMerge/>
          </w:tcPr>
          <w:p w14:paraId="600FAF5C" w14:textId="77777777" w:rsidR="00377FF3" w:rsidRDefault="00377FF3" w:rsidP="00AD7445"/>
        </w:tc>
        <w:tc>
          <w:tcPr>
            <w:tcW w:w="3966" w:type="dxa"/>
          </w:tcPr>
          <w:p w14:paraId="54C754C1" w14:textId="77777777" w:rsidR="00377FF3" w:rsidRDefault="00377FF3" w:rsidP="000668AD">
            <w:pPr>
              <w:rPr>
                <w:b/>
              </w:rPr>
            </w:pPr>
            <w:r>
              <w:rPr>
                <w:b/>
              </w:rPr>
              <w:t>2 Закрепление техники передвижения и передачи мяча партнеру. Круговая эстафета.</w:t>
            </w:r>
          </w:p>
          <w:p w14:paraId="7E0B655F" w14:textId="77777777" w:rsidR="001C554F" w:rsidRDefault="00377FF3" w:rsidP="00DA386B">
            <w:r w:rsidRPr="007B59F3">
              <w:t>-Передача мяча поочередно всем участникам</w:t>
            </w:r>
            <w:r>
              <w:t xml:space="preserve"> эстафеты передвигаясь строго по направлению передачи</w:t>
            </w:r>
          </w:p>
          <w:p w14:paraId="163CF7FB" w14:textId="77777777" w:rsidR="001C554F" w:rsidRDefault="001C554F" w:rsidP="00DA386B"/>
          <w:p w14:paraId="3C02256F" w14:textId="77777777" w:rsidR="001C554F" w:rsidRDefault="001C554F" w:rsidP="00DA386B"/>
          <w:p w14:paraId="3962F794" w14:textId="77777777" w:rsidR="001C554F" w:rsidRDefault="001C554F" w:rsidP="00DA386B"/>
          <w:p w14:paraId="24C0C3F5" w14:textId="77777777" w:rsidR="001C554F" w:rsidRDefault="001C554F" w:rsidP="00DA386B"/>
          <w:p w14:paraId="122A43A8" w14:textId="77777777" w:rsidR="00DA386B" w:rsidRDefault="00DA386B" w:rsidP="00DA386B">
            <w:r w:rsidRPr="003602C9">
              <w:t>-Тоже самое упражнение только в обратную сторону</w:t>
            </w:r>
          </w:p>
          <w:p w14:paraId="7A72399A" w14:textId="77777777" w:rsidR="00377FF3" w:rsidRDefault="00377FF3" w:rsidP="000668AD"/>
          <w:p w14:paraId="0B18C448" w14:textId="77777777" w:rsidR="00DA386B" w:rsidRPr="007B59F3" w:rsidRDefault="00DA386B" w:rsidP="000668AD"/>
        </w:tc>
        <w:tc>
          <w:tcPr>
            <w:tcW w:w="2392" w:type="dxa"/>
          </w:tcPr>
          <w:p w14:paraId="502EB108" w14:textId="77777777" w:rsidR="00377FF3" w:rsidRDefault="00377FF3" w:rsidP="000668AD"/>
          <w:p w14:paraId="2A4A668F" w14:textId="77777777" w:rsidR="00377FF3" w:rsidRPr="003602C9" w:rsidRDefault="00377FF3" w:rsidP="000668AD">
            <w:r>
              <w:t xml:space="preserve">7-8 </w:t>
            </w:r>
            <w:r w:rsidRPr="003602C9">
              <w:t>мин</w:t>
            </w:r>
          </w:p>
          <w:p w14:paraId="034D4FF3" w14:textId="77777777" w:rsidR="00377FF3" w:rsidRDefault="00377FF3" w:rsidP="000668AD">
            <w:pPr>
              <w:rPr>
                <w:b/>
              </w:rPr>
            </w:pPr>
          </w:p>
          <w:p w14:paraId="4800C224" w14:textId="77777777" w:rsidR="00377FF3" w:rsidRDefault="00377FF3" w:rsidP="000668AD">
            <w:pPr>
              <w:rPr>
                <w:b/>
              </w:rPr>
            </w:pPr>
          </w:p>
          <w:p w14:paraId="6024C701" w14:textId="77777777" w:rsidR="00377FF3" w:rsidRPr="00721D19" w:rsidRDefault="00377FF3" w:rsidP="000668AD">
            <w:pPr>
              <w:rPr>
                <w:b/>
              </w:rPr>
            </w:pPr>
          </w:p>
        </w:tc>
        <w:tc>
          <w:tcPr>
            <w:tcW w:w="2393" w:type="dxa"/>
          </w:tcPr>
          <w:p w14:paraId="7DF35FBB" w14:textId="77777777" w:rsidR="00377FF3" w:rsidRDefault="00377FF3" w:rsidP="000668AD"/>
          <w:p w14:paraId="7CAC7820" w14:textId="77777777" w:rsidR="00377FF3" w:rsidRDefault="00377FF3" w:rsidP="000668AD"/>
          <w:p w14:paraId="7F8952BD" w14:textId="77777777" w:rsidR="00377FF3" w:rsidRDefault="00377FF3" w:rsidP="000668AD"/>
          <w:p w14:paraId="52382B3F" w14:textId="77777777" w:rsidR="001C554F" w:rsidRDefault="00377FF3" w:rsidP="001C554F">
            <w:r>
              <w:t>Следить за правильностью выполнения упражнения. Следить за техникой исполнения передачи и ловли мяча.</w:t>
            </w:r>
            <w:r w:rsidR="001C554F">
              <w:t xml:space="preserve"> Двигаться строго по фишкам</w:t>
            </w:r>
          </w:p>
          <w:p w14:paraId="4FE00333" w14:textId="77777777" w:rsidR="001C554F" w:rsidRDefault="001C554F" w:rsidP="001C554F"/>
          <w:p w14:paraId="5FE7AA45" w14:textId="77777777" w:rsidR="00377FF3" w:rsidRDefault="00377FF3" w:rsidP="000668AD"/>
          <w:p w14:paraId="557C04BD" w14:textId="77777777" w:rsidR="001C554F" w:rsidRDefault="001C554F" w:rsidP="000668AD"/>
        </w:tc>
      </w:tr>
      <w:tr w:rsidR="00377FF3" w14:paraId="25F48E41" w14:textId="77777777" w:rsidTr="00880AA5">
        <w:tc>
          <w:tcPr>
            <w:tcW w:w="820" w:type="dxa"/>
            <w:vMerge/>
          </w:tcPr>
          <w:p w14:paraId="3F09FF02" w14:textId="77777777" w:rsidR="00377FF3" w:rsidRDefault="00377FF3" w:rsidP="00AD7445"/>
        </w:tc>
        <w:tc>
          <w:tcPr>
            <w:tcW w:w="3966" w:type="dxa"/>
          </w:tcPr>
          <w:p w14:paraId="7D88CA63" w14:textId="77777777" w:rsidR="00377FF3" w:rsidRDefault="00377FF3" w:rsidP="000668AD"/>
          <w:p w14:paraId="03C92FEE" w14:textId="77777777" w:rsidR="00377FF3" w:rsidRDefault="00377FF3" w:rsidP="000668AD">
            <w:r>
              <w:t>3. Игра « Воробьи-вороны»</w:t>
            </w:r>
          </w:p>
          <w:p w14:paraId="58406998" w14:textId="77777777" w:rsidR="00377FF3" w:rsidRDefault="00377FF3" w:rsidP="000668AD"/>
          <w:p w14:paraId="3A1FC589" w14:textId="77777777" w:rsidR="00377FF3" w:rsidRDefault="00377FF3" w:rsidP="000668AD"/>
          <w:p w14:paraId="6FE9E006" w14:textId="77777777" w:rsidR="00377FF3" w:rsidRDefault="00377FF3" w:rsidP="000668AD"/>
          <w:p w14:paraId="7A443C6A" w14:textId="77777777" w:rsidR="00377FF3" w:rsidRDefault="00377FF3" w:rsidP="000668AD"/>
          <w:p w14:paraId="26CEA0A0" w14:textId="77777777" w:rsidR="00377FF3" w:rsidRPr="003602C9" w:rsidRDefault="00377FF3" w:rsidP="007D37E3"/>
        </w:tc>
        <w:tc>
          <w:tcPr>
            <w:tcW w:w="2392" w:type="dxa"/>
          </w:tcPr>
          <w:p w14:paraId="5FF4E62D" w14:textId="77777777" w:rsidR="00377FF3" w:rsidRDefault="00377FF3" w:rsidP="000668AD"/>
          <w:p w14:paraId="512F3433" w14:textId="77777777" w:rsidR="00377FF3" w:rsidRDefault="00377FF3" w:rsidP="000668AD"/>
          <w:p w14:paraId="1AF258EE" w14:textId="77777777" w:rsidR="00377FF3" w:rsidRDefault="00377FF3" w:rsidP="000668AD"/>
          <w:p w14:paraId="5E4A521D" w14:textId="77777777" w:rsidR="00377FF3" w:rsidRDefault="00377FF3" w:rsidP="000668AD">
            <w:r>
              <w:t>3 мин</w:t>
            </w:r>
          </w:p>
          <w:p w14:paraId="643D1074" w14:textId="77777777" w:rsidR="00377FF3" w:rsidRDefault="00377FF3" w:rsidP="000668AD"/>
          <w:p w14:paraId="15AD1DE4" w14:textId="77777777" w:rsidR="00377FF3" w:rsidRDefault="00377FF3" w:rsidP="000668AD"/>
          <w:p w14:paraId="2D606EF3" w14:textId="77777777" w:rsidR="00377FF3" w:rsidRDefault="00377FF3" w:rsidP="000668AD"/>
          <w:p w14:paraId="678D1FD0" w14:textId="77777777" w:rsidR="00377FF3" w:rsidRDefault="00377FF3" w:rsidP="000668AD"/>
          <w:p w14:paraId="2C0A6FF7" w14:textId="77777777" w:rsidR="00377FF3" w:rsidRDefault="00377FF3" w:rsidP="000668AD"/>
        </w:tc>
        <w:tc>
          <w:tcPr>
            <w:tcW w:w="2393" w:type="dxa"/>
          </w:tcPr>
          <w:p w14:paraId="277624CF" w14:textId="77777777" w:rsidR="00377FF3" w:rsidRDefault="00377FF3" w:rsidP="000668AD"/>
          <w:p w14:paraId="7A6ED703" w14:textId="77777777" w:rsidR="00377FF3" w:rsidRDefault="00377FF3" w:rsidP="000668AD">
            <w:r>
              <w:t>Игра требует внимательности, быстроты, реакции.</w:t>
            </w:r>
          </w:p>
          <w:p w14:paraId="093B88AD" w14:textId="77777777" w:rsidR="00377FF3" w:rsidRDefault="00377FF3" w:rsidP="000668AD"/>
          <w:p w14:paraId="4BF70E9E" w14:textId="77777777" w:rsidR="00377FF3" w:rsidRDefault="00377FF3" w:rsidP="000668AD"/>
          <w:p w14:paraId="5FF89EF6" w14:textId="77777777" w:rsidR="00377FF3" w:rsidRDefault="00377FF3" w:rsidP="000668AD"/>
          <w:p w14:paraId="5FF71BDB" w14:textId="77777777" w:rsidR="00377FF3" w:rsidRDefault="00377FF3" w:rsidP="000668AD"/>
        </w:tc>
      </w:tr>
      <w:tr w:rsidR="00377FF3" w14:paraId="4DF9ADB0" w14:textId="77777777" w:rsidTr="00880AA5">
        <w:tc>
          <w:tcPr>
            <w:tcW w:w="820" w:type="dxa"/>
            <w:vMerge/>
          </w:tcPr>
          <w:p w14:paraId="32022A75" w14:textId="77777777" w:rsidR="00377FF3" w:rsidRDefault="00377FF3" w:rsidP="00AD7445"/>
        </w:tc>
        <w:tc>
          <w:tcPr>
            <w:tcW w:w="3966" w:type="dxa"/>
          </w:tcPr>
          <w:p w14:paraId="182391FD" w14:textId="77777777" w:rsidR="007D37E3" w:rsidRDefault="007D37E3" w:rsidP="007D37E3">
            <w:r>
              <w:t>1.Построение в одну шеренгу</w:t>
            </w:r>
          </w:p>
          <w:p w14:paraId="27A45554" w14:textId="77777777" w:rsidR="007D37E3" w:rsidRDefault="007D37E3" w:rsidP="007D37E3"/>
          <w:p w14:paraId="666A36C1" w14:textId="77777777" w:rsidR="006A5305" w:rsidRDefault="006A5305" w:rsidP="006A5305">
            <w:r>
              <w:t>2. Подведение итогов урока</w:t>
            </w:r>
          </w:p>
          <w:p w14:paraId="13C36FA5" w14:textId="77777777" w:rsidR="006A5305" w:rsidRDefault="006A5305" w:rsidP="000668AD"/>
          <w:p w14:paraId="4B9EC523" w14:textId="77777777" w:rsidR="006A5305" w:rsidRDefault="006A5305" w:rsidP="000668AD"/>
          <w:p w14:paraId="24FDB266" w14:textId="77777777" w:rsidR="006A5305" w:rsidRDefault="006A5305" w:rsidP="000668AD"/>
          <w:p w14:paraId="33B1AF00" w14:textId="77777777" w:rsidR="00377FF3" w:rsidRDefault="006A5305" w:rsidP="000668AD">
            <w:r>
              <w:t>3</w:t>
            </w:r>
            <w:r w:rsidR="00377FF3">
              <w:t>. Домашнее задание</w:t>
            </w:r>
          </w:p>
          <w:p w14:paraId="42935277" w14:textId="77777777" w:rsidR="00377FF3" w:rsidRDefault="00377FF3" w:rsidP="000668AD">
            <w:r>
              <w:t>Упражнения на развитие силы рук:</w:t>
            </w:r>
          </w:p>
          <w:p w14:paraId="28CF734D" w14:textId="77777777" w:rsidR="00377FF3" w:rsidRDefault="00377FF3" w:rsidP="000668AD">
            <w:r>
              <w:t>Сгибание и разгибание рук в упоре лежа</w:t>
            </w:r>
          </w:p>
          <w:p w14:paraId="3987232B" w14:textId="77777777" w:rsidR="006A5305" w:rsidRDefault="006A5305" w:rsidP="000668AD"/>
          <w:p w14:paraId="105D0C6E" w14:textId="77777777" w:rsidR="00377FF3" w:rsidRDefault="00377FF3" w:rsidP="000668AD"/>
          <w:p w14:paraId="5CB28956" w14:textId="77777777" w:rsidR="00377FF3" w:rsidRDefault="00377FF3" w:rsidP="000668AD"/>
          <w:p w14:paraId="484B9CFB" w14:textId="77777777" w:rsidR="00377FF3" w:rsidRDefault="00377FF3" w:rsidP="000668AD"/>
        </w:tc>
        <w:tc>
          <w:tcPr>
            <w:tcW w:w="2392" w:type="dxa"/>
          </w:tcPr>
          <w:p w14:paraId="17D222E0" w14:textId="77777777" w:rsidR="007D37E3" w:rsidRDefault="007D37E3" w:rsidP="000668AD">
            <w:r>
              <w:t>30 сек</w:t>
            </w:r>
          </w:p>
          <w:p w14:paraId="7390AF1B" w14:textId="77777777" w:rsidR="006A5305" w:rsidRDefault="006A5305" w:rsidP="000668AD"/>
          <w:p w14:paraId="109AA6CF" w14:textId="77777777" w:rsidR="006A5305" w:rsidRDefault="006A5305" w:rsidP="006A5305">
            <w:r>
              <w:t>30 сек</w:t>
            </w:r>
          </w:p>
          <w:p w14:paraId="17FDFA64" w14:textId="77777777" w:rsidR="006A5305" w:rsidRDefault="006A5305" w:rsidP="000668AD"/>
          <w:p w14:paraId="057B81BC" w14:textId="77777777" w:rsidR="006A5305" w:rsidRDefault="006A5305" w:rsidP="000668AD"/>
          <w:p w14:paraId="6E2CADA2" w14:textId="77777777" w:rsidR="006A5305" w:rsidRDefault="006A5305" w:rsidP="000668AD"/>
          <w:p w14:paraId="430E23BA" w14:textId="77777777" w:rsidR="00377FF3" w:rsidRDefault="00377FF3" w:rsidP="000668AD">
            <w:r>
              <w:t>15 – 20 сек</w:t>
            </w:r>
          </w:p>
          <w:p w14:paraId="107D646D" w14:textId="77777777" w:rsidR="00377FF3" w:rsidRDefault="00377FF3" w:rsidP="000668AD">
            <w:r>
              <w:t>дев – до 10 раз</w:t>
            </w:r>
          </w:p>
          <w:p w14:paraId="35825282" w14:textId="77777777" w:rsidR="00377FF3" w:rsidRDefault="00377FF3" w:rsidP="000668AD">
            <w:r>
              <w:t>мал – до 20 раз</w:t>
            </w:r>
          </w:p>
          <w:p w14:paraId="63A425CF" w14:textId="77777777" w:rsidR="00377FF3" w:rsidRDefault="00377FF3" w:rsidP="000668AD"/>
          <w:p w14:paraId="2B4B5536" w14:textId="77777777" w:rsidR="00377FF3" w:rsidRDefault="00377FF3" w:rsidP="000668AD"/>
          <w:p w14:paraId="0410B863" w14:textId="77777777" w:rsidR="00377FF3" w:rsidRDefault="00377FF3" w:rsidP="000668AD"/>
          <w:p w14:paraId="107E512F" w14:textId="77777777" w:rsidR="00377FF3" w:rsidRDefault="00377FF3" w:rsidP="000668AD"/>
          <w:p w14:paraId="58FD39C9" w14:textId="77777777" w:rsidR="00377FF3" w:rsidRDefault="00377FF3" w:rsidP="000668AD"/>
        </w:tc>
        <w:tc>
          <w:tcPr>
            <w:tcW w:w="2393" w:type="dxa"/>
          </w:tcPr>
          <w:p w14:paraId="059EB954" w14:textId="77777777" w:rsidR="007D37E3" w:rsidRDefault="006A5305" w:rsidP="000668AD">
            <w:r>
              <w:t>Выполнять по команде учителя</w:t>
            </w:r>
          </w:p>
          <w:p w14:paraId="35386ECF" w14:textId="77777777" w:rsidR="007D37E3" w:rsidRDefault="006A5305" w:rsidP="000668AD">
            <w:r>
              <w:t>Повторить основные ошибки, отметить лучших. Выставить оценки</w:t>
            </w:r>
          </w:p>
          <w:p w14:paraId="50FFC3E1" w14:textId="77777777" w:rsidR="00377FF3" w:rsidRDefault="00377FF3" w:rsidP="000668AD">
            <w:r>
              <w:t>Выполнять ежедневно. Темп произвольный. 3 уровня сложности упражнения.</w:t>
            </w:r>
          </w:p>
          <w:p w14:paraId="7F0A6FEB" w14:textId="77777777" w:rsidR="00377FF3" w:rsidRDefault="00377FF3" w:rsidP="000668AD"/>
          <w:p w14:paraId="4E747AC3" w14:textId="77777777" w:rsidR="00377FF3" w:rsidRDefault="00377FF3" w:rsidP="000668AD"/>
          <w:p w14:paraId="6596765C" w14:textId="77777777" w:rsidR="00377FF3" w:rsidRDefault="00377FF3" w:rsidP="000668AD"/>
          <w:p w14:paraId="58479A5C" w14:textId="77777777" w:rsidR="00377FF3" w:rsidRDefault="00377FF3" w:rsidP="000668AD"/>
        </w:tc>
      </w:tr>
    </w:tbl>
    <w:p w14:paraId="7E8912D9" w14:textId="77777777" w:rsidR="00881E97" w:rsidRDefault="00881E97" w:rsidP="001C05D9"/>
    <w:sectPr w:rsidR="00881E97" w:rsidSect="00881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E2297B"/>
    <w:multiLevelType w:val="hybridMultilevel"/>
    <w:tmpl w:val="01C8B1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BC26AA5"/>
    <w:multiLevelType w:val="hybridMultilevel"/>
    <w:tmpl w:val="B734F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922F40"/>
    <w:multiLevelType w:val="hybridMultilevel"/>
    <w:tmpl w:val="92BA60B0"/>
    <w:lvl w:ilvl="0" w:tplc="AAA28E8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445"/>
    <w:rsid w:val="00100EF5"/>
    <w:rsid w:val="001C05D9"/>
    <w:rsid w:val="001C554F"/>
    <w:rsid w:val="00247DAE"/>
    <w:rsid w:val="00377FF3"/>
    <w:rsid w:val="00420124"/>
    <w:rsid w:val="00466F70"/>
    <w:rsid w:val="006A5305"/>
    <w:rsid w:val="006F578A"/>
    <w:rsid w:val="00721D80"/>
    <w:rsid w:val="007D37E3"/>
    <w:rsid w:val="008534EA"/>
    <w:rsid w:val="00880AA5"/>
    <w:rsid w:val="00881E97"/>
    <w:rsid w:val="00953916"/>
    <w:rsid w:val="00983708"/>
    <w:rsid w:val="00AD7445"/>
    <w:rsid w:val="00B96260"/>
    <w:rsid w:val="00DA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0A016"/>
  <w15:docId w15:val="{5D14D476-CF23-49D0-AB04-0AB1ACDA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74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744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721D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801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BARBIE</cp:lastModifiedBy>
  <cp:revision>2</cp:revision>
  <dcterms:created xsi:type="dcterms:W3CDTF">2024-11-20T09:58:00Z</dcterms:created>
  <dcterms:modified xsi:type="dcterms:W3CDTF">2024-11-20T09:58:00Z</dcterms:modified>
</cp:coreProperties>
</file>