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1CEBF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7288454C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2383C69D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73E13AD0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22600409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2E3D9C76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7F977CF9">
      <w:pPr>
        <w:pStyle w:val="5"/>
        <w:ind w:left="567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Конспект открытого логопедического занятия в подготовительной группе </w:t>
      </w:r>
    </w:p>
    <w:p w14:paraId="0A4E78A0">
      <w:pPr>
        <w:pStyle w:val="5"/>
        <w:ind w:left="567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на тему: «ФЕРМА»</w:t>
      </w:r>
    </w:p>
    <w:p w14:paraId="25B225B2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7AE6E175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28295736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49050C6D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35FFE0A5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2A7A4110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5F85B993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1C851DD7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2B9E0981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5B17F432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1A1A01A7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Подготовила и составила: </w:t>
      </w:r>
    </w:p>
    <w:p w14:paraId="54BC3918">
      <w:pPr>
        <w:pStyle w:val="5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 Новикова Е.В.</w:t>
      </w:r>
    </w:p>
    <w:p w14:paraId="0B0B1F88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3182F623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47D7E13B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47190C7B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7C91BA68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27881E9A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0F6D30A8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16D9ACCC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0EEB85F8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44CFCF2E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1A46AAAB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28757A16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409B96A8">
      <w:pPr>
        <w:pStyle w:val="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14:paraId="25206570">
      <w:pPr>
        <w:pStyle w:val="5"/>
        <w:ind w:left="567"/>
        <w:rPr>
          <w:rFonts w:ascii="Times New Roman" w:hAnsi="Times New Roman" w:cs="Times New Roman"/>
          <w:b/>
          <w:sz w:val="28"/>
          <w:szCs w:val="28"/>
        </w:rPr>
      </w:pPr>
    </w:p>
    <w:p w14:paraId="6E38739B">
      <w:pPr>
        <w:pStyle w:val="5"/>
        <w:ind w:left="567"/>
        <w:rPr>
          <w:rFonts w:ascii="Times New Roman" w:hAnsi="Times New Roman" w:cs="Times New Roman"/>
          <w:b/>
          <w:sz w:val="28"/>
          <w:szCs w:val="28"/>
        </w:rPr>
      </w:pPr>
    </w:p>
    <w:p w14:paraId="4AFDDB22">
      <w:pPr>
        <w:pStyle w:val="5"/>
        <w:ind w:left="567"/>
        <w:rPr>
          <w:rFonts w:ascii="Times New Roman" w:hAnsi="Times New Roman" w:cs="Times New Roman"/>
          <w:b/>
          <w:sz w:val="28"/>
          <w:szCs w:val="28"/>
        </w:rPr>
      </w:pPr>
    </w:p>
    <w:p w14:paraId="316C0CCD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Цель занятия</w:t>
      </w:r>
      <w:r>
        <w:rPr>
          <w:rFonts w:ascii="Times New Roman" w:hAnsi="Times New Roman" w:cs="Times New Roman"/>
          <w:sz w:val="28"/>
          <w:szCs w:val="28"/>
        </w:rPr>
        <w:t>: актуализация и активизация словаря детей по теме «Ферма».</w:t>
      </w:r>
    </w:p>
    <w:p w14:paraId="362CECB1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4220326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>коррекционно-образовательные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закрепить и уточнить знания о домашних животных и их детенышах, о названиях профессий на ферме; 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навыка пространственной ориентировки; совершенствовать навык слогового анализа слов; совершенствовать навык звукового анализа слова, совершенствовать навык согласования имен прилагательных с именами существительных, совершенствовать навык словообразования.</w:t>
      </w:r>
    </w:p>
    <w:p w14:paraId="14B6C05E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>коррекционно-развивающие</w:t>
      </w:r>
      <w:r>
        <w:rPr>
          <w:rFonts w:ascii="Times New Roman" w:hAnsi="Times New Roman" w:cs="Times New Roman"/>
          <w:sz w:val="28"/>
          <w:szCs w:val="28"/>
        </w:rPr>
        <w:t>: развивать слуховое внимание; зрительное восприятие; развивать общую моторику;  развивать мелкую моторику;  развивать координацию речи с движением; развивать память; развивать воображение.</w:t>
      </w:r>
    </w:p>
    <w:p w14:paraId="44076C58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>коррекционно-воспитательные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навыков сотрудничества, самостоятельности, инициативности, активности, любви и бережного отношения к природе.</w:t>
      </w:r>
    </w:p>
    <w:p w14:paraId="5D5F0E64">
      <w:pPr>
        <w:pStyle w:val="5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14:paraId="0C0C5C3D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Карандаш, фишки красного и синего цвета, карточки с изображением животных, чепчики, экран, компьютер, проектор.</w:t>
      </w:r>
    </w:p>
    <w:p w14:paraId="5126A56B">
      <w:pPr>
        <w:pStyle w:val="5"/>
        <w:numPr>
          <w:numId w:val="0"/>
        </w:numPr>
        <w:ind w:left="207" w:leftChars="0"/>
        <w:rPr>
          <w:rFonts w:ascii="Times New Roman" w:hAnsi="Times New Roman" w:cs="Times New Roman"/>
          <w:sz w:val="28"/>
          <w:szCs w:val="28"/>
        </w:rPr>
      </w:pPr>
    </w:p>
    <w:p w14:paraId="13A01C1D">
      <w:pPr>
        <w:pStyle w:val="5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ОРГ.МОМЕНТ. </w:t>
      </w:r>
    </w:p>
    <w:p w14:paraId="7CE6ACEF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«Здравствуйте ребята. Сегодня у нас занятие не обычное, мы отправимся в путешествие. А куда вы попробуете догадаться сами, послушайте звук». Звучат звуки домашних животных. </w:t>
      </w:r>
    </w:p>
    <w:p w14:paraId="1288715F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«Вы догадались, куда мы сегодня отправимся?» </w:t>
      </w:r>
    </w:p>
    <w:p w14:paraId="2B32B707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«Мы сегодня отправимся на ферму». </w:t>
      </w:r>
    </w:p>
    <w:p w14:paraId="170E0697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«Правильно. Подходите ко мне, делаем карусель и говорим: Карусель нас крути на ферму отнеси». Дети вместе с логопедом крутят карусель, звучит волшебная музыка (правая рука каждого ребенка на руке логопеда, идут по кругу). </w:t>
      </w:r>
    </w:p>
    <w:p w14:paraId="326FF86B">
      <w:pPr>
        <w:pStyle w:val="5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УПР. «КТО ГДЕ?»</w:t>
      </w:r>
    </w:p>
    <w:p w14:paraId="554DDCF4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«Ребята, присаживайтесь на свои места. Посмотрите внимательно на экран и скажите, кто находится в верхнем правом углу, кто находится в левом нижнем углу, кто находится в левом верхнем углу, кто находится в правом нижнем углу, кто находится посередине с верху, кто находится посередине снизу, кто находится в центре?» </w:t>
      </w:r>
    </w:p>
    <w:p w14:paraId="28C53E6B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отвечают на вопросы. </w:t>
      </w:r>
    </w:p>
    <w:p w14:paraId="438F6B7C">
      <w:pPr>
        <w:pStyle w:val="5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УПР. «ДЕЛЕНИЕ СЛОВ НА СЛОГИ»</w:t>
      </w:r>
    </w:p>
    <w:p w14:paraId="4CB51109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«Вот вы молодцы. А давайте посчитаем, сколько частей в слове корова, лошадь, коза.» </w:t>
      </w:r>
    </w:p>
    <w:p w14:paraId="7A396EE5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вместе с логопедом хлопают в ладоши и отвечают</w:t>
      </w:r>
    </w:p>
    <w:p w14:paraId="75F9C9E0">
      <w:pPr>
        <w:pStyle w:val="5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 «ФЕРМА».</w:t>
      </w:r>
    </w:p>
    <w:p w14:paraId="397114C8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«Хорошо, молодцы а теперь я предлагаю вам поиграть и пальчики размять.</w:t>
      </w:r>
      <w:r>
        <w:rPr>
          <w:rFonts w:ascii="Times New Roman" w:hAnsi="Times New Roman" w:eastAsia="+mn-ea" w:cs="Times New Roman"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 </w:t>
      </w:r>
    </w:p>
    <w:p w14:paraId="06182E47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 ферму приезжаю             </w:t>
      </w:r>
      <w:r>
        <w:rPr>
          <w:rFonts w:ascii="Times New Roman" w:hAnsi="Times New Roman" w:cs="Times New Roman"/>
          <w:i/>
          <w:iCs/>
          <w:sz w:val="28"/>
          <w:szCs w:val="28"/>
        </w:rPr>
        <w:t>                                           </w:t>
      </w:r>
    </w:p>
    <w:p w14:paraId="0CC222D0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животных здесь я знаю:   </w:t>
      </w:r>
    </w:p>
    <w:p w14:paraId="38FFC675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Кролик, лошадь и коза,             </w:t>
      </w:r>
    </w:p>
    <w:p w14:paraId="2CDC6475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Кот, корова и свинья.</w:t>
      </w:r>
    </w:p>
    <w:p w14:paraId="4E8BA8A3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баран с овцой,</w:t>
      </w:r>
    </w:p>
    <w:p w14:paraId="4FC4A778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верный пес -               </w:t>
      </w:r>
    </w:p>
    <w:p w14:paraId="30CA3A28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мой</w:t>
      </w:r>
    </w:p>
    <w:p w14:paraId="4602E697">
      <w:pPr>
        <w:pStyle w:val="5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УПР. «НАЗОВИ ДЕТЕНЫШЕЙ».</w:t>
      </w:r>
    </w:p>
    <w:p w14:paraId="52062A67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 Ребята, посмотрите, а что же произошло на ферме? Пока нас с вами животные встречали и в пальчики мы играли их детеныши убежали. Давайте поможем мамам найти своих детенышей.  Кто детеныш  у коровы, свиньи, лошади, козы, овцы». </w:t>
      </w:r>
    </w:p>
    <w:p w14:paraId="0525F523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отвечают.</w:t>
      </w:r>
    </w:p>
    <w:p w14:paraId="6CC2B571">
      <w:pPr>
        <w:pStyle w:val="5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ФИЗКУЛЬТМИНУТКА.</w:t>
      </w:r>
    </w:p>
    <w:p w14:paraId="3049E584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«Молодцы. Прошу ко мне пройти и помочь зарядку провести.</w:t>
      </w:r>
    </w:p>
    <w:p w14:paraId="02EC8F9A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встают в круг. Звучит музыка.</w:t>
      </w:r>
    </w:p>
    <w:p w14:paraId="54F5BF6F">
      <w:pPr>
        <w:pStyle w:val="5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УПР. «ПРОФЕССИИ НА ФЕРМЕ»</w:t>
      </w:r>
    </w:p>
    <w:p w14:paraId="5ABE3A6C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«Молодцы. Посмотрите ребята на экран и скажите, кто работает на ферме, как называются эти профессии?» </w:t>
      </w:r>
    </w:p>
    <w:p w14:paraId="362C7827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«На ферме работает: доярка, ветеринар, тракторист, скотник  и т.д.». </w:t>
      </w:r>
    </w:p>
    <w:p w14:paraId="4F4AF8DF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«Хорошо. А скажите, что делает скотник.  </w:t>
      </w:r>
    </w:p>
    <w:p w14:paraId="599E064E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«Скотник дает животным корм». </w:t>
      </w:r>
    </w:p>
    <w:p w14:paraId="508786DE"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УПР. «СХЕМА СЛОВА».</w:t>
      </w:r>
    </w:p>
    <w:p w14:paraId="077C9B04">
      <w:pPr>
        <w:pStyle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«Ребята, возьмите фишки с края стола и выложите схему слова КОРМ. Сколько звуков в этом слове, сколько гласных, сколько согласных. </w:t>
      </w:r>
    </w:p>
    <w:p w14:paraId="55B6B91D">
      <w:pPr>
        <w:pStyle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отвечают. </w:t>
      </w:r>
    </w:p>
    <w:p w14:paraId="01F8CD69">
      <w:pPr>
        <w:pStyle w:val="5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УПР. «БЕЗ ЧЕГО?»</w:t>
      </w:r>
    </w:p>
    <w:p w14:paraId="10173EB8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«Молодцы. А сейчас я вам предлагаю поиграть в ветеринара и полечить наших животных. </w:t>
      </w:r>
    </w:p>
    <w:p w14:paraId="196A4A44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одевают костюмы. </w:t>
      </w:r>
    </w:p>
    <w:p w14:paraId="37B52080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«Посмотрите внимательно на ваши карточки и скажите, кто у вас нарисован? И без чего?» </w:t>
      </w:r>
    </w:p>
    <w:p w14:paraId="210D60FB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«У меня нарисована коза, она без рогов» и т.д. </w:t>
      </w:r>
    </w:p>
    <w:p w14:paraId="4ED386CC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«Если у тебя изображена коза без рогов, значит она какая?» Ребенок: «У меня изображена безрогая коза» и т.д. </w:t>
      </w:r>
    </w:p>
    <w:p w14:paraId="290DBEF6">
      <w:pPr>
        <w:pStyle w:val="5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УПР. «КАКОЙ, КАКАЯ»</w:t>
      </w:r>
    </w:p>
    <w:p w14:paraId="66D41494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«Давайте полечим наших животных и обведем по контуру и дорисуем недостающие части тела животного и назовите, какое животное получилось теперь». </w:t>
      </w:r>
    </w:p>
    <w:p w14:paraId="3C5F1BB0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выполняют задания и отвечают: «У меня получилась рогатая коза и т.п.</w:t>
      </w:r>
    </w:p>
    <w:p w14:paraId="2E24261A">
      <w:pPr>
        <w:pStyle w:val="5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ЗАНЯТИЯ.</w:t>
      </w:r>
    </w:p>
    <w:p w14:paraId="030E126B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«Молодцы ребята. Хорошо мы с вами на ферме погостили и за помощь животным  гостинцы получили, а теперь пора возвращаться обратно в детский сад. Подходите ко мне. Делаем карусель и говорим: Карусель нас крути в детский сад верни. Вот мы и вернулись в наш детский сад. Как вам, понравилось наше путешествие? Каких животных мы с вами видели на ферме? Что вам больше всего понравилось? Молодцы. До новых встреч.</w:t>
      </w:r>
    </w:p>
    <w:p w14:paraId="31986EE4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</w:p>
    <w:p w14:paraId="62D6275F">
      <w:pPr>
        <w:pStyle w:val="5"/>
        <w:ind w:left="567"/>
        <w:rPr>
          <w:rFonts w:ascii="Times New Roman" w:hAnsi="Times New Roman" w:cs="Times New Roman"/>
          <w:sz w:val="28"/>
          <w:szCs w:val="28"/>
        </w:rPr>
      </w:pPr>
    </w:p>
    <w:p w14:paraId="145CC898">
      <w:pPr>
        <w:ind w:left="207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+mn-ea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3C4E62"/>
    <w:multiLevelType w:val="multilevel"/>
    <w:tmpl w:val="203C4E6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9415D"/>
    <w:rsid w:val="001A07A7"/>
    <w:rsid w:val="0021249B"/>
    <w:rsid w:val="00360CE9"/>
    <w:rsid w:val="003E1FFB"/>
    <w:rsid w:val="00596F5D"/>
    <w:rsid w:val="005C1383"/>
    <w:rsid w:val="006200BD"/>
    <w:rsid w:val="00632FE1"/>
    <w:rsid w:val="006C0B1F"/>
    <w:rsid w:val="006E6278"/>
    <w:rsid w:val="00790241"/>
    <w:rsid w:val="007F1F13"/>
    <w:rsid w:val="00832D67"/>
    <w:rsid w:val="00883E43"/>
    <w:rsid w:val="00917032"/>
    <w:rsid w:val="00956BB6"/>
    <w:rsid w:val="009744CC"/>
    <w:rsid w:val="00974913"/>
    <w:rsid w:val="009A3B6E"/>
    <w:rsid w:val="00A674A6"/>
    <w:rsid w:val="00AA6247"/>
    <w:rsid w:val="00B16EF7"/>
    <w:rsid w:val="00C527EE"/>
    <w:rsid w:val="00C9415D"/>
    <w:rsid w:val="00CB2874"/>
    <w:rsid w:val="00D11439"/>
    <w:rsid w:val="00D33F0A"/>
    <w:rsid w:val="00F3520E"/>
    <w:rsid w:val="00F4675E"/>
    <w:rsid w:val="00FC2CF2"/>
    <w:rsid w:val="522E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700</Words>
  <Characters>3995</Characters>
  <Lines>33</Lines>
  <Paragraphs>9</Paragraphs>
  <TotalTime>2</TotalTime>
  <ScaleCrop>false</ScaleCrop>
  <LinksUpToDate>false</LinksUpToDate>
  <CharactersWithSpaces>4686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2021-02-18T11:08:00Z</dcterms:created>
  <dc:creator>Admin</dc:creator>
  <cp:lastModifiedBy>user</cp:lastModifiedBy>
  <cp:lastPrinted>2021-05-09T16:31:00Z</cp:lastPrinted>
  <dcterms:modified xsi:type="dcterms:W3CDTF">2024-11-13T10:43:06Z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E109E45A72EB43819B9B16052E717229_12</vt:lpwstr>
  </property>
</Properties>
</file>