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0B4966" w14:textId="79B5E615" w:rsidR="00DC7DCC" w:rsidRPr="00F16760" w:rsidRDefault="00DC7DCC" w:rsidP="00DC7DCC">
      <w:pPr>
        <w:jc w:val="center"/>
        <w:rPr>
          <w:sz w:val="28"/>
          <w:szCs w:val="28"/>
        </w:rPr>
      </w:pPr>
      <w:r w:rsidRPr="00F16760">
        <w:rPr>
          <w:sz w:val="28"/>
          <w:szCs w:val="28"/>
        </w:rPr>
        <w:t>СЦЕНАРИЙ</w:t>
      </w:r>
    </w:p>
    <w:p w14:paraId="44D362AC" w14:textId="7A3F4031" w:rsidR="00562E6F" w:rsidRPr="00F16760" w:rsidRDefault="00DC7DCC" w:rsidP="00562E6F">
      <w:pPr>
        <w:jc w:val="center"/>
        <w:rPr>
          <w:sz w:val="28"/>
          <w:szCs w:val="28"/>
        </w:rPr>
      </w:pPr>
      <w:r w:rsidRPr="00F16760">
        <w:rPr>
          <w:sz w:val="28"/>
          <w:szCs w:val="28"/>
        </w:rPr>
        <w:t>МУЗЫКАЛЬНО-ЛИТЕРАТУРНОЙ ВСТРЕЧИ, ПОСВЯЩЕННОЙ ДНЮ ПАМЯТИ О РОССИЯНАХ, ИСПОЛНИВШИХ СЛУЖЕБНЫЙ ДОЛГ ЗА ПРЕДЕЛАМИ ОТЕЧЕСТВА</w:t>
      </w:r>
      <w:r w:rsidR="00F16760">
        <w:rPr>
          <w:sz w:val="28"/>
          <w:szCs w:val="28"/>
        </w:rPr>
        <w:t>.</w:t>
      </w:r>
      <w:r w:rsidR="00562E6F" w:rsidRPr="00F16760">
        <w:rPr>
          <w:sz w:val="28"/>
          <w:szCs w:val="28"/>
        </w:rPr>
        <w:t xml:space="preserve"> </w:t>
      </w:r>
    </w:p>
    <w:p w14:paraId="1021BF55" w14:textId="678E875E" w:rsidR="00DC7DCC" w:rsidRPr="00F16760" w:rsidRDefault="00562E6F" w:rsidP="00562E6F">
      <w:pPr>
        <w:jc w:val="center"/>
        <w:rPr>
          <w:b/>
          <w:bCs/>
          <w:sz w:val="36"/>
          <w:szCs w:val="36"/>
        </w:rPr>
      </w:pPr>
      <w:r w:rsidRPr="00F16760">
        <w:rPr>
          <w:b/>
          <w:bCs/>
          <w:sz w:val="36"/>
          <w:szCs w:val="36"/>
        </w:rPr>
        <w:t>«Вы выполняли воинский приказ единственной своей навеки</w:t>
      </w:r>
      <w:r w:rsidRPr="00F16760">
        <w:rPr>
          <w:sz w:val="36"/>
          <w:szCs w:val="36"/>
        </w:rPr>
        <w:t xml:space="preserve"> </w:t>
      </w:r>
      <w:r w:rsidRPr="00F16760">
        <w:rPr>
          <w:b/>
          <w:bCs/>
          <w:sz w:val="36"/>
          <w:szCs w:val="36"/>
        </w:rPr>
        <w:t>Родины».</w:t>
      </w:r>
    </w:p>
    <w:p w14:paraId="61EC0CD2" w14:textId="37B4AECE" w:rsidR="00F16760" w:rsidRDefault="00F16760" w:rsidP="00562E6F">
      <w:pPr>
        <w:jc w:val="center"/>
        <w:rPr>
          <w:b/>
          <w:bCs/>
          <w:sz w:val="28"/>
          <w:szCs w:val="28"/>
        </w:rPr>
      </w:pPr>
    </w:p>
    <w:p w14:paraId="29A2D87F" w14:textId="77777777" w:rsidR="00F16760" w:rsidRPr="00F16760" w:rsidRDefault="00F16760" w:rsidP="00562E6F">
      <w:pPr>
        <w:jc w:val="center"/>
        <w:rPr>
          <w:b/>
          <w:bCs/>
          <w:sz w:val="28"/>
          <w:szCs w:val="28"/>
        </w:rPr>
      </w:pPr>
    </w:p>
    <w:p w14:paraId="3D465A7E" w14:textId="4E31F5BB" w:rsidR="00DC7DCC" w:rsidRPr="00F16760" w:rsidRDefault="00365798" w:rsidP="00C956C3">
      <w:pPr>
        <w:rPr>
          <w:b/>
          <w:bCs/>
          <w:sz w:val="28"/>
          <w:szCs w:val="28"/>
        </w:rPr>
      </w:pPr>
      <w:r w:rsidRPr="00F16760">
        <w:rPr>
          <w:b/>
          <w:bCs/>
          <w:sz w:val="28"/>
          <w:szCs w:val="28"/>
        </w:rPr>
        <w:t>ВИДЕО «РОДНЫЕ ПРОСТОРЫ»</w:t>
      </w:r>
      <w:r w:rsidR="00562E6F" w:rsidRPr="00F16760">
        <w:rPr>
          <w:b/>
          <w:bCs/>
          <w:sz w:val="28"/>
          <w:szCs w:val="28"/>
        </w:rPr>
        <w:t>.</w:t>
      </w:r>
    </w:p>
    <w:p w14:paraId="555E08D1" w14:textId="77777777" w:rsidR="00562E6F" w:rsidRPr="00F16760" w:rsidRDefault="00562E6F" w:rsidP="00562E6F">
      <w:pPr>
        <w:rPr>
          <w:b/>
          <w:bCs/>
          <w:sz w:val="28"/>
          <w:szCs w:val="28"/>
        </w:rPr>
      </w:pPr>
      <w:r w:rsidRPr="00F16760">
        <w:rPr>
          <w:b/>
          <w:bCs/>
          <w:sz w:val="28"/>
          <w:szCs w:val="28"/>
        </w:rPr>
        <w:t>Планета вертится быстрее,</w:t>
      </w:r>
    </w:p>
    <w:p w14:paraId="13852F0B" w14:textId="77777777" w:rsidR="00562E6F" w:rsidRPr="00F16760" w:rsidRDefault="00562E6F" w:rsidP="00562E6F">
      <w:pPr>
        <w:rPr>
          <w:b/>
          <w:bCs/>
          <w:sz w:val="28"/>
          <w:szCs w:val="28"/>
        </w:rPr>
      </w:pPr>
      <w:r w:rsidRPr="00F16760">
        <w:rPr>
          <w:b/>
          <w:bCs/>
          <w:sz w:val="28"/>
          <w:szCs w:val="28"/>
        </w:rPr>
        <w:t>Меняет моду, нравы жизни.</w:t>
      </w:r>
    </w:p>
    <w:p w14:paraId="776A68CC" w14:textId="77777777" w:rsidR="00562E6F" w:rsidRPr="00F16760" w:rsidRDefault="00562E6F" w:rsidP="00562E6F">
      <w:pPr>
        <w:rPr>
          <w:b/>
          <w:bCs/>
          <w:sz w:val="28"/>
          <w:szCs w:val="28"/>
        </w:rPr>
      </w:pPr>
      <w:r w:rsidRPr="00F16760">
        <w:rPr>
          <w:b/>
          <w:bCs/>
          <w:sz w:val="28"/>
          <w:szCs w:val="28"/>
        </w:rPr>
        <w:t>Но никогда мы не изменим</w:t>
      </w:r>
    </w:p>
    <w:p w14:paraId="6DACF527" w14:textId="484355F7" w:rsidR="00562E6F" w:rsidRPr="00F16760" w:rsidRDefault="00562E6F" w:rsidP="00562E6F">
      <w:pPr>
        <w:rPr>
          <w:b/>
          <w:bCs/>
          <w:sz w:val="28"/>
          <w:szCs w:val="28"/>
        </w:rPr>
      </w:pPr>
      <w:r w:rsidRPr="00F16760">
        <w:rPr>
          <w:b/>
          <w:bCs/>
          <w:sz w:val="28"/>
          <w:szCs w:val="28"/>
        </w:rPr>
        <w:t>Любви к семье, друзьям, Отчизне!</w:t>
      </w:r>
    </w:p>
    <w:p w14:paraId="1FCA42BF" w14:textId="2481A8F0" w:rsidR="002616EE" w:rsidRDefault="002616EE" w:rsidP="0082369E">
      <w:pPr>
        <w:jc w:val="center"/>
        <w:rPr>
          <w:sz w:val="28"/>
          <w:szCs w:val="28"/>
        </w:rPr>
      </w:pPr>
      <w:r w:rsidRPr="00F16760">
        <w:rPr>
          <w:sz w:val="28"/>
          <w:szCs w:val="28"/>
        </w:rPr>
        <w:t>ХОРЕОГРАФИЧЕСКАЯ КАРТИНКА «РОДИНА».</w:t>
      </w:r>
      <w:r w:rsidR="00F16760">
        <w:rPr>
          <w:sz w:val="28"/>
          <w:szCs w:val="28"/>
        </w:rPr>
        <w:t xml:space="preserve"> </w:t>
      </w:r>
    </w:p>
    <w:p w14:paraId="1D3ACA58" w14:textId="1847BD38" w:rsidR="00F16760" w:rsidRPr="00F16760" w:rsidRDefault="00F16760" w:rsidP="0082369E">
      <w:pPr>
        <w:jc w:val="center"/>
        <w:rPr>
          <w:sz w:val="28"/>
          <w:szCs w:val="28"/>
        </w:rPr>
      </w:pPr>
      <w:r>
        <w:rPr>
          <w:sz w:val="28"/>
          <w:szCs w:val="28"/>
        </w:rPr>
        <w:t>ВИДЕО РОЛИК.</w:t>
      </w:r>
    </w:p>
    <w:p w14:paraId="1A7CAC25" w14:textId="77777777" w:rsidR="00384403" w:rsidRPr="00F16760" w:rsidRDefault="0082369E" w:rsidP="00384403">
      <w:pPr>
        <w:rPr>
          <w:sz w:val="28"/>
          <w:szCs w:val="28"/>
        </w:rPr>
      </w:pPr>
      <w:r w:rsidRPr="00F16760">
        <w:rPr>
          <w:sz w:val="28"/>
          <w:szCs w:val="28"/>
        </w:rPr>
        <w:t>В русском народе живет убеждение, что истинный человек и сын Отечества есть одно и то же. Российским людям свойственна особая любовь к родному краю, к месту, где они выросли, к своей Родине. Эта любовь испокон века проявляется в их готовности защищать, не жалея жизни, свое Отечество. Патриотизм, любовь к Родине, преданность ей, стремление защитить ее от врагов, своими делами служить ее интересам – чувство великое и необходимое, которое называется - чувство долга. А участие российских солдат в войнах и вооруженных конфликтах – это воинский долг, о котором мы сегодня и будем говорить с вами, дорогие ребята.</w:t>
      </w:r>
      <w:r w:rsidR="00384403" w:rsidRPr="00F16760">
        <w:rPr>
          <w:sz w:val="28"/>
          <w:szCs w:val="28"/>
        </w:rPr>
        <w:t xml:space="preserve"> </w:t>
      </w:r>
    </w:p>
    <w:p w14:paraId="2A40B9B1" w14:textId="158B4256" w:rsidR="00384403" w:rsidRPr="00F16760" w:rsidRDefault="00384403" w:rsidP="00384403">
      <w:pPr>
        <w:rPr>
          <w:sz w:val="28"/>
          <w:szCs w:val="28"/>
        </w:rPr>
      </w:pPr>
      <w:r w:rsidRPr="00F16760">
        <w:rPr>
          <w:sz w:val="28"/>
          <w:szCs w:val="28"/>
        </w:rPr>
        <w:t>Сегодня наше мероприятие мы хотим посвятить памяти о россиянах, которые исполняли и исполняют свой долг за пределами Отечества. Новая дата 15 февраля - была введена по указу президента в 2011 году в знак памяти о соотечественниках, проявивших самоотверженность и преданность Родине в период участия в боевых действиях за пределами нашей страны.</w:t>
      </w:r>
    </w:p>
    <w:p w14:paraId="02543E9E" w14:textId="519381D0" w:rsidR="0082369E" w:rsidRPr="00F16760" w:rsidRDefault="0082369E" w:rsidP="0082369E">
      <w:pPr>
        <w:rPr>
          <w:sz w:val="28"/>
          <w:szCs w:val="28"/>
        </w:rPr>
      </w:pPr>
      <w:r w:rsidRPr="00F16760">
        <w:rPr>
          <w:sz w:val="28"/>
          <w:szCs w:val="28"/>
        </w:rPr>
        <w:t>Сплелись все памятные даты</w:t>
      </w:r>
    </w:p>
    <w:p w14:paraId="74F2E66C" w14:textId="77777777" w:rsidR="0082369E" w:rsidRPr="00F16760" w:rsidRDefault="0082369E" w:rsidP="0082369E">
      <w:pPr>
        <w:rPr>
          <w:sz w:val="28"/>
          <w:szCs w:val="28"/>
        </w:rPr>
      </w:pPr>
      <w:r w:rsidRPr="00F16760">
        <w:rPr>
          <w:sz w:val="28"/>
          <w:szCs w:val="28"/>
        </w:rPr>
        <w:t>Пятнадцатого февраля,</w:t>
      </w:r>
    </w:p>
    <w:p w14:paraId="257EB1D4" w14:textId="46EB9495" w:rsidR="0082369E" w:rsidRPr="00F16760" w:rsidRDefault="0082369E" w:rsidP="0082369E">
      <w:pPr>
        <w:rPr>
          <w:sz w:val="28"/>
          <w:szCs w:val="28"/>
        </w:rPr>
      </w:pPr>
      <w:r w:rsidRPr="00F16760">
        <w:rPr>
          <w:sz w:val="28"/>
          <w:szCs w:val="28"/>
        </w:rPr>
        <w:t xml:space="preserve">Когда </w:t>
      </w:r>
      <w:r w:rsidR="00562E6F" w:rsidRPr="00F16760">
        <w:rPr>
          <w:sz w:val="28"/>
          <w:szCs w:val="28"/>
        </w:rPr>
        <w:t>советские</w:t>
      </w:r>
      <w:r w:rsidRPr="00F16760">
        <w:rPr>
          <w:sz w:val="28"/>
          <w:szCs w:val="28"/>
        </w:rPr>
        <w:t xml:space="preserve"> солдаты</w:t>
      </w:r>
    </w:p>
    <w:p w14:paraId="0878CE7D" w14:textId="479B5310" w:rsidR="0082369E" w:rsidRPr="00F16760" w:rsidRDefault="0082369E" w:rsidP="0082369E">
      <w:pPr>
        <w:rPr>
          <w:sz w:val="28"/>
          <w:szCs w:val="28"/>
        </w:rPr>
      </w:pPr>
      <w:r w:rsidRPr="00F16760">
        <w:rPr>
          <w:sz w:val="28"/>
          <w:szCs w:val="28"/>
        </w:rPr>
        <w:lastRenderedPageBreak/>
        <w:t>Покинули родимые края.</w:t>
      </w:r>
    </w:p>
    <w:p w14:paraId="1D9634EE" w14:textId="77777777" w:rsidR="0082369E" w:rsidRPr="00F16760" w:rsidRDefault="0082369E" w:rsidP="0082369E">
      <w:pPr>
        <w:rPr>
          <w:sz w:val="28"/>
          <w:szCs w:val="28"/>
        </w:rPr>
      </w:pPr>
      <w:r w:rsidRPr="00F16760">
        <w:rPr>
          <w:sz w:val="28"/>
          <w:szCs w:val="28"/>
        </w:rPr>
        <w:t>Потерь в сраженьях много было,</w:t>
      </w:r>
    </w:p>
    <w:p w14:paraId="267945AF" w14:textId="77777777" w:rsidR="0082369E" w:rsidRPr="00F16760" w:rsidRDefault="0082369E" w:rsidP="0082369E">
      <w:pPr>
        <w:rPr>
          <w:sz w:val="28"/>
          <w:szCs w:val="28"/>
        </w:rPr>
      </w:pPr>
      <w:r w:rsidRPr="00F16760">
        <w:rPr>
          <w:sz w:val="28"/>
          <w:szCs w:val="28"/>
        </w:rPr>
        <w:t>Страна героев не забыла!</w:t>
      </w:r>
    </w:p>
    <w:p w14:paraId="15731F65" w14:textId="77777777" w:rsidR="0082369E" w:rsidRPr="00F16760" w:rsidRDefault="0082369E" w:rsidP="0082369E">
      <w:pPr>
        <w:rPr>
          <w:sz w:val="28"/>
          <w:szCs w:val="28"/>
        </w:rPr>
      </w:pPr>
      <w:r w:rsidRPr="00F16760">
        <w:rPr>
          <w:sz w:val="28"/>
          <w:szCs w:val="28"/>
        </w:rPr>
        <w:t>И зимним днем в снегу искристом</w:t>
      </w:r>
    </w:p>
    <w:p w14:paraId="7D36E2B1" w14:textId="39535505" w:rsidR="0082369E" w:rsidRPr="00F16760" w:rsidRDefault="00384403" w:rsidP="0082369E">
      <w:pPr>
        <w:rPr>
          <w:sz w:val="28"/>
          <w:szCs w:val="28"/>
        </w:rPr>
      </w:pPr>
      <w:r w:rsidRPr="00F16760">
        <w:rPr>
          <w:sz w:val="28"/>
          <w:szCs w:val="28"/>
        </w:rPr>
        <w:t xml:space="preserve">Сегодня </w:t>
      </w:r>
      <w:r w:rsidR="0082369E" w:rsidRPr="00F16760">
        <w:rPr>
          <w:sz w:val="28"/>
          <w:szCs w:val="28"/>
        </w:rPr>
        <w:t>чтим бойцов—интернационалистов!</w:t>
      </w:r>
    </w:p>
    <w:p w14:paraId="4CF17868" w14:textId="205BD98E" w:rsidR="00365798" w:rsidRPr="00F16760" w:rsidRDefault="00365798" w:rsidP="0082369E">
      <w:pPr>
        <w:rPr>
          <w:b/>
          <w:bCs/>
          <w:sz w:val="28"/>
          <w:szCs w:val="28"/>
        </w:rPr>
      </w:pPr>
      <w:r w:rsidRPr="00F16760">
        <w:rPr>
          <w:b/>
          <w:bCs/>
          <w:sz w:val="28"/>
          <w:szCs w:val="28"/>
        </w:rPr>
        <w:t>ВИДЕО ПРО АФГАНИСТАН.</w:t>
      </w:r>
    </w:p>
    <w:p w14:paraId="37551F07" w14:textId="4613756A" w:rsidR="0082369E" w:rsidRPr="00F16760" w:rsidRDefault="0082369E" w:rsidP="0082369E">
      <w:pPr>
        <w:jc w:val="center"/>
        <w:rPr>
          <w:sz w:val="28"/>
          <w:szCs w:val="28"/>
        </w:rPr>
      </w:pPr>
      <w:r w:rsidRPr="00F16760">
        <w:rPr>
          <w:sz w:val="28"/>
          <w:szCs w:val="28"/>
        </w:rPr>
        <w:t>АНСАМБЛЬ ПРЕПОДАВАТЕЛЕЙ «ПАЛЛАДИО».</w:t>
      </w:r>
      <w:r w:rsidR="00F16760">
        <w:rPr>
          <w:sz w:val="28"/>
          <w:szCs w:val="28"/>
        </w:rPr>
        <w:t xml:space="preserve"> БАЯН.</w:t>
      </w:r>
    </w:p>
    <w:p w14:paraId="49DE6560" w14:textId="422E2A21" w:rsidR="00290018" w:rsidRPr="00F16760" w:rsidRDefault="00290018" w:rsidP="00290018">
      <w:pPr>
        <w:rPr>
          <w:sz w:val="28"/>
          <w:szCs w:val="28"/>
        </w:rPr>
      </w:pPr>
      <w:r w:rsidRPr="00F16760">
        <w:rPr>
          <w:sz w:val="28"/>
          <w:szCs w:val="28"/>
        </w:rPr>
        <w:t>15 февраля 1989 года в истории стран, некогда бывших одной большой страной, которая называлась Советский Союз, появилась новая знаменательная дата. Ею стал вывод советских войск из Афганистана. Этот день и стал</w:t>
      </w:r>
      <w:r w:rsidR="00F16760">
        <w:rPr>
          <w:sz w:val="28"/>
          <w:szCs w:val="28"/>
        </w:rPr>
        <w:t xml:space="preserve"> - </w:t>
      </w:r>
      <w:r w:rsidRPr="00F16760">
        <w:rPr>
          <w:sz w:val="28"/>
          <w:szCs w:val="28"/>
        </w:rPr>
        <w:t>Днём памяти воинов-интернационалистов, принимавших участие в боевых действиях в разное время на территориях разных государств</w:t>
      </w:r>
      <w:r w:rsidR="00F16760">
        <w:rPr>
          <w:sz w:val="28"/>
          <w:szCs w:val="28"/>
        </w:rPr>
        <w:t>.</w:t>
      </w:r>
      <w:r w:rsidRPr="00F16760">
        <w:rPr>
          <w:sz w:val="28"/>
          <w:szCs w:val="28"/>
        </w:rPr>
        <w:t xml:space="preserve"> Этот день стал дорог всем, кого опалило дыхание войны в мирное для большой страны время.</w:t>
      </w:r>
    </w:p>
    <w:p w14:paraId="06B75A12" w14:textId="77777777" w:rsidR="00562E6F" w:rsidRPr="00F16760" w:rsidRDefault="00562E6F" w:rsidP="00562E6F">
      <w:pPr>
        <w:rPr>
          <w:sz w:val="28"/>
          <w:szCs w:val="28"/>
        </w:rPr>
      </w:pPr>
      <w:r w:rsidRPr="00F16760">
        <w:rPr>
          <w:sz w:val="28"/>
          <w:szCs w:val="28"/>
        </w:rPr>
        <w:t>И были ведь всегда в почёте</w:t>
      </w:r>
    </w:p>
    <w:p w14:paraId="430729D9" w14:textId="77777777" w:rsidR="00562E6F" w:rsidRPr="00F16760" w:rsidRDefault="00562E6F" w:rsidP="00562E6F">
      <w:pPr>
        <w:rPr>
          <w:sz w:val="28"/>
          <w:szCs w:val="28"/>
        </w:rPr>
      </w:pPr>
      <w:r w:rsidRPr="00F16760">
        <w:rPr>
          <w:sz w:val="28"/>
          <w:szCs w:val="28"/>
        </w:rPr>
        <w:t>Те, кто судьбу свою связал</w:t>
      </w:r>
    </w:p>
    <w:p w14:paraId="04DD4459" w14:textId="77777777" w:rsidR="00562E6F" w:rsidRPr="00F16760" w:rsidRDefault="00562E6F" w:rsidP="00562E6F">
      <w:pPr>
        <w:rPr>
          <w:sz w:val="28"/>
          <w:szCs w:val="28"/>
        </w:rPr>
      </w:pPr>
      <w:r w:rsidRPr="00F16760">
        <w:rPr>
          <w:sz w:val="28"/>
          <w:szCs w:val="28"/>
        </w:rPr>
        <w:t>С мужскою трудною работой,</w:t>
      </w:r>
    </w:p>
    <w:p w14:paraId="3793CDFE" w14:textId="77777777" w:rsidR="00562E6F" w:rsidRPr="00F16760" w:rsidRDefault="00562E6F" w:rsidP="00562E6F">
      <w:pPr>
        <w:rPr>
          <w:sz w:val="28"/>
          <w:szCs w:val="28"/>
        </w:rPr>
      </w:pPr>
      <w:r w:rsidRPr="00F16760">
        <w:rPr>
          <w:sz w:val="28"/>
          <w:szCs w:val="28"/>
        </w:rPr>
        <w:t>Кто охранял и защищал!</w:t>
      </w:r>
    </w:p>
    <w:p w14:paraId="12664566" w14:textId="77777777" w:rsidR="00562E6F" w:rsidRPr="00F16760" w:rsidRDefault="00562E6F" w:rsidP="00562E6F">
      <w:pPr>
        <w:rPr>
          <w:sz w:val="28"/>
          <w:szCs w:val="28"/>
        </w:rPr>
      </w:pPr>
      <w:r w:rsidRPr="00F16760">
        <w:rPr>
          <w:sz w:val="28"/>
          <w:szCs w:val="28"/>
        </w:rPr>
        <w:t>России воин! Право слово,</w:t>
      </w:r>
    </w:p>
    <w:p w14:paraId="7881256E" w14:textId="77777777" w:rsidR="00562E6F" w:rsidRPr="00F16760" w:rsidRDefault="00562E6F" w:rsidP="00562E6F">
      <w:pPr>
        <w:rPr>
          <w:sz w:val="28"/>
          <w:szCs w:val="28"/>
        </w:rPr>
      </w:pPr>
      <w:r w:rsidRPr="00F16760">
        <w:rPr>
          <w:sz w:val="28"/>
          <w:szCs w:val="28"/>
        </w:rPr>
        <w:t>О многом это говорит.</w:t>
      </w:r>
    </w:p>
    <w:p w14:paraId="0D85E2D4" w14:textId="77777777" w:rsidR="00562E6F" w:rsidRPr="00F16760" w:rsidRDefault="00562E6F" w:rsidP="00562E6F">
      <w:pPr>
        <w:rPr>
          <w:sz w:val="28"/>
          <w:szCs w:val="28"/>
        </w:rPr>
      </w:pPr>
      <w:r w:rsidRPr="00F16760">
        <w:rPr>
          <w:sz w:val="28"/>
          <w:szCs w:val="28"/>
        </w:rPr>
        <w:t>И верим, племя молодое,</w:t>
      </w:r>
    </w:p>
    <w:p w14:paraId="04BAB4C6" w14:textId="645B87DA" w:rsidR="00562E6F" w:rsidRPr="00F16760" w:rsidRDefault="00562E6F" w:rsidP="00562E6F">
      <w:pPr>
        <w:rPr>
          <w:sz w:val="28"/>
          <w:szCs w:val="28"/>
        </w:rPr>
      </w:pPr>
      <w:r w:rsidRPr="00F16760">
        <w:rPr>
          <w:sz w:val="28"/>
          <w:szCs w:val="28"/>
        </w:rPr>
        <w:t>Честь воина всегда хранит!</w:t>
      </w:r>
    </w:p>
    <w:p w14:paraId="23CD1B84" w14:textId="2FB484B4" w:rsidR="00365798" w:rsidRPr="00F16760" w:rsidRDefault="00365798" w:rsidP="00290018">
      <w:pPr>
        <w:rPr>
          <w:b/>
          <w:bCs/>
          <w:sz w:val="28"/>
          <w:szCs w:val="28"/>
        </w:rPr>
      </w:pPr>
      <w:r w:rsidRPr="00F16760">
        <w:rPr>
          <w:b/>
          <w:bCs/>
          <w:sz w:val="28"/>
          <w:szCs w:val="28"/>
        </w:rPr>
        <w:t>ВИДЕО ПРО ЧЕЧНЮ.</w:t>
      </w:r>
    </w:p>
    <w:p w14:paraId="33F0E1A1" w14:textId="6F835F86" w:rsidR="00290018" w:rsidRPr="00F16760" w:rsidRDefault="00290018" w:rsidP="00290018">
      <w:pPr>
        <w:jc w:val="center"/>
        <w:rPr>
          <w:sz w:val="28"/>
          <w:szCs w:val="28"/>
        </w:rPr>
      </w:pPr>
      <w:r w:rsidRPr="00F16760">
        <w:rPr>
          <w:sz w:val="28"/>
          <w:szCs w:val="28"/>
        </w:rPr>
        <w:t>ФРОЛОВА Т.</w:t>
      </w:r>
      <w:r w:rsidR="00F16760">
        <w:rPr>
          <w:sz w:val="28"/>
          <w:szCs w:val="28"/>
        </w:rPr>
        <w:t xml:space="preserve"> Ф-НО.</w:t>
      </w:r>
    </w:p>
    <w:p w14:paraId="0708FA39" w14:textId="3B53B3E6" w:rsidR="00C956C3" w:rsidRPr="00F16760" w:rsidRDefault="00C956C3" w:rsidP="00700D64">
      <w:pPr>
        <w:rPr>
          <w:sz w:val="28"/>
          <w:szCs w:val="28"/>
        </w:rPr>
      </w:pPr>
      <w:r w:rsidRPr="00F16760">
        <w:rPr>
          <w:sz w:val="28"/>
          <w:szCs w:val="28"/>
        </w:rPr>
        <w:t>Война – явление страшное, жестокое. Но пока существуют на Земле злоба, ненависть, будут существовать и войны, которые наносят раны людям.</w:t>
      </w:r>
      <w:r w:rsidR="00384403" w:rsidRPr="00F16760">
        <w:rPr>
          <w:sz w:val="28"/>
          <w:szCs w:val="28"/>
        </w:rPr>
        <w:t xml:space="preserve"> Трудно найти на планете другое государство, которому пришлось бы столько воевать, как России. </w:t>
      </w:r>
      <w:r w:rsidR="00700D64" w:rsidRPr="00F16760">
        <w:rPr>
          <w:sz w:val="28"/>
          <w:szCs w:val="28"/>
        </w:rPr>
        <w:t xml:space="preserve">Тогда, в 45, празднуя Победу, все были уверены, что закончилась последняя в истории человечества война. Но судьба распорядилась иначе. Внуки тех, кто добывал мир, вновь взяли в руки оружие. К сожалению, Великая Отечественная война не стала последней. </w:t>
      </w:r>
      <w:r w:rsidR="00700D64" w:rsidRPr="00F16760">
        <w:rPr>
          <w:sz w:val="28"/>
          <w:szCs w:val="28"/>
        </w:rPr>
        <w:lastRenderedPageBreak/>
        <w:t>Афганистан, Чечня, Сирия- эти слова чёрными буквами вписаны в нашу историю, окропились горькими материнскими слезами.</w:t>
      </w:r>
      <w:r w:rsidR="00290018" w:rsidRPr="00F16760">
        <w:rPr>
          <w:sz w:val="28"/>
          <w:szCs w:val="28"/>
        </w:rPr>
        <w:t xml:space="preserve">  Они долго еще будет напоминать о себе - пока болят раны воинов, пока живы матери, потерявшие сыновей. </w:t>
      </w:r>
    </w:p>
    <w:p w14:paraId="15295579" w14:textId="7F38DB73" w:rsidR="00365798" w:rsidRPr="00F16760" w:rsidRDefault="00365798" w:rsidP="00700D64">
      <w:pPr>
        <w:rPr>
          <w:b/>
          <w:bCs/>
          <w:sz w:val="28"/>
          <w:szCs w:val="28"/>
        </w:rPr>
      </w:pPr>
      <w:r w:rsidRPr="00F16760">
        <w:rPr>
          <w:b/>
          <w:bCs/>
          <w:sz w:val="28"/>
          <w:szCs w:val="28"/>
        </w:rPr>
        <w:t>ВИДЕО РОЛИК.</w:t>
      </w:r>
    </w:p>
    <w:p w14:paraId="24CCF647" w14:textId="284B33C6" w:rsidR="00290018" w:rsidRPr="00F16760" w:rsidRDefault="00290018" w:rsidP="00290018">
      <w:pPr>
        <w:jc w:val="center"/>
        <w:rPr>
          <w:sz w:val="28"/>
          <w:szCs w:val="28"/>
        </w:rPr>
      </w:pPr>
      <w:r w:rsidRPr="00F16760">
        <w:rPr>
          <w:sz w:val="28"/>
          <w:szCs w:val="28"/>
        </w:rPr>
        <w:t>ТАНЕЦ «ДУМЫ ОКАЯННЫЕ».</w:t>
      </w:r>
      <w:r w:rsidR="00F16760">
        <w:rPr>
          <w:sz w:val="28"/>
          <w:szCs w:val="28"/>
        </w:rPr>
        <w:t xml:space="preserve"> ХОРЕОГРАФИЧЕСКИЙ КОЛЛЕКТИВ «КАРУСЕЛИЦА».</w:t>
      </w:r>
    </w:p>
    <w:p w14:paraId="3BB6D3D6" w14:textId="77777777" w:rsidR="00290018" w:rsidRPr="00F16760" w:rsidRDefault="00290018" w:rsidP="00290018">
      <w:pPr>
        <w:rPr>
          <w:sz w:val="28"/>
          <w:szCs w:val="28"/>
        </w:rPr>
      </w:pPr>
      <w:r w:rsidRPr="00F16760">
        <w:rPr>
          <w:sz w:val="28"/>
          <w:szCs w:val="28"/>
        </w:rPr>
        <w:t>Пожалуй, на земле никогда не наступит такое время, когда слово «солдат» станет ненужным и незнакомым. Вот и сейчас на территории Украины идёт новая война. Все мы знаем о военных действиях в Сирии. Войны на нашей планете не прекращаются с древних времен. А путь войны всегда страшен.</w:t>
      </w:r>
    </w:p>
    <w:p w14:paraId="2E4B3899" w14:textId="6E71940C" w:rsidR="00290018" w:rsidRPr="00F16760" w:rsidRDefault="00290018" w:rsidP="00290018">
      <w:pPr>
        <w:rPr>
          <w:sz w:val="28"/>
          <w:szCs w:val="28"/>
        </w:rPr>
      </w:pPr>
      <w:r w:rsidRPr="00F16760">
        <w:rPr>
          <w:sz w:val="28"/>
          <w:szCs w:val="28"/>
        </w:rPr>
        <w:t>Даже, это слово – Война, кажется страшным. Молодым воинам приходится исполнять интернациональный долг, следуя приказу правительства своей страны и защищая интересы государства. К большому сожалению, тысячи молодых военнослужащих погибли в вооруженных конфликтах на территориях других стран, многим война сломала жизнь, сделав инвалидами. Но они честно выполняли свой долг, доказав верность историческим традициям России.</w:t>
      </w:r>
    </w:p>
    <w:p w14:paraId="1649749E" w14:textId="72603AF4" w:rsidR="00A02C5C" w:rsidRPr="00F16760" w:rsidRDefault="00A02C5C" w:rsidP="00290018">
      <w:pPr>
        <w:rPr>
          <w:b/>
          <w:bCs/>
          <w:sz w:val="28"/>
          <w:szCs w:val="28"/>
        </w:rPr>
      </w:pPr>
      <w:r w:rsidRPr="00F16760">
        <w:rPr>
          <w:b/>
          <w:bCs/>
          <w:sz w:val="28"/>
          <w:szCs w:val="28"/>
        </w:rPr>
        <w:t>ВИДЕО РОЛИК О ДОНБАСЕ.</w:t>
      </w:r>
    </w:p>
    <w:p w14:paraId="5F779DD6" w14:textId="2D6D0B42" w:rsidR="00290018" w:rsidRPr="00F16760" w:rsidRDefault="00290018" w:rsidP="00290018">
      <w:pPr>
        <w:jc w:val="center"/>
        <w:rPr>
          <w:sz w:val="28"/>
          <w:szCs w:val="28"/>
        </w:rPr>
      </w:pPr>
      <w:r w:rsidRPr="00F16760">
        <w:rPr>
          <w:sz w:val="28"/>
          <w:szCs w:val="28"/>
        </w:rPr>
        <w:t>АРНИ «РУССКАЯ МОЗАИКА». «АДАЖИО».</w:t>
      </w:r>
    </w:p>
    <w:p w14:paraId="7537D9F6" w14:textId="2F492F00" w:rsidR="00700D64" w:rsidRPr="00F16760" w:rsidRDefault="00700D64" w:rsidP="00700D64">
      <w:pPr>
        <w:rPr>
          <w:sz w:val="28"/>
          <w:szCs w:val="28"/>
        </w:rPr>
      </w:pPr>
      <w:r w:rsidRPr="00F16760">
        <w:rPr>
          <w:sz w:val="28"/>
          <w:szCs w:val="28"/>
        </w:rPr>
        <w:t>Как известно, войны не заканчиваются тем долгожданным моментом, когда смолкает оружие. Они продолжаются в душах тех, кто в них участвовал. Говорят, пуля убивает не только одного солдата. Она рикошетом ударяет по родным и близким. Низкий поклон матер</w:t>
      </w:r>
      <w:r w:rsidR="00290018" w:rsidRPr="00F16760">
        <w:rPr>
          <w:sz w:val="28"/>
          <w:szCs w:val="28"/>
        </w:rPr>
        <w:t>ям</w:t>
      </w:r>
      <w:r w:rsidRPr="00F16760">
        <w:rPr>
          <w:sz w:val="28"/>
          <w:szCs w:val="28"/>
        </w:rPr>
        <w:t>, отц</w:t>
      </w:r>
      <w:r w:rsidR="00290018" w:rsidRPr="00F16760">
        <w:rPr>
          <w:sz w:val="28"/>
          <w:szCs w:val="28"/>
        </w:rPr>
        <w:t>ам</w:t>
      </w:r>
      <w:r w:rsidRPr="00F16760">
        <w:rPr>
          <w:sz w:val="28"/>
          <w:szCs w:val="28"/>
        </w:rPr>
        <w:t>, жён</w:t>
      </w:r>
      <w:r w:rsidR="00290018" w:rsidRPr="00F16760">
        <w:rPr>
          <w:sz w:val="28"/>
          <w:szCs w:val="28"/>
        </w:rPr>
        <w:t>ам</w:t>
      </w:r>
      <w:r w:rsidRPr="00F16760">
        <w:rPr>
          <w:sz w:val="28"/>
          <w:szCs w:val="28"/>
        </w:rPr>
        <w:t xml:space="preserve"> и дет</w:t>
      </w:r>
      <w:r w:rsidR="00290018" w:rsidRPr="00F16760">
        <w:rPr>
          <w:sz w:val="28"/>
          <w:szCs w:val="28"/>
        </w:rPr>
        <w:t>ям</w:t>
      </w:r>
      <w:r w:rsidRPr="00F16760">
        <w:rPr>
          <w:sz w:val="28"/>
          <w:szCs w:val="28"/>
        </w:rPr>
        <w:t>, чьи сыновья, мужья и отцы погибли, исполняя свой воинский долг.</w:t>
      </w:r>
    </w:p>
    <w:p w14:paraId="12FDD5FB" w14:textId="27334D93" w:rsidR="00384403" w:rsidRPr="00F16760" w:rsidRDefault="00384403" w:rsidP="00384403">
      <w:pPr>
        <w:rPr>
          <w:sz w:val="28"/>
          <w:szCs w:val="28"/>
        </w:rPr>
      </w:pPr>
      <w:r w:rsidRPr="00F16760">
        <w:rPr>
          <w:sz w:val="28"/>
          <w:szCs w:val="28"/>
        </w:rPr>
        <w:t>О войне говорить тяжело, но мы не имеем права забывать о ней. О тех, кто не вернулся, и о тех, кто вернулся с искалеченной душой. Но, несмотря на всё жизнь продолжается, продолжается своими контрастами: черное – белое, темное – светлое.</w:t>
      </w:r>
    </w:p>
    <w:p w14:paraId="7633BC91" w14:textId="678EF9A0" w:rsidR="00A02C5C" w:rsidRPr="00F16760" w:rsidRDefault="00A02C5C" w:rsidP="00384403">
      <w:pPr>
        <w:rPr>
          <w:b/>
          <w:bCs/>
          <w:sz w:val="28"/>
          <w:szCs w:val="28"/>
        </w:rPr>
      </w:pPr>
      <w:r w:rsidRPr="00F16760">
        <w:rPr>
          <w:b/>
          <w:bCs/>
          <w:sz w:val="28"/>
          <w:szCs w:val="28"/>
        </w:rPr>
        <w:t>ВИДЕО РОЛИК.</w:t>
      </w:r>
    </w:p>
    <w:p w14:paraId="2F06A91E" w14:textId="706EA0B2" w:rsidR="00384403" w:rsidRPr="00F16760" w:rsidRDefault="00290018" w:rsidP="00290018">
      <w:pPr>
        <w:jc w:val="center"/>
        <w:rPr>
          <w:sz w:val="28"/>
          <w:szCs w:val="28"/>
        </w:rPr>
      </w:pPr>
      <w:r w:rsidRPr="00F16760">
        <w:rPr>
          <w:sz w:val="28"/>
          <w:szCs w:val="28"/>
        </w:rPr>
        <w:t>ДУЭТ БАЯНИСТОВ.</w:t>
      </w:r>
    </w:p>
    <w:p w14:paraId="712C74CE" w14:textId="74EF7C3B" w:rsidR="00700D64" w:rsidRPr="00F16760" w:rsidRDefault="00700D64" w:rsidP="00700D64">
      <w:pPr>
        <w:rPr>
          <w:sz w:val="28"/>
          <w:szCs w:val="28"/>
        </w:rPr>
      </w:pPr>
      <w:r w:rsidRPr="00F16760">
        <w:rPr>
          <w:sz w:val="28"/>
          <w:szCs w:val="28"/>
        </w:rPr>
        <w:t>Меняются оценки и взгляды на происшедшее, но лишь одно не подлежит переоценке – подвиг людей, проходивших службу в «горячих точках», их мужество, честь и достоинство. Все,</w:t>
      </w:r>
      <w:r w:rsidR="00290018" w:rsidRPr="00F16760">
        <w:rPr>
          <w:sz w:val="28"/>
          <w:szCs w:val="28"/>
        </w:rPr>
        <w:t xml:space="preserve"> </w:t>
      </w:r>
      <w:r w:rsidRPr="00F16760">
        <w:rPr>
          <w:sz w:val="28"/>
          <w:szCs w:val="28"/>
        </w:rPr>
        <w:t>кто</w:t>
      </w:r>
      <w:r w:rsidR="00F16760">
        <w:rPr>
          <w:sz w:val="28"/>
          <w:szCs w:val="28"/>
        </w:rPr>
        <w:t>,</w:t>
      </w:r>
      <w:r w:rsidRPr="00F16760">
        <w:rPr>
          <w:sz w:val="28"/>
          <w:szCs w:val="28"/>
        </w:rPr>
        <w:t xml:space="preserve"> не жалея жизни, выполнял воинский </w:t>
      </w:r>
      <w:r w:rsidRPr="00F16760">
        <w:rPr>
          <w:sz w:val="28"/>
          <w:szCs w:val="28"/>
        </w:rPr>
        <w:lastRenderedPageBreak/>
        <w:t>долг; на чьих глазах гибли однополчане; кто</w:t>
      </w:r>
      <w:r w:rsidR="00F16760">
        <w:rPr>
          <w:sz w:val="28"/>
          <w:szCs w:val="28"/>
        </w:rPr>
        <w:t>,</w:t>
      </w:r>
      <w:r w:rsidRPr="00F16760">
        <w:rPr>
          <w:sz w:val="28"/>
          <w:szCs w:val="28"/>
        </w:rPr>
        <w:t xml:space="preserve"> вернулся домой и кто остался на полях сражений – все они совершили подвиг!</w:t>
      </w:r>
    </w:p>
    <w:p w14:paraId="5189FB52" w14:textId="77777777" w:rsidR="00700D64" w:rsidRPr="00F16760" w:rsidRDefault="00700D64" w:rsidP="00700D64">
      <w:pPr>
        <w:rPr>
          <w:sz w:val="28"/>
          <w:szCs w:val="28"/>
        </w:rPr>
      </w:pPr>
      <w:r w:rsidRPr="00F16760">
        <w:rPr>
          <w:sz w:val="28"/>
          <w:szCs w:val="28"/>
        </w:rPr>
        <w:t>О сколько было подвигов на свете,</w:t>
      </w:r>
    </w:p>
    <w:p w14:paraId="357B55A0" w14:textId="77777777" w:rsidR="00700D64" w:rsidRPr="00F16760" w:rsidRDefault="00700D64" w:rsidP="00700D64">
      <w:pPr>
        <w:rPr>
          <w:sz w:val="28"/>
          <w:szCs w:val="28"/>
        </w:rPr>
      </w:pPr>
      <w:r w:rsidRPr="00F16760">
        <w:rPr>
          <w:sz w:val="28"/>
          <w:szCs w:val="28"/>
        </w:rPr>
        <w:t>Они уже в преданье отошли.</w:t>
      </w:r>
    </w:p>
    <w:p w14:paraId="5790B6FC" w14:textId="77777777" w:rsidR="00700D64" w:rsidRPr="00F16760" w:rsidRDefault="00700D64" w:rsidP="00700D64">
      <w:pPr>
        <w:rPr>
          <w:sz w:val="28"/>
          <w:szCs w:val="28"/>
        </w:rPr>
      </w:pPr>
      <w:r w:rsidRPr="00F16760">
        <w:rPr>
          <w:sz w:val="28"/>
          <w:szCs w:val="28"/>
        </w:rPr>
        <w:t>Из уст в уста их повторяют дети</w:t>
      </w:r>
    </w:p>
    <w:p w14:paraId="65C8D5E9" w14:textId="77777777" w:rsidR="00700D64" w:rsidRPr="00F16760" w:rsidRDefault="00700D64" w:rsidP="00700D64">
      <w:pPr>
        <w:rPr>
          <w:sz w:val="28"/>
          <w:szCs w:val="28"/>
        </w:rPr>
      </w:pPr>
      <w:r w:rsidRPr="00F16760">
        <w:rPr>
          <w:sz w:val="28"/>
          <w:szCs w:val="28"/>
        </w:rPr>
        <w:t>На всех материках большой земли.</w:t>
      </w:r>
    </w:p>
    <w:p w14:paraId="64C328DA" w14:textId="77777777" w:rsidR="00700D64" w:rsidRPr="00F16760" w:rsidRDefault="00700D64" w:rsidP="00700D64">
      <w:pPr>
        <w:rPr>
          <w:sz w:val="28"/>
          <w:szCs w:val="28"/>
        </w:rPr>
      </w:pPr>
      <w:r w:rsidRPr="00F16760">
        <w:rPr>
          <w:sz w:val="28"/>
          <w:szCs w:val="28"/>
        </w:rPr>
        <w:t>Но из всего того, о чем мы слышим.</w:t>
      </w:r>
    </w:p>
    <w:p w14:paraId="2E0331E7" w14:textId="77777777" w:rsidR="00700D64" w:rsidRPr="00F16760" w:rsidRDefault="00700D64" w:rsidP="00700D64">
      <w:pPr>
        <w:rPr>
          <w:sz w:val="28"/>
          <w:szCs w:val="28"/>
        </w:rPr>
      </w:pPr>
      <w:r w:rsidRPr="00F16760">
        <w:rPr>
          <w:sz w:val="28"/>
          <w:szCs w:val="28"/>
        </w:rPr>
        <w:t>И из того, что мы вершим пока</w:t>
      </w:r>
    </w:p>
    <w:p w14:paraId="4B9E2450" w14:textId="77777777" w:rsidR="00700D64" w:rsidRPr="00F16760" w:rsidRDefault="00700D64" w:rsidP="00700D64">
      <w:pPr>
        <w:rPr>
          <w:sz w:val="28"/>
          <w:szCs w:val="28"/>
        </w:rPr>
      </w:pPr>
      <w:r w:rsidRPr="00F16760">
        <w:rPr>
          <w:sz w:val="28"/>
          <w:szCs w:val="28"/>
        </w:rPr>
        <w:t>Солдатский подвиг я считаю высшим</w:t>
      </w:r>
    </w:p>
    <w:p w14:paraId="2538D500" w14:textId="730B69C8" w:rsidR="00384403" w:rsidRPr="00F16760" w:rsidRDefault="00700D64" w:rsidP="00700D64">
      <w:pPr>
        <w:rPr>
          <w:sz w:val="28"/>
          <w:szCs w:val="28"/>
        </w:rPr>
      </w:pPr>
      <w:r w:rsidRPr="00F16760">
        <w:rPr>
          <w:sz w:val="28"/>
          <w:szCs w:val="28"/>
        </w:rPr>
        <w:t>И самым бескорыстным на века.</w:t>
      </w:r>
    </w:p>
    <w:p w14:paraId="17E604C3" w14:textId="4FB620DB" w:rsidR="00A02C5C" w:rsidRPr="00F16760" w:rsidRDefault="00A02C5C" w:rsidP="00700D64">
      <w:pPr>
        <w:rPr>
          <w:b/>
          <w:bCs/>
          <w:sz w:val="28"/>
          <w:szCs w:val="28"/>
        </w:rPr>
      </w:pPr>
      <w:r w:rsidRPr="00F16760">
        <w:rPr>
          <w:b/>
          <w:bCs/>
          <w:sz w:val="28"/>
          <w:szCs w:val="28"/>
        </w:rPr>
        <w:t>ВИДЕО РОЛИК.</w:t>
      </w:r>
    </w:p>
    <w:p w14:paraId="6F336FB1" w14:textId="3136AD60" w:rsidR="00384403" w:rsidRPr="00F16760" w:rsidRDefault="00290018" w:rsidP="00290018">
      <w:pPr>
        <w:jc w:val="center"/>
        <w:rPr>
          <w:sz w:val="28"/>
          <w:szCs w:val="28"/>
        </w:rPr>
      </w:pPr>
      <w:r w:rsidRPr="00F16760">
        <w:rPr>
          <w:sz w:val="28"/>
          <w:szCs w:val="28"/>
        </w:rPr>
        <w:t>ПОДОБЕД М.</w:t>
      </w:r>
      <w:r w:rsidR="00F16760">
        <w:rPr>
          <w:sz w:val="28"/>
          <w:szCs w:val="28"/>
        </w:rPr>
        <w:t xml:space="preserve"> КОНОВАЛОВ А. </w:t>
      </w:r>
      <w:r w:rsidR="006D756E">
        <w:rPr>
          <w:sz w:val="28"/>
          <w:szCs w:val="28"/>
        </w:rPr>
        <w:t>«</w:t>
      </w:r>
      <w:r w:rsidR="00F16760">
        <w:rPr>
          <w:sz w:val="28"/>
          <w:szCs w:val="28"/>
        </w:rPr>
        <w:t>ПЕСНЯ О ПОДВИГЕ</w:t>
      </w:r>
      <w:r w:rsidR="006D756E">
        <w:rPr>
          <w:sz w:val="28"/>
          <w:szCs w:val="28"/>
        </w:rPr>
        <w:t>»</w:t>
      </w:r>
      <w:r w:rsidR="00F16760">
        <w:rPr>
          <w:sz w:val="28"/>
          <w:szCs w:val="28"/>
        </w:rPr>
        <w:t>. ГИТАРА.</w:t>
      </w:r>
    </w:p>
    <w:p w14:paraId="621B98BE" w14:textId="4B4A16FD" w:rsidR="00D27611" w:rsidRPr="00F16760" w:rsidRDefault="00D27611" w:rsidP="00D27611">
      <w:pPr>
        <w:rPr>
          <w:sz w:val="28"/>
          <w:szCs w:val="28"/>
        </w:rPr>
      </w:pPr>
      <w:r w:rsidRPr="00F16760">
        <w:rPr>
          <w:sz w:val="28"/>
          <w:szCs w:val="28"/>
        </w:rPr>
        <w:t>Я хочу, чтобы гордость была за страну,</w:t>
      </w:r>
    </w:p>
    <w:p w14:paraId="6D38CFAF" w14:textId="77777777" w:rsidR="00D27611" w:rsidRPr="00F16760" w:rsidRDefault="00D27611" w:rsidP="00D27611">
      <w:pPr>
        <w:rPr>
          <w:sz w:val="28"/>
          <w:szCs w:val="28"/>
        </w:rPr>
      </w:pPr>
      <w:r w:rsidRPr="00F16760">
        <w:rPr>
          <w:sz w:val="28"/>
          <w:szCs w:val="28"/>
        </w:rPr>
        <w:t>Чтоб красивым был прожитый день,</w:t>
      </w:r>
    </w:p>
    <w:p w14:paraId="6B8D9FCC" w14:textId="77777777" w:rsidR="00D27611" w:rsidRPr="00F16760" w:rsidRDefault="00D27611" w:rsidP="00D27611">
      <w:pPr>
        <w:rPr>
          <w:sz w:val="28"/>
          <w:szCs w:val="28"/>
        </w:rPr>
      </w:pPr>
      <w:r w:rsidRPr="00F16760">
        <w:rPr>
          <w:sz w:val="28"/>
          <w:szCs w:val="28"/>
        </w:rPr>
        <w:t>Чтоб заснуть у хорошего чувства в плену</w:t>
      </w:r>
    </w:p>
    <w:p w14:paraId="1147E5BE" w14:textId="77777777" w:rsidR="00D27611" w:rsidRPr="00F16760" w:rsidRDefault="00D27611" w:rsidP="00D27611">
      <w:pPr>
        <w:rPr>
          <w:sz w:val="28"/>
          <w:szCs w:val="28"/>
        </w:rPr>
      </w:pPr>
      <w:r w:rsidRPr="00F16760">
        <w:rPr>
          <w:sz w:val="28"/>
          <w:szCs w:val="28"/>
        </w:rPr>
        <w:t>Вспоминая хороших людей…</w:t>
      </w:r>
    </w:p>
    <w:p w14:paraId="168068EA" w14:textId="648F346A" w:rsidR="00D96C3A" w:rsidRPr="00F16760" w:rsidRDefault="00D27611" w:rsidP="00D96C3A">
      <w:pPr>
        <w:rPr>
          <w:sz w:val="28"/>
          <w:szCs w:val="28"/>
        </w:rPr>
      </w:pPr>
      <w:r w:rsidRPr="00F16760">
        <w:rPr>
          <w:sz w:val="28"/>
          <w:szCs w:val="28"/>
        </w:rPr>
        <w:t>Вечная благодарность воинам, которые смогли вернуться, пережив страшные испытания.</w:t>
      </w:r>
      <w:r w:rsidR="00D96C3A" w:rsidRPr="00F16760">
        <w:rPr>
          <w:sz w:val="28"/>
          <w:szCs w:val="28"/>
        </w:rPr>
        <w:t xml:space="preserve"> Вечная память павшим!</w:t>
      </w:r>
    </w:p>
    <w:p w14:paraId="0AC04C52" w14:textId="597C7424" w:rsidR="00D96C3A" w:rsidRPr="00F16760" w:rsidRDefault="00D96C3A" w:rsidP="00D96C3A">
      <w:pPr>
        <w:rPr>
          <w:sz w:val="28"/>
          <w:szCs w:val="28"/>
        </w:rPr>
      </w:pPr>
      <w:r w:rsidRPr="00F16760">
        <w:rPr>
          <w:sz w:val="28"/>
          <w:szCs w:val="28"/>
        </w:rPr>
        <w:t>Люди! Замрите!</w:t>
      </w:r>
    </w:p>
    <w:p w14:paraId="47464690" w14:textId="77777777" w:rsidR="00D96C3A" w:rsidRPr="00F16760" w:rsidRDefault="00D96C3A" w:rsidP="00D96C3A">
      <w:pPr>
        <w:rPr>
          <w:sz w:val="28"/>
          <w:szCs w:val="28"/>
        </w:rPr>
      </w:pPr>
      <w:r w:rsidRPr="00F16760">
        <w:rPr>
          <w:sz w:val="28"/>
          <w:szCs w:val="28"/>
        </w:rPr>
        <w:t>Пусть только сердце бьется отчаянно!</w:t>
      </w:r>
    </w:p>
    <w:p w14:paraId="6E0DDD0C" w14:textId="77777777" w:rsidR="00D96C3A" w:rsidRPr="00F16760" w:rsidRDefault="00D96C3A" w:rsidP="00D96C3A">
      <w:pPr>
        <w:rPr>
          <w:sz w:val="28"/>
          <w:szCs w:val="28"/>
        </w:rPr>
      </w:pPr>
      <w:r w:rsidRPr="00F16760">
        <w:rPr>
          <w:sz w:val="28"/>
          <w:szCs w:val="28"/>
        </w:rPr>
        <w:t>Пусть только птиц не смолкает</w:t>
      </w:r>
    </w:p>
    <w:p w14:paraId="24E6144A" w14:textId="77777777" w:rsidR="00D96C3A" w:rsidRPr="00F16760" w:rsidRDefault="00D96C3A" w:rsidP="00D96C3A">
      <w:pPr>
        <w:rPr>
          <w:sz w:val="28"/>
          <w:szCs w:val="28"/>
        </w:rPr>
      </w:pPr>
      <w:r w:rsidRPr="00F16760">
        <w:rPr>
          <w:sz w:val="28"/>
          <w:szCs w:val="28"/>
        </w:rPr>
        <w:t>Звучание –</w:t>
      </w:r>
    </w:p>
    <w:p w14:paraId="29A52956" w14:textId="77777777" w:rsidR="00D96C3A" w:rsidRPr="00F16760" w:rsidRDefault="00D96C3A" w:rsidP="00D96C3A">
      <w:pPr>
        <w:rPr>
          <w:sz w:val="28"/>
          <w:szCs w:val="28"/>
        </w:rPr>
      </w:pPr>
      <w:r w:rsidRPr="00F16760">
        <w:rPr>
          <w:sz w:val="28"/>
          <w:szCs w:val="28"/>
        </w:rPr>
        <w:t>Им так положено</w:t>
      </w:r>
    </w:p>
    <w:p w14:paraId="402F8289" w14:textId="77777777" w:rsidR="00D96C3A" w:rsidRPr="00F16760" w:rsidRDefault="00D96C3A" w:rsidP="00D96C3A">
      <w:pPr>
        <w:rPr>
          <w:sz w:val="28"/>
          <w:szCs w:val="28"/>
        </w:rPr>
      </w:pPr>
      <w:r w:rsidRPr="00F16760">
        <w:rPr>
          <w:sz w:val="28"/>
          <w:szCs w:val="28"/>
        </w:rPr>
        <w:t>И не случайно!</w:t>
      </w:r>
    </w:p>
    <w:p w14:paraId="79AFA7BE" w14:textId="77777777" w:rsidR="00D96C3A" w:rsidRPr="00F16760" w:rsidRDefault="00D96C3A" w:rsidP="00D96C3A">
      <w:pPr>
        <w:rPr>
          <w:sz w:val="28"/>
          <w:szCs w:val="28"/>
        </w:rPr>
      </w:pPr>
      <w:r w:rsidRPr="00F16760">
        <w:rPr>
          <w:sz w:val="28"/>
          <w:szCs w:val="28"/>
        </w:rPr>
        <w:t>Эта минута –</w:t>
      </w:r>
    </w:p>
    <w:p w14:paraId="62C32C64" w14:textId="77777777" w:rsidR="00D96C3A" w:rsidRPr="00F16760" w:rsidRDefault="00D96C3A" w:rsidP="00D96C3A">
      <w:pPr>
        <w:rPr>
          <w:sz w:val="28"/>
          <w:szCs w:val="28"/>
        </w:rPr>
      </w:pPr>
      <w:r w:rsidRPr="00F16760">
        <w:rPr>
          <w:sz w:val="28"/>
          <w:szCs w:val="28"/>
        </w:rPr>
        <w:t>От жизни минута!</w:t>
      </w:r>
    </w:p>
    <w:p w14:paraId="748AE8A5" w14:textId="77777777" w:rsidR="00D96C3A" w:rsidRPr="00F16760" w:rsidRDefault="00D96C3A" w:rsidP="00D96C3A">
      <w:pPr>
        <w:rPr>
          <w:sz w:val="28"/>
          <w:szCs w:val="28"/>
        </w:rPr>
      </w:pPr>
      <w:r w:rsidRPr="00F16760">
        <w:rPr>
          <w:sz w:val="28"/>
          <w:szCs w:val="28"/>
        </w:rPr>
        <w:t>Память кому – то!</w:t>
      </w:r>
    </w:p>
    <w:p w14:paraId="100BE680" w14:textId="77777777" w:rsidR="00D96C3A" w:rsidRPr="00F16760" w:rsidRDefault="00D96C3A" w:rsidP="00D96C3A">
      <w:pPr>
        <w:rPr>
          <w:sz w:val="28"/>
          <w:szCs w:val="28"/>
        </w:rPr>
      </w:pPr>
      <w:r w:rsidRPr="00F16760">
        <w:rPr>
          <w:sz w:val="28"/>
          <w:szCs w:val="28"/>
        </w:rPr>
        <w:t>Пусть поживут среди нас</w:t>
      </w:r>
    </w:p>
    <w:p w14:paraId="339666FC" w14:textId="77777777" w:rsidR="00D96C3A" w:rsidRPr="00F16760" w:rsidRDefault="00D96C3A" w:rsidP="00D96C3A">
      <w:pPr>
        <w:rPr>
          <w:sz w:val="28"/>
          <w:szCs w:val="28"/>
        </w:rPr>
      </w:pPr>
      <w:r w:rsidRPr="00F16760">
        <w:rPr>
          <w:sz w:val="28"/>
          <w:szCs w:val="28"/>
        </w:rPr>
        <w:lastRenderedPageBreak/>
        <w:t>Хоть минуту!</w:t>
      </w:r>
    </w:p>
    <w:p w14:paraId="2BF9AB03" w14:textId="77777777" w:rsidR="00D96C3A" w:rsidRPr="00F16760" w:rsidRDefault="00D96C3A" w:rsidP="00D96C3A">
      <w:pPr>
        <w:rPr>
          <w:sz w:val="28"/>
          <w:szCs w:val="28"/>
        </w:rPr>
      </w:pPr>
      <w:r w:rsidRPr="00F16760">
        <w:rPr>
          <w:sz w:val="28"/>
          <w:szCs w:val="28"/>
        </w:rPr>
        <w:t>В это мгновенье</w:t>
      </w:r>
    </w:p>
    <w:p w14:paraId="24226749" w14:textId="77777777" w:rsidR="00D96C3A" w:rsidRPr="00F16760" w:rsidRDefault="00D96C3A" w:rsidP="00D96C3A">
      <w:pPr>
        <w:rPr>
          <w:sz w:val="28"/>
          <w:szCs w:val="28"/>
        </w:rPr>
      </w:pPr>
      <w:r w:rsidRPr="00F16760">
        <w:rPr>
          <w:sz w:val="28"/>
          <w:szCs w:val="28"/>
        </w:rPr>
        <w:t>Их так помянуть бы:</w:t>
      </w:r>
    </w:p>
    <w:p w14:paraId="56E12326" w14:textId="77777777" w:rsidR="00D96C3A" w:rsidRPr="00F16760" w:rsidRDefault="00D96C3A" w:rsidP="00D96C3A">
      <w:pPr>
        <w:rPr>
          <w:sz w:val="28"/>
          <w:szCs w:val="28"/>
        </w:rPr>
      </w:pPr>
      <w:r w:rsidRPr="00F16760">
        <w:rPr>
          <w:sz w:val="28"/>
          <w:szCs w:val="28"/>
        </w:rPr>
        <w:t>Всех – поименно!</w:t>
      </w:r>
    </w:p>
    <w:p w14:paraId="160E5B86" w14:textId="77777777" w:rsidR="00D96C3A" w:rsidRPr="00F16760" w:rsidRDefault="00D96C3A" w:rsidP="00D96C3A">
      <w:pPr>
        <w:rPr>
          <w:sz w:val="28"/>
          <w:szCs w:val="28"/>
        </w:rPr>
      </w:pPr>
      <w:r w:rsidRPr="00F16760">
        <w:rPr>
          <w:sz w:val="28"/>
          <w:szCs w:val="28"/>
        </w:rPr>
        <w:t>Всем по минуте!</w:t>
      </w:r>
    </w:p>
    <w:p w14:paraId="3549339E" w14:textId="21EC6CCD" w:rsidR="00D27611" w:rsidRPr="00F16760" w:rsidRDefault="00D96C3A" w:rsidP="00D96C3A">
      <w:pPr>
        <w:rPr>
          <w:b/>
          <w:bCs/>
          <w:sz w:val="28"/>
          <w:szCs w:val="28"/>
        </w:rPr>
      </w:pPr>
      <w:r w:rsidRPr="00F16760">
        <w:rPr>
          <w:b/>
          <w:bCs/>
          <w:sz w:val="28"/>
          <w:szCs w:val="28"/>
        </w:rPr>
        <w:t>Метроном (минута молчания).</w:t>
      </w:r>
    </w:p>
    <w:p w14:paraId="2ABB6DBF" w14:textId="77777777" w:rsidR="00D96C3A" w:rsidRPr="00F16760" w:rsidRDefault="00D96C3A" w:rsidP="00D96C3A">
      <w:pPr>
        <w:rPr>
          <w:b/>
          <w:bCs/>
          <w:sz w:val="28"/>
          <w:szCs w:val="28"/>
        </w:rPr>
      </w:pPr>
      <w:r w:rsidRPr="00F16760">
        <w:rPr>
          <w:b/>
          <w:bCs/>
          <w:sz w:val="28"/>
          <w:szCs w:val="28"/>
        </w:rPr>
        <w:t>ВИДЕО РОЛИК.</w:t>
      </w:r>
    </w:p>
    <w:p w14:paraId="736DF048" w14:textId="77777777" w:rsidR="00D96C3A" w:rsidRPr="006D756E" w:rsidRDefault="00D96C3A" w:rsidP="00D96C3A">
      <w:pPr>
        <w:rPr>
          <w:sz w:val="28"/>
          <w:szCs w:val="28"/>
        </w:rPr>
      </w:pPr>
      <w:r w:rsidRPr="006D756E">
        <w:rPr>
          <w:sz w:val="28"/>
          <w:szCs w:val="28"/>
        </w:rPr>
        <w:t>ФРОЛОВА А.Д. ПЕСНЯ «РИСУЮТ МАЛЬЧИКИ ВОЙНУ».</w:t>
      </w:r>
    </w:p>
    <w:p w14:paraId="37B30FF4" w14:textId="015AD3B4" w:rsidR="00D96C3A" w:rsidRPr="00F16760" w:rsidRDefault="00D96C3A" w:rsidP="00D96C3A">
      <w:pPr>
        <w:rPr>
          <w:sz w:val="28"/>
          <w:szCs w:val="28"/>
        </w:rPr>
      </w:pPr>
      <w:r w:rsidRPr="00F16760">
        <w:rPr>
          <w:sz w:val="28"/>
          <w:szCs w:val="28"/>
        </w:rPr>
        <w:t xml:space="preserve">Уважаемые ребята! Такие встречи нужны не только тем, кто перенес тяготы войны, они нужны всем нам, всем поколениям, для того, чтобы всегда знать и помнить о людях, которые вписали свои страницы в историю России, страницы, связанные с болью, опасностью, личными жертвами – о воинах - интернационалистах, прошедших горячие точки, как на территории нашей страны, так и в других странах. Пусть сила духа не оставляет никогда </w:t>
      </w:r>
      <w:r w:rsidR="00562E6F" w:rsidRPr="00F16760">
        <w:rPr>
          <w:sz w:val="28"/>
          <w:szCs w:val="28"/>
        </w:rPr>
        <w:t xml:space="preserve">наших </w:t>
      </w:r>
      <w:r w:rsidRPr="00F16760">
        <w:rPr>
          <w:sz w:val="28"/>
          <w:szCs w:val="28"/>
        </w:rPr>
        <w:t xml:space="preserve">воинов – интернационалистов и пусть на всех поворотах судьбы </w:t>
      </w:r>
      <w:r w:rsidR="00562E6F" w:rsidRPr="00F16760">
        <w:rPr>
          <w:sz w:val="28"/>
          <w:szCs w:val="28"/>
        </w:rPr>
        <w:t xml:space="preserve">их </w:t>
      </w:r>
      <w:r w:rsidRPr="00F16760">
        <w:rPr>
          <w:sz w:val="28"/>
          <w:szCs w:val="28"/>
        </w:rPr>
        <w:t>поддерживает боевое братство и воинская дружба.</w:t>
      </w:r>
    </w:p>
    <w:p w14:paraId="51AE1434" w14:textId="418D0AB4" w:rsidR="00290018" w:rsidRPr="00F16760" w:rsidRDefault="00D96C3A" w:rsidP="00D27611">
      <w:pPr>
        <w:rPr>
          <w:sz w:val="28"/>
          <w:szCs w:val="28"/>
        </w:rPr>
      </w:pPr>
      <w:r w:rsidRPr="00F16760">
        <w:rPr>
          <w:sz w:val="28"/>
          <w:szCs w:val="28"/>
        </w:rPr>
        <w:t>А всем нам м</w:t>
      </w:r>
      <w:r w:rsidR="00290018" w:rsidRPr="00F16760">
        <w:rPr>
          <w:sz w:val="28"/>
          <w:szCs w:val="28"/>
        </w:rPr>
        <w:t>ы хотим пожелать чистого неба, мира без войн, ненависти, злобы и жестокости.</w:t>
      </w:r>
    </w:p>
    <w:p w14:paraId="20425FB6" w14:textId="0BC7D607" w:rsidR="00D27611" w:rsidRPr="00F16760" w:rsidRDefault="00D27611" w:rsidP="00D27611">
      <w:pPr>
        <w:rPr>
          <w:sz w:val="28"/>
          <w:szCs w:val="28"/>
        </w:rPr>
      </w:pPr>
      <w:r w:rsidRPr="00F16760">
        <w:rPr>
          <w:sz w:val="28"/>
          <w:szCs w:val="28"/>
        </w:rPr>
        <w:t>А вам, наши мальчишки, будущие защитники Родины желаем успехов в учебе, выносливости, хороших физических показателей и, конечно, всегда на первом месте ставить такие понятия, как долг, забота о Родине, своих близких, честь и достоинство.</w:t>
      </w:r>
    </w:p>
    <w:p w14:paraId="23B38917" w14:textId="00FEB306" w:rsidR="00290018" w:rsidRDefault="006D756E" w:rsidP="00D27611">
      <w:pPr>
        <w:rPr>
          <w:sz w:val="28"/>
          <w:szCs w:val="28"/>
        </w:rPr>
      </w:pPr>
      <w:r>
        <w:rPr>
          <w:sz w:val="28"/>
          <w:szCs w:val="28"/>
        </w:rPr>
        <w:t>ПЕСНЯ «КАТЮША». ИСПОЛНЯЮТ ВСЕ УЧАСТНИКИ И ГОСТИ ВСТРЕЧИ.</w:t>
      </w:r>
    </w:p>
    <w:p w14:paraId="46269950" w14:textId="27ABD05C" w:rsidR="006D756E" w:rsidRPr="006D756E" w:rsidRDefault="006D756E" w:rsidP="00D27611">
      <w:pPr>
        <w:rPr>
          <w:b/>
          <w:bCs/>
          <w:sz w:val="28"/>
          <w:szCs w:val="28"/>
        </w:rPr>
      </w:pPr>
      <w:r w:rsidRPr="006D756E">
        <w:rPr>
          <w:b/>
          <w:bCs/>
          <w:sz w:val="28"/>
          <w:szCs w:val="28"/>
        </w:rPr>
        <w:t>ВИДЕО РОЛИК «КАТЮШ</w:t>
      </w:r>
      <w:r>
        <w:rPr>
          <w:b/>
          <w:bCs/>
          <w:sz w:val="28"/>
          <w:szCs w:val="28"/>
        </w:rPr>
        <w:t>У ПОЮТ ДЕТИ</w:t>
      </w:r>
      <w:r w:rsidRPr="006D756E">
        <w:rPr>
          <w:b/>
          <w:bCs/>
          <w:sz w:val="28"/>
          <w:szCs w:val="28"/>
        </w:rPr>
        <w:t xml:space="preserve"> НА ВСЕХ ЯЗЫКАХ ПОСТСОВЕТСКИХ РЕСПУБЛИК».</w:t>
      </w:r>
      <w:bookmarkStart w:id="0" w:name="_GoBack"/>
      <w:bookmarkEnd w:id="0"/>
    </w:p>
    <w:p w14:paraId="211999C0" w14:textId="6E2C24A0" w:rsidR="00290018" w:rsidRDefault="00290018" w:rsidP="00D27611"/>
    <w:p w14:paraId="00D93612" w14:textId="27FC0943" w:rsidR="00290018" w:rsidRDefault="00290018" w:rsidP="00D27611"/>
    <w:p w14:paraId="0AFC1614" w14:textId="03E7A7DE" w:rsidR="00290018" w:rsidRDefault="00290018" w:rsidP="00D27611"/>
    <w:p w14:paraId="691F9A05" w14:textId="7C649402" w:rsidR="00290018" w:rsidRDefault="00290018" w:rsidP="00D27611"/>
    <w:p w14:paraId="398EFF52" w14:textId="3DE5CA86" w:rsidR="00290018" w:rsidRDefault="00290018" w:rsidP="00D27611"/>
    <w:p w14:paraId="33975970" w14:textId="504EE099" w:rsidR="00290018" w:rsidRDefault="00290018" w:rsidP="00D27611"/>
    <w:p w14:paraId="2DC82C7C" w14:textId="77777777" w:rsidR="00D96C3A" w:rsidRDefault="00D96C3A" w:rsidP="00290018"/>
    <w:p w14:paraId="2BB4793F" w14:textId="77777777" w:rsidR="00D96C3A" w:rsidRDefault="00D96C3A" w:rsidP="00290018"/>
    <w:p w14:paraId="135A35DF" w14:textId="77777777" w:rsidR="00D96C3A" w:rsidRDefault="00D96C3A" w:rsidP="00290018"/>
    <w:p w14:paraId="28D05584" w14:textId="77777777" w:rsidR="00D96C3A" w:rsidRDefault="00D96C3A" w:rsidP="00290018"/>
    <w:p w14:paraId="105F9887" w14:textId="77777777" w:rsidR="00D96C3A" w:rsidRDefault="00D96C3A" w:rsidP="00290018"/>
    <w:p w14:paraId="32802DA8" w14:textId="77777777" w:rsidR="00D96C3A" w:rsidRDefault="00D96C3A" w:rsidP="00290018"/>
    <w:p w14:paraId="788236E3" w14:textId="77777777" w:rsidR="00D96C3A" w:rsidRDefault="00D96C3A" w:rsidP="00290018"/>
    <w:p w14:paraId="650E5626" w14:textId="77777777" w:rsidR="00562E6F" w:rsidRDefault="00562E6F" w:rsidP="00290018"/>
    <w:p w14:paraId="4E836431" w14:textId="77777777" w:rsidR="00562E6F" w:rsidRDefault="00562E6F" w:rsidP="00290018"/>
    <w:p w14:paraId="31EFBF90" w14:textId="77777777" w:rsidR="00562E6F" w:rsidRDefault="00562E6F" w:rsidP="00290018"/>
    <w:p w14:paraId="47906934" w14:textId="77777777" w:rsidR="00562E6F" w:rsidRDefault="00562E6F" w:rsidP="00290018"/>
    <w:p w14:paraId="284C4C92" w14:textId="77777777" w:rsidR="00562E6F" w:rsidRDefault="00562E6F" w:rsidP="00290018"/>
    <w:p w14:paraId="48831D65" w14:textId="77777777" w:rsidR="00562E6F" w:rsidRDefault="00562E6F" w:rsidP="00290018"/>
    <w:p w14:paraId="7B7E7385" w14:textId="77777777" w:rsidR="00562E6F" w:rsidRDefault="00562E6F" w:rsidP="00290018"/>
    <w:p w14:paraId="78F93148" w14:textId="77777777" w:rsidR="00562E6F" w:rsidRDefault="00562E6F" w:rsidP="00290018"/>
    <w:p w14:paraId="422267E6" w14:textId="77777777" w:rsidR="00562E6F" w:rsidRDefault="00562E6F" w:rsidP="00290018"/>
    <w:p w14:paraId="2D82BED0" w14:textId="77777777" w:rsidR="00562E6F" w:rsidRDefault="00562E6F" w:rsidP="00290018"/>
    <w:p w14:paraId="050A9403" w14:textId="77777777" w:rsidR="00562E6F" w:rsidRDefault="00562E6F" w:rsidP="00290018"/>
    <w:p w14:paraId="4DB7B1E9" w14:textId="0D1492DA" w:rsidR="00304735" w:rsidRDefault="00304735" w:rsidP="00E311BB"/>
    <w:sectPr w:rsidR="003047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735"/>
    <w:rsid w:val="0003219C"/>
    <w:rsid w:val="002616EE"/>
    <w:rsid w:val="00290018"/>
    <w:rsid w:val="00304735"/>
    <w:rsid w:val="00365798"/>
    <w:rsid w:val="00384403"/>
    <w:rsid w:val="00562E6F"/>
    <w:rsid w:val="006D756E"/>
    <w:rsid w:val="00700D64"/>
    <w:rsid w:val="0082369E"/>
    <w:rsid w:val="00A02C5C"/>
    <w:rsid w:val="00AF11F8"/>
    <w:rsid w:val="00C956C3"/>
    <w:rsid w:val="00D27611"/>
    <w:rsid w:val="00D96C3A"/>
    <w:rsid w:val="00DC7DCC"/>
    <w:rsid w:val="00DD642E"/>
    <w:rsid w:val="00DE7C53"/>
    <w:rsid w:val="00E311BB"/>
    <w:rsid w:val="00EE188F"/>
    <w:rsid w:val="00F1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4C736"/>
  <w15:chartTrackingRefBased/>
  <w15:docId w15:val="{2F53585C-DDC1-41BB-8323-D7EFA5342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6</Pages>
  <Words>1002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Подобед</dc:creator>
  <cp:keywords/>
  <dc:description/>
  <cp:lastModifiedBy>Елена Подобед</cp:lastModifiedBy>
  <cp:revision>11</cp:revision>
  <dcterms:created xsi:type="dcterms:W3CDTF">2023-01-24T10:44:00Z</dcterms:created>
  <dcterms:modified xsi:type="dcterms:W3CDTF">2024-11-19T11:24:00Z</dcterms:modified>
</cp:coreProperties>
</file>