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2D" w:rsidRPr="00F5072D" w:rsidRDefault="00F5072D" w:rsidP="00F5072D">
      <w:pPr>
        <w:jc w:val="center"/>
        <w:rPr>
          <w:rFonts w:ascii="Times New Roman" w:hAnsi="Times New Roman" w:cs="Times New Roman"/>
          <w:sz w:val="28"/>
          <w:szCs w:val="28"/>
        </w:rPr>
      </w:pPr>
      <w:r w:rsidRPr="00F5072D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286593">
        <w:rPr>
          <w:rFonts w:ascii="Times New Roman" w:hAnsi="Times New Roman" w:cs="Times New Roman"/>
          <w:sz w:val="28"/>
          <w:szCs w:val="28"/>
        </w:rPr>
        <w:t xml:space="preserve">урока </w:t>
      </w:r>
      <w:r w:rsidR="00AF05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72D" w:rsidRPr="00AF0593" w:rsidRDefault="00F5072D" w:rsidP="00F5072D">
      <w:pPr>
        <w:jc w:val="center"/>
        <w:rPr>
          <w:rFonts w:ascii="Times New Roman" w:hAnsi="Times New Roman" w:cs="Times New Roman"/>
          <w:sz w:val="28"/>
          <w:szCs w:val="28"/>
        </w:rPr>
      </w:pPr>
      <w:r w:rsidRPr="00F5072D">
        <w:rPr>
          <w:rFonts w:ascii="Times New Roman" w:hAnsi="Times New Roman" w:cs="Times New Roman"/>
          <w:sz w:val="28"/>
          <w:szCs w:val="28"/>
        </w:rPr>
        <w:t xml:space="preserve">Семейные узы. </w:t>
      </w:r>
      <w:r w:rsidRPr="00F5072D">
        <w:rPr>
          <w:rFonts w:ascii="Times New Roman" w:hAnsi="Times New Roman" w:cs="Times New Roman"/>
          <w:sz w:val="28"/>
          <w:szCs w:val="28"/>
          <w:lang w:val="en-US"/>
        </w:rPr>
        <w:t>Family</w:t>
      </w:r>
      <w:r w:rsidRPr="00AF0593">
        <w:rPr>
          <w:rFonts w:ascii="Times New Roman" w:hAnsi="Times New Roman" w:cs="Times New Roman"/>
          <w:sz w:val="28"/>
          <w:szCs w:val="28"/>
        </w:rPr>
        <w:t xml:space="preserve"> </w:t>
      </w:r>
      <w:r w:rsidRPr="00F5072D">
        <w:rPr>
          <w:rFonts w:ascii="Times New Roman" w:hAnsi="Times New Roman" w:cs="Times New Roman"/>
          <w:sz w:val="28"/>
          <w:szCs w:val="28"/>
          <w:lang w:val="en-US"/>
        </w:rPr>
        <w:t>Ties</w:t>
      </w:r>
    </w:p>
    <w:p w:rsidR="00F5072D" w:rsidRDefault="00F5072D" w:rsidP="00F507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урока: активизация новой лексики по теме в рамках базовой грамматики с учетом профессиональной направленности. </w:t>
      </w:r>
    </w:p>
    <w:p w:rsidR="00F5072D" w:rsidRDefault="00F5072D" w:rsidP="00F507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5072D" w:rsidRDefault="00F5072D" w:rsidP="00F507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повторить названия членов семьи;</w:t>
      </w:r>
      <w:bookmarkStart w:id="0" w:name="_GoBack"/>
      <w:bookmarkEnd w:id="0"/>
    </w:p>
    <w:p w:rsidR="00F5072D" w:rsidRDefault="00F5072D" w:rsidP="00F507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познакомиться с новой лексикой по теме;</w:t>
      </w:r>
    </w:p>
    <w:p w:rsidR="00F5072D" w:rsidRPr="00701F08" w:rsidRDefault="00F5072D" w:rsidP="00F507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закрепить правила использования времени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50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F50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</w:p>
    <w:p w:rsidR="00F5072D" w:rsidRDefault="00F5072D" w:rsidP="00F5072D">
      <w:pPr>
        <w:jc w:val="both"/>
        <w:rPr>
          <w:rFonts w:ascii="Times New Roman" w:hAnsi="Times New Roman" w:cs="Times New Roman"/>
          <w:sz w:val="28"/>
          <w:szCs w:val="28"/>
        </w:rPr>
      </w:pPr>
      <w:r w:rsidRPr="00AF059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AF0593">
        <w:rPr>
          <w:rFonts w:ascii="Times New Roman" w:hAnsi="Times New Roman" w:cs="Times New Roman"/>
          <w:sz w:val="28"/>
          <w:szCs w:val="28"/>
        </w:rPr>
        <w:t xml:space="preserve">монологическое высказывание по теме. </w:t>
      </w:r>
    </w:p>
    <w:p w:rsidR="00AF0593" w:rsidRDefault="00AF0593" w:rsidP="00F507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0593" w:rsidRDefault="00AF0593" w:rsidP="00AF0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занятия </w:t>
      </w:r>
    </w:p>
    <w:p w:rsidR="00AF0593" w:rsidRDefault="00416469" w:rsidP="00225F3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Good day, dear students and</w:t>
      </w:r>
      <w:r w:rsidRPr="004164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teachers. Glad to see. The </w:t>
      </w:r>
      <w:r w:rsidRPr="00225F3B">
        <w:rPr>
          <w:rFonts w:ascii="Times New Roman" w:hAnsi="Times New Roman" w:cs="Times New Roman"/>
          <w:b/>
          <w:bCs/>
          <w:sz w:val="28"/>
          <w:szCs w:val="28"/>
          <w:lang w:val="en-US"/>
        </w:rPr>
        <w:t>school year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has already started and each morning we see little children going </w:t>
      </w:r>
      <w:r w:rsidRPr="00225F3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25F3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kindergartens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Smiling </w:t>
      </w:r>
      <w:r w:rsidRPr="00225F3B">
        <w:rPr>
          <w:rFonts w:ascii="Times New Roman" w:hAnsi="Times New Roman" w:cs="Times New Roman"/>
          <w:b/>
          <w:bCs/>
          <w:sz w:val="28"/>
          <w:szCs w:val="28"/>
          <w:lang w:val="en-US"/>
        </w:rPr>
        <w:t>pre-school teachers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23E8">
        <w:rPr>
          <w:rFonts w:ascii="Times New Roman" w:hAnsi="Times New Roman" w:cs="Times New Roman"/>
          <w:sz w:val="28"/>
          <w:szCs w:val="28"/>
          <w:lang w:val="en-US"/>
        </w:rPr>
        <w:t xml:space="preserve">meet them at the doors. Who </w:t>
      </w:r>
      <w:r w:rsidR="00225F3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CB23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5F3B">
        <w:rPr>
          <w:rFonts w:ascii="Times New Roman" w:hAnsi="Times New Roman" w:cs="Times New Roman"/>
          <w:sz w:val="28"/>
          <w:szCs w:val="28"/>
          <w:lang w:val="en-US"/>
        </w:rPr>
        <w:t xml:space="preserve">a child </w:t>
      </w:r>
      <w:r w:rsidR="00225F3B" w:rsidRPr="00225F3B">
        <w:rPr>
          <w:rFonts w:ascii="Times New Roman" w:hAnsi="Times New Roman" w:cs="Times New Roman"/>
          <w:b/>
          <w:bCs/>
          <w:sz w:val="28"/>
          <w:szCs w:val="28"/>
          <w:lang w:val="en-US"/>
        </w:rPr>
        <w:t>surrounded</w:t>
      </w:r>
      <w:r w:rsidR="00CB23E8" w:rsidRPr="00225F3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F7082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in everyday life </w:t>
      </w:r>
      <w:r w:rsidR="00CB23E8" w:rsidRPr="00225F3B">
        <w:rPr>
          <w:rFonts w:ascii="Times New Roman" w:hAnsi="Times New Roman" w:cs="Times New Roman"/>
          <w:b/>
          <w:bCs/>
          <w:sz w:val="28"/>
          <w:szCs w:val="28"/>
          <w:lang w:val="en-US"/>
        </w:rPr>
        <w:t>by</w:t>
      </w:r>
      <w:r w:rsidR="00CB23E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25F3B" w:rsidRDefault="00225F3B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Friends   </w:t>
      </w:r>
      <w:r w:rsidR="0093205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Family </w:t>
      </w:r>
      <w:r w:rsidR="0093205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="008E42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3205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Teachers </w:t>
      </w:r>
    </w:p>
    <w:p w:rsidR="00A41071" w:rsidRPr="006B6D36" w:rsidRDefault="00A41071" w:rsidP="006B6D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C3478C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English </w:t>
      </w:r>
      <w:r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word </w:t>
      </w:r>
      <w:r w:rsidR="00C3478C" w:rsidRPr="006B6D36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6B6D36">
        <w:rPr>
          <w:rFonts w:ascii="Times New Roman" w:hAnsi="Times New Roman" w:cs="Times New Roman"/>
          <w:sz w:val="28"/>
          <w:szCs w:val="28"/>
          <w:lang w:val="en-US"/>
        </w:rPr>
        <w:t>family</w:t>
      </w:r>
      <w:r w:rsidR="00C3478C" w:rsidRPr="006B6D36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 comes from </w:t>
      </w:r>
      <w:r w:rsidR="00C3478C" w:rsidRPr="006B6D36">
        <w:rPr>
          <w:rFonts w:ascii="Times New Roman" w:hAnsi="Times New Roman" w:cs="Times New Roman"/>
          <w:color w:val="555555"/>
          <w:sz w:val="28"/>
          <w:szCs w:val="28"/>
          <w:shd w:val="clear" w:color="auto" w:fill="FFFCF2"/>
          <w:lang w:val="en-US"/>
        </w:rPr>
        <w:t>"</w:t>
      </w:r>
      <w:r w:rsidR="00C3478C" w:rsidRPr="006B6D36">
        <w:rPr>
          <w:rFonts w:ascii="Times New Roman" w:hAnsi="Times New Roman" w:cs="Times New Roman"/>
          <w:sz w:val="28"/>
          <w:szCs w:val="28"/>
          <w:lang w:val="en-US"/>
        </w:rPr>
        <w:t>servants of a household," from Latin </w:t>
      </w:r>
      <w:proofErr w:type="spellStart"/>
      <w:r w:rsidR="00C3478C" w:rsidRPr="006B6D36">
        <w:rPr>
          <w:rFonts w:ascii="Times New Roman" w:hAnsi="Times New Roman" w:cs="Times New Roman"/>
          <w:sz w:val="28"/>
          <w:szCs w:val="28"/>
          <w:lang w:val="en-US"/>
        </w:rPr>
        <w:t>familia</w:t>
      </w:r>
      <w:proofErr w:type="spellEnd"/>
      <w:r w:rsidR="00C3478C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 "family servants, thus also "members of a household, the estate, property; the household, including relatives and servants. </w:t>
      </w:r>
    </w:p>
    <w:p w:rsidR="0006656A" w:rsidRPr="006B6D36" w:rsidRDefault="0006656A" w:rsidP="006B6D36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r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In German it goes die </w:t>
      </w:r>
      <w:proofErr w:type="spellStart"/>
      <w:r w:rsidRPr="006B6D36">
        <w:rPr>
          <w:rFonts w:ascii="Times New Roman" w:hAnsi="Times New Roman" w:cs="Times New Roman"/>
          <w:sz w:val="28"/>
          <w:szCs w:val="28"/>
          <w:lang w:val="en-US"/>
        </w:rPr>
        <w:t>Familie</w:t>
      </w:r>
      <w:proofErr w:type="spellEnd"/>
      <w:r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, in Finish – </w:t>
      </w:r>
      <w:proofErr w:type="spellStart"/>
      <w:r w:rsidRPr="006B6D36">
        <w:rPr>
          <w:rFonts w:ascii="Times New Roman" w:hAnsi="Times New Roman" w:cs="Times New Roman"/>
          <w:sz w:val="28"/>
          <w:szCs w:val="28"/>
          <w:lang w:val="en-US"/>
        </w:rPr>
        <w:t>perhe</w:t>
      </w:r>
      <w:proofErr w:type="spellEnd"/>
      <w:r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, in Turkish </w:t>
      </w:r>
      <w:r w:rsidR="00D076E7" w:rsidRPr="006B6D36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076E7" w:rsidRPr="006B6D36">
        <w:rPr>
          <w:rFonts w:ascii="Times New Roman" w:hAnsi="Times New Roman" w:cs="Times New Roman"/>
          <w:sz w:val="28"/>
          <w:szCs w:val="28"/>
          <w:lang w:val="en-US"/>
        </w:rPr>
        <w:t>aile</w:t>
      </w:r>
      <w:proofErr w:type="spellEnd"/>
      <w:r w:rsidR="00D076E7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, in Czech – Rodina, in Russian – </w:t>
      </w:r>
      <w:r w:rsidR="00D076E7" w:rsidRPr="006B6D36">
        <w:rPr>
          <w:rFonts w:ascii="Times New Roman" w:hAnsi="Times New Roman" w:cs="Times New Roman"/>
          <w:sz w:val="28"/>
          <w:szCs w:val="28"/>
        </w:rPr>
        <w:t>семья</w:t>
      </w:r>
      <w:r w:rsidR="005E4F97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5E4F97" w:rsidRPr="006B6D36">
        <w:rPr>
          <w:rFonts w:ascii="Times New Roman" w:hAnsi="Times New Roman" w:cs="Times New Roman"/>
          <w:sz w:val="28"/>
          <w:szCs w:val="28"/>
        </w:rPr>
        <w:t>это</w:t>
      </w:r>
      <w:r w:rsidR="005E4F97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E4F97" w:rsidRPr="006B6D36">
        <w:rPr>
          <w:rFonts w:ascii="Times New Roman" w:hAnsi="Times New Roman" w:cs="Times New Roman"/>
          <w:sz w:val="28"/>
          <w:szCs w:val="28"/>
        </w:rPr>
        <w:t>люди</w:t>
      </w:r>
      <w:r w:rsidR="005E4F97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E4F97" w:rsidRPr="006B6D36">
        <w:rPr>
          <w:rFonts w:ascii="Times New Roman" w:hAnsi="Times New Roman" w:cs="Times New Roman"/>
          <w:sz w:val="28"/>
          <w:szCs w:val="28"/>
        </w:rPr>
        <w:t>одного</w:t>
      </w:r>
      <w:r w:rsidR="005E4F97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E4F97" w:rsidRPr="006B6D36">
        <w:rPr>
          <w:rFonts w:ascii="Times New Roman" w:hAnsi="Times New Roman" w:cs="Times New Roman"/>
          <w:sz w:val="28"/>
          <w:szCs w:val="28"/>
        </w:rPr>
        <w:t>семени</w:t>
      </w:r>
      <w:r w:rsidR="005E4F97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5E4F97" w:rsidRPr="006B6D36">
        <w:rPr>
          <w:rFonts w:ascii="Times New Roman" w:hAnsi="Times New Roman" w:cs="Times New Roman"/>
          <w:sz w:val="28"/>
          <w:szCs w:val="28"/>
        </w:rPr>
        <w:t>одного</w:t>
      </w:r>
      <w:r w:rsidR="005E4F97" w:rsidRPr="006B6D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E4F97" w:rsidRPr="006B6D36">
        <w:rPr>
          <w:rFonts w:ascii="Times New Roman" w:hAnsi="Times New Roman" w:cs="Times New Roman"/>
          <w:sz w:val="28"/>
          <w:szCs w:val="28"/>
        </w:rPr>
        <w:t>рода</w:t>
      </w:r>
      <w:r w:rsidR="005E4F97" w:rsidRPr="006B6D36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5E4F97" w:rsidRPr="006B6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r w:rsidR="006B6D36" w:rsidRPr="006B6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In any language it means </w:t>
      </w:r>
      <w:r w:rsidR="006B6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your dearest and beloved people. </w:t>
      </w:r>
    </w:p>
    <w:p w:rsidR="006B6D36" w:rsidRPr="00EA218D" w:rsidRDefault="006B6D36" w:rsidP="006B6D36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B6D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Let’s see if you can name members of a family in English. </w:t>
      </w:r>
      <w:r w:rsidR="00C01B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Find the words in the </w:t>
      </w:r>
      <w:proofErr w:type="spellStart"/>
      <w:r w:rsidR="00C01B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fillword</w:t>
      </w:r>
      <w:proofErr w:type="spellEnd"/>
      <w:r w:rsidR="00C01B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. </w:t>
      </w:r>
      <w:r w:rsidR="00EA21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(11 </w:t>
      </w:r>
      <w:r w:rsidR="00EA21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слов) </w:t>
      </w:r>
    </w:p>
    <w:p w:rsidR="00963A2E" w:rsidRDefault="00963A2E" w:rsidP="006B6D36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D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U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G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H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T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B</w:t>
            </w:r>
          </w:p>
        </w:tc>
      </w:tr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U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N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</w:p>
        </w:tc>
      </w:tr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D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N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O</w:t>
            </w:r>
          </w:p>
        </w:tc>
      </w:tr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T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N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C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T</w:t>
            </w:r>
          </w:p>
        </w:tc>
      </w:tr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N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M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U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M</w:t>
            </w: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H</w:t>
            </w:r>
          </w:p>
        </w:tc>
      </w:tr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S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O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N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</w:tr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G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N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D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P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A</w:t>
            </w:r>
          </w:p>
        </w:tc>
        <w:tc>
          <w:tcPr>
            <w:tcW w:w="1039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</w:p>
        </w:tc>
      </w:tr>
      <w:tr w:rsidR="00963A2E" w:rsidRPr="00EA218D" w:rsidTr="00EA218D">
        <w:trPr>
          <w:jc w:val="center"/>
        </w:trPr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963A2E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S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1038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S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T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  <w:tc>
          <w:tcPr>
            <w:tcW w:w="1039" w:type="dxa"/>
          </w:tcPr>
          <w:p w:rsidR="00963A2E" w:rsidRPr="00EA218D" w:rsidRDefault="00EA218D" w:rsidP="00EA218D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</w:p>
        </w:tc>
      </w:tr>
    </w:tbl>
    <w:p w:rsidR="00963A2E" w:rsidRPr="006B6D36" w:rsidRDefault="00963A2E" w:rsidP="006B6D36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</w:p>
    <w:p w:rsidR="006B6D36" w:rsidRDefault="002678C7" w:rsidP="006B6D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Good job! </w:t>
      </w:r>
    </w:p>
    <w:p w:rsidR="0015720D" w:rsidRDefault="002678C7" w:rsidP="006B6D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You, there are also family members that have </w:t>
      </w:r>
      <w:r w:rsidR="0015720D">
        <w:rPr>
          <w:rFonts w:ascii="Times New Roman" w:hAnsi="Times New Roman" w:cs="Times New Roman"/>
          <w:sz w:val="28"/>
          <w:szCs w:val="28"/>
          <w:lang w:val="en-US"/>
        </w:rPr>
        <w:t>male and female equivalent</w:t>
      </w:r>
    </w:p>
    <w:p w:rsidR="0015720D" w:rsidRPr="00ED7C3F" w:rsidRDefault="0015720D" w:rsidP="006B6D3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D7C3F">
        <w:rPr>
          <w:rFonts w:ascii="Times New Roman" w:hAnsi="Times New Roman" w:cs="Times New Roman"/>
          <w:b/>
          <w:bCs/>
          <w:sz w:val="28"/>
          <w:szCs w:val="28"/>
          <w:lang w:val="en-US"/>
        </w:rPr>
        <w:t>Mach th</w:t>
      </w:r>
      <w:r w:rsidR="004A5230">
        <w:rPr>
          <w:rFonts w:ascii="Times New Roman" w:hAnsi="Times New Roman" w:cs="Times New Roman"/>
          <w:b/>
          <w:bCs/>
          <w:sz w:val="28"/>
          <w:szCs w:val="28"/>
          <w:lang w:val="en-US"/>
        </w:rPr>
        <w:t>e words</w:t>
      </w:r>
      <w:r w:rsidRPr="00ED7C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and </w:t>
      </w:r>
      <w:r w:rsidR="004A523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translate </w:t>
      </w:r>
      <w:r w:rsidRPr="00ED7C3F">
        <w:rPr>
          <w:rFonts w:ascii="Times New Roman" w:hAnsi="Times New Roman" w:cs="Times New Roman"/>
          <w:b/>
          <w:bCs/>
          <w:sz w:val="28"/>
          <w:szCs w:val="28"/>
          <w:lang w:val="en-US"/>
        </w:rPr>
        <w:t>in</w:t>
      </w:r>
      <w:r w:rsidR="004A5230">
        <w:rPr>
          <w:rFonts w:ascii="Times New Roman" w:hAnsi="Times New Roman" w:cs="Times New Roman"/>
          <w:b/>
          <w:bCs/>
          <w:sz w:val="28"/>
          <w:szCs w:val="28"/>
          <w:lang w:val="en-US"/>
        </w:rPr>
        <w:t>to</w:t>
      </w:r>
      <w:r w:rsidRPr="00ED7C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Russian </w:t>
      </w:r>
    </w:p>
    <w:p w:rsidR="00FF45B9" w:rsidRDefault="00FF45B9" w:rsidP="006B6D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"/>
        <w:gridCol w:w="3119"/>
        <w:gridCol w:w="631"/>
        <w:gridCol w:w="3843"/>
      </w:tblGrid>
      <w:tr w:rsidR="00FF45B9" w:rsidTr="007E4C16">
        <w:tc>
          <w:tcPr>
            <w:tcW w:w="356" w:type="dxa"/>
          </w:tcPr>
          <w:p w:rsidR="00FF45B9" w:rsidRPr="001178C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19" w:type="dxa"/>
          </w:tcPr>
          <w:p w:rsidR="00FF45B9" w:rsidRPr="001178C9" w:rsidRDefault="00FF45B9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78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Grandson</w:t>
            </w:r>
          </w:p>
        </w:tc>
        <w:tc>
          <w:tcPr>
            <w:tcW w:w="631" w:type="dxa"/>
          </w:tcPr>
          <w:p w:rsidR="00FF45B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843" w:type="dxa"/>
          </w:tcPr>
          <w:p w:rsidR="00FF45B9" w:rsidRDefault="001D66B7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Son-in-law </w:t>
            </w:r>
          </w:p>
        </w:tc>
      </w:tr>
      <w:tr w:rsidR="00FF45B9" w:rsidTr="007E4C16">
        <w:tc>
          <w:tcPr>
            <w:tcW w:w="356" w:type="dxa"/>
          </w:tcPr>
          <w:p w:rsidR="00FF45B9" w:rsidRPr="001178C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119" w:type="dxa"/>
          </w:tcPr>
          <w:p w:rsidR="00FF45B9" w:rsidRPr="001178C9" w:rsidRDefault="00FF45B9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78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Mother-in-law</w:t>
            </w:r>
          </w:p>
        </w:tc>
        <w:tc>
          <w:tcPr>
            <w:tcW w:w="631" w:type="dxa"/>
          </w:tcPr>
          <w:p w:rsidR="00FF45B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843" w:type="dxa"/>
          </w:tcPr>
          <w:p w:rsidR="00FF45B9" w:rsidRDefault="001D66B7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Wife </w:t>
            </w:r>
          </w:p>
        </w:tc>
      </w:tr>
      <w:tr w:rsidR="00FF45B9" w:rsidTr="007E4C16">
        <w:tc>
          <w:tcPr>
            <w:tcW w:w="356" w:type="dxa"/>
          </w:tcPr>
          <w:p w:rsidR="00FF45B9" w:rsidRPr="001178C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19" w:type="dxa"/>
          </w:tcPr>
          <w:p w:rsidR="00FF45B9" w:rsidRPr="001178C9" w:rsidRDefault="00FF45B9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78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Brother-in-law</w:t>
            </w:r>
          </w:p>
        </w:tc>
        <w:tc>
          <w:tcPr>
            <w:tcW w:w="631" w:type="dxa"/>
          </w:tcPr>
          <w:p w:rsidR="00FF45B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3843" w:type="dxa"/>
          </w:tcPr>
          <w:p w:rsidR="00FF45B9" w:rsidRDefault="001D66B7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Godson </w:t>
            </w:r>
          </w:p>
        </w:tc>
      </w:tr>
      <w:tr w:rsidR="00FF45B9" w:rsidTr="007E4C16">
        <w:tc>
          <w:tcPr>
            <w:tcW w:w="356" w:type="dxa"/>
          </w:tcPr>
          <w:p w:rsidR="00FF45B9" w:rsidRPr="001178C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FF45B9" w:rsidRPr="001178C9" w:rsidRDefault="00FF45B9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78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Daughter-in-law</w:t>
            </w:r>
          </w:p>
        </w:tc>
        <w:tc>
          <w:tcPr>
            <w:tcW w:w="631" w:type="dxa"/>
          </w:tcPr>
          <w:p w:rsidR="00FF45B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3843" w:type="dxa"/>
          </w:tcPr>
          <w:p w:rsidR="00FF45B9" w:rsidRDefault="001D66B7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Father-in-law</w:t>
            </w:r>
          </w:p>
        </w:tc>
      </w:tr>
      <w:tr w:rsidR="00FF45B9" w:rsidTr="007E4C16">
        <w:tc>
          <w:tcPr>
            <w:tcW w:w="356" w:type="dxa"/>
          </w:tcPr>
          <w:p w:rsidR="00FF45B9" w:rsidRPr="001178C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119" w:type="dxa"/>
          </w:tcPr>
          <w:p w:rsidR="00FF45B9" w:rsidRPr="001178C9" w:rsidRDefault="00FF45B9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78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Husband </w:t>
            </w:r>
          </w:p>
        </w:tc>
        <w:tc>
          <w:tcPr>
            <w:tcW w:w="631" w:type="dxa"/>
          </w:tcPr>
          <w:p w:rsidR="00FF45B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3843" w:type="dxa"/>
          </w:tcPr>
          <w:p w:rsidR="00FF45B9" w:rsidRDefault="001D66B7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Stepmother </w:t>
            </w:r>
          </w:p>
        </w:tc>
      </w:tr>
      <w:tr w:rsidR="00FF45B9" w:rsidTr="007E4C16">
        <w:tc>
          <w:tcPr>
            <w:tcW w:w="356" w:type="dxa"/>
          </w:tcPr>
          <w:p w:rsidR="00FF45B9" w:rsidRPr="001178C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119" w:type="dxa"/>
          </w:tcPr>
          <w:p w:rsidR="00FF45B9" w:rsidRPr="001178C9" w:rsidRDefault="00FF45B9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78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Stepfather </w:t>
            </w:r>
          </w:p>
        </w:tc>
        <w:tc>
          <w:tcPr>
            <w:tcW w:w="631" w:type="dxa"/>
          </w:tcPr>
          <w:p w:rsidR="00FF45B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3843" w:type="dxa"/>
          </w:tcPr>
          <w:p w:rsidR="00FF45B9" w:rsidRDefault="001D66B7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Sister-in-law</w:t>
            </w:r>
          </w:p>
        </w:tc>
      </w:tr>
      <w:tr w:rsidR="00FF45B9" w:rsidTr="007E4C16">
        <w:tc>
          <w:tcPr>
            <w:tcW w:w="356" w:type="dxa"/>
          </w:tcPr>
          <w:p w:rsidR="00FF45B9" w:rsidRPr="001178C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119" w:type="dxa"/>
          </w:tcPr>
          <w:p w:rsidR="00FF45B9" w:rsidRPr="001178C9" w:rsidRDefault="00FF45B9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78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Goddaughter  </w:t>
            </w:r>
          </w:p>
        </w:tc>
        <w:tc>
          <w:tcPr>
            <w:tcW w:w="631" w:type="dxa"/>
          </w:tcPr>
          <w:p w:rsidR="00FF45B9" w:rsidRDefault="007E4C16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3843" w:type="dxa"/>
          </w:tcPr>
          <w:p w:rsidR="00FF45B9" w:rsidRDefault="001D66B7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Granddaughter </w:t>
            </w:r>
          </w:p>
        </w:tc>
      </w:tr>
      <w:tr w:rsidR="00ED7C3F" w:rsidTr="007E4C16">
        <w:tc>
          <w:tcPr>
            <w:tcW w:w="356" w:type="dxa"/>
          </w:tcPr>
          <w:p w:rsidR="00ED7C3F" w:rsidRDefault="00ED7C3F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19" w:type="dxa"/>
          </w:tcPr>
          <w:p w:rsidR="00ED7C3F" w:rsidRPr="001178C9" w:rsidRDefault="00ED7C3F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Great-grandmother</w:t>
            </w:r>
          </w:p>
        </w:tc>
        <w:tc>
          <w:tcPr>
            <w:tcW w:w="631" w:type="dxa"/>
          </w:tcPr>
          <w:p w:rsidR="00ED7C3F" w:rsidRDefault="00ED7C3F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3843" w:type="dxa"/>
          </w:tcPr>
          <w:p w:rsidR="00ED7C3F" w:rsidRPr="00ED7C3F" w:rsidRDefault="00ED7C3F" w:rsidP="00FF45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Great-grandfather </w:t>
            </w:r>
          </w:p>
        </w:tc>
      </w:tr>
    </w:tbl>
    <w:p w:rsidR="00FF45B9" w:rsidRDefault="00FF45B9" w:rsidP="006B6D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A60CD" w:rsidRDefault="009E0D41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Key 1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  2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d  3f  4a  5b  6e  7c</w:t>
      </w:r>
      <w:r w:rsidR="00ED7C3F">
        <w:rPr>
          <w:rFonts w:ascii="Times New Roman" w:hAnsi="Times New Roman" w:cs="Times New Roman"/>
          <w:sz w:val="28"/>
          <w:szCs w:val="28"/>
          <w:lang w:val="en-US"/>
        </w:rPr>
        <w:t xml:space="preserve">  8h</w:t>
      </w:r>
    </w:p>
    <w:p w:rsidR="009A60CD" w:rsidRDefault="009A60CD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B22FA" w:rsidRDefault="009A60CD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There are several types of </w:t>
      </w:r>
    </w:p>
    <w:p w:rsidR="004B22FA" w:rsidRDefault="004B22FA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Nuclear family – parents and their children </w:t>
      </w:r>
    </w:p>
    <w:p w:rsidR="00225F3B" w:rsidRDefault="004B22FA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Extended family – </w:t>
      </w:r>
      <w:r w:rsidR="00934F9C">
        <w:rPr>
          <w:rFonts w:ascii="Times New Roman" w:hAnsi="Times New Roman" w:cs="Times New Roman"/>
          <w:sz w:val="28"/>
          <w:szCs w:val="28"/>
          <w:lang w:val="en-US"/>
        </w:rPr>
        <w:t xml:space="preserve">parents and their children + </w:t>
      </w:r>
      <w:r>
        <w:rPr>
          <w:rFonts w:ascii="Times New Roman" w:hAnsi="Times New Roman" w:cs="Times New Roman"/>
          <w:sz w:val="28"/>
          <w:szCs w:val="28"/>
          <w:lang w:val="en-US"/>
        </w:rPr>
        <w:t>grandparents, aunt, uncles, cousins</w:t>
      </w:r>
      <w:r w:rsidR="009E0D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B22FA" w:rsidRPr="00ED7C3F" w:rsidRDefault="004B22FA" w:rsidP="00225F3B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D7C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Name the members of your nuclear/extended family. </w:t>
      </w:r>
    </w:p>
    <w:p w:rsidR="00D8327A" w:rsidRDefault="004B22FA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 example: There is a…, a…, …. in my extended family</w:t>
      </w:r>
      <w:r w:rsidR="00D8327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93641" w:rsidRDefault="00693641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B22FA" w:rsidRDefault="00D8327A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Everyone in a </w:t>
      </w:r>
      <w:proofErr w:type="gramStart"/>
      <w:r w:rsidR="008D62F4">
        <w:rPr>
          <w:rFonts w:ascii="Times New Roman" w:hAnsi="Times New Roman" w:cs="Times New Roman"/>
          <w:sz w:val="28"/>
          <w:szCs w:val="28"/>
          <w:lang w:val="en-US"/>
        </w:rPr>
        <w:t>family his/her dut</w:t>
      </w:r>
      <w:r w:rsidR="00056E3B">
        <w:rPr>
          <w:rFonts w:ascii="Times New Roman" w:hAnsi="Times New Roman" w:cs="Times New Roman"/>
          <w:sz w:val="28"/>
          <w:szCs w:val="28"/>
          <w:lang w:val="en-US"/>
        </w:rPr>
        <w:t>ies</w:t>
      </w:r>
      <w:proofErr w:type="gramEnd"/>
      <w:r w:rsidR="00056E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about the house </w:t>
      </w:r>
      <w:r w:rsidR="004B22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37E72" w:rsidRDefault="008D62F4" w:rsidP="00037E72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Work in pairs. </w:t>
      </w:r>
      <w:r w:rsidR="00037E72">
        <w:rPr>
          <w:rFonts w:ascii="Times New Roman" w:hAnsi="Times New Roman" w:cs="Times New Roman"/>
          <w:b/>
          <w:bCs/>
          <w:sz w:val="28"/>
          <w:szCs w:val="28"/>
          <w:lang w:val="en-US"/>
        </w:rPr>
        <w:t>Open the brackets using</w:t>
      </w:r>
      <w:r w:rsidR="00693641" w:rsidRPr="00ED7C3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the Present Simple Tense</w:t>
      </w:r>
      <w:r w:rsidR="00037E7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</w:p>
    <w:p w:rsidR="00037E72" w:rsidRDefault="00037E72" w:rsidP="00225F3B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D7C3F">
        <w:rPr>
          <w:rFonts w:ascii="Times New Roman" w:hAnsi="Times New Roman" w:cs="Times New Roman"/>
          <w:b/>
          <w:bCs/>
          <w:sz w:val="28"/>
          <w:szCs w:val="28"/>
          <w:lang w:val="en-US"/>
        </w:rPr>
        <w:t>Complete the sentences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37E72">
        <w:rPr>
          <w:rFonts w:ascii="Times New Roman" w:hAnsi="Times New Roman" w:cs="Times New Roman"/>
          <w:b/>
          <w:bCs/>
          <w:sz w:val="28"/>
          <w:szCs w:val="28"/>
          <w:lang w:val="en-US"/>
        </w:rPr>
        <w:t>with: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93641" w:rsidRPr="00C7438F" w:rsidRDefault="0060137B" w:rsidP="00225F3B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438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D7C3F" w:rsidRPr="00C7438F">
        <w:rPr>
          <w:rFonts w:ascii="Times New Roman" w:hAnsi="Times New Roman" w:cs="Times New Roman"/>
          <w:sz w:val="24"/>
          <w:szCs w:val="24"/>
          <w:lang w:val="en-US"/>
        </w:rPr>
        <w:t>ometimes</w:t>
      </w:r>
      <w:r w:rsidR="003E44B5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ED7C3F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7E72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7438F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always </w:t>
      </w:r>
      <w:r w:rsidR="00ED7C3F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two times a week  </w:t>
      </w:r>
      <w:r w:rsidR="003E44B5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7438F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often </w:t>
      </w:r>
      <w:r w:rsidR="003E44B5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7C3F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usually    </w:t>
      </w:r>
      <w:r w:rsidR="003E44B5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D7C3F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every month  </w:t>
      </w:r>
      <w:r w:rsidR="003E44B5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ED7C3F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 every Sunday</w:t>
      </w:r>
      <w:r w:rsidR="00693641" w:rsidRPr="00C743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93641" w:rsidRDefault="003E16E3" w:rsidP="003E16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(water) plants. </w:t>
      </w:r>
    </w:p>
    <w:p w:rsidR="00C7438F" w:rsidRDefault="00C7438F" w:rsidP="003E16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grandmother (cook) the meals. </w:t>
      </w:r>
    </w:p>
    <w:p w:rsidR="003E16E3" w:rsidRDefault="003E16E3" w:rsidP="003E16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mum (do) laundry. </w:t>
      </w:r>
    </w:p>
    <w:p w:rsidR="003E16E3" w:rsidRDefault="003E16E3" w:rsidP="003E16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father (clean) the</w:t>
      </w:r>
      <w:r w:rsidR="00887BFE">
        <w:rPr>
          <w:rFonts w:ascii="Times New Roman" w:hAnsi="Times New Roman" w:cs="Times New Roman"/>
          <w:sz w:val="28"/>
          <w:szCs w:val="28"/>
          <w:lang w:val="en-US"/>
        </w:rPr>
        <w:t xml:space="preserve"> rooms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E16E3" w:rsidRDefault="003E16E3" w:rsidP="003E16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sisters (do) their beds. </w:t>
      </w:r>
    </w:p>
    <w:p w:rsidR="003E16E3" w:rsidRDefault="003E16E3" w:rsidP="003E16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elder brother (take out) th</w:t>
      </w:r>
      <w:r w:rsidR="00ED7C3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E16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trash. </w:t>
      </w:r>
    </w:p>
    <w:p w:rsidR="00C7438F" w:rsidRDefault="00C7438F" w:rsidP="003E16E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great-grandmother</w:t>
      </w:r>
      <w:r w:rsidR="002E0EEB" w:rsidRPr="002E0E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0EEB">
        <w:rPr>
          <w:rFonts w:ascii="Times New Roman" w:hAnsi="Times New Roman" w:cs="Times New Roman"/>
          <w:sz w:val="28"/>
          <w:szCs w:val="28"/>
          <w:lang w:val="en-US"/>
        </w:rPr>
        <w:t>and 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(look after) the pets. </w:t>
      </w:r>
    </w:p>
    <w:p w:rsidR="008D62F4" w:rsidRDefault="008D62F4" w:rsidP="008D62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00AB" w:rsidRDefault="00AE00AB" w:rsidP="008D62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00AB" w:rsidRDefault="00AE00AB" w:rsidP="008D62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Answer my questions </w:t>
      </w:r>
    </w:p>
    <w:p w:rsidR="00887BFE" w:rsidRP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Who 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>water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 xml:space="preserve"> plants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your family?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87BFE" w:rsidRP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Who 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>cook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 xml:space="preserve"> the meals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your family?</w:t>
      </w:r>
    </w:p>
    <w:p w:rsid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Who does 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>laundry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your family?</w:t>
      </w:r>
    </w:p>
    <w:p w:rsid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Who cleans the rooms in your family?</w:t>
      </w:r>
    </w:p>
    <w:p w:rsid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Who 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>do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es 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>beds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your family?</w:t>
      </w:r>
    </w:p>
    <w:p w:rsidR="00887BFE" w:rsidRP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Who 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>take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 xml:space="preserve"> out the trash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your family?</w:t>
      </w:r>
      <w:r w:rsidRPr="00887B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87BFE" w:rsidRDefault="00887BFE" w:rsidP="00887BF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Who looks after the pets in your family? </w:t>
      </w:r>
    </w:p>
    <w:p w:rsidR="008D62F4" w:rsidRDefault="008D62F4" w:rsidP="008D62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When </w:t>
      </w:r>
      <w:r w:rsidR="002E1023">
        <w:rPr>
          <w:rFonts w:ascii="Times New Roman" w:hAnsi="Times New Roman" w:cs="Times New Roman"/>
          <w:sz w:val="28"/>
          <w:szCs w:val="28"/>
          <w:lang w:val="en-US"/>
        </w:rPr>
        <w:t xml:space="preserve">young people </w:t>
      </w:r>
      <w:r w:rsidR="00AE00AB">
        <w:rPr>
          <w:rFonts w:ascii="Times New Roman" w:hAnsi="Times New Roman" w:cs="Times New Roman"/>
          <w:sz w:val="28"/>
          <w:szCs w:val="28"/>
          <w:lang w:val="en-US"/>
        </w:rPr>
        <w:t xml:space="preserve">study </w:t>
      </w:r>
      <w:r w:rsidR="00276C28">
        <w:rPr>
          <w:rFonts w:ascii="Times New Roman" w:hAnsi="Times New Roman" w:cs="Times New Roman"/>
          <w:sz w:val="28"/>
          <w:szCs w:val="28"/>
          <w:lang w:val="en-US"/>
        </w:rPr>
        <w:t xml:space="preserve">abroad, </w:t>
      </w:r>
      <w:r w:rsidR="002E1023">
        <w:rPr>
          <w:rFonts w:ascii="Times New Roman" w:hAnsi="Times New Roman" w:cs="Times New Roman"/>
          <w:sz w:val="28"/>
          <w:szCs w:val="28"/>
          <w:lang w:val="en-US"/>
        </w:rPr>
        <w:t xml:space="preserve">they can </w:t>
      </w:r>
      <w:r w:rsidR="00AE00AB">
        <w:rPr>
          <w:rFonts w:ascii="Times New Roman" w:hAnsi="Times New Roman" w:cs="Times New Roman"/>
          <w:sz w:val="28"/>
          <w:szCs w:val="28"/>
          <w:lang w:val="en-US"/>
        </w:rPr>
        <w:t xml:space="preserve">experience living with a host family. </w:t>
      </w:r>
    </w:p>
    <w:p w:rsidR="00276C28" w:rsidRPr="002E1023" w:rsidRDefault="00276C28" w:rsidP="00276C2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E102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Read the text about the host family from Mexico and fill in the table using the information from the text 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969"/>
        <w:gridCol w:w="1292"/>
        <w:gridCol w:w="1984"/>
        <w:gridCol w:w="2127"/>
        <w:gridCol w:w="2120"/>
      </w:tblGrid>
      <w:tr w:rsidR="009609C2" w:rsidRPr="00666FCF" w:rsidTr="009609C2">
        <w:tc>
          <w:tcPr>
            <w:tcW w:w="1969" w:type="dxa"/>
          </w:tcPr>
          <w:p w:rsidR="009609C2" w:rsidRPr="00666FCF" w:rsidRDefault="009609C2" w:rsidP="00666FC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66F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Name</w:t>
            </w:r>
          </w:p>
        </w:tc>
        <w:tc>
          <w:tcPr>
            <w:tcW w:w="1292" w:type="dxa"/>
          </w:tcPr>
          <w:p w:rsidR="009609C2" w:rsidRPr="00666FCF" w:rsidRDefault="009609C2" w:rsidP="00666FC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66F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Age</w:t>
            </w:r>
          </w:p>
        </w:tc>
        <w:tc>
          <w:tcPr>
            <w:tcW w:w="1984" w:type="dxa"/>
          </w:tcPr>
          <w:p w:rsidR="009609C2" w:rsidRPr="00666FCF" w:rsidRDefault="009609C2" w:rsidP="00666FC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66F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Hometown</w:t>
            </w:r>
          </w:p>
        </w:tc>
        <w:tc>
          <w:tcPr>
            <w:tcW w:w="2127" w:type="dxa"/>
          </w:tcPr>
          <w:p w:rsidR="009609C2" w:rsidRPr="00666FCF" w:rsidRDefault="009609C2" w:rsidP="00666FC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66F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Interests</w:t>
            </w:r>
          </w:p>
        </w:tc>
        <w:tc>
          <w:tcPr>
            <w:tcW w:w="2120" w:type="dxa"/>
          </w:tcPr>
          <w:p w:rsidR="009609C2" w:rsidRPr="00666FCF" w:rsidRDefault="009609C2" w:rsidP="00666FC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66F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Favourite</w:t>
            </w:r>
            <w:proofErr w:type="spellEnd"/>
            <w:r w:rsidRPr="00666FC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food</w:t>
            </w:r>
          </w:p>
        </w:tc>
      </w:tr>
      <w:tr w:rsidR="009609C2" w:rsidTr="009609C2">
        <w:tc>
          <w:tcPr>
            <w:tcW w:w="1969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0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609C2" w:rsidTr="009609C2">
        <w:tc>
          <w:tcPr>
            <w:tcW w:w="1969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0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609C2" w:rsidTr="009609C2">
        <w:tc>
          <w:tcPr>
            <w:tcW w:w="1969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0" w:type="dxa"/>
          </w:tcPr>
          <w:p w:rsidR="009609C2" w:rsidRDefault="009609C2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A042E" w:rsidTr="009609C2">
        <w:tc>
          <w:tcPr>
            <w:tcW w:w="1969" w:type="dxa"/>
          </w:tcPr>
          <w:p w:rsidR="000A042E" w:rsidRDefault="000A042E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</w:tcPr>
          <w:p w:rsidR="000A042E" w:rsidRDefault="000A042E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0A042E" w:rsidRDefault="000A042E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0A042E" w:rsidRDefault="000A042E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0" w:type="dxa"/>
          </w:tcPr>
          <w:p w:rsidR="000A042E" w:rsidRDefault="000A042E" w:rsidP="00276C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64683" w:rsidRDefault="00A64683" w:rsidP="00A64683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76C28" w:rsidRDefault="00A64683" w:rsidP="00A64683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Cordez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Family</w:t>
      </w:r>
    </w:p>
    <w:p w:rsidR="00A64683" w:rsidRDefault="009609C2" w:rsidP="00E8656B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name is Inez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Cordez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I live with my husband, Gustavo, my son Paco and daughter Patty in Veracruz</w:t>
      </w:r>
      <w:r w:rsidR="00FE39E3">
        <w:rPr>
          <w:rFonts w:ascii="Times New Roman" w:hAnsi="Times New Roman" w:cs="Times New Roman"/>
          <w:sz w:val="28"/>
          <w:szCs w:val="28"/>
          <w:lang w:val="en-US"/>
        </w:rPr>
        <w:t xml:space="preserve">, Mexico. We’ve got a house right by the sea – we’re lucky! </w:t>
      </w:r>
    </w:p>
    <w:p w:rsidR="00FE39E3" w:rsidRDefault="00FE39E3" w:rsidP="00E8656B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Paco is twelve and loves football. Patty is eight years old and she’s very pretty. She loves school and she’s very clever for her age.</w:t>
      </w:r>
    </w:p>
    <w:p w:rsidR="00FE39E3" w:rsidRDefault="00FE39E3" w:rsidP="00E8656B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 all like swimming very much – and everyone in the family loves my home-made tacos. </w:t>
      </w:r>
    </w:p>
    <w:p w:rsidR="00276C28" w:rsidRDefault="00FE39E3" w:rsidP="00701F0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We’re all very happy with our family life, and we are happy to share it with </w:t>
      </w:r>
      <w:r w:rsidR="00D053BC">
        <w:rPr>
          <w:rFonts w:ascii="Times New Roman" w:hAnsi="Times New Roman" w:cs="Times New Roman"/>
          <w:sz w:val="28"/>
          <w:szCs w:val="28"/>
          <w:lang w:val="en-US"/>
        </w:rPr>
        <w:t>a young student from other country</w:t>
      </w:r>
      <w:r w:rsidR="00701F0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01F08" w:rsidRDefault="00701F08" w:rsidP="00701F0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01F08" w:rsidRPr="00701F08" w:rsidRDefault="00701F08" w:rsidP="00701F08">
      <w:pPr>
        <w:pStyle w:val="a3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01F0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Now get ready to speak about your family. Use this pattern </w:t>
      </w:r>
    </w:p>
    <w:p w:rsidR="00701F08" w:rsidRPr="00701F08" w:rsidRDefault="00701F08" w:rsidP="005A1EF0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nuclear family is … (</w:t>
      </w:r>
      <w:r w:rsidRPr="00701F08">
        <w:rPr>
          <w:rFonts w:ascii="Times New Roman" w:hAnsi="Times New Roman" w:cs="Times New Roman"/>
          <w:b/>
          <w:bCs/>
          <w:sz w:val="28"/>
          <w:szCs w:val="28"/>
          <w:lang w:val="en-US"/>
        </w:rPr>
        <w:t>small/large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:rsidR="00701F08" w:rsidRDefault="00701F08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There are … of us in the family. </w:t>
      </w:r>
    </w:p>
    <w:p w:rsidR="00701F08" w:rsidRDefault="00701F08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 </w:t>
      </w:r>
      <w:r w:rsidRPr="00701F08">
        <w:rPr>
          <w:rFonts w:ascii="Times New Roman" w:hAnsi="Times New Roman" w:cs="Times New Roman"/>
          <w:b/>
          <w:bCs/>
          <w:sz w:val="28"/>
          <w:szCs w:val="28"/>
          <w:lang w:val="en-US"/>
        </w:rPr>
        <w:t>spend/don’t spend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 lot of time together. </w:t>
      </w:r>
    </w:p>
    <w:p w:rsidR="00701F08" w:rsidRDefault="00701F08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 </w:t>
      </w:r>
      <w:r w:rsidR="00FF02B3">
        <w:rPr>
          <w:rFonts w:ascii="Times New Roman" w:hAnsi="Times New Roman" w:cs="Times New Roman"/>
          <w:sz w:val="28"/>
          <w:szCs w:val="28"/>
          <w:lang w:val="en-US"/>
        </w:rPr>
        <w:t>usually go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… (place)</w:t>
      </w:r>
      <w:r w:rsidR="00FF02B3">
        <w:rPr>
          <w:rFonts w:ascii="Times New Roman" w:hAnsi="Times New Roman" w:cs="Times New Roman"/>
          <w:sz w:val="28"/>
          <w:szCs w:val="28"/>
          <w:lang w:val="en-US"/>
        </w:rPr>
        <w:t>, visit often … (people).</w:t>
      </w:r>
    </w:p>
    <w:p w:rsidR="00FF02B3" w:rsidRDefault="00FF02B3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mum’s name is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FF02B3" w:rsidRDefault="00FF02B3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She is … (job).</w:t>
      </w:r>
    </w:p>
    <w:p w:rsidR="00FF02B3" w:rsidRDefault="00FF02B3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She works in/at a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 .</w:t>
      </w:r>
      <w:proofErr w:type="gramEnd"/>
    </w:p>
    <w:p w:rsidR="00FF02B3" w:rsidRDefault="00FF02B3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My dad’s name is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FF02B3" w:rsidRDefault="00FF02B3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 is … (job).</w:t>
      </w:r>
    </w:p>
    <w:p w:rsidR="00FF02B3" w:rsidRDefault="00FF02B3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works in/at a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 .</w:t>
      </w:r>
      <w:proofErr w:type="gramEnd"/>
    </w:p>
    <w:p w:rsidR="005A1EF0" w:rsidRDefault="005A1EF0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brother(s)/sister(s) goes/go to … (kindergarten, school, college, university).</w:t>
      </w:r>
    </w:p>
    <w:p w:rsidR="005A1EF0" w:rsidRDefault="005A1EF0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all have our duties about the house.</w:t>
      </w:r>
    </w:p>
    <w:p w:rsidR="005A1EF0" w:rsidRDefault="005A1EF0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mum …, my dad…., my brother(s)/sister(s) …, I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A1EF0" w:rsidRDefault="005A1EF0" w:rsidP="005A1EF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think our family is … (united, very friendly, happy. </w:t>
      </w:r>
    </w:p>
    <w:p w:rsidR="00FF02B3" w:rsidRDefault="00FF02B3" w:rsidP="00701F0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F02B3" w:rsidRDefault="00FF02B3" w:rsidP="00701F0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F02B3" w:rsidRDefault="002E336F" w:rsidP="00701F0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33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5A4F34" wp14:editId="00752EBA">
            <wp:extent cx="4933950" cy="3217748"/>
            <wp:effectExtent l="0" t="0" r="0" b="1905"/>
            <wp:docPr id="6146" name="Picture 2" descr="Picture background">
              <a:extLst xmlns:a="http://schemas.openxmlformats.org/drawingml/2006/main">
                <a:ext uri="{FF2B5EF4-FFF2-40B4-BE49-F238E27FC236}">
                  <a16:creationId xmlns:a16="http://schemas.microsoft.com/office/drawing/2014/main" id="{2EFF704E-265C-4A99-B531-EADBA92BCCE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Picture background">
                      <a:extLst>
                        <a:ext uri="{FF2B5EF4-FFF2-40B4-BE49-F238E27FC236}">
                          <a16:creationId xmlns:a16="http://schemas.microsoft.com/office/drawing/2014/main" id="{2EFF704E-265C-4A99-B531-EADBA92BCCE9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005" cy="321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02B3" w:rsidRPr="00701F08" w:rsidRDefault="00AA5E3A" w:rsidP="00701F08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Harriet Morgan </w:t>
      </w:r>
    </w:p>
    <w:sectPr w:rsidR="00FF02B3" w:rsidRPr="00701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E3660"/>
    <w:multiLevelType w:val="hybridMultilevel"/>
    <w:tmpl w:val="5F90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677F8"/>
    <w:multiLevelType w:val="hybridMultilevel"/>
    <w:tmpl w:val="A26EE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B7F60"/>
    <w:multiLevelType w:val="hybridMultilevel"/>
    <w:tmpl w:val="D2E4271A"/>
    <w:lvl w:ilvl="0" w:tplc="77D0D3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04D33"/>
    <w:multiLevelType w:val="hybridMultilevel"/>
    <w:tmpl w:val="5F90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2D"/>
    <w:rsid w:val="00037E72"/>
    <w:rsid w:val="00056E3B"/>
    <w:rsid w:val="0006656A"/>
    <w:rsid w:val="000A042E"/>
    <w:rsid w:val="0015720D"/>
    <w:rsid w:val="001D66B7"/>
    <w:rsid w:val="00225F3B"/>
    <w:rsid w:val="0022745D"/>
    <w:rsid w:val="002678C7"/>
    <w:rsid w:val="00276C28"/>
    <w:rsid w:val="00286593"/>
    <w:rsid w:val="002E0EEB"/>
    <w:rsid w:val="002E1023"/>
    <w:rsid w:val="002E336F"/>
    <w:rsid w:val="003E16E3"/>
    <w:rsid w:val="003E44B5"/>
    <w:rsid w:val="00416469"/>
    <w:rsid w:val="004A5230"/>
    <w:rsid w:val="004B22FA"/>
    <w:rsid w:val="00501897"/>
    <w:rsid w:val="005A1EF0"/>
    <w:rsid w:val="005E4F97"/>
    <w:rsid w:val="0060137B"/>
    <w:rsid w:val="00666FCF"/>
    <w:rsid w:val="00693641"/>
    <w:rsid w:val="006B6D36"/>
    <w:rsid w:val="00701F08"/>
    <w:rsid w:val="007E4C16"/>
    <w:rsid w:val="00887BFE"/>
    <w:rsid w:val="008D62F4"/>
    <w:rsid w:val="008E4270"/>
    <w:rsid w:val="008F09BA"/>
    <w:rsid w:val="00932057"/>
    <w:rsid w:val="00934F9C"/>
    <w:rsid w:val="009609C2"/>
    <w:rsid w:val="00963A2E"/>
    <w:rsid w:val="009A60CD"/>
    <w:rsid w:val="009E0D41"/>
    <w:rsid w:val="00A41071"/>
    <w:rsid w:val="00A64683"/>
    <w:rsid w:val="00AA5E3A"/>
    <w:rsid w:val="00AE00AB"/>
    <w:rsid w:val="00AF0593"/>
    <w:rsid w:val="00C01B54"/>
    <w:rsid w:val="00C3478C"/>
    <w:rsid w:val="00C7438F"/>
    <w:rsid w:val="00CB23E8"/>
    <w:rsid w:val="00D053BC"/>
    <w:rsid w:val="00D076E7"/>
    <w:rsid w:val="00D8327A"/>
    <w:rsid w:val="00DE628F"/>
    <w:rsid w:val="00E8656B"/>
    <w:rsid w:val="00EA218D"/>
    <w:rsid w:val="00ED7C3F"/>
    <w:rsid w:val="00F5072D"/>
    <w:rsid w:val="00F70820"/>
    <w:rsid w:val="00FE39E3"/>
    <w:rsid w:val="00FF02B3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C368A"/>
  <w15:chartTrackingRefBased/>
  <w15:docId w15:val="{4306FF49-E5C4-401D-B6A8-AFD7E80E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469"/>
    <w:pPr>
      <w:ind w:left="720"/>
      <w:contextualSpacing/>
    </w:pPr>
  </w:style>
  <w:style w:type="character" w:customStyle="1" w:styleId="foreign">
    <w:name w:val="foreign"/>
    <w:basedOn w:val="a0"/>
    <w:rsid w:val="00C3478C"/>
  </w:style>
  <w:style w:type="paragraph" w:styleId="a4">
    <w:name w:val="No Spacing"/>
    <w:uiPriority w:val="1"/>
    <w:qFormat/>
    <w:rsid w:val="006B6D36"/>
    <w:pPr>
      <w:spacing w:after="0" w:line="240" w:lineRule="auto"/>
    </w:pPr>
  </w:style>
  <w:style w:type="table" w:styleId="a5">
    <w:name w:val="Table Grid"/>
    <w:basedOn w:val="a1"/>
    <w:uiPriority w:val="39"/>
    <w:rsid w:val="00963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2024-09-20T14:16:00Z</dcterms:created>
  <dcterms:modified xsi:type="dcterms:W3CDTF">2024-11-18T16:02:00Z</dcterms:modified>
</cp:coreProperties>
</file>