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7D" w:rsidRDefault="0016351A" w:rsidP="006B5A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к внеклассному мероприятию «</w:t>
      </w:r>
      <w:r w:rsidR="006B5A19">
        <w:rPr>
          <w:rFonts w:ascii="Times New Roman" w:hAnsi="Times New Roman" w:cs="Times New Roman"/>
          <w:b/>
          <w:sz w:val="28"/>
          <w:szCs w:val="28"/>
        </w:rPr>
        <w:t>Сретенье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6B5A19">
        <w:rPr>
          <w:rFonts w:ascii="Times New Roman" w:hAnsi="Times New Roman" w:cs="Times New Roman"/>
          <w:b/>
          <w:sz w:val="28"/>
          <w:szCs w:val="28"/>
        </w:rPr>
        <w:t>.</w:t>
      </w:r>
    </w:p>
    <w:p w:rsidR="0016351A" w:rsidRDefault="0016351A" w:rsidP="007E7F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ознакомление учащихся с историей нашей Родины</w:t>
      </w:r>
      <w:r w:rsidR="007E7FA6">
        <w:rPr>
          <w:rFonts w:ascii="Times New Roman" w:hAnsi="Times New Roman" w:cs="Times New Roman"/>
          <w:sz w:val="28"/>
          <w:szCs w:val="28"/>
        </w:rPr>
        <w:t xml:space="preserve"> на примере народных праздников. </w:t>
      </w:r>
    </w:p>
    <w:p w:rsidR="00FE3750" w:rsidRDefault="007E7FA6" w:rsidP="007E7F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E3750" w:rsidRPr="00FE3750" w:rsidRDefault="00FE3750" w:rsidP="00FE3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750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  <w:r w:rsidRPr="00FE3750">
        <w:rPr>
          <w:rFonts w:ascii="Times New Roman" w:hAnsi="Times New Roman" w:cs="Times New Roman"/>
          <w:sz w:val="28"/>
          <w:szCs w:val="28"/>
        </w:rPr>
        <w:t xml:space="preserve"> развитие художественно-эстетического вкуса, творческой активности, коммуникативных навыков; приобщение детей к народным традициям. </w:t>
      </w:r>
      <w:proofErr w:type="gramEnd"/>
    </w:p>
    <w:p w:rsidR="00FE3750" w:rsidRPr="00FE3750" w:rsidRDefault="00FE3750" w:rsidP="00FE3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750">
        <w:rPr>
          <w:rFonts w:ascii="Times New Roman" w:hAnsi="Times New Roman" w:cs="Times New Roman"/>
          <w:b/>
          <w:i/>
          <w:sz w:val="28"/>
          <w:szCs w:val="28"/>
        </w:rPr>
        <w:t>Обучающие:</w:t>
      </w:r>
      <w:r w:rsidRPr="00FE3750">
        <w:rPr>
          <w:rFonts w:ascii="Times New Roman" w:hAnsi="Times New Roman" w:cs="Times New Roman"/>
          <w:sz w:val="28"/>
          <w:szCs w:val="28"/>
        </w:rPr>
        <w:t xml:space="preserve"> углубление знаний в области культуры, традиций быта русского народа. </w:t>
      </w:r>
    </w:p>
    <w:p w:rsidR="00A8746B" w:rsidRPr="00FE3750" w:rsidRDefault="00FE3750" w:rsidP="00FE3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750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  <w:r w:rsidRPr="00FE3750">
        <w:rPr>
          <w:rFonts w:ascii="Times New Roman" w:hAnsi="Times New Roman" w:cs="Times New Roman"/>
          <w:sz w:val="28"/>
          <w:szCs w:val="28"/>
        </w:rPr>
        <w:t xml:space="preserve"> расширение кругозора, воспитание любви к своему народу, родному краю.</w:t>
      </w:r>
    </w:p>
    <w:p w:rsidR="007E7FA6" w:rsidRDefault="00FE3750" w:rsidP="00FE3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компьютер, презентация, видео, бумажные сосульки, веревка, лапоть, конфеты.</w:t>
      </w:r>
    </w:p>
    <w:p w:rsidR="00FE3750" w:rsidRPr="00FE3750" w:rsidRDefault="00FE3750" w:rsidP="00FE3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750">
        <w:rPr>
          <w:rFonts w:ascii="Times New Roman" w:hAnsi="Times New Roman" w:cs="Times New Roman"/>
          <w:b/>
          <w:sz w:val="28"/>
          <w:szCs w:val="28"/>
        </w:rPr>
        <w:t>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класс.</w:t>
      </w:r>
    </w:p>
    <w:p w:rsidR="006B5A19" w:rsidRDefault="006B5A19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(Открывает праздник ведущая)</w:t>
      </w:r>
    </w:p>
    <w:p w:rsidR="006B5A19" w:rsidRDefault="006B5A19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Добрым людям – добрый день! Я рада встрече с вами, добрые миряне. Сегодня народный праздник Сретенье – празднование встречи Зимы и Весны – отмечается в день православного христианского праздника Сретения Господня в память о принесении Младенца Иисуса в собор в Иерусалиме на 40-ой день после Рождества. Это была встреча Христа с Симеоном, который, по преданию, был одним из переводчиков Священного Писания на греческий язык. Симеону явился Ангел и сказал, что тот не умрёт, пока своими глазами не увидит </w:t>
      </w:r>
      <w:r w:rsidR="003173B1">
        <w:rPr>
          <w:rFonts w:ascii="Times New Roman" w:hAnsi="Times New Roman" w:cs="Times New Roman"/>
          <w:sz w:val="28"/>
          <w:szCs w:val="28"/>
        </w:rPr>
        <w:t xml:space="preserve">совершение этого пророчества. Симеон жил около 300 лет, пока Мария с Иосифом не принесли Младенца Христа. Симеон взял Его на руки и прославил Бога, </w:t>
      </w:r>
      <w:proofErr w:type="gramStart"/>
      <w:r w:rsidR="003173B1">
        <w:rPr>
          <w:rFonts w:ascii="Times New Roman" w:hAnsi="Times New Roman" w:cs="Times New Roman"/>
          <w:sz w:val="28"/>
          <w:szCs w:val="28"/>
        </w:rPr>
        <w:t>благодаря</w:t>
      </w:r>
      <w:proofErr w:type="gramEnd"/>
      <w:r w:rsidR="003173B1">
        <w:rPr>
          <w:rFonts w:ascii="Times New Roman" w:hAnsi="Times New Roman" w:cs="Times New Roman"/>
          <w:sz w:val="28"/>
          <w:szCs w:val="28"/>
        </w:rPr>
        <w:t xml:space="preserve"> за увиденное чудо.</w:t>
      </w:r>
    </w:p>
    <w:p w:rsidR="003173B1" w:rsidRDefault="003173B1" w:rsidP="00C24A67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(Кино)</w:t>
      </w:r>
    </w:p>
    <w:p w:rsidR="003173B1" w:rsidRDefault="003173B1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народе этот праздник ещё называют встреченье. Зима с Весною встречаются, борются, кто одолеет, тому вперёд идти. </w:t>
      </w:r>
    </w:p>
    <w:p w:rsidR="003173B1" w:rsidRDefault="003173B1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(Выходит девушка в костюме Зимы)</w:t>
      </w:r>
    </w:p>
    <w:p w:rsidR="003173B1" w:rsidRDefault="003173B1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Зима:</w:t>
      </w:r>
      <w:r>
        <w:rPr>
          <w:rFonts w:ascii="Times New Roman" w:hAnsi="Times New Roman" w:cs="Times New Roman"/>
          <w:sz w:val="28"/>
          <w:szCs w:val="28"/>
        </w:rPr>
        <w:t xml:space="preserve"> День сегодня не простой,</w:t>
      </w:r>
    </w:p>
    <w:p w:rsidR="003173B1" w:rsidRDefault="003173B1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Расступись, народ честной.</w:t>
      </w:r>
    </w:p>
    <w:p w:rsidR="003173B1" w:rsidRDefault="003173B1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иду прощаться с вами,</w:t>
      </w:r>
    </w:p>
    <w:p w:rsidR="003173B1" w:rsidRPr="003173B1" w:rsidRDefault="003173B1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сёлами и городами.</w:t>
      </w:r>
    </w:p>
    <w:p w:rsidR="00250A4E" w:rsidRDefault="003173B1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(Появляется девушка в костюме Весны)</w:t>
      </w:r>
    </w:p>
    <w:p w:rsidR="003173B1" w:rsidRDefault="002D7AEA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 xml:space="preserve">Ах, подруженька </w:t>
      </w:r>
      <w:r w:rsidR="000C3182">
        <w:rPr>
          <w:rFonts w:ascii="Times New Roman" w:hAnsi="Times New Roman" w:cs="Times New Roman"/>
          <w:sz w:val="28"/>
          <w:szCs w:val="28"/>
        </w:rPr>
        <w:t>Зима,</w:t>
      </w:r>
    </w:p>
    <w:p w:rsidR="000C3182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встрече рада Я!</w:t>
      </w:r>
    </w:p>
    <w:p w:rsidR="000C3182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торопись, Зима, прощаться</w:t>
      </w:r>
    </w:p>
    <w:p w:rsidR="000C3182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Жаль с тобою расставаться.</w:t>
      </w:r>
    </w:p>
    <w:p w:rsidR="000C3182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тебя не тороплю,</w:t>
      </w:r>
    </w:p>
    <w:p w:rsidR="000C3182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немного подожду.</w:t>
      </w:r>
    </w:p>
    <w:p w:rsidR="000C3182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с тобой дружить</w:t>
      </w:r>
    </w:p>
    <w:p w:rsidR="000C3182" w:rsidRPr="002D7AEA" w:rsidRDefault="000C3182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забавы проводить.</w:t>
      </w:r>
    </w:p>
    <w:p w:rsidR="005F77ED" w:rsidRPr="007876D0" w:rsidRDefault="007876D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Весна Красна, а хорошо ли добралась?</w:t>
      </w:r>
    </w:p>
    <w:p w:rsidR="005F77ED" w:rsidRDefault="007876D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Весна:</w:t>
      </w:r>
      <w:r>
        <w:rPr>
          <w:rFonts w:ascii="Times New Roman" w:hAnsi="Times New Roman" w:cs="Times New Roman"/>
          <w:sz w:val="28"/>
          <w:szCs w:val="28"/>
        </w:rPr>
        <w:t xml:space="preserve"> Хорошо! Ясный месяц, ранняя заря-зорюшка, солнышко мне дорогу указывает, а жаворонки и кулики песни распевали, чтоб дорога короче казалась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>ак что пришла я к вам с радостью, с великой благостью, с хлебушком душистым,  с играми  и потехами.</w:t>
      </w:r>
    </w:p>
    <w:p w:rsidR="007876D0" w:rsidRDefault="007876D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Зимушка-Зима, Весна Красна, кто из вас первый будет публику  потешать?</w:t>
      </w:r>
    </w:p>
    <w:p w:rsidR="007876D0" w:rsidRDefault="007876D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Весна: </w:t>
      </w:r>
      <w:r w:rsidRPr="007876D0">
        <w:rPr>
          <w:rFonts w:ascii="Times New Roman" w:hAnsi="Times New Roman" w:cs="Times New Roman"/>
          <w:sz w:val="28"/>
          <w:szCs w:val="28"/>
        </w:rPr>
        <w:t>Пусть это будет Зимушка-Зима</w:t>
      </w:r>
      <w:r>
        <w:rPr>
          <w:rFonts w:ascii="Times New Roman" w:hAnsi="Times New Roman" w:cs="Times New Roman"/>
          <w:sz w:val="28"/>
          <w:szCs w:val="28"/>
        </w:rPr>
        <w:t>. Ведь в феврале она так прекрасна. Полюбуйтесь вы Зимой. Её запомните такой.</w:t>
      </w:r>
    </w:p>
    <w:p w:rsidR="007876D0" w:rsidRDefault="0045706A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Внимание, внимание! Начинаются игровые соревнования. Борются две команды: команда Зимушка-Зима и команда Весна Красна.</w:t>
      </w:r>
    </w:p>
    <w:p w:rsidR="00091460" w:rsidRDefault="0045706A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Тогда предл</w:t>
      </w:r>
      <w:r w:rsidR="0009146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гаю забаву первую – не </w:t>
      </w:r>
      <w:r w:rsidR="00091460">
        <w:rPr>
          <w:rFonts w:ascii="Times New Roman" w:hAnsi="Times New Roman" w:cs="Times New Roman"/>
          <w:sz w:val="28"/>
          <w:szCs w:val="28"/>
        </w:rPr>
        <w:t xml:space="preserve">очень нервную и называется она «Сорви сосульку». Участвуют по одному человеку от каждой команды. Им завязывают глаза, и они </w:t>
      </w:r>
      <w:proofErr w:type="gramStart"/>
      <w:r w:rsidR="00091460">
        <w:rPr>
          <w:rFonts w:ascii="Times New Roman" w:hAnsi="Times New Roman" w:cs="Times New Roman"/>
          <w:sz w:val="28"/>
          <w:szCs w:val="28"/>
        </w:rPr>
        <w:t>должны с завязанными глазами должны</w:t>
      </w:r>
      <w:proofErr w:type="gramEnd"/>
      <w:r w:rsidR="00091460">
        <w:rPr>
          <w:rFonts w:ascii="Times New Roman" w:hAnsi="Times New Roman" w:cs="Times New Roman"/>
          <w:sz w:val="28"/>
          <w:szCs w:val="28"/>
        </w:rPr>
        <w:t xml:space="preserve"> собрать как можно больше сосулек. Та команда, которая собрала больше сосулек, побеждает.</w:t>
      </w:r>
    </w:p>
    <w:p w:rsidR="00091460" w:rsidRDefault="00091460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(Проводится забава «Сорви сосульку»)</w:t>
      </w:r>
    </w:p>
    <w:p w:rsidR="00091460" w:rsidRDefault="0009146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Весна: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49AE">
        <w:rPr>
          <w:rFonts w:ascii="Times New Roman" w:hAnsi="Times New Roman" w:cs="Times New Roman"/>
          <w:sz w:val="28"/>
          <w:szCs w:val="28"/>
        </w:rPr>
        <w:t xml:space="preserve">А сейчас я предлагаю следующую потеху. Называется она «Сладкоежка». Участвуют по одному игроку от каждой команды. Сейчас вам будут даны ложки, на ручки которых вы должны намотать </w:t>
      </w:r>
      <w:r w:rsidR="004C4673">
        <w:rPr>
          <w:rFonts w:ascii="Times New Roman" w:hAnsi="Times New Roman" w:cs="Times New Roman"/>
          <w:sz w:val="28"/>
          <w:szCs w:val="28"/>
        </w:rPr>
        <w:t>веревку, к которой будет привязан лапоть. В нем будет спрятан сюрприз. Тот, кто первый намотает веревку, получает этот приз. Вы готовы? Поехали!</w:t>
      </w:r>
      <w:r w:rsidR="00884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E07" w:rsidRDefault="00357E07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(Проводится заба</w:t>
      </w:r>
      <w:r w:rsidR="004C4673">
        <w:rPr>
          <w:rFonts w:ascii="Times New Roman" w:hAnsi="Times New Roman" w:cs="Times New Roman"/>
          <w:b/>
          <w:i/>
          <w:sz w:val="28"/>
          <w:szCs w:val="28"/>
        </w:rPr>
        <w:t>ва «Сладкоежка</w:t>
      </w:r>
      <w:r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357E07" w:rsidRDefault="00357E07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Зима:</w:t>
      </w:r>
      <w:r>
        <w:rPr>
          <w:rFonts w:ascii="Times New Roman" w:hAnsi="Times New Roman" w:cs="Times New Roman"/>
          <w:sz w:val="28"/>
          <w:szCs w:val="28"/>
        </w:rPr>
        <w:t xml:space="preserve"> А сейчас, Весна, не мерь наряд – настал мой черёд начинать потеху, в которой будет не до смеху. «Снежный бросок» или «Попади снежком в корзину». Участвуют все игроки из каждой команды. Перед вами стоят корзины. Вам буд</w:t>
      </w:r>
      <w:r w:rsidR="00551B0C">
        <w:rPr>
          <w:rFonts w:ascii="Times New Roman" w:hAnsi="Times New Roman" w:cs="Times New Roman"/>
          <w:sz w:val="28"/>
          <w:szCs w:val="28"/>
        </w:rPr>
        <w:t>ут дано по мешочку. Ваша задача попасть в корзину. Та команда, у которой окажется больше снежков в корзине, побеждает.</w:t>
      </w:r>
    </w:p>
    <w:p w:rsidR="00551B0C" w:rsidRDefault="00551B0C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(Проводится потеха «Снежный бросок»)</w:t>
      </w:r>
    </w:p>
    <w:p w:rsidR="001B405D" w:rsidRDefault="001B405D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 xml:space="preserve">Весна,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хочешь я угадаю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какую забаву ты предложишь гостям сейчас.</w:t>
      </w:r>
    </w:p>
    <w:p w:rsidR="001B405D" w:rsidRDefault="001B405D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>А ну-ка угадай!</w:t>
      </w:r>
    </w:p>
    <w:p w:rsidR="001B405D" w:rsidRDefault="001B405D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Ну</w:t>
      </w:r>
      <w:r w:rsidR="00A114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думаю, это будет что-то про цветочки</w:t>
      </w:r>
      <w:r w:rsidR="00A1148F">
        <w:rPr>
          <w:rFonts w:ascii="Times New Roman" w:hAnsi="Times New Roman" w:cs="Times New Roman"/>
          <w:sz w:val="28"/>
          <w:szCs w:val="28"/>
        </w:rPr>
        <w:t>.</w:t>
      </w:r>
    </w:p>
    <w:p w:rsidR="00A1148F" w:rsidRDefault="00A1148F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Весна:</w:t>
      </w:r>
      <w:r>
        <w:rPr>
          <w:rFonts w:ascii="Times New Roman" w:hAnsi="Times New Roman" w:cs="Times New Roman"/>
          <w:sz w:val="28"/>
          <w:szCs w:val="28"/>
        </w:rPr>
        <w:t xml:space="preserve"> А вот и не угадала. Моя забава называется «Весну встречаем – песней величаем».</w:t>
      </w:r>
    </w:p>
    <w:p w:rsidR="00A1148F" w:rsidRDefault="00A1148F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А вдруг наши гости петь не могут?</w:t>
      </w:r>
    </w:p>
    <w:p w:rsidR="008901A8" w:rsidRPr="008901A8" w:rsidRDefault="008901A8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Весна:</w:t>
      </w:r>
      <w:r>
        <w:rPr>
          <w:rFonts w:ascii="Times New Roman" w:hAnsi="Times New Roman" w:cs="Times New Roman"/>
          <w:sz w:val="28"/>
          <w:szCs w:val="28"/>
        </w:rPr>
        <w:t xml:space="preserve"> Тогда пусть играют, а вернее аккомпанируют на русских народных инструментах. </w:t>
      </w:r>
      <w:proofErr w:type="gramStart"/>
      <w:r>
        <w:rPr>
          <w:rFonts w:ascii="Times New Roman" w:hAnsi="Times New Roman" w:cs="Times New Roman"/>
          <w:sz w:val="28"/>
          <w:szCs w:val="28"/>
        </w:rPr>
        <w:t>Итак, для участия в этой забаве мне нужны 5 человек от команды.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Задача команд озвучить мелодию русской народной песни. Побеждает та команда, участники которой сделают лучший аккомпанемент.</w:t>
      </w:r>
    </w:p>
    <w:p w:rsidR="001B405D" w:rsidRPr="001B405D" w:rsidRDefault="001B405D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D7B40">
        <w:rPr>
          <w:rFonts w:ascii="Times New Roman" w:hAnsi="Times New Roman" w:cs="Times New Roman"/>
          <w:b/>
          <w:i/>
          <w:sz w:val="28"/>
          <w:szCs w:val="28"/>
        </w:rPr>
        <w:t>(Проходит игра «</w:t>
      </w:r>
      <w:r w:rsidR="00EE6E59">
        <w:rPr>
          <w:rFonts w:ascii="Times New Roman" w:hAnsi="Times New Roman" w:cs="Times New Roman"/>
          <w:b/>
          <w:i/>
          <w:sz w:val="28"/>
          <w:szCs w:val="28"/>
        </w:rPr>
        <w:t>Весну встречаем – песней величаем</w:t>
      </w:r>
      <w:r w:rsidR="002D7B40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2D7B40" w:rsidRDefault="002D7B4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Зимушка-зима, Весна Красна, а можно мне позабавиться с публикой?</w:t>
      </w:r>
    </w:p>
    <w:p w:rsidR="002D7B40" w:rsidRDefault="002D7B4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D7B40">
        <w:rPr>
          <w:rFonts w:ascii="Times New Roman" w:hAnsi="Times New Roman" w:cs="Times New Roman"/>
          <w:b/>
          <w:i/>
          <w:sz w:val="28"/>
          <w:szCs w:val="28"/>
        </w:rPr>
        <w:t>Весна: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Конечно!</w:t>
      </w:r>
    </w:p>
    <w:p w:rsidR="002D7B40" w:rsidRDefault="002D7B40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Я не супротив.</w:t>
      </w:r>
    </w:p>
    <w:p w:rsidR="009013E8" w:rsidRDefault="00F1585F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Моя забава называется «</w:t>
      </w:r>
      <w:r w:rsidR="004C4673">
        <w:rPr>
          <w:rFonts w:ascii="Times New Roman" w:hAnsi="Times New Roman" w:cs="Times New Roman"/>
          <w:sz w:val="28"/>
          <w:szCs w:val="28"/>
        </w:rPr>
        <w:t>Хлопаем и топаем». Я буду называть птиц. Если птицы обитают</w:t>
      </w:r>
      <w:r w:rsidR="00B536E3">
        <w:rPr>
          <w:rFonts w:ascii="Times New Roman" w:hAnsi="Times New Roman" w:cs="Times New Roman"/>
          <w:sz w:val="28"/>
          <w:szCs w:val="28"/>
        </w:rPr>
        <w:t xml:space="preserve"> в нашем регионе, то вы, друзья, хлопайте в ладошки. Если же нет, топайте ножками.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Калибри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Клёст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Журавль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Воробей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Попугай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Синичка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Марабу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Дрозд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Ласточка</w:t>
      </w:r>
    </w:p>
    <w:p w:rsid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Киви</w:t>
      </w:r>
    </w:p>
    <w:p w:rsidR="00B536E3" w:rsidRPr="00B536E3" w:rsidRDefault="00B536E3" w:rsidP="00C24A67">
      <w:pPr>
        <w:pStyle w:val="a7"/>
        <w:numPr>
          <w:ilvl w:val="0"/>
          <w:numId w:val="2"/>
        </w:numPr>
        <w:spacing w:after="0" w:line="20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Тукан</w:t>
      </w:r>
    </w:p>
    <w:p w:rsidR="00B536E3" w:rsidRPr="00B536E3" w:rsidRDefault="00B536E3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(Проводится игра «Хлопаем и топаем»)</w:t>
      </w:r>
    </w:p>
    <w:p w:rsidR="009013E8" w:rsidRDefault="009013E8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видите,</w:t>
      </w:r>
      <w:r w:rsidR="008901A8">
        <w:rPr>
          <w:rFonts w:ascii="Times New Roman" w:hAnsi="Times New Roman" w:cs="Times New Roman"/>
          <w:sz w:val="28"/>
          <w:szCs w:val="28"/>
        </w:rPr>
        <w:t xml:space="preserve"> Зима и Весна,</w:t>
      </w:r>
      <w:r>
        <w:rPr>
          <w:rFonts w:ascii="Times New Roman" w:hAnsi="Times New Roman" w:cs="Times New Roman"/>
          <w:sz w:val="28"/>
          <w:szCs w:val="28"/>
        </w:rPr>
        <w:t xml:space="preserve"> и с этим заданием справились</w:t>
      </w:r>
      <w:r w:rsidR="00EE6E59">
        <w:rPr>
          <w:rFonts w:ascii="Times New Roman" w:hAnsi="Times New Roman" w:cs="Times New Roman"/>
          <w:sz w:val="28"/>
          <w:szCs w:val="28"/>
        </w:rPr>
        <w:t xml:space="preserve"> наши</w:t>
      </w:r>
      <w:r>
        <w:rPr>
          <w:rFonts w:ascii="Times New Roman" w:hAnsi="Times New Roman" w:cs="Times New Roman"/>
          <w:sz w:val="28"/>
          <w:szCs w:val="28"/>
        </w:rPr>
        <w:t xml:space="preserve"> гости.</w:t>
      </w:r>
    </w:p>
    <w:p w:rsidR="009E72F7" w:rsidRDefault="009013E8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Зима:</w:t>
      </w:r>
      <w:r>
        <w:rPr>
          <w:rFonts w:ascii="Times New Roman" w:hAnsi="Times New Roman" w:cs="Times New Roman"/>
          <w:sz w:val="28"/>
          <w:szCs w:val="28"/>
        </w:rPr>
        <w:t xml:space="preserve"> Но настала пора и нам с тобой помериться силой, побороться,</w:t>
      </w:r>
      <w:r w:rsidR="009E7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="009E7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узнать</w:t>
      </w:r>
      <w:r w:rsidR="009E72F7">
        <w:rPr>
          <w:rFonts w:ascii="Times New Roman" w:hAnsi="Times New Roman" w:cs="Times New Roman"/>
          <w:sz w:val="28"/>
          <w:szCs w:val="28"/>
        </w:rPr>
        <w:t>, кто из нас сильнее сейчас.</w:t>
      </w:r>
    </w:p>
    <w:p w:rsidR="009E72F7" w:rsidRDefault="009E72F7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Весна: </w:t>
      </w:r>
      <w:r>
        <w:rPr>
          <w:rFonts w:ascii="Times New Roman" w:hAnsi="Times New Roman" w:cs="Times New Roman"/>
          <w:sz w:val="28"/>
          <w:szCs w:val="28"/>
        </w:rPr>
        <w:t>Правильно, я надеюсь, что гости мне помогут тебя, Зимушка-Зима, побороть. Поможете?</w:t>
      </w:r>
    </w:p>
    <w:p w:rsidR="00B536E3" w:rsidRDefault="00552F1C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(Дети о</w:t>
      </w:r>
      <w:r w:rsidR="00B536E3">
        <w:rPr>
          <w:rFonts w:ascii="Times New Roman" w:hAnsi="Times New Roman" w:cs="Times New Roman"/>
          <w:b/>
          <w:i/>
          <w:sz w:val="28"/>
          <w:szCs w:val="28"/>
        </w:rPr>
        <w:t>твечают)</w:t>
      </w:r>
    </w:p>
    <w:p w:rsidR="00B536E3" w:rsidRPr="00B536E3" w:rsidRDefault="00B536E3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Весна:</w:t>
      </w:r>
      <w:r w:rsidR="00874F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74F01">
        <w:rPr>
          <w:rFonts w:ascii="Times New Roman" w:hAnsi="Times New Roman" w:cs="Times New Roman"/>
          <w:sz w:val="28"/>
          <w:szCs w:val="28"/>
        </w:rPr>
        <w:t>Забава «Перетяжки».</w:t>
      </w:r>
      <w:r>
        <w:rPr>
          <w:rFonts w:ascii="Times New Roman" w:hAnsi="Times New Roman" w:cs="Times New Roman"/>
          <w:sz w:val="28"/>
          <w:szCs w:val="28"/>
        </w:rPr>
        <w:t xml:space="preserve"> Участвуют все </w:t>
      </w:r>
      <w:r w:rsidR="00874F01">
        <w:rPr>
          <w:rFonts w:ascii="Times New Roman" w:hAnsi="Times New Roman" w:cs="Times New Roman"/>
          <w:sz w:val="28"/>
          <w:szCs w:val="28"/>
        </w:rPr>
        <w:t>игроки из каждой команды. Вы садитесь на стулья. Под стульями кладется веревка, к которой привязан лапоть. Ваша задача вытянуть веревку с лаптем быстрее соперника. Та команда, которая больше раз втянула лапоть</w:t>
      </w:r>
      <w:r w:rsidR="00552F1C">
        <w:rPr>
          <w:rFonts w:ascii="Times New Roman" w:hAnsi="Times New Roman" w:cs="Times New Roman"/>
          <w:sz w:val="28"/>
          <w:szCs w:val="28"/>
        </w:rPr>
        <w:t>, побеждае</w:t>
      </w:r>
      <w:r w:rsidR="00874F01">
        <w:rPr>
          <w:rFonts w:ascii="Times New Roman" w:hAnsi="Times New Roman" w:cs="Times New Roman"/>
          <w:sz w:val="28"/>
          <w:szCs w:val="28"/>
        </w:rPr>
        <w:t>т</w:t>
      </w:r>
      <w:r w:rsidR="00552F1C">
        <w:rPr>
          <w:rFonts w:ascii="Times New Roman" w:hAnsi="Times New Roman" w:cs="Times New Roman"/>
          <w:sz w:val="28"/>
          <w:szCs w:val="28"/>
        </w:rPr>
        <w:t>.</w:t>
      </w:r>
    </w:p>
    <w:p w:rsidR="00F1585F" w:rsidRDefault="009E72F7" w:rsidP="00C24A67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(Проводится забава «Перетяжки»)</w:t>
      </w:r>
    </w:p>
    <w:p w:rsidR="009E72F7" w:rsidRPr="008849AE" w:rsidRDefault="00EE6E59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EE6E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72F7"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 w:rsidR="009E72F7">
        <w:rPr>
          <w:rFonts w:ascii="Times New Roman" w:hAnsi="Times New Roman" w:cs="Times New Roman"/>
          <w:sz w:val="28"/>
          <w:szCs w:val="28"/>
        </w:rPr>
        <w:t>Ладно, Весна, твоя взяла. Но я нынче не уйду. Я Масленицу подожду, согласна?</w:t>
      </w:r>
    </w:p>
    <w:p w:rsidR="00EE6E59" w:rsidRPr="00EE6E59" w:rsidRDefault="00EE6E59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E6E59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EE6E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Ну, что, Весна, хоть я и победила в этой борьбе, но уступить тебе дорогу мне всё равно придётся. Закон природы. Но я нынче не уйду, я Масленицу подожду</w:t>
      </w:r>
      <w:r w:rsidR="003804DD">
        <w:rPr>
          <w:rFonts w:ascii="Times New Roman" w:hAnsi="Times New Roman" w:cs="Times New Roman"/>
          <w:sz w:val="28"/>
          <w:szCs w:val="28"/>
        </w:rPr>
        <w:t>. Ты согласна?</w:t>
      </w:r>
    </w:p>
    <w:p w:rsidR="009E72F7" w:rsidRDefault="009E72F7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Весна:</w:t>
      </w:r>
      <w:r>
        <w:rPr>
          <w:rFonts w:ascii="Times New Roman" w:hAnsi="Times New Roman" w:cs="Times New Roman"/>
          <w:sz w:val="28"/>
          <w:szCs w:val="28"/>
        </w:rPr>
        <w:t xml:space="preserve"> Да, конечно согласна.</w:t>
      </w:r>
      <w:r w:rsidR="00552F1C">
        <w:rPr>
          <w:rFonts w:ascii="Times New Roman" w:hAnsi="Times New Roman" w:cs="Times New Roman"/>
          <w:sz w:val="28"/>
          <w:szCs w:val="28"/>
        </w:rPr>
        <w:t xml:space="preserve"> Ведь победила Дружба. И мы бы хотели вручить вам вот такие сладкие подарки.</w:t>
      </w:r>
    </w:p>
    <w:p w:rsidR="00DB5428" w:rsidRDefault="009E72F7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Вот и прекрасно! </w:t>
      </w:r>
      <w:r w:rsidR="00DB5428">
        <w:rPr>
          <w:rFonts w:ascii="Times New Roman" w:hAnsi="Times New Roman" w:cs="Times New Roman"/>
          <w:sz w:val="28"/>
          <w:szCs w:val="28"/>
        </w:rPr>
        <w:t>А сегодня отметили мы с вами встречу Весны и Зимы. И как в народе говорят, наше дело – до конца поспело. Правила такие.</w:t>
      </w:r>
    </w:p>
    <w:p w:rsidR="00DB5428" w:rsidRPr="00DB5428" w:rsidRDefault="00DB5428" w:rsidP="00C24A67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Все: </w:t>
      </w:r>
      <w:r w:rsidRPr="00DB5428">
        <w:rPr>
          <w:rFonts w:ascii="Times New Roman" w:hAnsi="Times New Roman" w:cs="Times New Roman"/>
          <w:sz w:val="28"/>
          <w:szCs w:val="28"/>
        </w:rPr>
        <w:t>До свидания говорим</w:t>
      </w:r>
      <w:r>
        <w:rPr>
          <w:rFonts w:ascii="Times New Roman" w:hAnsi="Times New Roman" w:cs="Times New Roman"/>
          <w:sz w:val="28"/>
          <w:szCs w:val="28"/>
        </w:rPr>
        <w:t xml:space="preserve"> Вам, дорогие гости</w:t>
      </w:r>
      <w:r w:rsidRPr="00DB5428">
        <w:rPr>
          <w:rFonts w:ascii="Times New Roman" w:hAnsi="Times New Roman" w:cs="Times New Roman"/>
          <w:sz w:val="28"/>
          <w:szCs w:val="28"/>
        </w:rPr>
        <w:t>!</w:t>
      </w:r>
    </w:p>
    <w:p w:rsidR="002D7B40" w:rsidRPr="002D7B40" w:rsidRDefault="002D7B40" w:rsidP="002D7B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B40" w:rsidRPr="00551B0C" w:rsidRDefault="002D7B40" w:rsidP="00551B0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F6F70" w:rsidRDefault="002F6F70" w:rsidP="007876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F70" w:rsidRDefault="002F6F70" w:rsidP="000C31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F70" w:rsidRPr="002F6F70" w:rsidRDefault="002F6F70" w:rsidP="000C31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F6F70" w:rsidRPr="002F6F70" w:rsidSect="00C24A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F01" w:rsidRDefault="00874F01" w:rsidP="00560817">
      <w:pPr>
        <w:spacing w:after="0" w:line="240" w:lineRule="auto"/>
      </w:pPr>
      <w:r>
        <w:separator/>
      </w:r>
    </w:p>
  </w:endnote>
  <w:endnote w:type="continuationSeparator" w:id="0">
    <w:p w:rsidR="00874F01" w:rsidRDefault="00874F01" w:rsidP="00560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01" w:rsidRDefault="00874F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5223"/>
    </w:sdtPr>
    <w:sdtContent>
      <w:p w:rsidR="00874F01" w:rsidRDefault="00A1775C">
        <w:pPr>
          <w:pStyle w:val="a5"/>
          <w:jc w:val="right"/>
        </w:pPr>
        <w:fldSimple w:instr=" PAGE   \* MERGEFORMAT ">
          <w:r w:rsidR="00C84051">
            <w:rPr>
              <w:noProof/>
            </w:rPr>
            <w:t>3</w:t>
          </w:r>
        </w:fldSimple>
      </w:p>
    </w:sdtContent>
  </w:sdt>
  <w:p w:rsidR="00874F01" w:rsidRDefault="00874F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01" w:rsidRDefault="00874F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F01" w:rsidRDefault="00874F01" w:rsidP="00560817">
      <w:pPr>
        <w:spacing w:after="0" w:line="240" w:lineRule="auto"/>
      </w:pPr>
      <w:r>
        <w:separator/>
      </w:r>
    </w:p>
  </w:footnote>
  <w:footnote w:type="continuationSeparator" w:id="0">
    <w:p w:rsidR="00874F01" w:rsidRDefault="00874F01" w:rsidP="00560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01" w:rsidRDefault="00874F0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01" w:rsidRDefault="00874F0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F01" w:rsidRDefault="00874F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35473"/>
    <w:multiLevelType w:val="hybridMultilevel"/>
    <w:tmpl w:val="3E941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C7542"/>
    <w:multiLevelType w:val="hybridMultilevel"/>
    <w:tmpl w:val="59E07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D55C28"/>
    <w:multiLevelType w:val="hybridMultilevel"/>
    <w:tmpl w:val="AE184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96257C"/>
    <w:rsid w:val="00012B39"/>
    <w:rsid w:val="00057C03"/>
    <w:rsid w:val="000838C4"/>
    <w:rsid w:val="00091460"/>
    <w:rsid w:val="000A27E0"/>
    <w:rsid w:val="000C3182"/>
    <w:rsid w:val="00113CB4"/>
    <w:rsid w:val="00151362"/>
    <w:rsid w:val="0016351A"/>
    <w:rsid w:val="001B405D"/>
    <w:rsid w:val="001B6954"/>
    <w:rsid w:val="001E15FA"/>
    <w:rsid w:val="00250A4E"/>
    <w:rsid w:val="002D7AEA"/>
    <w:rsid w:val="002D7B40"/>
    <w:rsid w:val="002F6F70"/>
    <w:rsid w:val="003173B1"/>
    <w:rsid w:val="00357E07"/>
    <w:rsid w:val="00366D84"/>
    <w:rsid w:val="003804DD"/>
    <w:rsid w:val="0045706A"/>
    <w:rsid w:val="004B72BB"/>
    <w:rsid w:val="004C4673"/>
    <w:rsid w:val="00551B0C"/>
    <w:rsid w:val="00552F1C"/>
    <w:rsid w:val="00553624"/>
    <w:rsid w:val="00554CE3"/>
    <w:rsid w:val="00560817"/>
    <w:rsid w:val="00562AB0"/>
    <w:rsid w:val="005F77ED"/>
    <w:rsid w:val="00680F9C"/>
    <w:rsid w:val="00683CA9"/>
    <w:rsid w:val="006B5A19"/>
    <w:rsid w:val="00740380"/>
    <w:rsid w:val="007746E7"/>
    <w:rsid w:val="007876D0"/>
    <w:rsid w:val="007E7FA6"/>
    <w:rsid w:val="0084435E"/>
    <w:rsid w:val="00850276"/>
    <w:rsid w:val="00874F01"/>
    <w:rsid w:val="008849AE"/>
    <w:rsid w:val="008901A8"/>
    <w:rsid w:val="0089762D"/>
    <w:rsid w:val="008B2B1F"/>
    <w:rsid w:val="008C45BB"/>
    <w:rsid w:val="009013E8"/>
    <w:rsid w:val="0096257C"/>
    <w:rsid w:val="009869DB"/>
    <w:rsid w:val="009C45BB"/>
    <w:rsid w:val="009C6984"/>
    <w:rsid w:val="009D4528"/>
    <w:rsid w:val="009D57A8"/>
    <w:rsid w:val="009E72F7"/>
    <w:rsid w:val="00A1148F"/>
    <w:rsid w:val="00A1775C"/>
    <w:rsid w:val="00A21D96"/>
    <w:rsid w:val="00A71C4A"/>
    <w:rsid w:val="00A8746B"/>
    <w:rsid w:val="00AD6C71"/>
    <w:rsid w:val="00B46211"/>
    <w:rsid w:val="00B536E3"/>
    <w:rsid w:val="00B77729"/>
    <w:rsid w:val="00BC64A6"/>
    <w:rsid w:val="00BE3256"/>
    <w:rsid w:val="00BE757D"/>
    <w:rsid w:val="00BF22F5"/>
    <w:rsid w:val="00C24A67"/>
    <w:rsid w:val="00C52A83"/>
    <w:rsid w:val="00C84051"/>
    <w:rsid w:val="00C95115"/>
    <w:rsid w:val="00CE0AB1"/>
    <w:rsid w:val="00D0408E"/>
    <w:rsid w:val="00D54CBC"/>
    <w:rsid w:val="00D81FEE"/>
    <w:rsid w:val="00D82D5B"/>
    <w:rsid w:val="00D8772B"/>
    <w:rsid w:val="00DB5428"/>
    <w:rsid w:val="00DE1706"/>
    <w:rsid w:val="00DE190B"/>
    <w:rsid w:val="00E44C5F"/>
    <w:rsid w:val="00E570AD"/>
    <w:rsid w:val="00ED3FB4"/>
    <w:rsid w:val="00EE6E59"/>
    <w:rsid w:val="00EF10E5"/>
    <w:rsid w:val="00F1585F"/>
    <w:rsid w:val="00F6608D"/>
    <w:rsid w:val="00F7748A"/>
    <w:rsid w:val="00F854D5"/>
    <w:rsid w:val="00F912D5"/>
    <w:rsid w:val="00FE3750"/>
    <w:rsid w:val="00FF2873"/>
    <w:rsid w:val="00FF2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0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0817"/>
  </w:style>
  <w:style w:type="paragraph" w:styleId="a5">
    <w:name w:val="footer"/>
    <w:basedOn w:val="a"/>
    <w:link w:val="a6"/>
    <w:uiPriority w:val="99"/>
    <w:unhideWhenUsed/>
    <w:rsid w:val="00560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0817"/>
  </w:style>
  <w:style w:type="paragraph" w:styleId="a7">
    <w:name w:val="List Paragraph"/>
    <w:basedOn w:val="a"/>
    <w:uiPriority w:val="34"/>
    <w:qFormat/>
    <w:rsid w:val="00F158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4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4A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CC89C-A4AB-46D5-AF4A-1A375A937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gjldfk</dc:creator>
  <cp:keywords/>
  <dc:description/>
  <cp:lastModifiedBy>user</cp:lastModifiedBy>
  <cp:revision>24</cp:revision>
  <cp:lastPrinted>2019-02-10T13:45:00Z</cp:lastPrinted>
  <dcterms:created xsi:type="dcterms:W3CDTF">2019-01-28T13:19:00Z</dcterms:created>
  <dcterms:modified xsi:type="dcterms:W3CDTF">2024-11-12T10:11:00Z</dcterms:modified>
</cp:coreProperties>
</file>