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1E1" w:rsidRDefault="004B77F5" w:rsidP="004B77F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ГБОУ «РЦШО «ЗАВИДОВО»</w:t>
      </w: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P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C01E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Исследовательская работа на тему: «Моя семья в годы Великой Отечественной Войны»</w:t>
      </w: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Выполнила работу ученица 4 б класса:                                                                                                                         </w:t>
      </w:r>
    </w:p>
    <w:p w:rsidR="00AC01E1" w:rsidRDefault="00AC01E1" w:rsidP="00AC01E1">
      <w:pPr>
        <w:tabs>
          <w:tab w:val="left" w:pos="3232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Молчанова Мария Евгеньевна</w:t>
      </w:r>
    </w:p>
    <w:p w:rsidR="00AC01E1" w:rsidRDefault="00AC01E1" w:rsidP="00AC01E1">
      <w:pPr>
        <w:tabs>
          <w:tab w:val="left" w:pos="3232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Руководитель: Мананникова Лариса Анатольевна</w:t>
      </w: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AC01E1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1E1" w:rsidRDefault="004B77F5" w:rsidP="00AC01E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2023</w:t>
      </w:r>
      <w:bookmarkStart w:id="0" w:name="_GoBack"/>
      <w:bookmarkEnd w:id="0"/>
    </w:p>
    <w:p w:rsidR="00BD1094" w:rsidRPr="00B27094" w:rsidRDefault="00BD1094" w:rsidP="00B270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7E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Исследов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ательская РАБОТА НА ТЕМУ: «Моя семья в годы Великой Отечественной Войны</w:t>
      </w:r>
      <w:r w:rsidRPr="007E7E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BD1094" w:rsidRPr="006E2CF3" w:rsidRDefault="00BD1094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6E2CF3">
        <w:rPr>
          <w:b/>
          <w:bCs/>
          <w:sz w:val="28"/>
          <w:szCs w:val="28"/>
        </w:rPr>
        <w:t>Содержание</w:t>
      </w:r>
    </w:p>
    <w:p w:rsidR="00BD1094" w:rsidRPr="006E2CF3" w:rsidRDefault="00BD1094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 w:rsidRPr="006E2CF3">
        <w:rPr>
          <w:b/>
          <w:sz w:val="28"/>
          <w:szCs w:val="28"/>
        </w:rPr>
        <w:t>1. Введение</w:t>
      </w:r>
      <w:r w:rsidRPr="006E2CF3">
        <w:rPr>
          <w:sz w:val="28"/>
          <w:szCs w:val="28"/>
        </w:rPr>
        <w:t xml:space="preserve">. </w:t>
      </w:r>
      <w:r w:rsidRPr="006E2CF3">
        <w:rPr>
          <w:b/>
          <w:sz w:val="28"/>
          <w:szCs w:val="28"/>
        </w:rPr>
        <w:t>Обоснование выбора темы исследования</w:t>
      </w:r>
      <w:r w:rsidR="00186292">
        <w:rPr>
          <w:b/>
          <w:sz w:val="28"/>
          <w:szCs w:val="28"/>
        </w:rPr>
        <w:t>----------2стр.</w:t>
      </w:r>
    </w:p>
    <w:p w:rsidR="00BD1094" w:rsidRPr="006E2CF3" w:rsidRDefault="00186292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b/>
          <w:sz w:val="28"/>
          <w:szCs w:val="28"/>
        </w:rPr>
        <w:t>2. Цель исследования------------------------------------------------------2стр.</w:t>
      </w:r>
    </w:p>
    <w:p w:rsidR="00BD1094" w:rsidRPr="006E2CF3" w:rsidRDefault="00186292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b/>
          <w:sz w:val="28"/>
          <w:szCs w:val="28"/>
        </w:rPr>
        <w:t>3.Задачи исследования----------------------------------------------------2стр.</w:t>
      </w:r>
    </w:p>
    <w:p w:rsidR="00BD1094" w:rsidRPr="006E2CF3" w:rsidRDefault="00BD1094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6E2CF3">
        <w:rPr>
          <w:b/>
          <w:sz w:val="28"/>
          <w:szCs w:val="28"/>
        </w:rPr>
        <w:t>4.Актуальность</w:t>
      </w:r>
      <w:r w:rsidR="00186292">
        <w:rPr>
          <w:sz w:val="28"/>
          <w:szCs w:val="28"/>
        </w:rPr>
        <w:t>--------------------------------------------------------------2стр.</w:t>
      </w:r>
    </w:p>
    <w:p w:rsidR="00BD1094" w:rsidRPr="006E2CF3" w:rsidRDefault="00BD1094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6E2CF3">
        <w:rPr>
          <w:b/>
          <w:sz w:val="28"/>
          <w:szCs w:val="28"/>
        </w:rPr>
        <w:t>5.Методы исследования</w:t>
      </w:r>
      <w:r w:rsidR="00186292">
        <w:rPr>
          <w:sz w:val="28"/>
          <w:szCs w:val="28"/>
        </w:rPr>
        <w:t>---------------------------------------------------3стр.</w:t>
      </w:r>
    </w:p>
    <w:p w:rsidR="006E2CF3" w:rsidRPr="006E2CF3" w:rsidRDefault="00BD1094" w:rsidP="00BD109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E2CF3">
        <w:rPr>
          <w:b/>
          <w:sz w:val="28"/>
          <w:szCs w:val="28"/>
        </w:rPr>
        <w:t>6.</w:t>
      </w:r>
      <w:r w:rsidR="00186292">
        <w:rPr>
          <w:b/>
          <w:sz w:val="28"/>
          <w:szCs w:val="28"/>
        </w:rPr>
        <w:t>Гипотеза---------------------------------------------------------------------3стр.</w:t>
      </w:r>
    </w:p>
    <w:p w:rsidR="00BD1094" w:rsidRPr="006E2CF3" w:rsidRDefault="006E2CF3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 w:rsidRPr="006E2CF3">
        <w:rPr>
          <w:b/>
          <w:sz w:val="28"/>
          <w:szCs w:val="28"/>
        </w:rPr>
        <w:t>7.</w:t>
      </w:r>
      <w:r w:rsidR="00186292">
        <w:rPr>
          <w:b/>
          <w:sz w:val="28"/>
          <w:szCs w:val="28"/>
        </w:rPr>
        <w:t>Основная часть------------------------------------------------------------3стр.</w:t>
      </w:r>
    </w:p>
    <w:p w:rsidR="00BD1094" w:rsidRPr="006E2CF3" w:rsidRDefault="00000296" w:rsidP="00BD109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7.1</w:t>
      </w:r>
      <w:r w:rsidR="00BD1094" w:rsidRPr="006E2CF3">
        <w:rPr>
          <w:b/>
          <w:sz w:val="28"/>
          <w:szCs w:val="28"/>
        </w:rPr>
        <w:t>.Мой прадедушка</w:t>
      </w:r>
      <w:r w:rsidR="00B27094" w:rsidRPr="006E2CF3">
        <w:rPr>
          <w:b/>
          <w:sz w:val="28"/>
          <w:szCs w:val="28"/>
        </w:rPr>
        <w:t>- Махалин Терентий Григор</w:t>
      </w:r>
      <w:r w:rsidR="00186292">
        <w:rPr>
          <w:b/>
          <w:sz w:val="28"/>
          <w:szCs w:val="28"/>
        </w:rPr>
        <w:t>ьевич---------3стр.</w:t>
      </w:r>
    </w:p>
    <w:p w:rsidR="00BD1094" w:rsidRPr="006E2CF3" w:rsidRDefault="00000296" w:rsidP="00BD109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7.2</w:t>
      </w:r>
      <w:r w:rsidR="00BD1094" w:rsidRPr="006E2CF3">
        <w:rPr>
          <w:b/>
          <w:sz w:val="28"/>
          <w:szCs w:val="28"/>
        </w:rPr>
        <w:t xml:space="preserve">. Мои бабушка и дедушка-Молчанов Борис Иванович, Молчанова </w:t>
      </w:r>
      <w:r w:rsidR="00BC29A3">
        <w:rPr>
          <w:b/>
          <w:sz w:val="28"/>
          <w:szCs w:val="28"/>
        </w:rPr>
        <w:t>(</w:t>
      </w:r>
      <w:proofErr w:type="spellStart"/>
      <w:r w:rsidR="00BC29A3">
        <w:rPr>
          <w:b/>
          <w:sz w:val="28"/>
          <w:szCs w:val="28"/>
        </w:rPr>
        <w:t>Пяткина</w:t>
      </w:r>
      <w:proofErr w:type="spellEnd"/>
      <w:r w:rsidR="00BC29A3">
        <w:rPr>
          <w:b/>
          <w:sz w:val="28"/>
          <w:szCs w:val="28"/>
        </w:rPr>
        <w:t>)</w:t>
      </w:r>
      <w:r w:rsidR="00BD1094" w:rsidRPr="006E2CF3">
        <w:rPr>
          <w:b/>
          <w:sz w:val="28"/>
          <w:szCs w:val="28"/>
        </w:rPr>
        <w:t>Мария Ив</w:t>
      </w:r>
      <w:r w:rsidR="00186292">
        <w:rPr>
          <w:b/>
          <w:sz w:val="28"/>
          <w:szCs w:val="28"/>
        </w:rPr>
        <w:t>ановна------------------------------------------4—5стр.</w:t>
      </w:r>
    </w:p>
    <w:p w:rsidR="00BD1094" w:rsidRPr="006E2CF3" w:rsidRDefault="00000296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b/>
          <w:sz w:val="28"/>
          <w:szCs w:val="28"/>
        </w:rPr>
        <w:t>7.3</w:t>
      </w:r>
      <w:r w:rsidR="00BD1094" w:rsidRPr="006E2CF3">
        <w:rPr>
          <w:b/>
          <w:sz w:val="28"/>
          <w:szCs w:val="28"/>
        </w:rPr>
        <w:t>.Мой прадед</w:t>
      </w:r>
      <w:r w:rsidR="00B27094" w:rsidRPr="006E2CF3">
        <w:rPr>
          <w:b/>
          <w:sz w:val="28"/>
          <w:szCs w:val="28"/>
        </w:rPr>
        <w:t>ушка –Федосов Василий Гаврилович</w:t>
      </w:r>
      <w:r w:rsidR="00186292">
        <w:rPr>
          <w:b/>
          <w:sz w:val="28"/>
          <w:szCs w:val="28"/>
        </w:rPr>
        <w:t>------------6</w:t>
      </w:r>
    </w:p>
    <w:p w:rsidR="00BD1094" w:rsidRPr="006E2CF3" w:rsidRDefault="00000296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186292">
        <w:rPr>
          <w:b/>
          <w:sz w:val="28"/>
          <w:szCs w:val="28"/>
        </w:rPr>
        <w:t>. Заключение----------------------------------------------------------------7стр.</w:t>
      </w:r>
    </w:p>
    <w:p w:rsidR="00BD1094" w:rsidRPr="006E2CF3" w:rsidRDefault="00CD1D37" w:rsidP="00BD109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BD1094" w:rsidRPr="006E2CF3">
        <w:rPr>
          <w:b/>
          <w:sz w:val="28"/>
          <w:szCs w:val="28"/>
        </w:rPr>
        <w:t xml:space="preserve">. Список использованных </w:t>
      </w:r>
      <w:r w:rsidR="00186292">
        <w:rPr>
          <w:b/>
          <w:sz w:val="28"/>
          <w:szCs w:val="28"/>
        </w:rPr>
        <w:t>источников по теме исследования-8 стр.</w:t>
      </w:r>
    </w:p>
    <w:p w:rsidR="006E2CF3" w:rsidRPr="006E2CF3" w:rsidRDefault="006E2CF3" w:rsidP="00BD109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E2CF3" w:rsidRPr="006E2CF3" w:rsidRDefault="006E2CF3" w:rsidP="00BD10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 w:rsidRPr="006E2CF3">
        <w:rPr>
          <w:b/>
          <w:sz w:val="28"/>
          <w:szCs w:val="28"/>
        </w:rPr>
        <w:t>1.Введение.</w:t>
      </w:r>
    </w:p>
    <w:p w:rsidR="006E2CF3" w:rsidRPr="006E2CF3" w:rsidRDefault="006E2CF3" w:rsidP="006E2CF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2CF3">
        <w:rPr>
          <w:color w:val="000000"/>
          <w:sz w:val="28"/>
          <w:szCs w:val="28"/>
        </w:rPr>
        <w:t>Прадедушка, прадедушка, он жизнью рисковал,</w:t>
      </w:r>
    </w:p>
    <w:p w:rsidR="006E2CF3" w:rsidRPr="006E2CF3" w:rsidRDefault="006E2CF3" w:rsidP="006E2CF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2CF3">
        <w:rPr>
          <w:color w:val="000000"/>
          <w:sz w:val="28"/>
          <w:szCs w:val="28"/>
        </w:rPr>
        <w:t>Чтобы опять запели в небе птицы,</w:t>
      </w:r>
    </w:p>
    <w:p w:rsidR="006E2CF3" w:rsidRPr="006E2CF3" w:rsidRDefault="006E2CF3" w:rsidP="006E2CF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2CF3">
        <w:rPr>
          <w:color w:val="000000"/>
          <w:sz w:val="28"/>
          <w:szCs w:val="28"/>
        </w:rPr>
        <w:t>И стало небо голубым, и смех не угасал,</w:t>
      </w:r>
    </w:p>
    <w:p w:rsidR="006E2CF3" w:rsidRPr="006E2CF3" w:rsidRDefault="006E2CF3" w:rsidP="006E2CF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2CF3">
        <w:rPr>
          <w:color w:val="000000"/>
          <w:sz w:val="28"/>
          <w:szCs w:val="28"/>
        </w:rPr>
        <w:t xml:space="preserve">И чтобы мне на белый свет </w:t>
      </w:r>
      <w:proofErr w:type="gramStart"/>
      <w:r w:rsidRPr="006E2CF3">
        <w:rPr>
          <w:color w:val="000000"/>
          <w:sz w:val="28"/>
          <w:szCs w:val="28"/>
        </w:rPr>
        <w:t>родиться!...</w:t>
      </w:r>
      <w:proofErr w:type="gramEnd"/>
      <w:r w:rsidRPr="006E2CF3">
        <w:rPr>
          <w:color w:val="000000"/>
          <w:sz w:val="28"/>
          <w:szCs w:val="28"/>
        </w:rPr>
        <w:t>..</w:t>
      </w:r>
    </w:p>
    <w:p w:rsidR="006E2CF3" w:rsidRDefault="006E2CF3" w:rsidP="006E2CF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6E2CF3">
        <w:rPr>
          <w:color w:val="000000"/>
          <w:sz w:val="28"/>
          <w:szCs w:val="28"/>
        </w:rPr>
        <w:t>( Из</w:t>
      </w:r>
      <w:proofErr w:type="gramEnd"/>
      <w:r w:rsidRPr="006E2CF3">
        <w:rPr>
          <w:color w:val="000000"/>
          <w:sz w:val="28"/>
          <w:szCs w:val="28"/>
        </w:rPr>
        <w:t xml:space="preserve"> песни)</w:t>
      </w:r>
    </w:p>
    <w:p w:rsidR="006E2CF3" w:rsidRPr="006E2CF3" w:rsidRDefault="006E2CF3" w:rsidP="006E2CF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D1094" w:rsidRPr="006E2CF3" w:rsidRDefault="006E2CF3" w:rsidP="00BD1094">
      <w:pPr>
        <w:rPr>
          <w:rFonts w:ascii="Times New Roman" w:hAnsi="Times New Roman" w:cs="Times New Roman"/>
          <w:sz w:val="28"/>
          <w:szCs w:val="28"/>
        </w:rPr>
      </w:pPr>
      <w:r w:rsidRPr="006E2CF3">
        <w:rPr>
          <w:rFonts w:ascii="Times New Roman" w:hAnsi="Times New Roman" w:cs="Times New Roman"/>
          <w:b/>
          <w:sz w:val="28"/>
          <w:szCs w:val="28"/>
        </w:rPr>
        <w:t xml:space="preserve">2. Цель. </w:t>
      </w:r>
      <w:r w:rsidRPr="006E2CF3">
        <w:rPr>
          <w:rFonts w:ascii="Times New Roman" w:hAnsi="Times New Roman" w:cs="Times New Roman"/>
          <w:sz w:val="28"/>
          <w:szCs w:val="28"/>
        </w:rPr>
        <w:t>Узнать больше о моих родственниках в годы Великой Отечественной Войны.</w:t>
      </w:r>
    </w:p>
    <w:p w:rsidR="00BD1094" w:rsidRPr="006E2CF3" w:rsidRDefault="006E2CF3" w:rsidP="00BD1094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E2C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BD1094" w:rsidRPr="006E2C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 </w:t>
      </w:r>
    </w:p>
    <w:p w:rsidR="00BD1094" w:rsidRPr="006E2CF3" w:rsidRDefault="006E2CF3" w:rsidP="00BD1094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D1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литературы по данному вопросу</w:t>
      </w:r>
    </w:p>
    <w:p w:rsidR="00BD1094" w:rsidRPr="006E2CF3" w:rsidRDefault="006E2CF3" w:rsidP="00BD1094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D1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материала по теме исследования и его </w:t>
      </w:r>
      <w:proofErr w:type="gramStart"/>
      <w:r w:rsidR="00BD1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обработка</w:t>
      </w:r>
      <w:r w:rsidR="00B27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B27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собрать </w:t>
      </w: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27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родственниках, изучить семейные архивы, проследить их боевой путь, узнать обстоятельства гибели.)</w:t>
      </w:r>
    </w:p>
    <w:p w:rsidR="00BD1094" w:rsidRPr="006E2CF3" w:rsidRDefault="006E2CF3" w:rsidP="00BD1094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D1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обработанного материала. </w:t>
      </w:r>
    </w:p>
    <w:p w:rsidR="00BD1094" w:rsidRPr="006E2CF3" w:rsidRDefault="006E2CF3" w:rsidP="00BD1094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D1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Выводы о проделанной работе. </w:t>
      </w:r>
    </w:p>
    <w:p w:rsidR="00BD1094" w:rsidRDefault="006E2CF3" w:rsidP="00BD10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D1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обобщенного материала. </w:t>
      </w:r>
    </w:p>
    <w:p w:rsidR="00000296" w:rsidRPr="006E2CF3" w:rsidRDefault="00000296" w:rsidP="00BD10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094" w:rsidRDefault="00000296" w:rsidP="00BD1094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4.Актуальность: </w:t>
      </w:r>
      <w:r w:rsidRPr="006E2CF3">
        <w:rPr>
          <w:rFonts w:ascii="Times New Roman" w:hAnsi="Times New Roman" w:cs="Times New Roman"/>
          <w:color w:val="000000"/>
          <w:sz w:val="28"/>
          <w:szCs w:val="28"/>
        </w:rPr>
        <w:t xml:space="preserve">Всё дальше и дальше уходит от нас Великая Отечественная война 1941 - 1945 гг. И всё меньше и меньше остаётся участников и очевидцев тех страшных событий. Но прошлое нельзя забывать. Ведь за то, что мы живём сейчас мирно и счастливо, отданы миллионы жизней в борьбе с </w:t>
      </w:r>
      <w:r>
        <w:rPr>
          <w:rFonts w:ascii="Times New Roman" w:hAnsi="Times New Roman" w:cs="Times New Roman"/>
          <w:color w:val="000000"/>
          <w:sz w:val="28"/>
          <w:szCs w:val="28"/>
        </w:rPr>
        <w:t>фашистами</w:t>
      </w:r>
    </w:p>
    <w:p w:rsidR="00AC01E1" w:rsidRDefault="00AC01E1" w:rsidP="00BD1094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AC01E1" w:rsidRPr="004211CA" w:rsidRDefault="004211CA" w:rsidP="00AC01E1">
      <w:pPr>
        <w:shd w:val="clear" w:color="auto" w:fill="FFFFFF"/>
        <w:spacing w:after="0" w:line="294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11C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</w:p>
    <w:p w:rsidR="00000296" w:rsidRPr="006E2CF3" w:rsidRDefault="00000296" w:rsidP="00BD10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094" w:rsidRPr="006E2CF3" w:rsidRDefault="00BD1094" w:rsidP="00BD10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029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 </w:t>
      </w:r>
      <w:r w:rsidR="00000296" w:rsidRPr="0000029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5.</w:t>
      </w:r>
      <w:r w:rsidRPr="0000029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Методы</w:t>
      </w: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D1094" w:rsidRDefault="00BD1094" w:rsidP="00BD1094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и анализ специальной литературы;</w:t>
      </w:r>
    </w:p>
    <w:p w:rsidR="00AC01E1" w:rsidRPr="006E2CF3" w:rsidRDefault="00AC01E1" w:rsidP="00AC01E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094" w:rsidRPr="006E2CF3" w:rsidRDefault="00BD1094" w:rsidP="00B27094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медиа ресурсами</w:t>
      </w:r>
      <w:r w:rsidR="00B27094"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1094" w:rsidRPr="006E2CF3" w:rsidRDefault="00BD1094" w:rsidP="00BD10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094" w:rsidRPr="006E2CF3" w:rsidRDefault="00BD1094" w:rsidP="00BD10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CF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 поставленные задачи помогли сформулировать гипотезу.</w:t>
      </w:r>
    </w:p>
    <w:p w:rsidR="00B27094" w:rsidRPr="006E2CF3" w:rsidRDefault="00000296" w:rsidP="00B2709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6.</w:t>
      </w:r>
      <w:r w:rsidR="00B27094" w:rsidRPr="006E2C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Гипотеза </w:t>
      </w:r>
      <w:r w:rsidR="00B27094" w:rsidRPr="006E2C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я надеюсь, что моя работа поможет мне лучше узнать, историю моей семьи в годы войны.</w:t>
      </w:r>
    </w:p>
    <w:p w:rsidR="00B27094" w:rsidRPr="006E2CF3" w:rsidRDefault="00B27094" w:rsidP="00B2709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6E2C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Мне захотелось узнать больше о том, кто воевал в нашей семье в годы Великой Отечественной войны, и я поставила себе </w:t>
      </w:r>
      <w:r w:rsidRPr="006E2C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6E2C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восстановить недо</w:t>
      </w:r>
      <w:r w:rsidR="006075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</w:t>
      </w:r>
      <w:r w:rsidR="006C54A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ющее звено в истории рода Махали</w:t>
      </w:r>
      <w:r w:rsidR="006075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</w:t>
      </w:r>
      <w:r w:rsidRPr="006E2C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ых, </w:t>
      </w:r>
      <w:r w:rsidR="006C54A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Молчановых </w:t>
      </w:r>
      <w:r w:rsidRPr="006E2C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собрав, упорядочив и расширив знания о боевом пути и обстоятельствах гибели моих прадедушек по бабушкиной линии, рассмотрев фронтовой путь моей семьи.</w:t>
      </w:r>
    </w:p>
    <w:p w:rsidR="00BD1094" w:rsidRPr="006E2CF3" w:rsidRDefault="00BD1094" w:rsidP="00BD10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094" w:rsidRPr="00A5538A" w:rsidRDefault="00BD1094" w:rsidP="00BD1094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32"/>
          <w:szCs w:val="32"/>
          <w:lang w:eastAsia="ru-RU"/>
        </w:rPr>
      </w:pPr>
      <w:r w:rsidRPr="00A553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Предмет исследования</w:t>
      </w:r>
      <w:r w:rsidR="006E2CF3">
        <w:rPr>
          <w:rFonts w:ascii="Times New Roman" w:eastAsia="Times New Roman" w:hAnsi="Times New Roman" w:cs="Times New Roman"/>
          <w:sz w:val="32"/>
          <w:szCs w:val="32"/>
          <w:lang w:eastAsia="ru-RU"/>
        </w:rPr>
        <w:t>-история моих родственников в годы ВОВ.</w:t>
      </w:r>
    </w:p>
    <w:p w:rsidR="00BD1094" w:rsidRPr="00A5538A" w:rsidRDefault="00BD1094" w:rsidP="00BD1094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32"/>
          <w:szCs w:val="32"/>
          <w:lang w:eastAsia="ru-RU"/>
        </w:rPr>
      </w:pPr>
    </w:p>
    <w:p w:rsidR="000F49EF" w:rsidRDefault="00000296">
      <w:pP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7.Основная часть.</w:t>
      </w:r>
    </w:p>
    <w:p w:rsidR="00000296" w:rsidRDefault="00000296" w:rsidP="0000029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7.1</w:t>
      </w:r>
      <w:r w:rsidRPr="006E2CF3">
        <w:rPr>
          <w:b/>
          <w:sz w:val="28"/>
          <w:szCs w:val="28"/>
        </w:rPr>
        <w:t>.Мой прадедушка- Махалин Терентий Григорьевич.</w:t>
      </w:r>
    </w:p>
    <w:p w:rsidR="00000296" w:rsidRDefault="00000296" w:rsidP="0000029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(</w:t>
      </w:r>
      <w:r w:rsidRPr="00000296">
        <w:rPr>
          <w:sz w:val="28"/>
          <w:szCs w:val="28"/>
        </w:rPr>
        <w:t>1910-1978</w:t>
      </w:r>
      <w:proofErr w:type="gramStart"/>
      <w:r w:rsidRPr="00000296">
        <w:rPr>
          <w:sz w:val="28"/>
          <w:szCs w:val="28"/>
        </w:rPr>
        <w:t>гг.)В</w:t>
      </w:r>
      <w:proofErr w:type="gramEnd"/>
      <w:r w:rsidRPr="00000296">
        <w:rPr>
          <w:sz w:val="28"/>
          <w:szCs w:val="28"/>
        </w:rPr>
        <w:t xml:space="preserve"> марте 1945 года у него родился старший сын Анатолий,</w:t>
      </w:r>
      <w:r>
        <w:rPr>
          <w:sz w:val="28"/>
          <w:szCs w:val="28"/>
        </w:rPr>
        <w:t xml:space="preserve"> </w:t>
      </w:r>
      <w:r w:rsidRPr="00000296">
        <w:rPr>
          <w:sz w:val="28"/>
          <w:szCs w:val="28"/>
        </w:rPr>
        <w:t>а летом 1941 года Терентия Григорьевича из Первомайского района города Москвы</w:t>
      </w:r>
      <w:r>
        <w:rPr>
          <w:sz w:val="28"/>
          <w:szCs w:val="28"/>
        </w:rPr>
        <w:t xml:space="preserve"> призвали на фронт. Служил в 963 стрелковом полку под г. Ржевом</w:t>
      </w:r>
    </w:p>
    <w:p w:rsidR="00000296" w:rsidRPr="00000296" w:rsidRDefault="00000296" w:rsidP="0000029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Летом 1943 года был ранен, потерял руку и был комиссован домой. А в сентябре 1945 года у него родился сын –Владимир (мой дедушка).</w:t>
      </w:r>
    </w:p>
    <w:p w:rsidR="00000296" w:rsidRDefault="00000296">
      <w:pPr>
        <w:rPr>
          <w:rFonts w:ascii="Times New Roman" w:hAnsi="Times New Roman" w:cs="Times New Roman"/>
          <w:sz w:val="28"/>
          <w:szCs w:val="28"/>
        </w:rPr>
      </w:pPr>
    </w:p>
    <w:p w:rsidR="00000296" w:rsidRDefault="00000296">
      <w:pPr>
        <w:rPr>
          <w:rFonts w:ascii="Times New Roman" w:hAnsi="Times New Roman" w:cs="Times New Roman"/>
          <w:sz w:val="28"/>
          <w:szCs w:val="28"/>
        </w:rPr>
      </w:pPr>
    </w:p>
    <w:p w:rsidR="00000296" w:rsidRDefault="0000029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5386E7" wp14:editId="5FD59FC2">
            <wp:extent cx="2062716" cy="3019339"/>
            <wp:effectExtent l="0" t="0" r="0" b="0"/>
            <wp:docPr id="1" name="Рисунок 1" descr="https://sun9-47.userapi.com/impg/oA8CJoRsJZIlDAPfVQmKfsa5SJkiimu2L9c9Ig/u3sT0dHVUMc.jpg?size=276x404&amp;quality=96&amp;sign=45bbee7a22972af088d5dff3f5a68dc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7.userapi.com/impg/oA8CJoRsJZIlDAPfVQmKfsa5SJkiimu2L9c9Ig/u3sT0dHVUMc.jpg?size=276x404&amp;quality=96&amp;sign=45bbee7a22972af088d5dff3f5a68dc0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846" cy="302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000296" w:rsidRPr="004211CA" w:rsidRDefault="004211CA" w:rsidP="004211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1CA">
        <w:rPr>
          <w:rFonts w:ascii="Times New Roman" w:hAnsi="Times New Roman" w:cs="Times New Roman"/>
          <w:b/>
          <w:sz w:val="28"/>
          <w:szCs w:val="28"/>
        </w:rPr>
        <w:t>3</w:t>
      </w:r>
    </w:p>
    <w:p w:rsidR="00000296" w:rsidRDefault="00000296">
      <w:pPr>
        <w:rPr>
          <w:rFonts w:ascii="Times New Roman" w:hAnsi="Times New Roman" w:cs="Times New Roman"/>
          <w:b/>
          <w:sz w:val="28"/>
          <w:szCs w:val="28"/>
        </w:rPr>
      </w:pPr>
      <w:r w:rsidRPr="0000029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7.2. Мои бабушка и дедушка-Молчанов Борис Иванович, Молчанова </w:t>
      </w:r>
      <w:r w:rsidR="00BC29A3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BC29A3">
        <w:rPr>
          <w:rFonts w:ascii="Times New Roman" w:hAnsi="Times New Roman" w:cs="Times New Roman"/>
          <w:b/>
          <w:sz w:val="28"/>
          <w:szCs w:val="28"/>
        </w:rPr>
        <w:t>Пяткина</w:t>
      </w:r>
      <w:proofErr w:type="spellEnd"/>
      <w:r w:rsidR="00BC29A3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000296">
        <w:rPr>
          <w:rFonts w:ascii="Times New Roman" w:hAnsi="Times New Roman" w:cs="Times New Roman"/>
          <w:b/>
          <w:sz w:val="28"/>
          <w:szCs w:val="28"/>
        </w:rPr>
        <w:t>Мария Ивановна</w:t>
      </w:r>
    </w:p>
    <w:p w:rsidR="00BC29A3" w:rsidRDefault="00BC29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Молчанов Борис Иванович(1922-2001) Летом 1941 г. Бориса Ивановича направили в артиллерийское училище на ускоренный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выпуск ,которое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он закончил в звании младшего лейтенанта и был отправлен на фронт.</w:t>
      </w:r>
    </w:p>
    <w:p w:rsidR="00BC29A3" w:rsidRDefault="00BC29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Был командиром в 26-ом зенитном отдельном Прожекторном батальоне Северо-Западного округа ПВО, закончил войну в чине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капитана ,окончил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службу в декабре 1955 года.</w:t>
      </w:r>
    </w:p>
    <w:p w:rsidR="00E840DE" w:rsidRDefault="00E840DE">
      <w:pPr>
        <w:rPr>
          <w:rFonts w:ascii="Times New Roman" w:hAnsi="Times New Roman" w:cs="Times New Roman"/>
          <w:b/>
          <w:sz w:val="28"/>
          <w:szCs w:val="28"/>
        </w:rPr>
      </w:pPr>
    </w:p>
    <w:p w:rsidR="00E840DE" w:rsidRDefault="00E840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F1811F5" wp14:editId="780EEB86">
            <wp:extent cx="4028219" cy="5619750"/>
            <wp:effectExtent l="0" t="0" r="0" b="0"/>
            <wp:docPr id="2" name="Рисунок 2" descr="https://sun9-34.userapi.com/impg/-dEBZl2g1WOTe7M10EOAyVWhG45FEL3M2AE9Yg/x7-AKzLP0go.jpg?size=734x1024&amp;quality=96&amp;sign=37783cad968c0992dbf66e784dd7738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4.userapi.com/impg/-dEBZl2g1WOTe7M10EOAyVWhG45FEL3M2AE9Yg/x7-AKzLP0go.jpg?size=734x1024&amp;quality=96&amp;sign=37783cad968c0992dbf66e784dd7738a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935" cy="562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0DE" w:rsidRDefault="00E840DE">
      <w:pPr>
        <w:rPr>
          <w:rFonts w:ascii="Times New Roman" w:hAnsi="Times New Roman" w:cs="Times New Roman"/>
          <w:b/>
          <w:sz w:val="28"/>
          <w:szCs w:val="28"/>
        </w:rPr>
      </w:pPr>
    </w:p>
    <w:p w:rsidR="00E840DE" w:rsidRDefault="00E840DE">
      <w:pPr>
        <w:rPr>
          <w:rFonts w:ascii="Times New Roman" w:hAnsi="Times New Roman" w:cs="Times New Roman"/>
          <w:b/>
          <w:sz w:val="28"/>
          <w:szCs w:val="28"/>
        </w:rPr>
      </w:pPr>
    </w:p>
    <w:p w:rsidR="00E840DE" w:rsidRDefault="004211CA" w:rsidP="004211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BC29A3" w:rsidRDefault="00BC29A3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Пяткина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Мария Ивановна была призвана в апреле 1942 г.</w:t>
      </w:r>
      <w:r w:rsidR="00E840DE">
        <w:rPr>
          <w:rFonts w:ascii="Times New Roman" w:hAnsi="Times New Roman" w:cs="Times New Roman"/>
          <w:b/>
          <w:sz w:val="28"/>
          <w:szCs w:val="28"/>
        </w:rPr>
        <w:t xml:space="preserve"> в 26-ой зенитный отдельный Прожекторный батальон Северо-Западного округа ПВО, служила начальником звукоулавливателя в звании младшего сержанта, там и познакомилась со своим будущим мужем Борисом. Была награждена медалью «За отвагу». Их батальон улавливал по звукам ночь. Налёты фашистских самолётов, отправлял координаты зенитчикам и прожектористам, те освещали мощными прожекторами самолёты, а зенитчики точно попадали в цель по врагу. Они учас</w:t>
      </w:r>
      <w:r w:rsidR="005159F7">
        <w:rPr>
          <w:rFonts w:ascii="Times New Roman" w:hAnsi="Times New Roman" w:cs="Times New Roman"/>
          <w:b/>
          <w:sz w:val="28"/>
          <w:szCs w:val="28"/>
        </w:rPr>
        <w:t xml:space="preserve">твовали в ночном штурме Берлина, куда были вызваны почти все </w:t>
      </w:r>
      <w:proofErr w:type="gramStart"/>
      <w:r w:rsidR="005159F7">
        <w:rPr>
          <w:rFonts w:ascii="Times New Roman" w:hAnsi="Times New Roman" w:cs="Times New Roman"/>
          <w:b/>
          <w:sz w:val="28"/>
          <w:szCs w:val="28"/>
        </w:rPr>
        <w:t>прожектористы</w:t>
      </w:r>
      <w:r w:rsidR="00D34A79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D34A79">
        <w:rPr>
          <w:rFonts w:ascii="Times New Roman" w:hAnsi="Times New Roman" w:cs="Times New Roman"/>
          <w:b/>
          <w:sz w:val="28"/>
          <w:szCs w:val="28"/>
        </w:rPr>
        <w:t xml:space="preserve"> которые ослепили фашистов  и наша армия начала штурм. Победу встретили в Польше.</w:t>
      </w:r>
      <w:r w:rsidR="00515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4A79">
        <w:rPr>
          <w:rFonts w:ascii="Times New Roman" w:hAnsi="Times New Roman" w:cs="Times New Roman"/>
          <w:b/>
          <w:sz w:val="28"/>
          <w:szCs w:val="28"/>
        </w:rPr>
        <w:t xml:space="preserve">Художественный фильм «А зори здесь тихие.» снят про такой же батальон </w:t>
      </w:r>
      <w:proofErr w:type="gramStart"/>
      <w:r w:rsidR="00D34A79">
        <w:rPr>
          <w:rFonts w:ascii="Times New Roman" w:hAnsi="Times New Roman" w:cs="Times New Roman"/>
          <w:b/>
          <w:sz w:val="28"/>
          <w:szCs w:val="28"/>
        </w:rPr>
        <w:t>слухачей ,</w:t>
      </w:r>
      <w:proofErr w:type="gramEnd"/>
      <w:r w:rsidR="00D34A79">
        <w:rPr>
          <w:rFonts w:ascii="Times New Roman" w:hAnsi="Times New Roman" w:cs="Times New Roman"/>
          <w:b/>
          <w:sz w:val="28"/>
          <w:szCs w:val="28"/>
        </w:rPr>
        <w:t xml:space="preserve"> прожектористов и зенитчиков.</w:t>
      </w:r>
    </w:p>
    <w:p w:rsidR="00E840DE" w:rsidRDefault="00E840D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0FD7026" wp14:editId="4A27819B">
            <wp:extent cx="3558086" cy="5146158"/>
            <wp:effectExtent l="0" t="0" r="4445" b="0"/>
            <wp:docPr id="3" name="Рисунок 3" descr="https://sun9-25.userapi.com/impg/qEoCf2MfkR6B1SgldF6Ly5KZ1dkXLtmHwhvHWw/z3oC2n7gdCA.jpg?size=708x1024&amp;quality=96&amp;sign=2377d2a1c9b2b0c17940ef55841ff39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5.userapi.com/impg/qEoCf2MfkR6B1SgldF6Ly5KZ1dkXLtmHwhvHWw/z3oC2n7gdCA.jpg?size=708x1024&amp;quality=96&amp;sign=2377d2a1c9b2b0c17940ef55841ff397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027" cy="515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9F7" w:rsidRDefault="005159F7">
      <w:pPr>
        <w:rPr>
          <w:rFonts w:ascii="Times New Roman" w:hAnsi="Times New Roman" w:cs="Times New Roman"/>
          <w:sz w:val="28"/>
          <w:szCs w:val="28"/>
        </w:rPr>
      </w:pPr>
    </w:p>
    <w:p w:rsidR="004211CA" w:rsidRPr="004211CA" w:rsidRDefault="004211CA" w:rsidP="004211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1CA">
        <w:rPr>
          <w:rFonts w:ascii="Times New Roman" w:hAnsi="Times New Roman" w:cs="Times New Roman"/>
          <w:b/>
          <w:sz w:val="28"/>
          <w:szCs w:val="28"/>
        </w:rPr>
        <w:t>5</w:t>
      </w:r>
    </w:p>
    <w:p w:rsidR="005159F7" w:rsidRDefault="005159F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6E0FCC0" wp14:editId="631E007A">
            <wp:extent cx="3030279" cy="6571690"/>
            <wp:effectExtent l="0" t="0" r="0" b="635"/>
            <wp:docPr id="4" name="Рисунок 4" descr="https://sun9-50.userapi.com/impg/UHOL73sdLcIvnEljClLSdZYrvT2s-JAhjD39gQ/PwtDbl-Rnuc.jpg?size=498x1080&amp;quality=96&amp;sign=5e24530f002ebb2d56e546f7eaccfb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0.userapi.com/impg/UHOL73sdLcIvnEljClLSdZYrvT2s-JAhjD39gQ/PwtDbl-Rnuc.jpg?size=498x1080&amp;quality=96&amp;sign=5e24530f002ebb2d56e546f7eaccfb89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974" cy="657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9F7" w:rsidRDefault="005159F7">
      <w:pPr>
        <w:rPr>
          <w:rFonts w:ascii="Times New Roman" w:hAnsi="Times New Roman" w:cs="Times New Roman"/>
          <w:sz w:val="28"/>
          <w:szCs w:val="28"/>
        </w:rPr>
      </w:pPr>
    </w:p>
    <w:p w:rsidR="005159F7" w:rsidRDefault="005159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это наградной лист моей бабушки.</w:t>
      </w:r>
    </w:p>
    <w:p w:rsidR="005159F7" w:rsidRDefault="005159F7" w:rsidP="005159F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7.3</w:t>
      </w:r>
      <w:r w:rsidRPr="006E2CF3">
        <w:rPr>
          <w:b/>
          <w:sz w:val="28"/>
          <w:szCs w:val="28"/>
        </w:rPr>
        <w:t>.Мой прадедушка –Федосов Василий Гаврилович</w:t>
      </w:r>
      <w:r w:rsidR="00D34A79">
        <w:rPr>
          <w:b/>
          <w:sz w:val="28"/>
          <w:szCs w:val="28"/>
        </w:rPr>
        <w:t>(1902-1971)</w:t>
      </w:r>
    </w:p>
    <w:p w:rsidR="004211CA" w:rsidRDefault="00D34A79" w:rsidP="005159F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состоянию здоровья остался в Москве, по брони работал на Московском Электрозаводе имени Куйбышева </w:t>
      </w:r>
      <w:proofErr w:type="gramStart"/>
      <w:r>
        <w:rPr>
          <w:b/>
          <w:sz w:val="28"/>
          <w:szCs w:val="28"/>
        </w:rPr>
        <w:t>В.В .Завод</w:t>
      </w:r>
      <w:proofErr w:type="gramEnd"/>
      <w:r>
        <w:rPr>
          <w:b/>
          <w:sz w:val="28"/>
          <w:szCs w:val="28"/>
        </w:rPr>
        <w:t xml:space="preserve"> изготавливал снаряды для гвардейских миномётов «Катюша», </w:t>
      </w:r>
      <w:r w:rsidR="00803CB4">
        <w:rPr>
          <w:b/>
          <w:sz w:val="28"/>
          <w:szCs w:val="28"/>
        </w:rPr>
        <w:t>трансформаторы.</w:t>
      </w:r>
      <w:r>
        <w:rPr>
          <w:b/>
          <w:sz w:val="28"/>
          <w:szCs w:val="28"/>
        </w:rPr>
        <w:t xml:space="preserve"> </w:t>
      </w:r>
      <w:r w:rsidR="00803CB4">
        <w:rPr>
          <w:b/>
          <w:sz w:val="28"/>
          <w:szCs w:val="28"/>
        </w:rPr>
        <w:t xml:space="preserve"> Он </w:t>
      </w:r>
      <w:r>
        <w:rPr>
          <w:b/>
          <w:sz w:val="28"/>
          <w:szCs w:val="28"/>
        </w:rPr>
        <w:t xml:space="preserve">ремонтировал танки Т-34.Восьмилетнюю дочь Анну Васильевну Федосову эвакуировали в июле 1941 года сначала в село </w:t>
      </w:r>
      <w:proofErr w:type="spellStart"/>
      <w:r>
        <w:rPr>
          <w:b/>
          <w:sz w:val="28"/>
          <w:szCs w:val="28"/>
        </w:rPr>
        <w:t>Юшта</w:t>
      </w:r>
      <w:proofErr w:type="spellEnd"/>
      <w:r>
        <w:rPr>
          <w:b/>
          <w:sz w:val="28"/>
          <w:szCs w:val="28"/>
        </w:rPr>
        <w:t xml:space="preserve"> Рязанский области,</w:t>
      </w:r>
      <w:r w:rsidR="007077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 спустя два месяца</w:t>
      </w:r>
      <w:r w:rsidR="0070777A">
        <w:rPr>
          <w:b/>
          <w:sz w:val="28"/>
          <w:szCs w:val="28"/>
        </w:rPr>
        <w:t xml:space="preserve"> по река Ока, Волга, Кама переправили в </w:t>
      </w:r>
      <w:proofErr w:type="spellStart"/>
      <w:r w:rsidR="0070777A">
        <w:rPr>
          <w:b/>
          <w:sz w:val="28"/>
          <w:szCs w:val="28"/>
        </w:rPr>
        <w:t>Молотовскую</w:t>
      </w:r>
      <w:proofErr w:type="spellEnd"/>
      <w:r w:rsidR="0070777A">
        <w:rPr>
          <w:b/>
          <w:sz w:val="28"/>
          <w:szCs w:val="28"/>
        </w:rPr>
        <w:t xml:space="preserve"> область ныне Пермская область.</w:t>
      </w:r>
    </w:p>
    <w:p w:rsidR="004211CA" w:rsidRDefault="004211CA" w:rsidP="004211C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</w:p>
    <w:p w:rsidR="004211CA" w:rsidRDefault="004211CA" w:rsidP="005159F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159F7" w:rsidRDefault="0070777A" w:rsidP="005159F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Два года Аня жила далеко от своей семьи…Осенью и зимой с детьми занимались</w:t>
      </w:r>
      <w:r w:rsidR="004211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Школьным </w:t>
      </w:r>
      <w:proofErr w:type="gramStart"/>
      <w:r>
        <w:rPr>
          <w:b/>
          <w:sz w:val="28"/>
          <w:szCs w:val="28"/>
        </w:rPr>
        <w:t>обучением ,так</w:t>
      </w:r>
      <w:proofErr w:type="gramEnd"/>
      <w:r>
        <w:rPr>
          <w:b/>
          <w:sz w:val="28"/>
          <w:szCs w:val="28"/>
        </w:rPr>
        <w:t xml:space="preserve"> же детей учили как вести себя во время </w:t>
      </w:r>
      <w:r w:rsidR="00803CB4">
        <w:rPr>
          <w:b/>
          <w:sz w:val="28"/>
          <w:szCs w:val="28"/>
        </w:rPr>
        <w:t xml:space="preserve">бомбёжки ,учили стрелять, бросать гранаты. А весной и летом дети </w:t>
      </w:r>
      <w:proofErr w:type="gramStart"/>
      <w:r w:rsidR="00803CB4">
        <w:rPr>
          <w:b/>
          <w:sz w:val="28"/>
          <w:szCs w:val="28"/>
        </w:rPr>
        <w:t>собирали ,ягоды</w:t>
      </w:r>
      <w:proofErr w:type="gramEnd"/>
      <w:r w:rsidR="00803CB4">
        <w:rPr>
          <w:b/>
          <w:sz w:val="28"/>
          <w:szCs w:val="28"/>
        </w:rPr>
        <w:t xml:space="preserve">, лечебные травы в лесах для фронта, для раненых солдат. В 1943 году Аня вернулась домой совсем </w:t>
      </w:r>
      <w:proofErr w:type="gramStart"/>
      <w:r w:rsidR="00803CB4">
        <w:rPr>
          <w:b/>
          <w:sz w:val="28"/>
          <w:szCs w:val="28"/>
        </w:rPr>
        <w:t>взрослой .В</w:t>
      </w:r>
      <w:proofErr w:type="gramEnd"/>
      <w:r w:rsidR="00803CB4">
        <w:rPr>
          <w:b/>
          <w:sz w:val="28"/>
          <w:szCs w:val="28"/>
        </w:rPr>
        <w:t xml:space="preserve"> феврале 1942 года в Москве родилась младшая дочь Федосова Татьяна Васильевна(моя бабушка) Фото не сохранилось.</w:t>
      </w:r>
    </w:p>
    <w:p w:rsidR="005159F7" w:rsidRDefault="005159F7" w:rsidP="005159F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159F7" w:rsidRDefault="005159F7" w:rsidP="005159F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159F7" w:rsidRDefault="005159F7" w:rsidP="005159F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159F7" w:rsidRDefault="005159F7" w:rsidP="005159F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159F7" w:rsidRPr="006E2CF3" w:rsidRDefault="005159F7" w:rsidP="005159F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</w:p>
    <w:p w:rsidR="005159F7" w:rsidRPr="006E2CF3" w:rsidRDefault="005159F7" w:rsidP="005159F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6E2CF3">
        <w:rPr>
          <w:b/>
          <w:sz w:val="28"/>
          <w:szCs w:val="28"/>
        </w:rPr>
        <w:t>. Заключение.</w:t>
      </w:r>
    </w:p>
    <w:p w:rsidR="00803CB4" w:rsidRPr="00803CB4" w:rsidRDefault="00803CB4" w:rsidP="00803C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03CB4">
        <w:rPr>
          <w:color w:val="000000"/>
          <w:sz w:val="28"/>
          <w:szCs w:val="28"/>
        </w:rPr>
        <w:t>Я еще не знаю, кем я буду, как сложится моя жизнь. Но я уверена, что истории о войне, рассказанные моими родственниками, я передам и своим детям, чтобы подвиги простых бойцов не были забыты.</w:t>
      </w:r>
      <w:r w:rsidRPr="00803CB4">
        <w:rPr>
          <w:color w:val="000000"/>
          <w:sz w:val="28"/>
          <w:szCs w:val="28"/>
        </w:rPr>
        <w:br/>
      </w:r>
      <w:r w:rsidRPr="00803CB4">
        <w:rPr>
          <w:color w:val="000000"/>
          <w:sz w:val="28"/>
          <w:szCs w:val="28"/>
        </w:rPr>
        <w:br/>
        <w:t>Жизнь течет, смывая в людской памяти все второстепенное, незначительное. Но не становятся последними такие черты, как решительность, патриотизм, которые помогли выстоять таким солдатам, какими были мои родные в те нелегкие суровые годы. Еще до конца не дописана летопись войны, летопись подвигов. Я приоткрыла лишь одну страничку истории. Но ведь тысячи таких бойцов и спасли нашу Россию, наш народ, нашу Родину.</w:t>
      </w:r>
    </w:p>
    <w:p w:rsidR="00803CB4" w:rsidRDefault="00803CB4" w:rsidP="00803C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 мая 2021 года наша страна отметила 76</w:t>
      </w:r>
      <w:r w:rsidRPr="00803CB4">
        <w:rPr>
          <w:color w:val="000000"/>
          <w:sz w:val="28"/>
          <w:szCs w:val="28"/>
        </w:rPr>
        <w:t>-летие Победы над фашистской Германией</w:t>
      </w:r>
      <w:r>
        <w:rPr>
          <w:color w:val="000000"/>
          <w:sz w:val="28"/>
          <w:szCs w:val="28"/>
        </w:rPr>
        <w:t xml:space="preserve">. </w:t>
      </w:r>
    </w:p>
    <w:p w:rsidR="00803CB4" w:rsidRDefault="00803CB4" w:rsidP="00803C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помню</w:t>
      </w:r>
      <w:r w:rsidR="00E93212">
        <w:rPr>
          <w:color w:val="000000"/>
          <w:sz w:val="28"/>
          <w:szCs w:val="28"/>
        </w:rPr>
        <w:t xml:space="preserve"> их</w:t>
      </w:r>
      <w:r>
        <w:rPr>
          <w:color w:val="000000"/>
          <w:sz w:val="28"/>
          <w:szCs w:val="28"/>
        </w:rPr>
        <w:t>!</w:t>
      </w:r>
    </w:p>
    <w:p w:rsidR="00CD1D37" w:rsidRPr="00803CB4" w:rsidRDefault="00CD1D37" w:rsidP="00803C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03CB4" w:rsidRDefault="00E93212" w:rsidP="00803C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горжусь</w:t>
      </w:r>
      <w:r w:rsidR="00803CB4">
        <w:rPr>
          <w:color w:val="000000"/>
          <w:sz w:val="28"/>
          <w:szCs w:val="28"/>
        </w:rPr>
        <w:t>!</w:t>
      </w:r>
    </w:p>
    <w:p w:rsidR="00CD1D37" w:rsidRPr="00803CB4" w:rsidRDefault="00CD1D37" w:rsidP="00803C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159F7" w:rsidRDefault="00CD1D3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12ADE2F" wp14:editId="5D59133B">
            <wp:extent cx="1903228" cy="2537637"/>
            <wp:effectExtent l="0" t="0" r="1905" b="0"/>
            <wp:docPr id="5" name="Рисунок 5" descr="https://sun9-23.userapi.com/impg/GeqyhNFLCgGlx0WcnrTju_WddVFd9Q5kYx50dw/4JoUKbtHY0Q.jpg?size=810x1080&amp;quality=96&amp;sign=323695d4201a6d1d433e1c52dd2f0fc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3.userapi.com/impg/GeqyhNFLCgGlx0WcnrTju_WddVFd9Q5kYx50dw/4JoUKbtHY0Q.jpg?size=810x1080&amp;quality=96&amp;sign=323695d4201a6d1d433e1c52dd2f0fce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031" cy="2545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1CA" w:rsidRPr="004211CA" w:rsidRDefault="004211CA" w:rsidP="004211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1CA">
        <w:rPr>
          <w:rFonts w:ascii="Times New Roman" w:hAnsi="Times New Roman" w:cs="Times New Roman"/>
          <w:b/>
          <w:sz w:val="28"/>
          <w:szCs w:val="28"/>
        </w:rPr>
        <w:t>7</w:t>
      </w:r>
    </w:p>
    <w:p w:rsidR="00CD1D37" w:rsidRDefault="00CD1D37" w:rsidP="00CD1D3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9</w:t>
      </w:r>
      <w:r w:rsidRPr="006E2CF3">
        <w:rPr>
          <w:b/>
          <w:sz w:val="28"/>
          <w:szCs w:val="28"/>
        </w:rPr>
        <w:t>. Список использованных источников по теме исследования.</w:t>
      </w:r>
      <w:r>
        <w:rPr>
          <w:b/>
          <w:sz w:val="28"/>
          <w:szCs w:val="28"/>
        </w:rPr>
        <w:t xml:space="preserve"> </w:t>
      </w:r>
    </w:p>
    <w:p w:rsidR="00CD1D37" w:rsidRDefault="00CD1D37" w:rsidP="00CD1D3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proofErr w:type="gramStart"/>
      <w:r w:rsidRPr="00CD1D37">
        <w:rPr>
          <w:sz w:val="28"/>
          <w:szCs w:val="28"/>
        </w:rPr>
        <w:t>Фото</w:t>
      </w:r>
      <w:r>
        <w:rPr>
          <w:sz w:val="28"/>
          <w:szCs w:val="28"/>
        </w:rPr>
        <w:t xml:space="preserve">материалы </w:t>
      </w:r>
      <w:r w:rsidRPr="00CD1D37">
        <w:rPr>
          <w:sz w:val="28"/>
          <w:szCs w:val="28"/>
        </w:rPr>
        <w:t xml:space="preserve"> из</w:t>
      </w:r>
      <w:proofErr w:type="gramEnd"/>
      <w:r w:rsidRPr="00CD1D37">
        <w:rPr>
          <w:sz w:val="28"/>
          <w:szCs w:val="28"/>
        </w:rPr>
        <w:t xml:space="preserve"> семейного архива.</w:t>
      </w:r>
    </w:p>
    <w:p w:rsidR="00CD1D37" w:rsidRPr="006E2CF3" w:rsidRDefault="00CD1D37" w:rsidP="00CD1D3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CD1D37" w:rsidRPr="006E2CF3" w:rsidRDefault="00CD1D37" w:rsidP="00CD1D3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CD1D37" w:rsidRPr="00D17AB8" w:rsidRDefault="00CD1D37" w:rsidP="00CD1D37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</w:pPr>
      <w:r w:rsidRPr="00D17AB8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>- </w:t>
      </w:r>
      <w:r w:rsidRPr="00D17AB8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http://www. </w:t>
      </w:r>
      <w:proofErr w:type="spellStart"/>
      <w:r w:rsidRPr="00D17AB8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podvignaroda</w:t>
      </w:r>
      <w:proofErr w:type="spellEnd"/>
      <w:r w:rsidRPr="00D17AB8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 xml:space="preserve">. </w:t>
      </w:r>
      <w:proofErr w:type="spellStart"/>
      <w:r w:rsidRPr="00D17AB8">
        <w:rPr>
          <w:rFonts w:ascii="Tahoma" w:eastAsia="Times New Roman" w:hAnsi="Tahoma" w:cs="Tahoma"/>
          <w:color w:val="000000"/>
          <w:sz w:val="21"/>
          <w:szCs w:val="21"/>
          <w:u w:val="single"/>
          <w:bdr w:val="none" w:sz="0" w:space="0" w:color="auto" w:frame="1"/>
          <w:lang w:eastAsia="ru-RU"/>
        </w:rPr>
        <w:t>ru</w:t>
      </w:r>
      <w:proofErr w:type="spellEnd"/>
    </w:p>
    <w:p w:rsidR="00CD1D37" w:rsidRDefault="00CD1D37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Default="004211CA">
      <w:pPr>
        <w:rPr>
          <w:rFonts w:ascii="Times New Roman" w:hAnsi="Times New Roman" w:cs="Times New Roman"/>
          <w:sz w:val="28"/>
          <w:szCs w:val="28"/>
        </w:rPr>
      </w:pPr>
    </w:p>
    <w:p w:rsidR="004211CA" w:rsidRPr="00803CB4" w:rsidRDefault="004211CA" w:rsidP="004211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sectPr w:rsidR="004211CA" w:rsidRPr="00803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751194"/>
    <w:multiLevelType w:val="multilevel"/>
    <w:tmpl w:val="049C5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7C0636"/>
    <w:multiLevelType w:val="multilevel"/>
    <w:tmpl w:val="D488EE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EF4386"/>
    <w:multiLevelType w:val="multilevel"/>
    <w:tmpl w:val="6FB28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E3C15"/>
    <w:multiLevelType w:val="multilevel"/>
    <w:tmpl w:val="552288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C48"/>
    <w:rsid w:val="00000296"/>
    <w:rsid w:val="00084C48"/>
    <w:rsid w:val="000F49EF"/>
    <w:rsid w:val="00186292"/>
    <w:rsid w:val="004211CA"/>
    <w:rsid w:val="004B77F5"/>
    <w:rsid w:val="005159F7"/>
    <w:rsid w:val="00607551"/>
    <w:rsid w:val="006A5048"/>
    <w:rsid w:val="006C54A4"/>
    <w:rsid w:val="006E2CF3"/>
    <w:rsid w:val="0070777A"/>
    <w:rsid w:val="00803CB4"/>
    <w:rsid w:val="00AC01E1"/>
    <w:rsid w:val="00B27094"/>
    <w:rsid w:val="00BC29A3"/>
    <w:rsid w:val="00BD1094"/>
    <w:rsid w:val="00CD1D37"/>
    <w:rsid w:val="00D34A79"/>
    <w:rsid w:val="00E840DE"/>
    <w:rsid w:val="00E9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F01E03-24A9-41EF-90B4-CD7852E3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0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1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10</cp:revision>
  <dcterms:created xsi:type="dcterms:W3CDTF">2021-05-11T12:55:00Z</dcterms:created>
  <dcterms:modified xsi:type="dcterms:W3CDTF">2024-11-16T17:59:00Z</dcterms:modified>
</cp:coreProperties>
</file>