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6B" w:rsidRPr="0028516B" w:rsidRDefault="0028516B" w:rsidP="00C0159D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zh-CN"/>
        </w:rPr>
      </w:pPr>
      <w:r w:rsidRPr="0028516B">
        <w:rPr>
          <w:rFonts w:ascii="Times New Roman" w:eastAsia="Times New Roman" w:hAnsi="Times New Roman" w:cs="Times New Roman"/>
          <w:sz w:val="24"/>
          <w:szCs w:val="28"/>
          <w:lang w:eastAsia="zh-CN"/>
        </w:rPr>
        <w:t>Государственное общеобразовательное казенное учреждение Иркутской области</w:t>
      </w:r>
    </w:p>
    <w:p w:rsidR="0028516B" w:rsidRPr="0028516B" w:rsidRDefault="0028516B" w:rsidP="00C015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zh-CN"/>
        </w:rPr>
      </w:pPr>
      <w:r w:rsidRPr="0028516B">
        <w:rPr>
          <w:rFonts w:ascii="Times New Roman" w:eastAsia="Times New Roman" w:hAnsi="Times New Roman" w:cs="Times New Roman"/>
          <w:sz w:val="24"/>
          <w:szCs w:val="28"/>
          <w:lang w:eastAsia="zh-CN"/>
        </w:rPr>
        <w:t>«Специальная (коррекционная) школа № 3 г. Иркутска»</w:t>
      </w:r>
    </w:p>
    <w:p w:rsidR="0028516B" w:rsidRPr="00FF5BC4" w:rsidRDefault="0028516B" w:rsidP="00C0159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16B" w:rsidRPr="00FF5BC4" w:rsidRDefault="0028516B" w:rsidP="00C0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16B" w:rsidRPr="00FF5BC4" w:rsidRDefault="0028516B" w:rsidP="00C0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Default="0028516B" w:rsidP="00C015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59D" w:rsidRDefault="00C0159D" w:rsidP="00C015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16B" w:rsidRPr="00FF5BC4" w:rsidRDefault="0028516B" w:rsidP="00C015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«Веселый зоопарк»</w:t>
      </w: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</w:t>
      </w:r>
    </w:p>
    <w:p w:rsidR="0028516B" w:rsidRPr="00FF5BC4" w:rsidRDefault="0028516B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8516B" w:rsidRDefault="0028516B" w:rsidP="00C01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516B" w:rsidRDefault="0028516B" w:rsidP="00C01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  <w:r w:rsidRPr="00FF5BC4">
        <w:rPr>
          <w:rFonts w:ascii="Times New Roman" w:hAnsi="Times New Roman" w:cs="Times New Roman"/>
          <w:sz w:val="28"/>
          <w:szCs w:val="28"/>
        </w:rPr>
        <w:t xml:space="preserve">  учитель</w:t>
      </w:r>
    </w:p>
    <w:p w:rsidR="0028516B" w:rsidRPr="00FF5BC4" w:rsidRDefault="0028516B" w:rsidP="00C015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F5BC4">
        <w:rPr>
          <w:rFonts w:ascii="Times New Roman" w:hAnsi="Times New Roman" w:cs="Times New Roman"/>
          <w:sz w:val="28"/>
          <w:szCs w:val="28"/>
        </w:rPr>
        <w:t>Кочеваткина</w:t>
      </w:r>
      <w:proofErr w:type="spellEnd"/>
      <w:r w:rsidRPr="00FF5BC4">
        <w:rPr>
          <w:rFonts w:ascii="Times New Roman" w:hAnsi="Times New Roman" w:cs="Times New Roman"/>
          <w:sz w:val="28"/>
          <w:szCs w:val="28"/>
        </w:rPr>
        <w:t xml:space="preserve"> Анжела Владимировна</w:t>
      </w: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516B" w:rsidRPr="00FF5BC4" w:rsidRDefault="0028516B" w:rsidP="00C01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5BC4">
        <w:rPr>
          <w:rFonts w:ascii="Times New Roman" w:eastAsia="Times New Roman" w:hAnsi="Times New Roman" w:cs="Times New Roman"/>
          <w:sz w:val="28"/>
          <w:szCs w:val="28"/>
        </w:rPr>
        <w:t>Иркутск, 2024 год</w:t>
      </w:r>
    </w:p>
    <w:p w:rsidR="0028516B" w:rsidRDefault="0028516B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 проекта: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информационно – творческий.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Длительность проекта: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  22.01.2024 - 16.02.2024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уководитель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Кочнваткина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А.В., обучающиеся 1 «Б» класса</w:t>
      </w:r>
      <w:r w:rsidR="008C2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</w:t>
      </w:r>
    </w:p>
    <w:p w:rsidR="008C29C3" w:rsidRPr="00204A6B" w:rsidRDefault="008C29C3" w:rsidP="00AC706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B04B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Особенности проекта:</w:t>
      </w:r>
      <w:r w:rsidRPr="008C29C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C706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Участники </w:t>
      </w:r>
      <w:proofErr w:type="gramStart"/>
      <w:r w:rsidRPr="00AC706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проекта</w:t>
      </w:r>
      <w:proofErr w:type="gramEnd"/>
      <w:r w:rsidRPr="00AC706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AC7068" w:rsidRPr="00AC7068">
        <w:rPr>
          <w:rFonts w:ascii="Times New Roman" w:hAnsi="Times New Roman" w:cs="Times New Roman"/>
          <w:sz w:val="28"/>
          <w:szCs w:val="28"/>
        </w:rPr>
        <w:t>Обучающиеся 1 «Б» класса 7 человек, 5  мальчиков, 2 девочки. Возраст детей от 8 до 9 лет</w:t>
      </w:r>
      <w:r w:rsidR="00AC706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. У всех ребят по заключению ПМПК комиссии, стоит диагноз «И 9.2».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Поэтому к </w:t>
      </w:r>
      <w:r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участию в проекте активно привлекаются родители </w:t>
      </w:r>
      <w:proofErr w:type="gramStart"/>
      <w:r w:rsidR="00AC706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обучающихся</w:t>
      </w:r>
      <w:proofErr w:type="gramEnd"/>
      <w:r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8C29C3" w:rsidRPr="008C29C3" w:rsidRDefault="008C29C3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516B" w:rsidRDefault="0028516B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613D0" w:rsidRPr="004613D0" w:rsidRDefault="004613D0" w:rsidP="0046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E05">
        <w:rPr>
          <w:rFonts w:ascii="Times New Roman" w:hAnsi="Times New Roman" w:cs="Times New Roman"/>
          <w:sz w:val="28"/>
          <w:szCs w:val="28"/>
        </w:rPr>
        <w:t xml:space="preserve">Социальные проекты представляют собой эффективный инструмент для развития навыков самостоятельности у детей с интеллектуальными особенностями. Участие в таких проектах позволяет им выйти за рамки привычного круга общения, научиться самостоятельно решать жизненные ситуации, справляться с проблемами и адаптироваться к новым условиям. </w:t>
      </w:r>
    </w:p>
    <w:p w:rsidR="00E42AEC" w:rsidRDefault="00E42AEC" w:rsidP="004613D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настоящее время психолого-педагогические исследования доказывают, что</w:t>
      </w:r>
    </w:p>
    <w:p w:rsidR="00E42AEC" w:rsidRDefault="004613D0" w:rsidP="004613D0">
      <w:pPr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для детей  с </w:t>
      </w:r>
      <w:r w:rsidRPr="00BA4E05">
        <w:rPr>
          <w:rFonts w:ascii="Times New Roman" w:hAnsi="Times New Roman" w:cs="Times New Roman"/>
          <w:sz w:val="28"/>
          <w:szCs w:val="28"/>
        </w:rPr>
        <w:t>интеллектуальными особенностями</w:t>
      </w:r>
      <w:r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необходимо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прежде всего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закладыва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ть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ценностные</w:t>
      </w:r>
      <w:r w:rsidR="00E42AE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основы мировоззрения, отношения 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миру и поэтому особенно важно знакомить ребенка, прежде всего,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ближайшим окружением - природой, животными,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различными </w:t>
      </w:r>
      <w:r w:rsidR="00E42AEC" w:rsidRPr="00204A6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профессиями.</w:t>
      </w:r>
    </w:p>
    <w:p w:rsidR="00E42AEC" w:rsidRPr="005935FE" w:rsidRDefault="00E42AEC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516B" w:rsidRPr="0028516B" w:rsidRDefault="0028516B" w:rsidP="00C015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формирование представлений о зоопарке, обитающих там животных. </w:t>
      </w:r>
      <w:r>
        <w:rPr>
          <w:rFonts w:ascii="Times New Roman" w:hAnsi="Times New Roman" w:cs="Times New Roman"/>
          <w:sz w:val="28"/>
          <w:szCs w:val="28"/>
        </w:rPr>
        <w:t>Прививать любовь к животному миру, вызвать желание заботиться о них.</w:t>
      </w:r>
    </w:p>
    <w:p w:rsidR="00B80BF7" w:rsidRDefault="00B80BF7" w:rsidP="00B80B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80BF7" w:rsidRPr="009B27FC" w:rsidRDefault="00B80BF7" w:rsidP="00B80BF7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7FC">
        <w:rPr>
          <w:rFonts w:ascii="Times New Roman" w:hAnsi="Times New Roman" w:cs="Times New Roman"/>
          <w:sz w:val="28"/>
          <w:szCs w:val="28"/>
        </w:rPr>
        <w:t>Расширять знания детей о животном мире;</w:t>
      </w:r>
      <w:r w:rsidRPr="009B27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27FC">
        <w:rPr>
          <w:rFonts w:ascii="Times New Roman" w:hAnsi="Times New Roman" w:cs="Times New Roman"/>
          <w:sz w:val="28"/>
          <w:szCs w:val="28"/>
        </w:rPr>
        <w:t>Систематизировать представления о многообразии  животных, их связи со средой обитания;</w:t>
      </w:r>
    </w:p>
    <w:p w:rsidR="00B80BF7" w:rsidRPr="009B27FC" w:rsidRDefault="00B80BF7" w:rsidP="00B80BF7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B27FC"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животным;</w:t>
      </w:r>
    </w:p>
    <w:p w:rsidR="00B80BF7" w:rsidRPr="009B27FC" w:rsidRDefault="00B80BF7" w:rsidP="00B80BF7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B27FC">
        <w:rPr>
          <w:rFonts w:ascii="Times New Roman" w:hAnsi="Times New Roman" w:cs="Times New Roman"/>
          <w:sz w:val="28"/>
          <w:szCs w:val="28"/>
        </w:rPr>
        <w:t>Формировать умение детей пользоваться средствами общения в целях получения нужной информации;</w:t>
      </w:r>
    </w:p>
    <w:p w:rsidR="00B80BF7" w:rsidRPr="009B27FC" w:rsidRDefault="00B80BF7" w:rsidP="00B80BF7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B27FC">
        <w:rPr>
          <w:rFonts w:ascii="Times New Roman" w:hAnsi="Times New Roman" w:cs="Times New Roman"/>
          <w:sz w:val="28"/>
          <w:szCs w:val="28"/>
        </w:rPr>
        <w:t>Развивать речь детей, обогащать словарный запас, активизировать мыслительную деятельность;</w:t>
      </w:r>
    </w:p>
    <w:p w:rsidR="00B80BF7" w:rsidRPr="002E6469" w:rsidRDefault="00B80BF7" w:rsidP="00B80BF7">
      <w:pPr>
        <w:pStyle w:val="a4"/>
        <w:numPr>
          <w:ilvl w:val="0"/>
          <w:numId w:val="4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2E6469">
        <w:rPr>
          <w:color w:val="000000"/>
          <w:sz w:val="28"/>
          <w:szCs w:val="28"/>
        </w:rPr>
        <w:t>Развивать интерес к художествен</w:t>
      </w:r>
      <w:r>
        <w:rPr>
          <w:color w:val="000000"/>
          <w:sz w:val="28"/>
          <w:szCs w:val="28"/>
        </w:rPr>
        <w:t>ной и познавательной литературе;</w:t>
      </w:r>
    </w:p>
    <w:p w:rsidR="00B80BF7" w:rsidRPr="002E6469" w:rsidRDefault="00B80BF7" w:rsidP="00B80BF7">
      <w:pPr>
        <w:pStyle w:val="a4"/>
        <w:numPr>
          <w:ilvl w:val="0"/>
          <w:numId w:val="4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Учить изображать животных при помощи нетрадиционной техники – отпечатков ладошек;</w:t>
      </w:r>
    </w:p>
    <w:p w:rsidR="00B80BF7" w:rsidRPr="009B27FC" w:rsidRDefault="00B80BF7" w:rsidP="00B80BF7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B27FC">
        <w:rPr>
          <w:rFonts w:ascii="Times New Roman" w:hAnsi="Times New Roman" w:cs="Times New Roman"/>
          <w:sz w:val="28"/>
          <w:szCs w:val="28"/>
        </w:rPr>
        <w:t>Воспитывать трудовые навыки по уходу за животными.</w:t>
      </w:r>
    </w:p>
    <w:p w:rsidR="00B80BF7" w:rsidRDefault="00B80BF7" w:rsidP="00B80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16B" w:rsidRDefault="0028516B" w:rsidP="00C015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28DC"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:rsidR="0028516B" w:rsidRPr="006D024F" w:rsidRDefault="0028516B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6D024F">
        <w:rPr>
          <w:rFonts w:ascii="Times New Roman" w:hAnsi="Times New Roman" w:cs="Times New Roman"/>
          <w:sz w:val="28"/>
          <w:szCs w:val="28"/>
        </w:rPr>
        <w:t>Развитие познавательных способностей и познавательной деятельности;</w:t>
      </w:r>
    </w:p>
    <w:p w:rsidR="0028516B" w:rsidRDefault="0028516B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знания детей о зоопарк</w:t>
      </w:r>
      <w:r w:rsidR="009B27F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животных живущих в нем;</w:t>
      </w:r>
    </w:p>
    <w:p w:rsidR="0028516B" w:rsidRDefault="0028516B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 и расширение словарного запаса;</w:t>
      </w:r>
    </w:p>
    <w:p w:rsidR="009B27FC" w:rsidRDefault="0028516B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4E28DC">
        <w:rPr>
          <w:rFonts w:ascii="Times New Roman" w:hAnsi="Times New Roman" w:cs="Times New Roman"/>
          <w:sz w:val="28"/>
          <w:szCs w:val="28"/>
        </w:rPr>
        <w:t>Формирование детско-взрослой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27FC" w:rsidRPr="009B27FC" w:rsidRDefault="0028516B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Организация выставки детских работ: «</w:t>
      </w:r>
      <w:r w:rsid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Веселый</w:t>
      </w: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зоопарк».</w:t>
      </w:r>
    </w:p>
    <w:p w:rsidR="0028516B" w:rsidRPr="009B27FC" w:rsidRDefault="009B27FC" w:rsidP="00C0159D">
      <w:pPr>
        <w:pStyle w:val="a3"/>
        <w:numPr>
          <w:ilvl w:val="0"/>
          <w:numId w:val="3"/>
        </w:num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Написание книги</w:t>
      </w: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Веселый</w:t>
      </w: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зоопарк».</w:t>
      </w:r>
    </w:p>
    <w:p w:rsidR="009B27FC" w:rsidRDefault="0028516B" w:rsidP="00C0159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 для детей: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книги и раскраски о животных, о жизни животных в зоопарке, картинки, иллюстрации и фотографии по данной теме, сюжетные картинки на темы «Животные в зоопарке», «Мы пришли в зоопарк», дидактические игры, наборы животных, </w:t>
      </w:r>
      <w:r w:rsidR="00FC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пальчиковый театр, 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</w:t>
      </w:r>
      <w:proofErr w:type="gramStart"/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 и ау</w:t>
      </w:r>
      <w:proofErr w:type="gramEnd"/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дио материалы, мультимедиа продукты для различных видов деятельности.</w:t>
      </w:r>
    </w:p>
    <w:p w:rsidR="009B27FC" w:rsidRDefault="009B27FC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27FC" w:rsidRDefault="0028516B" w:rsidP="00C015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Взаимодействие с семьями </w:t>
      </w:r>
      <w:r w:rsidR="00456B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обучающихся</w:t>
      </w:r>
      <w:bookmarkStart w:id="0" w:name="_GoBack"/>
      <w:bookmarkEnd w:id="0"/>
      <w:r w:rsidRPr="009B2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B27FC" w:rsidRDefault="0028516B" w:rsidP="00C0159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B27FC"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Совместное посещение зоопарка.</w:t>
      </w:r>
    </w:p>
    <w:p w:rsidR="00C0159D" w:rsidRPr="009B27FC" w:rsidRDefault="00C0159D" w:rsidP="00C0159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816"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>Акци</w:t>
      </w:r>
      <w:r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>я</w:t>
      </w:r>
      <w:r w:rsidRPr="00171816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</w:rPr>
        <w:t xml:space="preserve"> </w:t>
      </w:r>
      <w:r w:rsidRPr="00C0159D"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 xml:space="preserve">«Аукцион добрых дел» </w:t>
      </w:r>
      <w:r w:rsidR="004613D0"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>собо</w:t>
      </w:r>
      <w:r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>р</w:t>
      </w:r>
      <w:r w:rsidR="004613D0"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 xml:space="preserve"> овощей и</w:t>
      </w:r>
      <w:r w:rsidRPr="00171816">
        <w:rPr>
          <w:rFonts w:ascii="Times New Roman" w:eastAsia="Times New Roman" w:hAnsi="Times New Roman" w:cs="Times New Roman"/>
          <w:bCs/>
          <w:color w:val="010101"/>
          <w:sz w:val="28"/>
          <w:szCs w:val="28"/>
        </w:rPr>
        <w:t xml:space="preserve"> фрукты для животных зоопарка</w:t>
      </w:r>
    </w:p>
    <w:p w:rsidR="009B27FC" w:rsidRPr="009B27FC" w:rsidRDefault="0028516B" w:rsidP="00C0159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организации выста</w:t>
      </w:r>
      <w:r w:rsidR="009B27FC"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вки  рисунков: «Веселый зоопарк».</w:t>
      </w:r>
    </w:p>
    <w:p w:rsidR="0028516B" w:rsidRPr="009B27FC" w:rsidRDefault="009B27FC" w:rsidP="00C0159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Подбор </w:t>
      </w:r>
      <w:r w:rsidR="00C0159D">
        <w:rPr>
          <w:rFonts w:ascii="Times New Roman" w:hAnsi="Times New Roman"/>
          <w:sz w:val="28"/>
          <w:szCs w:val="28"/>
        </w:rPr>
        <w:t>подвижных игр</w:t>
      </w:r>
      <w:r w:rsidR="00C0159D" w:rsidRPr="00BA4E05">
        <w:rPr>
          <w:rFonts w:ascii="Times New Roman" w:hAnsi="Times New Roman"/>
          <w:sz w:val="28"/>
          <w:szCs w:val="28"/>
        </w:rPr>
        <w:t>, пальчиковы</w:t>
      </w:r>
      <w:r w:rsidR="00C0159D">
        <w:rPr>
          <w:rFonts w:ascii="Times New Roman" w:hAnsi="Times New Roman"/>
          <w:sz w:val="28"/>
          <w:szCs w:val="28"/>
        </w:rPr>
        <w:t>х</w:t>
      </w:r>
      <w:r w:rsidR="00C0159D" w:rsidRPr="00BA4E05">
        <w:rPr>
          <w:rFonts w:ascii="Times New Roman" w:hAnsi="Times New Roman"/>
          <w:sz w:val="28"/>
          <w:szCs w:val="28"/>
        </w:rPr>
        <w:t xml:space="preserve"> и артикуляционны</w:t>
      </w:r>
      <w:r w:rsidR="00C0159D">
        <w:rPr>
          <w:rFonts w:ascii="Times New Roman" w:hAnsi="Times New Roman"/>
          <w:sz w:val="28"/>
          <w:szCs w:val="28"/>
        </w:rPr>
        <w:t>х</w:t>
      </w:r>
      <w:r w:rsidR="00C0159D" w:rsidRPr="00BA4E05">
        <w:rPr>
          <w:rFonts w:ascii="Times New Roman" w:hAnsi="Times New Roman"/>
          <w:sz w:val="28"/>
          <w:szCs w:val="28"/>
        </w:rPr>
        <w:t xml:space="preserve"> упражнени</w:t>
      </w:r>
      <w:r w:rsidR="00C0159D">
        <w:rPr>
          <w:rFonts w:ascii="Times New Roman" w:hAnsi="Times New Roman"/>
          <w:sz w:val="28"/>
          <w:szCs w:val="28"/>
        </w:rPr>
        <w:t>й</w:t>
      </w:r>
      <w:r w:rsidR="00C0159D" w:rsidRPr="00BA4E05">
        <w:rPr>
          <w:rFonts w:ascii="Times New Roman" w:hAnsi="Times New Roman"/>
          <w:sz w:val="28"/>
          <w:szCs w:val="28"/>
        </w:rPr>
        <w:t>.</w:t>
      </w:r>
    </w:p>
    <w:p w:rsidR="0028516B" w:rsidRPr="009B27FC" w:rsidRDefault="0028516B" w:rsidP="00C0159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помощи в подготовке </w:t>
      </w:r>
      <w:r w:rsidR="009B27FC"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написание книги: «Веселый зоопарк».</w:t>
      </w:r>
    </w:p>
    <w:p w:rsidR="009B27FC" w:rsidRDefault="009B27FC" w:rsidP="00C0159D">
      <w:pPr>
        <w:shd w:val="clear" w:color="auto" w:fill="FFFFFF"/>
        <w:tabs>
          <w:tab w:val="left" w:pos="4019"/>
        </w:tabs>
        <w:spacing w:after="150" w:line="240" w:lineRule="auto"/>
        <w:ind w:left="426" w:hanging="41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8C29C3" w:rsidRDefault="0028516B" w:rsidP="00C0159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35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проекта:</w:t>
      </w:r>
    </w:p>
    <w:p w:rsidR="009B27FC" w:rsidRPr="00E42AEC" w:rsidRDefault="0028516B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42A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1. </w:t>
      </w:r>
      <w:r w:rsidRPr="00E42AE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Подготовительный этап:</w:t>
      </w:r>
    </w:p>
    <w:p w:rsidR="008C29C3" w:rsidRDefault="0028516B" w:rsidP="00C0159D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Продумать цель и задачи проекта.</w:t>
      </w:r>
    </w:p>
    <w:p w:rsidR="008C29C3" w:rsidRDefault="0028516B" w:rsidP="00C0159D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Подобрать информационный и методиче</w:t>
      </w:r>
      <w:r w:rsid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ский материал по данной теме.</w:t>
      </w:r>
    </w:p>
    <w:p w:rsidR="008C29C3" w:rsidRDefault="0028516B" w:rsidP="00C0159D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Подобрать книги, иллюстрации, </w:t>
      </w:r>
      <w:r w:rsid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мультимедиа материалы.</w:t>
      </w:r>
    </w:p>
    <w:p w:rsidR="008C29C3" w:rsidRDefault="0028516B" w:rsidP="00C0159D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Заде</w:t>
      </w:r>
      <w:r w:rsidR="009B27FC"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йствовать родителей</w:t>
      </w:r>
      <w:r w:rsidRPr="009B27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B27FC" w:rsidRPr="008C29C3" w:rsidRDefault="0028516B" w:rsidP="00C0159D">
      <w:pPr>
        <w:pStyle w:val="a3"/>
        <w:numPr>
          <w:ilvl w:val="0"/>
          <w:numId w:val="10"/>
        </w:numPr>
        <w:shd w:val="clear" w:color="auto" w:fill="FFFFFF"/>
        <w:spacing w:after="15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Разработать план </w:t>
      </w:r>
    </w:p>
    <w:p w:rsidR="0028516B" w:rsidRPr="005935FE" w:rsidRDefault="0028516B" w:rsidP="00C015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A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59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42AE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Основной этап:</w:t>
      </w:r>
    </w:p>
    <w:p w:rsidR="008C29C3" w:rsidRPr="008C29C3" w:rsidRDefault="0028516B" w:rsidP="00C0159D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проведение педагогических мероприятий проекта: бесед, просмотра видеофиль</w:t>
      </w:r>
      <w:r w:rsidR="008C29C3"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мов, рассматривания иллюстраций</w:t>
      </w:r>
    </w:p>
    <w:p w:rsidR="008C29C3" w:rsidRDefault="0028516B" w:rsidP="00C0159D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нетрадиционн</w:t>
      </w:r>
      <w:r w:rsidR="008C29C3"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техник</w:t>
      </w:r>
      <w:r w:rsidR="008C29C3"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изобразительной деятельности, раз</w:t>
      </w:r>
      <w:r w:rsidR="008C29C3"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витие навыков работы с ним. </w:t>
      </w:r>
    </w:p>
    <w:p w:rsidR="008C29C3" w:rsidRPr="008C29C3" w:rsidRDefault="0028516B" w:rsidP="00C0159D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29C3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упражнениями для дыхательной гимнастики, пальчиковыми играми в соответствии с темой проекта.</w:t>
      </w:r>
    </w:p>
    <w:p w:rsidR="008C29C3" w:rsidRDefault="008C29C3" w:rsidP="00C0159D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Экскурсия в зоопарк</w:t>
      </w:r>
    </w:p>
    <w:tbl>
      <w:tblPr>
        <w:tblW w:w="1011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5228"/>
        <w:gridCol w:w="3119"/>
      </w:tblGrid>
      <w:tr w:rsidR="00FC0ECE" w:rsidRPr="007A45F6" w:rsidTr="006E0FE7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Pr="007A45F6" w:rsidRDefault="00FC0ECE" w:rsidP="006E0FE7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Pr="007A45F6" w:rsidRDefault="00FC0ECE" w:rsidP="006E0FE7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Pr="007A45F6" w:rsidRDefault="00FC0ECE" w:rsidP="006E0FE7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</w:tr>
      <w:tr w:rsidR="00FC0ECE" w:rsidRPr="007A45F6" w:rsidTr="006E0FE7">
        <w:trPr>
          <w:trHeight w:val="571"/>
          <w:tblCellSpacing w:w="15" w:type="dxa"/>
        </w:trPr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Default="00FC0ECE" w:rsidP="006E0FE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22.01.24 –</w:t>
            </w:r>
          </w:p>
          <w:p w:rsidR="00FC0ECE" w:rsidRPr="007A45F6" w:rsidRDefault="00FC0ECE" w:rsidP="006E0FE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26.01.24</w:t>
            </w:r>
          </w:p>
          <w:p w:rsidR="00FC0ECE" w:rsidRPr="007A45F6" w:rsidRDefault="00FC0ECE" w:rsidP="006E0FE7">
            <w:p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Pr="004C7118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рассказов </w:t>
            </w:r>
            <w:proofErr w:type="spellStart"/>
            <w:r w:rsidR="004C711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Т.Скребицкий</w:t>
            </w:r>
            <w:proofErr w:type="spellEnd"/>
            <w:r w:rsidR="004C711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«Заяц», «Белка»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C0ECE" w:rsidRPr="007A45F6" w:rsidRDefault="00FC0ECE" w:rsidP="006E0FE7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FC0ECE" w:rsidRPr="007A45F6" w:rsidTr="006E0FE7">
        <w:trPr>
          <w:trHeight w:val="765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азукрашивание раскрасок  животных зоопарка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FC0ECE" w:rsidRPr="007A45F6" w:rsidTr="006E0FE7">
        <w:trPr>
          <w:trHeight w:val="59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пальчиковых игр о животных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FC0ECE" w:rsidRPr="007A45F6" w:rsidTr="006E0FE7">
        <w:trPr>
          <w:trHeight w:val="452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ind w:firstLine="9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Разучивание подвижных игр 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FC0ECE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4C7118" w:rsidRPr="007A45F6" w:rsidTr="006E0FE7">
        <w:trPr>
          <w:tblCellSpacing w:w="15" w:type="dxa"/>
        </w:trPr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29.01.24-02.02.24</w:t>
            </w: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мультфильма</w:t>
            </w:r>
          </w:p>
          <w:p w:rsidR="004C7118" w:rsidRPr="0086707A" w:rsidRDefault="00456BD9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="004C7118" w:rsidRPr="0086707A">
                <w:rPr>
                  <w:rFonts w:ascii="Times New Roman" w:eastAsia="Times New Roman" w:hAnsi="Times New Roman" w:cs="Times New Roman"/>
                  <w:iCs/>
                  <w:color w:val="1155CC"/>
                  <w:sz w:val="28"/>
                  <w:szCs w:val="28"/>
                  <w:u w:val="single"/>
                </w:rPr>
                <w:t>"Где обедал воробей"</w:t>
              </w:r>
            </w:hyperlink>
          </w:p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Pr="007A45F6" w:rsidRDefault="004C7118" w:rsidP="006E0FE7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C7118" w:rsidRPr="007A45F6" w:rsidTr="006E0FE7">
        <w:trPr>
          <w:trHeight w:val="850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Pr="007A45F6" w:rsidRDefault="004C7118" w:rsidP="006E0FE7">
            <w:pPr>
              <w:spacing w:after="24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«Воробей» 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C7118" w:rsidRPr="007A45F6" w:rsidRDefault="004C7118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4C7118" w:rsidRPr="007A45F6" w:rsidTr="006E0FE7">
        <w:trPr>
          <w:trHeight w:val="459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24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707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Дидактическая игра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«Чей детеныш»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индивидуально</w:t>
            </w:r>
          </w:p>
        </w:tc>
      </w:tr>
      <w:tr w:rsidR="004C7118" w:rsidRPr="007A45F6" w:rsidTr="006E0FE7">
        <w:trPr>
          <w:trHeight w:val="824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24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«Дом для животных» конструирование из кубиков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4C7118" w:rsidRPr="007A45F6" w:rsidTr="006E0FE7">
        <w:trPr>
          <w:trHeight w:val="447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Дидактическая игра «Собери картинку»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индивидуально</w:t>
            </w:r>
          </w:p>
        </w:tc>
      </w:tr>
      <w:tr w:rsidR="004C7118" w:rsidRPr="007A45F6" w:rsidTr="006E0FE7">
        <w:trPr>
          <w:trHeight w:val="763"/>
          <w:tblCellSpacing w:w="15" w:type="dxa"/>
        </w:trPr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05.02.24 -09.02.24</w:t>
            </w: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мультфильма</w:t>
            </w:r>
          </w:p>
          <w:p w:rsidR="004C7118" w:rsidRPr="007A45F6" w:rsidRDefault="00456BD9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4C7118" w:rsidRPr="0086707A">
                <w:rPr>
                  <w:rFonts w:ascii="Times New Roman" w:eastAsia="Times New Roman" w:hAnsi="Times New Roman" w:cs="Times New Roman"/>
                  <w:iCs/>
                  <w:color w:val="1155CC"/>
                  <w:sz w:val="28"/>
                  <w:szCs w:val="28"/>
                  <w:u w:val="single"/>
                </w:rPr>
                <w:t>"Зоопарк"</w:t>
              </w:r>
            </w:hyperlink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4C7118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4C7118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Чтение </w:t>
            </w:r>
            <w:proofErr w:type="spellStart"/>
            <w:r w:rsidRPr="0086707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В.Чаплина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ени</w:t>
            </w:r>
            <w:proofErr w:type="spellEnd"/>
            <w:r w:rsidRPr="0086707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“Питомцы зоопарка”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 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родителями</w:t>
            </w:r>
          </w:p>
        </w:tc>
      </w:tr>
      <w:tr w:rsidR="004C7118" w:rsidRPr="007A45F6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фотовыставке в классе «Мои любимцы»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класс</w:t>
            </w:r>
          </w:p>
        </w:tc>
      </w:tr>
      <w:tr w:rsidR="004C7118" w:rsidRPr="007A45F6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86707A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Дидактическая игра «Собери картинку»</w:t>
            </w:r>
          </w:p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индивидуально</w:t>
            </w:r>
          </w:p>
        </w:tc>
      </w:tr>
      <w:tr w:rsidR="004C7118" w:rsidRPr="007A45F6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Поездка в зоопарк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C7118" w:rsidRDefault="004C711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 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родителями</w:t>
            </w:r>
          </w:p>
        </w:tc>
      </w:tr>
      <w:tr w:rsidR="00FC0ECE" w:rsidRPr="007A45F6" w:rsidTr="006E0FE7">
        <w:trPr>
          <w:trHeight w:val="763"/>
          <w:tblCellSpacing w:w="15" w:type="dxa"/>
        </w:trPr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12.02.24-16.02.24</w:t>
            </w: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Рисование животных с помощью отпечатков 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 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родителями</w:t>
            </w:r>
          </w:p>
        </w:tc>
      </w:tr>
      <w:tr w:rsidR="00FC0ECE" w:rsidRPr="007A45F6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Дидактическая игра «</w:t>
            </w:r>
            <w:r w:rsidRPr="0086707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Рассели животных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C0ECE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AC7068" w:rsidRDefault="00AC706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«Кто как передвигается»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Default="00AC7068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индивидуально</w:t>
            </w:r>
          </w:p>
        </w:tc>
      </w:tr>
      <w:tr w:rsidR="006E0FE7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6E0FE7" w:rsidRPr="007A45F6" w:rsidRDefault="006E0FE7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6E0FE7" w:rsidRPr="00AC7068" w:rsidRDefault="006E0FE7" w:rsidP="006E0F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Подвижная игра «Покорми белочку»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6E0FE7" w:rsidRDefault="006E0FE7" w:rsidP="006E0FE7">
            <w:pPr>
              <w:spacing w:after="0" w:line="240" w:lineRule="auto"/>
              <w:ind w:firstLine="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индивидуально</w:t>
            </w:r>
          </w:p>
        </w:tc>
      </w:tr>
      <w:tr w:rsidR="00FC0ECE" w:rsidRPr="007A45F6" w:rsidTr="006E0FE7">
        <w:trPr>
          <w:trHeight w:val="763"/>
          <w:tblCellSpacing w:w="15" w:type="dxa"/>
        </w:trPr>
        <w:tc>
          <w:tcPr>
            <w:tcW w:w="0" w:type="auto"/>
            <w:vMerge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98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FC0ECE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выставке в классе «</w:t>
            </w:r>
            <w:r w:rsidR="004C71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Веселый зоопарк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074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C0ECE" w:rsidRPr="007A45F6" w:rsidRDefault="004C7118" w:rsidP="006E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 </w:t>
            </w:r>
            <w:r w:rsidRPr="007A4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родителями</w:t>
            </w:r>
          </w:p>
        </w:tc>
      </w:tr>
    </w:tbl>
    <w:p w:rsidR="0037524B" w:rsidRDefault="00E42AEC" w:rsidP="00C0159D">
      <w:pPr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752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lastRenderedPageBreak/>
        <w:t xml:space="preserve">3. </w:t>
      </w:r>
      <w:r w:rsidRPr="003752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Заключительный этап</w:t>
      </w:r>
      <w:r w:rsidRPr="0037524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E42AEC" w:rsidRPr="00C0159D" w:rsidRDefault="0037524B" w:rsidP="00C01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24B">
        <w:rPr>
          <w:rFonts w:ascii="Times New Roman" w:hAnsi="Times New Roman" w:cs="Times New Roman"/>
          <w:b/>
          <w:sz w:val="28"/>
          <w:szCs w:val="28"/>
        </w:rPr>
        <w:t>Полученный продукт</w:t>
      </w:r>
      <w:r w:rsidRPr="0037524B">
        <w:rPr>
          <w:rFonts w:ascii="Times New Roman" w:hAnsi="Times New Roman" w:cs="Times New Roman"/>
          <w:sz w:val="28"/>
          <w:szCs w:val="28"/>
        </w:rPr>
        <w:t>: рисунки изображения животных с помощью отпечатков ладошек, книга «Веселый зоопарк»</w:t>
      </w:r>
    </w:p>
    <w:p w:rsidR="0037524B" w:rsidRDefault="0037524B" w:rsidP="00C0159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получили и закрепили знания о животных, о зоопарке, о бережном отношении к животным; расширили знания интересными сведениями о жизни животных. У детей развилась эмоциональная отзывчивость</w:t>
      </w:r>
    </w:p>
    <w:p w:rsidR="0037524B" w:rsidRDefault="0037524B" w:rsidP="00C0159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7524B">
        <w:rPr>
          <w:rFonts w:ascii="Times New Roman" w:hAnsi="Times New Roman" w:cs="Times New Roman"/>
          <w:sz w:val="28"/>
          <w:szCs w:val="28"/>
        </w:rPr>
        <w:t>одители принимали активное участие в проекте. Они вместе с детьми наблюдали за животными,</w:t>
      </w:r>
      <w:r>
        <w:rPr>
          <w:rFonts w:ascii="Times New Roman" w:hAnsi="Times New Roman" w:cs="Times New Roman"/>
          <w:sz w:val="28"/>
          <w:szCs w:val="28"/>
        </w:rPr>
        <w:t xml:space="preserve"> находили информацию о животных. </w:t>
      </w:r>
      <w:r w:rsidRPr="0037524B">
        <w:rPr>
          <w:rFonts w:ascii="Times New Roman" w:hAnsi="Times New Roman" w:cs="Times New Roman"/>
          <w:sz w:val="28"/>
          <w:szCs w:val="28"/>
        </w:rPr>
        <w:t>Собрали овощи</w:t>
      </w:r>
      <w:r>
        <w:rPr>
          <w:rFonts w:ascii="Times New Roman" w:hAnsi="Times New Roman" w:cs="Times New Roman"/>
          <w:sz w:val="28"/>
          <w:szCs w:val="28"/>
        </w:rPr>
        <w:t xml:space="preserve"> и фрукты,</w:t>
      </w:r>
      <w:r w:rsidRPr="0037524B">
        <w:rPr>
          <w:rFonts w:ascii="Times New Roman" w:hAnsi="Times New Roman" w:cs="Times New Roman"/>
          <w:sz w:val="28"/>
          <w:szCs w:val="28"/>
        </w:rPr>
        <w:t xml:space="preserve"> и передали зоопарку. Участие родителей в создании и реализации этого проекта пробудило интерес и повысило компетентность в экологическом воспитании своего ребенка.</w:t>
      </w:r>
    </w:p>
    <w:p w:rsidR="004613D0" w:rsidRDefault="004613D0" w:rsidP="00C0159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24B" w:rsidRPr="00C0159D" w:rsidRDefault="00C0159D" w:rsidP="00C0159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59D">
        <w:rPr>
          <w:rFonts w:ascii="Times New Roman" w:hAnsi="Times New Roman" w:cs="Times New Roman"/>
          <w:b/>
          <w:sz w:val="28"/>
          <w:szCs w:val="28"/>
        </w:rPr>
        <w:t>Комментарии по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0159D" w:rsidRPr="00BA4E05" w:rsidRDefault="00C0159D" w:rsidP="00C015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E0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</w:t>
      </w:r>
      <w:r w:rsidRPr="00BA4E05">
        <w:rPr>
          <w:rFonts w:ascii="Times New Roman" w:hAnsi="Times New Roman" w:cs="Times New Roman"/>
          <w:sz w:val="28"/>
          <w:szCs w:val="28"/>
        </w:rPr>
        <w:t xml:space="preserve">казалось, что в нашем классе не у всех есть домашние животные. У некоторых выявлена аллергия на шерсть, а другие ограничены жилищными условиями. </w:t>
      </w:r>
    </w:p>
    <w:p w:rsidR="00C0159D" w:rsidRPr="00BA4E05" w:rsidRDefault="00C0159D" w:rsidP="00C0159D">
      <w:pPr>
        <w:pStyle w:val="a4"/>
        <w:shd w:val="clear" w:color="auto" w:fill="FFFFFF"/>
        <w:tabs>
          <w:tab w:val="left" w:pos="709"/>
        </w:tabs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BA4E05">
        <w:rPr>
          <w:sz w:val="28"/>
          <w:szCs w:val="28"/>
        </w:rPr>
        <w:t>Так как проект осуществлялся совместно с родителями, они предложили создать живой уголок в школе. Чтобы не только наши ребята, но и обучающиеся других классов могли  наблюдать за животными, узнавать об их повадках и особенностях.</w:t>
      </w:r>
    </w:p>
    <w:p w:rsidR="00C0159D" w:rsidRPr="00BA4E05" w:rsidRDefault="00C0159D" w:rsidP="00C0159D">
      <w:pPr>
        <w:pStyle w:val="a4"/>
        <w:shd w:val="clear" w:color="auto" w:fill="FFFFFF"/>
        <w:tabs>
          <w:tab w:val="left" w:pos="709"/>
        </w:tabs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BA4E05">
        <w:rPr>
          <w:sz w:val="28"/>
          <w:szCs w:val="28"/>
        </w:rPr>
        <w:t>Для начала решено было посетить наш городской зоопарк, чтобы ребята смогли познакомиться с различными видами животных, их средой обитания и повадками.</w:t>
      </w:r>
    </w:p>
    <w:p w:rsidR="00C0159D" w:rsidRPr="00BA4E05" w:rsidRDefault="00C0159D" w:rsidP="00C0159D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A4E05">
        <w:rPr>
          <w:rFonts w:ascii="Times New Roman" w:hAnsi="Times New Roman" w:cs="Times New Roman"/>
          <w:sz w:val="28"/>
          <w:szCs w:val="28"/>
          <w:lang w:eastAsia="ru-RU"/>
        </w:rPr>
        <w:t xml:space="preserve">После посещения зоопарка, родители поняли, что мы не сможем создать необходимые условия и уход за животными, в помещении школы. </w:t>
      </w:r>
      <w:r w:rsidRPr="00BA4E05">
        <w:rPr>
          <w:rFonts w:ascii="Times New Roman" w:hAnsi="Times New Roman" w:cs="Times New Roman"/>
          <w:sz w:val="28"/>
          <w:szCs w:val="28"/>
        </w:rPr>
        <w:t xml:space="preserve">Поэтому решили отказаться от идеи создания живого уголка. </w:t>
      </w:r>
    </w:p>
    <w:p w:rsidR="00C0159D" w:rsidRPr="00171816" w:rsidRDefault="00C0159D" w:rsidP="00C015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1816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После поездке в зоопарк мы провели Акцию</w:t>
      </w:r>
      <w:r w:rsidRPr="00171816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r w:rsidRPr="00C0159D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«Аукцион добрых дел»</w:t>
      </w: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r w:rsidRPr="00171816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Мы собирали овощи, фрукты для животных зоопарка</w:t>
      </w:r>
      <w:r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. В данной акции приняли участие все классы нашей школы. Все было собрано и передано в короткие сроки</w:t>
      </w:r>
    </w:p>
    <w:p w:rsidR="00C0159D" w:rsidRPr="00BA4E05" w:rsidRDefault="00C0159D" w:rsidP="00C0159D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A4E05">
        <w:rPr>
          <w:rFonts w:ascii="Times New Roman" w:hAnsi="Times New Roman" w:cs="Times New Roman"/>
          <w:sz w:val="28"/>
          <w:szCs w:val="28"/>
        </w:rPr>
        <w:t>Но благодаря этому мы с родителями решили реализовать новый проект – «Веселый зоопарк».</w:t>
      </w:r>
    </w:p>
    <w:p w:rsidR="00C0159D" w:rsidRPr="00BA4E05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t>Наш проект стал чудесным путешествием в мир дикой природы, где животные ожили на бумаге благодаря творчеству и воображению детей.</w:t>
      </w:r>
    </w:p>
    <w:p w:rsidR="00C0159D" w:rsidRPr="00BA4E05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t xml:space="preserve">Прежде чем приступить к созданию зоопарка, мы провели ряд бесед с детьми о животных, их повадках и среде обитания. Ребята узнали много нового и интересного о мире дикой природы. </w:t>
      </w:r>
    </w:p>
    <w:p w:rsidR="00C0159D" w:rsidRPr="00BA4E05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t xml:space="preserve">В нашем зоопарке обитают самые разнообразные звери, птицы, млекопитающих, нарисованные отпечатками ладошек. </w:t>
      </w:r>
    </w:p>
    <w:p w:rsidR="00C0159D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t xml:space="preserve">Создание зоопарка началось с того, что ребята наносили на свои ладошки  гуашь, с помощью кисти, разных цветов и оставляли отпечатки на белых листах бумаги. Затем, с помощью карандашей они превращали эти отпечатки в удивительных животных. Каждый ребенок создавал свое собственное животное, вкладывая в него свою индивидуальность и фантазию. </w:t>
      </w:r>
    </w:p>
    <w:p w:rsidR="00C0159D" w:rsidRPr="00BA4E05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lastRenderedPageBreak/>
        <w:t xml:space="preserve">Уже через несколько дней у нас состоялось торжественное открытие "Веселого зоопарка". В этом нам также помогали родители. Они не только помогли в оформлении самого зоопарка, но и подобрали к каждому из нарисованных животных: подвижные игры, пальчиковые и артикуляционные упражнения. Это позволило детям не только любоваться животными, но и взаимодействовать с ними в игровой форме. </w:t>
      </w:r>
    </w:p>
    <w:p w:rsidR="00C0159D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A4E05">
        <w:rPr>
          <w:rFonts w:ascii="Times New Roman" w:hAnsi="Times New Roman"/>
          <w:sz w:val="28"/>
          <w:szCs w:val="28"/>
        </w:rPr>
        <w:t>В ходе реализации этих двух проектов, у нас получился единый итоговый продукт - эта книга «Веселый зоопарк», где рассказывается, обо всех этапах нашего проекта.</w:t>
      </w:r>
      <w:r w:rsidR="00EE7423">
        <w:rPr>
          <w:rFonts w:ascii="Times New Roman" w:hAnsi="Times New Roman"/>
          <w:sz w:val="28"/>
          <w:szCs w:val="28"/>
        </w:rPr>
        <w:t xml:space="preserve"> (Книгу можно прочитать по этой ссылке </w:t>
      </w:r>
      <w:hyperlink r:id="rId8" w:history="1">
        <w:r w:rsidR="00EE7423" w:rsidRPr="00EE7423">
          <w:rPr>
            <w:rStyle w:val="a8"/>
            <w:rFonts w:ascii="Times New Roman" w:hAnsi="Times New Roman"/>
            <w:sz w:val="28"/>
            <w:szCs w:val="28"/>
          </w:rPr>
          <w:t>https://docs.google.com/document/d/1Rakb93lttu8rncP_hutZ85COPvCrDNbW/edit?usp=drivesdk&amp;ouid=101088168555727131544&amp;rtpof=true&amp;sd=true</w:t>
        </w:r>
      </w:hyperlink>
      <w:r w:rsidR="00EE7423">
        <w:rPr>
          <w:rFonts w:ascii="Times New Roman" w:hAnsi="Times New Roman"/>
          <w:sz w:val="28"/>
          <w:szCs w:val="28"/>
        </w:rPr>
        <w:t>)</w:t>
      </w:r>
    </w:p>
    <w:p w:rsidR="00C0159D" w:rsidRPr="005E0696" w:rsidRDefault="00C0159D" w:rsidP="00C0159D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данной книгой мы приняли участие во всероссийском конкурсе</w:t>
      </w:r>
      <w:r w:rsidRPr="005E0696">
        <w:rPr>
          <w:rFonts w:ascii="Times New Roman" w:hAnsi="Times New Roman"/>
          <w:sz w:val="28"/>
          <w:szCs w:val="28"/>
        </w:rPr>
        <w:t xml:space="preserve"> "ВРЕМЯ ПИСАТЬ КНИГИ - 2024" </w:t>
      </w:r>
      <w:r>
        <w:rPr>
          <w:rFonts w:ascii="Times New Roman" w:hAnsi="Times New Roman"/>
          <w:sz w:val="28"/>
          <w:szCs w:val="28"/>
        </w:rPr>
        <w:t xml:space="preserve">по номинации "ЛУЧШАЯ КОЛЛЕКТИВНАЯ КНИГА" </w:t>
      </w:r>
      <w:r w:rsidRPr="005E0696">
        <w:rPr>
          <w:rFonts w:ascii="Times New Roman" w:hAnsi="Times New Roman"/>
          <w:sz w:val="28"/>
          <w:szCs w:val="28"/>
        </w:rPr>
        <w:t>В направлении «ЛУЧШАЯ ИНКЛЮЗИВНАЯ КНИГА»</w:t>
      </w:r>
      <w:r>
        <w:rPr>
          <w:rFonts w:ascii="Times New Roman" w:hAnsi="Times New Roman"/>
          <w:sz w:val="28"/>
          <w:szCs w:val="28"/>
        </w:rPr>
        <w:t xml:space="preserve"> мы стали победителями.</w:t>
      </w:r>
    </w:p>
    <w:p w:rsidR="0037524B" w:rsidRPr="0037524B" w:rsidRDefault="00C0159D" w:rsidP="00C0159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E05">
        <w:rPr>
          <w:rFonts w:ascii="Times New Roman" w:eastAsia="Times New Roman" w:hAnsi="Times New Roman" w:cs="Times New Roman"/>
          <w:color w:val="010101"/>
          <w:sz w:val="28"/>
          <w:szCs w:val="28"/>
        </w:rPr>
        <w:t>Могу отметить, что поставленная цель проекта была достигнута, все задачи реализованы. Все участники проекта, были довольны результатом, а родители в ходе его реализации стали более заинтересованы в успехе своих детей.</w:t>
      </w:r>
    </w:p>
    <w:p w:rsidR="0037524B" w:rsidRPr="0037524B" w:rsidRDefault="0037524B" w:rsidP="00C015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7524B" w:rsidRPr="0037524B" w:rsidSect="00C0159D">
      <w:pgSz w:w="11906" w:h="16838" w:code="9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B0553"/>
    <w:multiLevelType w:val="hybridMultilevel"/>
    <w:tmpl w:val="D1BA76DA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60F67"/>
    <w:multiLevelType w:val="hybridMultilevel"/>
    <w:tmpl w:val="29FAA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91630"/>
    <w:multiLevelType w:val="hybridMultilevel"/>
    <w:tmpl w:val="AD5A03BA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A2732"/>
    <w:multiLevelType w:val="hybridMultilevel"/>
    <w:tmpl w:val="D1345A38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B30EF"/>
    <w:multiLevelType w:val="hybridMultilevel"/>
    <w:tmpl w:val="097C2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646AA"/>
    <w:multiLevelType w:val="hybridMultilevel"/>
    <w:tmpl w:val="48984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D6A5F"/>
    <w:multiLevelType w:val="multilevel"/>
    <w:tmpl w:val="373A3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825EAF"/>
    <w:multiLevelType w:val="hybridMultilevel"/>
    <w:tmpl w:val="92F40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B18B3"/>
    <w:multiLevelType w:val="hybridMultilevel"/>
    <w:tmpl w:val="64CEA71A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1D54D9"/>
    <w:multiLevelType w:val="multilevel"/>
    <w:tmpl w:val="7C42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544D33"/>
    <w:multiLevelType w:val="hybridMultilevel"/>
    <w:tmpl w:val="C8BEDB4C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42ABB"/>
    <w:multiLevelType w:val="multilevel"/>
    <w:tmpl w:val="F4BEC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FD6F62"/>
    <w:multiLevelType w:val="hybridMultilevel"/>
    <w:tmpl w:val="97DA3242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1708BB"/>
    <w:multiLevelType w:val="hybridMultilevel"/>
    <w:tmpl w:val="2EA838D8"/>
    <w:lvl w:ilvl="0" w:tplc="3ECC71F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AFD7EC2"/>
    <w:multiLevelType w:val="hybridMultilevel"/>
    <w:tmpl w:val="6D42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2D46F5"/>
    <w:multiLevelType w:val="hybridMultilevel"/>
    <w:tmpl w:val="F2E004A4"/>
    <w:lvl w:ilvl="0" w:tplc="3ECC71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10"/>
  </w:num>
  <w:num w:numId="6">
    <w:abstractNumId w:val="15"/>
  </w:num>
  <w:num w:numId="7">
    <w:abstractNumId w:val="13"/>
  </w:num>
  <w:num w:numId="8">
    <w:abstractNumId w:val="14"/>
  </w:num>
  <w:num w:numId="9">
    <w:abstractNumId w:val="4"/>
  </w:num>
  <w:num w:numId="10">
    <w:abstractNumId w:val="8"/>
  </w:num>
  <w:num w:numId="11">
    <w:abstractNumId w:val="12"/>
  </w:num>
  <w:num w:numId="12">
    <w:abstractNumId w:val="6"/>
  </w:num>
  <w:num w:numId="13">
    <w:abstractNumId w:val="9"/>
  </w:num>
  <w:num w:numId="14">
    <w:abstractNumId w:val="11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16B"/>
    <w:rsid w:val="000943E2"/>
    <w:rsid w:val="0028516B"/>
    <w:rsid w:val="002A1D0A"/>
    <w:rsid w:val="0037524B"/>
    <w:rsid w:val="00456BD9"/>
    <w:rsid w:val="004613D0"/>
    <w:rsid w:val="004C7118"/>
    <w:rsid w:val="0065555C"/>
    <w:rsid w:val="006E0FE7"/>
    <w:rsid w:val="008C29C3"/>
    <w:rsid w:val="00940404"/>
    <w:rsid w:val="009B27FC"/>
    <w:rsid w:val="00AC7068"/>
    <w:rsid w:val="00B47A57"/>
    <w:rsid w:val="00B80BF7"/>
    <w:rsid w:val="00C0159D"/>
    <w:rsid w:val="00D5101B"/>
    <w:rsid w:val="00E42AEC"/>
    <w:rsid w:val="00EE7423"/>
    <w:rsid w:val="00FC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6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16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285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0159D"/>
    <w:pPr>
      <w:spacing w:after="0" w:line="240" w:lineRule="auto"/>
    </w:pPr>
  </w:style>
  <w:style w:type="paragraph" w:customStyle="1" w:styleId="a6">
    <w:name w:val="Основной текст Книги класса"/>
    <w:basedOn w:val="a"/>
    <w:link w:val="a7"/>
    <w:qFormat/>
    <w:rsid w:val="00C0159D"/>
    <w:pPr>
      <w:spacing w:after="0" w:line="276" w:lineRule="auto"/>
      <w:ind w:firstLine="567"/>
      <w:jc w:val="both"/>
    </w:pPr>
    <w:rPr>
      <w:rFonts w:ascii="Cambria" w:hAnsi="Cambria" w:cs="Times New Roman"/>
      <w:sz w:val="24"/>
      <w:szCs w:val="24"/>
    </w:rPr>
  </w:style>
  <w:style w:type="character" w:customStyle="1" w:styleId="a7">
    <w:name w:val="Основной текст Книги класса Знак"/>
    <w:basedOn w:val="a0"/>
    <w:link w:val="a6"/>
    <w:rsid w:val="00C0159D"/>
    <w:rPr>
      <w:rFonts w:ascii="Cambria" w:hAnsi="Cambria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EE74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6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16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285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0159D"/>
    <w:pPr>
      <w:spacing w:after="0" w:line="240" w:lineRule="auto"/>
    </w:pPr>
  </w:style>
  <w:style w:type="paragraph" w:customStyle="1" w:styleId="a6">
    <w:name w:val="Основной текст Книги класса"/>
    <w:basedOn w:val="a"/>
    <w:link w:val="a7"/>
    <w:qFormat/>
    <w:rsid w:val="00C0159D"/>
    <w:pPr>
      <w:spacing w:after="0" w:line="276" w:lineRule="auto"/>
      <w:ind w:firstLine="567"/>
      <w:jc w:val="both"/>
    </w:pPr>
    <w:rPr>
      <w:rFonts w:ascii="Cambria" w:hAnsi="Cambria" w:cs="Times New Roman"/>
      <w:sz w:val="24"/>
      <w:szCs w:val="24"/>
    </w:rPr>
  </w:style>
  <w:style w:type="character" w:customStyle="1" w:styleId="a7">
    <w:name w:val="Основной текст Книги класса Знак"/>
    <w:basedOn w:val="a0"/>
    <w:link w:val="a6"/>
    <w:rsid w:val="00C0159D"/>
    <w:rPr>
      <w:rFonts w:ascii="Cambria" w:hAnsi="Cambria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EE7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2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Rakb93lttu8rncP_hutZ85COPvCrDNbW/edit?usp=drivesdk&amp;ouid=101088168555727131544&amp;rtpof=true&amp;sd=tru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online-mult.net/load/zoopark/4-1-0-10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ec7mPKRSA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Светлана</cp:lastModifiedBy>
  <cp:revision>6</cp:revision>
  <dcterms:created xsi:type="dcterms:W3CDTF">2024-03-21T15:52:00Z</dcterms:created>
  <dcterms:modified xsi:type="dcterms:W3CDTF">2024-03-22T03:42:00Z</dcterms:modified>
</cp:coreProperties>
</file>