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341" w:rsidRDefault="00B1688F" w:rsidP="00F66341">
      <w:pPr>
        <w:shd w:val="clear" w:color="auto" w:fill="FFFFFF"/>
        <w:spacing w:after="136" w:line="285" w:lineRule="atLeast"/>
        <w:jc w:val="both"/>
        <w:rPr>
          <w:rFonts w:ascii="Trebuchet MS" w:eastAsia="Times New Roman" w:hAnsi="Trebuchet MS" w:cs="Times New Roman"/>
          <w:b/>
          <w:bCs/>
          <w:color w:val="auto"/>
          <w:sz w:val="29"/>
          <w:szCs w:val="29"/>
        </w:rPr>
      </w:pPr>
      <w:r w:rsidRPr="00F6634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66341">
        <w:rPr>
          <w:rFonts w:ascii="Trebuchet MS" w:eastAsia="Times New Roman" w:hAnsi="Trebuchet MS" w:cs="Times New Roman"/>
          <w:b/>
          <w:bCs/>
          <w:color w:val="auto"/>
          <w:sz w:val="29"/>
          <w:szCs w:val="29"/>
        </w:rPr>
        <w:t>Сценарий</w:t>
      </w:r>
      <w:r w:rsidR="00F66341" w:rsidRPr="00C70897">
        <w:rPr>
          <w:rFonts w:ascii="Trebuchet MS" w:eastAsia="Times New Roman" w:hAnsi="Trebuchet MS" w:cs="Times New Roman"/>
          <w:b/>
          <w:bCs/>
          <w:color w:val="auto"/>
          <w:sz w:val="29"/>
          <w:szCs w:val="29"/>
        </w:rPr>
        <w:t xml:space="preserve"> развлечения с родителями ко Дню Матери </w:t>
      </w:r>
      <w:r w:rsidR="00F66341">
        <w:rPr>
          <w:rFonts w:ascii="Trebuchet MS" w:eastAsia="Times New Roman" w:hAnsi="Trebuchet MS" w:cs="Times New Roman"/>
          <w:b/>
          <w:bCs/>
          <w:color w:val="auto"/>
          <w:sz w:val="29"/>
          <w:szCs w:val="29"/>
        </w:rPr>
        <w:t xml:space="preserve">   </w:t>
      </w:r>
    </w:p>
    <w:p w:rsidR="00F66341" w:rsidRPr="00C70897" w:rsidRDefault="00F66341" w:rsidP="00F66341">
      <w:pPr>
        <w:shd w:val="clear" w:color="auto" w:fill="FFFFFF"/>
        <w:spacing w:after="136" w:line="285" w:lineRule="atLeast"/>
        <w:jc w:val="both"/>
        <w:rPr>
          <w:rFonts w:ascii="Trebuchet MS" w:eastAsia="Times New Roman" w:hAnsi="Trebuchet MS" w:cs="Times New Roman"/>
          <w:b/>
          <w:bCs/>
          <w:color w:val="auto"/>
          <w:sz w:val="29"/>
          <w:szCs w:val="29"/>
        </w:rPr>
      </w:pPr>
      <w:r>
        <w:rPr>
          <w:rFonts w:ascii="Trebuchet MS" w:eastAsia="Times New Roman" w:hAnsi="Trebuchet MS" w:cs="Times New Roman"/>
          <w:b/>
          <w:bCs/>
          <w:color w:val="auto"/>
          <w:sz w:val="29"/>
          <w:szCs w:val="29"/>
        </w:rPr>
        <w:t xml:space="preserve">                                   «Милая мамочка</w:t>
      </w:r>
      <w:bookmarkStart w:id="0" w:name="_GoBack"/>
      <w:bookmarkEnd w:id="0"/>
      <w:r w:rsidRPr="00C70897">
        <w:rPr>
          <w:rFonts w:ascii="Trebuchet MS" w:eastAsia="Times New Roman" w:hAnsi="Trebuchet MS" w:cs="Times New Roman"/>
          <w:b/>
          <w:bCs/>
          <w:color w:val="auto"/>
          <w:sz w:val="29"/>
          <w:szCs w:val="29"/>
        </w:rPr>
        <w:t>!»</w:t>
      </w:r>
    </w:p>
    <w:p w:rsidR="00F66341" w:rsidRDefault="00F66341" w:rsidP="00BE0925">
      <w:pPr>
        <w:spacing w:after="0" w:line="240" w:lineRule="auto"/>
        <w:rPr>
          <w:sz w:val="24"/>
          <w:szCs w:val="24"/>
        </w:rPr>
      </w:pPr>
    </w:p>
    <w:p w:rsidR="00F66341" w:rsidRDefault="00F66341" w:rsidP="00BE0925">
      <w:pPr>
        <w:spacing w:after="0" w:line="240" w:lineRule="auto"/>
        <w:rPr>
          <w:sz w:val="24"/>
          <w:szCs w:val="24"/>
        </w:rPr>
      </w:pPr>
    </w:p>
    <w:p w:rsidR="00BE0925" w:rsidRPr="00782B1C" w:rsidRDefault="00B1688F" w:rsidP="00BE09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2B1C">
        <w:rPr>
          <w:sz w:val="24"/>
          <w:szCs w:val="24"/>
        </w:rPr>
        <w:t xml:space="preserve">   </w:t>
      </w:r>
      <w:r w:rsidR="00BE0925" w:rsidRPr="00782B1C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материала:</w:t>
      </w:r>
      <w:r w:rsidR="00BE0925"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 Сценарий совместного развлечения детей с родителями  в старшей и подготовительной группе детских садов. В развлечении участие принимают воспитатели, дети и родители.</w:t>
      </w:r>
      <w:r w:rsidR="00BE0925" w:rsidRPr="00782B1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E0925" w:rsidRPr="00782B1C" w:rsidRDefault="00BE0925" w:rsidP="00BE09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2B1C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Поздравление мам с Днем матери; сплочение семей, привитие семейных ценностей детям.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E0925" w:rsidRPr="00782B1C" w:rsidRDefault="00BE0925" w:rsidP="00BE09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2B1C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 Формировать положительный имидж детского сада в сознании родителей.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Воспитывать любовь и нежное чувство, доброе, внимательное, уважительное отношение к маме, стремление ей помогать, радовать ее;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 Закреплять умения вступать в диалог;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E0925" w:rsidRPr="00782B1C" w:rsidRDefault="00BE0925" w:rsidP="00BE09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2B1C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Материалы и оборудование:</w:t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 Воздушные шары, </w:t>
      </w:r>
      <w:r w:rsidR="00201F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цветы для танца, инструменты для оркестра (ложки, трещетки, колокольчики, бубны) </w:t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фломастеры, скотч, кусочки липкой ленты, газеты, прищепки, бутылочки с соской 4 шт., сок, микрофон.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E0925" w:rsidRPr="00782B1C" w:rsidRDefault="00BE0925" w:rsidP="00BE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2B1C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Предварительная работа</w:t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 Беседа с детьми о п</w:t>
      </w:r>
      <w:r w:rsidR="00201F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редстоящем празднике, изготовление  приглашения для мам, украшение группы, разучивание с детьми сценки и стихов, изготовление  с детьми подарков</w:t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для мамы, предложить родителям выучить стихотворение.</w:t>
      </w:r>
    </w:p>
    <w:p w:rsidR="00BE0925" w:rsidRPr="00782B1C" w:rsidRDefault="00BE0925" w:rsidP="00BE0925">
      <w:pPr>
        <w:shd w:val="clear" w:color="auto" w:fill="FFFFFF"/>
        <w:spacing w:after="68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E0925" w:rsidRPr="00782B1C" w:rsidRDefault="00BE0925" w:rsidP="00BE0925">
      <w:pPr>
        <w:shd w:val="clear" w:color="auto" w:fill="FFFFFF"/>
        <w:spacing w:after="68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82B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Ход праздника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Мамы и бабушки сидят в зале на больших стульях, в шахматном порядке, чтобы удобно выходить к детям. Дети сидят напротив друг друга на стульях рядом.</w:t>
      </w:r>
    </w:p>
    <w:p w:rsidR="00D3698E" w:rsidRPr="00782B1C" w:rsidRDefault="00C17E10">
      <w:pPr>
        <w:spacing w:after="318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П</w:t>
      </w:r>
      <w:r w:rsidR="001165FA" w:rsidRPr="00782B1C">
        <w:rPr>
          <w:rFonts w:ascii="Times New Roman" w:hAnsi="Times New Roman" w:cs="Times New Roman"/>
          <w:sz w:val="24"/>
          <w:szCs w:val="24"/>
        </w:rPr>
        <w:t>од музыку взрослые заходят в группу</w:t>
      </w:r>
      <w:r w:rsidRPr="00782B1C">
        <w:rPr>
          <w:rFonts w:ascii="Times New Roman" w:hAnsi="Times New Roman" w:cs="Times New Roman"/>
          <w:sz w:val="24"/>
          <w:szCs w:val="24"/>
        </w:rPr>
        <w:t xml:space="preserve"> и занимают 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места.  Дети  встают </w:t>
      </w:r>
      <w:r w:rsidRPr="00782B1C">
        <w:rPr>
          <w:rFonts w:ascii="Times New Roman" w:hAnsi="Times New Roman" w:cs="Times New Roman"/>
          <w:sz w:val="24"/>
          <w:szCs w:val="24"/>
        </w:rPr>
        <w:t>врассыпную.</w:t>
      </w:r>
    </w:p>
    <w:p w:rsidR="00D3698E" w:rsidRPr="00782B1C" w:rsidRDefault="00C17E10">
      <w:pPr>
        <w:ind w:left="845"/>
        <w:rPr>
          <w:rFonts w:ascii="Times New Roman" w:hAnsi="Times New Roman" w:cs="Times New Roman"/>
          <w:b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Ведущая 1:</w:t>
      </w:r>
    </w:p>
    <w:p w:rsidR="00D3698E" w:rsidRPr="00782B1C" w:rsidRDefault="00C17E10" w:rsidP="001165FA">
      <w:pPr>
        <w:ind w:right="5727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 xml:space="preserve">Свет мой, зеркальце, скажи, 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82B1C" w:rsidRPr="00782B1C">
        <w:rPr>
          <w:rFonts w:ascii="Times New Roman" w:hAnsi="Times New Roman" w:cs="Times New Roman"/>
          <w:sz w:val="24"/>
          <w:szCs w:val="24"/>
        </w:rPr>
        <w:t xml:space="preserve">   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</w:t>
      </w:r>
      <w:r w:rsidRPr="00782B1C">
        <w:rPr>
          <w:rFonts w:ascii="Times New Roman" w:hAnsi="Times New Roman" w:cs="Times New Roman"/>
          <w:sz w:val="24"/>
          <w:szCs w:val="24"/>
        </w:rPr>
        <w:t>Да всю правду доложи:</w:t>
      </w:r>
    </w:p>
    <w:p w:rsidR="00D3698E" w:rsidRPr="00782B1C" w:rsidRDefault="00C17E10">
      <w:pPr>
        <w:spacing w:after="318"/>
        <w:ind w:left="845" w:right="5789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Кто на свете всех мудрее. Всех любимей и добрее?</w:t>
      </w:r>
    </w:p>
    <w:p w:rsidR="00D3698E" w:rsidRPr="00782B1C" w:rsidRDefault="00C17E10">
      <w:pPr>
        <w:ind w:left="845"/>
        <w:rPr>
          <w:rFonts w:ascii="Times New Roman" w:hAnsi="Times New Roman" w:cs="Times New Roman"/>
          <w:b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Ведущая 2: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И ей зеркальце в ответ:</w:t>
      </w:r>
    </w:p>
    <w:p w:rsidR="00D3698E" w:rsidRPr="00782B1C" w:rsidRDefault="00C17E10">
      <w:pPr>
        <w:ind w:left="845" w:right="6106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 xml:space="preserve">Все тут девицы прекрасны. 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82B1C" w:rsidRPr="00782B1C">
        <w:rPr>
          <w:rFonts w:ascii="Times New Roman" w:hAnsi="Times New Roman" w:cs="Times New Roman"/>
          <w:sz w:val="24"/>
          <w:szCs w:val="24"/>
        </w:rPr>
        <w:t xml:space="preserve">   </w:t>
      </w:r>
      <w:r w:rsidRPr="00782B1C">
        <w:rPr>
          <w:rFonts w:ascii="Times New Roman" w:hAnsi="Times New Roman" w:cs="Times New Roman"/>
          <w:sz w:val="24"/>
          <w:szCs w:val="24"/>
        </w:rPr>
        <w:t xml:space="preserve">В том, конечно, спора нет! 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   </w:t>
      </w:r>
      <w:r w:rsidR="00782B1C" w:rsidRPr="00782B1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82B1C">
        <w:rPr>
          <w:rFonts w:ascii="Times New Roman" w:hAnsi="Times New Roman" w:cs="Times New Roman"/>
          <w:sz w:val="24"/>
          <w:szCs w:val="24"/>
        </w:rPr>
        <w:t>Только есть такое слово,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82B1C" w:rsidRPr="00782B1C">
        <w:rPr>
          <w:rFonts w:ascii="Times New Roman" w:hAnsi="Times New Roman" w:cs="Times New Roman"/>
          <w:sz w:val="24"/>
          <w:szCs w:val="24"/>
        </w:rPr>
        <w:t xml:space="preserve">       </w:t>
      </w:r>
      <w:r w:rsidRPr="00782B1C">
        <w:rPr>
          <w:rFonts w:ascii="Times New Roman" w:hAnsi="Times New Roman" w:cs="Times New Roman"/>
          <w:sz w:val="24"/>
          <w:szCs w:val="24"/>
        </w:rPr>
        <w:t xml:space="preserve"> Что дороже дорогого!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В этом слове первый крик,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Радость солнечной улыбки,</w:t>
      </w:r>
    </w:p>
    <w:p w:rsidR="00D3698E" w:rsidRPr="00782B1C" w:rsidRDefault="00C17E10">
      <w:pPr>
        <w:spacing w:after="318"/>
        <w:ind w:left="845" w:right="522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 xml:space="preserve">В этом слове - счастья миг 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82B1C" w:rsidRPr="00782B1C">
        <w:rPr>
          <w:rFonts w:ascii="Times New Roman" w:hAnsi="Times New Roman" w:cs="Times New Roman"/>
          <w:sz w:val="24"/>
          <w:szCs w:val="24"/>
        </w:rPr>
        <w:t xml:space="preserve">         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</w:t>
      </w:r>
      <w:r w:rsidRPr="00782B1C">
        <w:rPr>
          <w:rFonts w:ascii="Times New Roman" w:hAnsi="Times New Roman" w:cs="Times New Roman"/>
          <w:sz w:val="24"/>
          <w:szCs w:val="24"/>
        </w:rPr>
        <w:t>Дорогой и очень близкий</w:t>
      </w:r>
    </w:p>
    <w:p w:rsidR="00BE0925" w:rsidRPr="00782B1C" w:rsidRDefault="00C17E10" w:rsidP="00BE0925">
      <w:pPr>
        <w:ind w:left="850" w:right="7430" w:firstLine="0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lastRenderedPageBreak/>
        <w:t>Ведущая 1:</w:t>
      </w:r>
      <w:r w:rsidR="00BE0925" w:rsidRPr="00782B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0925" w:rsidRPr="00782B1C">
        <w:rPr>
          <w:rFonts w:ascii="Times New Roman" w:hAnsi="Times New Roman" w:cs="Times New Roman"/>
          <w:sz w:val="24"/>
          <w:szCs w:val="24"/>
        </w:rPr>
        <w:t>Это слово - мама! (Дети хором)  Мама,милая моя!</w:t>
      </w:r>
    </w:p>
    <w:p w:rsidR="00D3698E" w:rsidRPr="00782B1C" w:rsidRDefault="00BE0925" w:rsidP="00BE0925">
      <w:pPr>
        <w:spacing w:after="315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Поздравляем мы тебя!</w:t>
      </w:r>
    </w:p>
    <w:p w:rsidR="00D3698E" w:rsidRPr="00782B1C" w:rsidRDefault="00C17E10" w:rsidP="00BE0925">
      <w:pPr>
        <w:ind w:left="1083" w:firstLine="0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Ребенок</w:t>
      </w:r>
      <w:r w:rsidRPr="00782B1C">
        <w:rPr>
          <w:rFonts w:ascii="Times New Roman" w:hAnsi="Times New Roman" w:cs="Times New Roman"/>
          <w:sz w:val="24"/>
          <w:szCs w:val="24"/>
        </w:rPr>
        <w:t>: Слово мама - дорогое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Мамой нужно дорожить</w:t>
      </w:r>
    </w:p>
    <w:p w:rsidR="00D3698E" w:rsidRPr="00782B1C" w:rsidRDefault="00C17E10">
      <w:pPr>
        <w:spacing w:after="318"/>
        <w:ind w:left="845" w:right="6197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 xml:space="preserve">С ее лаской и заботой 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82B1C" w:rsidRPr="00782B1C">
        <w:rPr>
          <w:rFonts w:ascii="Times New Roman" w:hAnsi="Times New Roman" w:cs="Times New Roman"/>
          <w:sz w:val="24"/>
          <w:szCs w:val="24"/>
        </w:rPr>
        <w:t xml:space="preserve">     </w:t>
      </w:r>
      <w:r w:rsidRPr="00782B1C">
        <w:rPr>
          <w:rFonts w:ascii="Times New Roman" w:hAnsi="Times New Roman" w:cs="Times New Roman"/>
          <w:sz w:val="24"/>
          <w:szCs w:val="24"/>
        </w:rPr>
        <w:t>Легче нам на свете жить.</w:t>
      </w:r>
    </w:p>
    <w:p w:rsidR="00D3698E" w:rsidRPr="00782B1C" w:rsidRDefault="00BE0925" w:rsidP="00BE0925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165FA" w:rsidRPr="00782B1C">
        <w:rPr>
          <w:rFonts w:ascii="Times New Roman" w:hAnsi="Times New Roman" w:cs="Times New Roman"/>
          <w:b/>
          <w:sz w:val="24"/>
          <w:szCs w:val="24"/>
        </w:rPr>
        <w:t>Ребенок:</w:t>
      </w:r>
      <w:r w:rsidR="001165FA" w:rsidRPr="00782B1C">
        <w:rPr>
          <w:rFonts w:ascii="Times New Roman" w:hAnsi="Times New Roman" w:cs="Times New Roman"/>
          <w:sz w:val="24"/>
          <w:szCs w:val="24"/>
        </w:rPr>
        <w:t xml:space="preserve"> Мамам мы желаем </w:t>
      </w:r>
      <w:r w:rsidR="00C17E10" w:rsidRPr="00782B1C">
        <w:rPr>
          <w:rFonts w:ascii="Times New Roman" w:hAnsi="Times New Roman" w:cs="Times New Roman"/>
          <w:sz w:val="24"/>
          <w:szCs w:val="24"/>
        </w:rPr>
        <w:t xml:space="preserve"> счастья,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Чтоб покой был на душе,</w:t>
      </w:r>
    </w:p>
    <w:p w:rsidR="00782B1C" w:rsidRPr="00782B1C" w:rsidRDefault="00782B1C" w:rsidP="00782B1C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Чтобы все ушли ненастья!</w:t>
      </w:r>
    </w:p>
    <w:p w:rsidR="00D3698E" w:rsidRPr="00782B1C" w:rsidRDefault="00782B1C">
      <w:pPr>
        <w:spacing w:after="315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eastAsia="Times New Roman" w:hAnsi="Times New Roman" w:cs="Times New Roman"/>
          <w:b/>
          <w:bCs/>
          <w:sz w:val="24"/>
          <w:szCs w:val="24"/>
        </w:rPr>
        <w:t>Сценка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Рассказчик: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Как-то раз во дворе собрались детишки.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Лет 6-ти, 7-ми, 8-ми девчонки и мальчишки.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Бегали они и прыгали, в салочки играли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вот уж от забав своих совсем они устали.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Дружненько на лавочку уселись все они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разговор о мамах тихо завели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Петя: - Моя мама лучше всех на свете!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Рассказчик: Говорит всем мальчик Петя.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Владислав: - И с чего ты это взял?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Рассказчик: Владислав ему сказал.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Петя: - Во всём всегда мне мама помогает.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Рассказчик: Владиславу Петя отвечает.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Петя: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она завтрак мне готовит, в садик одевает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 потом из садика домой обратно забирает.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Юля: - Нет! лучше всех моя мамуля!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Рассказчик: Говорит тут маленькая Юля.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Юля: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Она мне каждый день волосы причесывает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на ночь моя мама сказки мне рассказывает.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Красивые платьишки всегда мне покупает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никогда меня мама не ругает.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Владислав: - Нет, никто из вас не прав.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Рассказчик: Говорит всем Владислав.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Владислав: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Сказать всем вам сейчас хочу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Что лучше всех считаю маму я свою!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Она готовит, убирается, стирает,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все-все-все на свете знает!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Оля и Наташа (вместе):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Нет-нет-нет, Владислав!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Это ты как раз не прав!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Рассказчик: Возмутились Оля и Наташа.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Оля и Наташа (вместе): Лучше всех на свете мама наша.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Оля: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Мы у мамы двое, а она у нас одна.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все же с нами обоими справляется она.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Наташа: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два раза больше одежды ей приходится стирать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в два раза больше комнат нужно убирать.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Оля: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Готовить, да и гладить тоже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Нужно ей в два раза больше.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Наташа: 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Так что вы не спорьте с нами,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Оля и Наташа (вместе): А то мы все расскажем маме!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Рассказчик: Постойте же, не ругайтесь, друзья!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Хочу раскрыть один секрет вам я.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Мамы разные у всех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для каждого из вас мама лучше всех!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Мам на свете очень много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для каждого ребенка,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Его мама лучше всех на свете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для каждой мамы счастье – это ее дети!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 мамы разные важны,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Ведь мамы всем-всем-всем нужны!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Так что, милые детишки,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Все девчонки и мальчишки!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Мам своих вы берегите,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мам своих всегда цените!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 еще вы мамочку свою любите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за все-все-все Спасибо ей скажите!</w:t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</w:rPr>
        <w:br/>
      </w:r>
      <w:r w:rsidRPr="00782B1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Все вместе: Спасибо, мама!!!</w:t>
      </w:r>
      <w:r w:rsidR="00C17E10" w:rsidRPr="00782B1C">
        <w:rPr>
          <w:rFonts w:ascii="Times New Roman" w:hAnsi="Times New Roman" w:cs="Times New Roman"/>
          <w:sz w:val="24"/>
          <w:szCs w:val="24"/>
        </w:rPr>
        <w:t>лодеть и хорошеть (мальчики садятся)</w:t>
      </w:r>
    </w:p>
    <w:p w:rsidR="00782B1C" w:rsidRPr="00782B1C" w:rsidRDefault="00C17E10">
      <w:pPr>
        <w:ind w:left="845" w:right="6172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Танец с цветами (девочки)</w:t>
      </w:r>
      <w:r w:rsidRPr="00782B1C">
        <w:rPr>
          <w:rFonts w:ascii="Times New Roman" w:hAnsi="Times New Roman" w:cs="Times New Roman"/>
          <w:sz w:val="24"/>
          <w:szCs w:val="24"/>
        </w:rPr>
        <w:t xml:space="preserve"> </w:t>
      </w:r>
      <w:r w:rsidR="00314577" w:rsidRPr="00782B1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698E" w:rsidRPr="00782B1C" w:rsidRDefault="00314577" w:rsidP="00782B1C">
      <w:pPr>
        <w:ind w:left="0" w:right="6172" w:firstLine="0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E0925" w:rsidRPr="00782B1C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C17E10" w:rsidRPr="00782B1C">
        <w:rPr>
          <w:rFonts w:ascii="Times New Roman" w:hAnsi="Times New Roman" w:cs="Times New Roman"/>
          <w:b/>
          <w:sz w:val="24"/>
          <w:szCs w:val="24"/>
        </w:rPr>
        <w:t>ебёнок</w:t>
      </w:r>
      <w:r w:rsidR="00C17E10" w:rsidRPr="00782B1C">
        <w:rPr>
          <w:rFonts w:ascii="Times New Roman" w:hAnsi="Times New Roman" w:cs="Times New Roman"/>
          <w:sz w:val="24"/>
          <w:szCs w:val="24"/>
        </w:rPr>
        <w:t>.</w:t>
      </w:r>
    </w:p>
    <w:p w:rsidR="00D3698E" w:rsidRPr="00782B1C" w:rsidRDefault="00C17E10">
      <w:pPr>
        <w:spacing w:after="318"/>
        <w:ind w:left="845" w:right="4750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На свете добрых слов живет немало, Но всех добрее и важней одно: Из двух слогов, простое слово «мама» И нет на свете слов дороже, чем оно.</w:t>
      </w:r>
    </w:p>
    <w:p w:rsidR="00D3698E" w:rsidRPr="00782B1C" w:rsidRDefault="00BE0925" w:rsidP="007F75CE">
      <w:pPr>
        <w:pStyle w:val="a3"/>
        <w:ind w:left="1083" w:firstLine="0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Р</w:t>
      </w:r>
      <w:r w:rsidR="00C17E10" w:rsidRPr="00782B1C">
        <w:rPr>
          <w:rFonts w:ascii="Times New Roman" w:hAnsi="Times New Roman" w:cs="Times New Roman"/>
          <w:b/>
          <w:sz w:val="24"/>
          <w:szCs w:val="24"/>
        </w:rPr>
        <w:t>ебёнок</w:t>
      </w:r>
      <w:r w:rsidR="00C17E10" w:rsidRPr="00782B1C">
        <w:rPr>
          <w:rFonts w:ascii="Times New Roman" w:hAnsi="Times New Roman" w:cs="Times New Roman"/>
          <w:sz w:val="24"/>
          <w:szCs w:val="24"/>
        </w:rPr>
        <w:t>.</w:t>
      </w:r>
    </w:p>
    <w:p w:rsidR="00D3698E" w:rsidRPr="00782B1C" w:rsidRDefault="00C17E10">
      <w:pPr>
        <w:ind w:left="845" w:right="501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Без сна ночей прошло немало Забот, тревог, не перечесть.</w:t>
      </w:r>
    </w:p>
    <w:p w:rsidR="00D3698E" w:rsidRPr="00782B1C" w:rsidRDefault="00C17E10">
      <w:pPr>
        <w:spacing w:after="318"/>
        <w:ind w:left="845" w:right="3678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Большой поклон вам всем родные мамы, Зато, что вы на свете есть.</w:t>
      </w:r>
    </w:p>
    <w:p w:rsidR="00D3698E" w:rsidRPr="00782B1C" w:rsidRDefault="00BE0925" w:rsidP="007F75CE">
      <w:pPr>
        <w:ind w:left="1083" w:firstLine="0"/>
        <w:rPr>
          <w:rFonts w:ascii="Times New Roman" w:hAnsi="Times New Roman" w:cs="Times New Roman"/>
          <w:b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Р</w:t>
      </w:r>
      <w:r w:rsidR="00C17E10" w:rsidRPr="00782B1C">
        <w:rPr>
          <w:rFonts w:ascii="Times New Roman" w:hAnsi="Times New Roman" w:cs="Times New Roman"/>
          <w:b/>
          <w:sz w:val="24"/>
          <w:szCs w:val="24"/>
        </w:rPr>
        <w:t>ебёнок.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За доброту, за золотые руки,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За материнский ваш совет,</w:t>
      </w:r>
    </w:p>
    <w:p w:rsidR="00D3698E" w:rsidRPr="00782B1C" w:rsidRDefault="00C17E10">
      <w:pPr>
        <w:spacing w:after="318"/>
        <w:ind w:left="845" w:right="4558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lastRenderedPageBreak/>
        <w:t>От всей души мы вам желаем Здоровья, счастья, долгих лет.</w:t>
      </w:r>
    </w:p>
    <w:p w:rsidR="00D3698E" w:rsidRPr="00782B1C" w:rsidRDefault="00C17E10">
      <w:pPr>
        <w:spacing w:after="318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Игра мам и детей «Найди маму»</w:t>
      </w:r>
      <w:r w:rsidRPr="00782B1C">
        <w:rPr>
          <w:rFonts w:ascii="Times New Roman" w:hAnsi="Times New Roman" w:cs="Times New Roman"/>
          <w:sz w:val="24"/>
          <w:szCs w:val="24"/>
        </w:rPr>
        <w:t xml:space="preserve"> (дети со взрослыми (по двое, трое) бегут под музыку по кругу. Далее кружатся «лодочкой», затем дети берут в круг, садятся на корточки, закрывают глаза. В это время взрослые меняются местами. Детям даем команду найти маму, бабушку. Они ищут ее и обнимают. Затем игра повторяется, только в круг идут мамы, бабушки и закрывают глаза.)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(дети садятся, мамы и бабушки стоят. Им раздают бубенцы , ложки, треугольники, бубны, трещетку)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Оркестр мам и бабушек</w:t>
      </w:r>
      <w:r w:rsidRPr="00782B1C">
        <w:rPr>
          <w:rFonts w:ascii="Times New Roman" w:hAnsi="Times New Roman" w:cs="Times New Roman"/>
          <w:sz w:val="24"/>
          <w:szCs w:val="24"/>
        </w:rPr>
        <w:t xml:space="preserve"> (садятся)</w:t>
      </w:r>
    </w:p>
    <w:p w:rsidR="00D3698E" w:rsidRPr="00782B1C" w:rsidRDefault="00C17E10" w:rsidP="007F75CE">
      <w:pPr>
        <w:spacing w:after="315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Ведущая 2: А с</w:t>
      </w:r>
      <w:r w:rsidR="007F75CE" w:rsidRPr="00782B1C">
        <w:rPr>
          <w:rFonts w:ascii="Times New Roman" w:hAnsi="Times New Roman" w:cs="Times New Roman"/>
          <w:sz w:val="24"/>
          <w:szCs w:val="24"/>
        </w:rPr>
        <w:t>ейчас ребята исполнят для гост</w:t>
      </w:r>
    </w:p>
    <w:p w:rsidR="00D3698E" w:rsidRPr="00782B1C" w:rsidRDefault="00C17E10">
      <w:pPr>
        <w:spacing w:after="318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Ведущая 1</w:t>
      </w:r>
      <w:r w:rsidRPr="00782B1C">
        <w:rPr>
          <w:rFonts w:ascii="Times New Roman" w:hAnsi="Times New Roman" w:cs="Times New Roman"/>
          <w:sz w:val="24"/>
          <w:szCs w:val="24"/>
        </w:rPr>
        <w:t>: Поиграем с нашими мамами. Сейчас Толику завяжем глаза, и он по рукам всех мам найдет свою маму. Как вы думаете, он справится? (да) Ну тогда начинаем.</w:t>
      </w:r>
    </w:p>
    <w:p w:rsidR="00D3698E" w:rsidRPr="00782B1C" w:rsidRDefault="00C17E10">
      <w:pPr>
        <w:spacing w:after="315"/>
        <w:ind w:left="845"/>
        <w:rPr>
          <w:rFonts w:ascii="Times New Roman" w:hAnsi="Times New Roman" w:cs="Times New Roman"/>
          <w:b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Игра «Найди маму по рукам»</w:t>
      </w:r>
    </w:p>
    <w:p w:rsidR="00D3698E" w:rsidRPr="00782B1C" w:rsidRDefault="00C17E10" w:rsidP="007F75CE">
      <w:pPr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 xml:space="preserve"> «</w:t>
      </w:r>
      <w:r w:rsidRPr="00782B1C">
        <w:rPr>
          <w:rFonts w:ascii="Times New Roman" w:hAnsi="Times New Roman" w:cs="Times New Roman"/>
          <w:b/>
          <w:sz w:val="24"/>
          <w:szCs w:val="24"/>
        </w:rPr>
        <w:t>Определи маму по голосу»</w:t>
      </w:r>
      <w:r w:rsidRPr="00782B1C">
        <w:rPr>
          <w:rFonts w:ascii="Times New Roman" w:hAnsi="Times New Roman" w:cs="Times New Roman"/>
          <w:sz w:val="24"/>
          <w:szCs w:val="24"/>
        </w:rPr>
        <w:t xml:space="preserve"> (мамы продолжают стоять, ребенок встает к ним спиной. По очереди мамы называют имя стоящего ребенка, он, не поворачиваясь, должен определить, его ли это мама звала)</w:t>
      </w:r>
    </w:p>
    <w:p w:rsidR="00D3698E" w:rsidRPr="00782B1C" w:rsidRDefault="00C17E10">
      <w:pPr>
        <w:spacing w:after="315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Ведущая 1</w:t>
      </w:r>
      <w:r w:rsidRPr="00782B1C">
        <w:rPr>
          <w:rFonts w:ascii="Times New Roman" w:hAnsi="Times New Roman" w:cs="Times New Roman"/>
          <w:sz w:val="24"/>
          <w:szCs w:val="24"/>
        </w:rPr>
        <w:t>: приглашает на номер</w:t>
      </w:r>
    </w:p>
    <w:p w:rsidR="00D3698E" w:rsidRPr="00782B1C" w:rsidRDefault="00C17E10">
      <w:pPr>
        <w:ind w:left="845"/>
        <w:rPr>
          <w:rFonts w:ascii="Times New Roman" w:hAnsi="Times New Roman" w:cs="Times New Roman"/>
          <w:b/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Вальс сыновей и мам</w:t>
      </w:r>
    </w:p>
    <w:p w:rsidR="00D3698E" w:rsidRPr="00782B1C" w:rsidRDefault="00C17E10">
      <w:pPr>
        <w:spacing w:after="315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Экспромт, по подск</w:t>
      </w:r>
      <w:r w:rsidR="00B1688F" w:rsidRPr="00782B1C">
        <w:rPr>
          <w:rFonts w:ascii="Times New Roman" w:hAnsi="Times New Roman" w:cs="Times New Roman"/>
          <w:sz w:val="24"/>
          <w:szCs w:val="24"/>
        </w:rPr>
        <w:t xml:space="preserve">азкам музыкального руководителя </w:t>
      </w:r>
      <w:r w:rsidR="007F75CE" w:rsidRPr="00782B1C">
        <w:rPr>
          <w:rFonts w:ascii="Times New Roman" w:hAnsi="Times New Roman" w:cs="Times New Roman"/>
          <w:sz w:val="24"/>
          <w:szCs w:val="24"/>
        </w:rPr>
        <w:t>(</w:t>
      </w:r>
      <w:r w:rsidRPr="00782B1C">
        <w:rPr>
          <w:rFonts w:ascii="Times New Roman" w:hAnsi="Times New Roman" w:cs="Times New Roman"/>
          <w:sz w:val="24"/>
          <w:szCs w:val="24"/>
        </w:rPr>
        <w:t xml:space="preserve"> садятся)</w:t>
      </w:r>
    </w:p>
    <w:p w:rsidR="00D3698E" w:rsidRPr="00782B1C" w:rsidRDefault="00C17E10">
      <w:pPr>
        <w:ind w:left="845"/>
        <w:rPr>
          <w:sz w:val="24"/>
          <w:szCs w:val="24"/>
        </w:rPr>
      </w:pPr>
      <w:r w:rsidRPr="00782B1C">
        <w:rPr>
          <w:rFonts w:ascii="Times New Roman" w:hAnsi="Times New Roman" w:cs="Times New Roman"/>
          <w:b/>
          <w:sz w:val="24"/>
          <w:szCs w:val="24"/>
        </w:rPr>
        <w:t>Ведущая 2:</w:t>
      </w:r>
      <w:r w:rsidRPr="00782B1C">
        <w:rPr>
          <w:rFonts w:ascii="Times New Roman" w:hAnsi="Times New Roman" w:cs="Times New Roman"/>
          <w:sz w:val="24"/>
          <w:szCs w:val="24"/>
        </w:rPr>
        <w:t xml:space="preserve"> Любите своих матерей, помогайте им, берегите их! И старайтесь все делать для того, чтобы у ваших мам всегда было хорошее настроение! Скажите дети, по очереди, какая ваша мама?</w:t>
      </w:r>
    </w:p>
    <w:p w:rsidR="00D3698E" w:rsidRPr="00782B1C" w:rsidRDefault="00C17E10">
      <w:pPr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>(дети высказываются прилагательными)</w:t>
      </w:r>
    </w:p>
    <w:p w:rsidR="00D3698E" w:rsidRPr="00782B1C" w:rsidRDefault="007F75CE" w:rsidP="00B1688F">
      <w:pPr>
        <w:spacing w:after="643"/>
        <w:ind w:left="845"/>
        <w:rPr>
          <w:rFonts w:ascii="Times New Roman" w:hAnsi="Times New Roman" w:cs="Times New Roman"/>
          <w:sz w:val="24"/>
          <w:szCs w:val="24"/>
        </w:rPr>
      </w:pPr>
      <w:r w:rsidRPr="00782B1C">
        <w:rPr>
          <w:rFonts w:ascii="Times New Roman" w:hAnsi="Times New Roman" w:cs="Times New Roman"/>
          <w:sz w:val="24"/>
          <w:szCs w:val="24"/>
        </w:rPr>
        <w:t xml:space="preserve">Дети </w:t>
      </w:r>
      <w:r w:rsidR="00C17E10" w:rsidRPr="00782B1C">
        <w:rPr>
          <w:rFonts w:ascii="Times New Roman" w:hAnsi="Times New Roman" w:cs="Times New Roman"/>
          <w:sz w:val="24"/>
          <w:szCs w:val="24"/>
        </w:rPr>
        <w:t xml:space="preserve"> дарят</w:t>
      </w:r>
      <w:r w:rsidRPr="00782B1C">
        <w:rPr>
          <w:rFonts w:ascii="Times New Roman" w:hAnsi="Times New Roman" w:cs="Times New Roman"/>
          <w:sz w:val="24"/>
          <w:szCs w:val="24"/>
        </w:rPr>
        <w:t xml:space="preserve"> мамам и бабушкам</w:t>
      </w:r>
      <w:r w:rsidR="00C17E10" w:rsidRPr="00782B1C">
        <w:rPr>
          <w:rFonts w:ascii="Times New Roman" w:hAnsi="Times New Roman" w:cs="Times New Roman"/>
          <w:sz w:val="24"/>
          <w:szCs w:val="24"/>
        </w:rPr>
        <w:t xml:space="preserve"> подго</w:t>
      </w:r>
      <w:r w:rsidR="00B1688F" w:rsidRPr="00782B1C">
        <w:rPr>
          <w:rFonts w:ascii="Times New Roman" w:hAnsi="Times New Roman" w:cs="Times New Roman"/>
          <w:sz w:val="24"/>
          <w:szCs w:val="24"/>
        </w:rPr>
        <w:t>товленные своими руками подарки</w:t>
      </w:r>
    </w:p>
    <w:p w:rsidR="00D3698E" w:rsidRPr="00B1688F" w:rsidRDefault="00C557DA">
      <w:pPr>
        <w:spacing w:after="0" w:line="259" w:lineRule="auto"/>
        <w:ind w:left="0" w:firstLine="0"/>
        <w:rPr>
          <w:lang w:val="en-US"/>
        </w:rPr>
      </w:pPr>
      <w:hyperlink r:id="rId7">
        <w:r w:rsidR="00C17E10" w:rsidRPr="00B1688F">
          <w:rPr>
            <w:rFonts w:ascii="Arial" w:eastAsia="Arial" w:hAnsi="Arial" w:cs="Arial"/>
            <w:sz w:val="2"/>
            <w:lang w:val="en-US"/>
          </w:rPr>
          <w:t>Powered by TCPDF (www.tcpdf.org)</w:t>
        </w:r>
      </w:hyperlink>
    </w:p>
    <w:sectPr w:rsidR="00D3698E" w:rsidRPr="00B168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42" w:right="944" w:bottom="20" w:left="57" w:header="283" w:footer="4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7DA" w:rsidRDefault="00C557DA">
      <w:pPr>
        <w:spacing w:after="0" w:line="240" w:lineRule="auto"/>
      </w:pPr>
      <w:r>
        <w:separator/>
      </w:r>
    </w:p>
  </w:endnote>
  <w:endnote w:type="continuationSeparator" w:id="0">
    <w:p w:rsidR="00C557DA" w:rsidRDefault="00C55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98E" w:rsidRDefault="00C17E10">
    <w:pPr>
      <w:tabs>
        <w:tab w:val="center" w:pos="1499"/>
        <w:tab w:val="right" w:pos="10905"/>
      </w:tabs>
      <w:spacing w:after="0" w:line="259" w:lineRule="auto"/>
      <w:ind w:left="0" w:right="-94" w:firstLine="0"/>
    </w:pPr>
    <w:r>
      <w:rPr>
        <w:sz w:val="22"/>
      </w:rPr>
      <w:tab/>
    </w:r>
    <w:r>
      <w:rPr>
        <w:sz w:val="20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>/</w:t>
    </w:r>
    <w:r w:rsidR="00C557DA">
      <w:fldChar w:fldCharType="begin"/>
    </w:r>
    <w:r w:rsidR="00C557DA">
      <w:instrText xml:space="preserve"> NUMPAGES   \* MERGEFORMAT </w:instrText>
    </w:r>
    <w:r w:rsidR="00C557DA">
      <w:fldChar w:fldCharType="separate"/>
    </w:r>
    <w:r>
      <w:rPr>
        <w:sz w:val="20"/>
      </w:rPr>
      <w:t>3</w:t>
    </w:r>
    <w:r w:rsidR="00C557DA">
      <w:rPr>
        <w:sz w:val="20"/>
      </w:rPr>
      <w:fldChar w:fldCharType="end"/>
    </w:r>
    <w:r>
      <w:rPr>
        <w:sz w:val="20"/>
      </w:rPr>
      <w:tab/>
      <w:t>Используя МААМ принимаете Соглашение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98E" w:rsidRDefault="00D3698E">
    <w:pPr>
      <w:tabs>
        <w:tab w:val="center" w:pos="1499"/>
        <w:tab w:val="right" w:pos="10905"/>
      </w:tabs>
      <w:spacing w:after="0" w:line="259" w:lineRule="auto"/>
      <w:ind w:left="0" w:right="-94" w:firstLine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98E" w:rsidRDefault="00C17E10">
    <w:pPr>
      <w:tabs>
        <w:tab w:val="center" w:pos="1499"/>
        <w:tab w:val="right" w:pos="10905"/>
      </w:tabs>
      <w:spacing w:after="0" w:line="259" w:lineRule="auto"/>
      <w:ind w:left="0" w:right="-94" w:firstLine="0"/>
    </w:pPr>
    <w:r>
      <w:rPr>
        <w:sz w:val="22"/>
      </w:rPr>
      <w:tab/>
    </w:r>
    <w:r>
      <w:rPr>
        <w:sz w:val="20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>/</w:t>
    </w:r>
    <w:r w:rsidR="00C557DA">
      <w:fldChar w:fldCharType="begin"/>
    </w:r>
    <w:r w:rsidR="00C557DA">
      <w:instrText xml:space="preserve"> NUMPAGES   \* MERGEFORMAT </w:instrText>
    </w:r>
    <w:r w:rsidR="00C557DA">
      <w:fldChar w:fldCharType="separate"/>
    </w:r>
    <w:r>
      <w:rPr>
        <w:sz w:val="20"/>
      </w:rPr>
      <w:t>3</w:t>
    </w:r>
    <w:r w:rsidR="00C557DA">
      <w:rPr>
        <w:sz w:val="20"/>
      </w:rPr>
      <w:fldChar w:fldCharType="end"/>
    </w:r>
    <w:r>
      <w:rPr>
        <w:sz w:val="20"/>
      </w:rPr>
      <w:tab/>
      <w:t>Используя МААМ принимаете Соглашение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7DA" w:rsidRDefault="00C557DA">
      <w:pPr>
        <w:spacing w:after="0" w:line="240" w:lineRule="auto"/>
      </w:pPr>
      <w:r>
        <w:separator/>
      </w:r>
    </w:p>
  </w:footnote>
  <w:footnote w:type="continuationSeparator" w:id="0">
    <w:p w:rsidR="00C557DA" w:rsidRDefault="00C55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98E" w:rsidRDefault="00C17E10">
    <w:pPr>
      <w:spacing w:after="0" w:line="259" w:lineRule="auto"/>
      <w:ind w:left="-57" w:right="10961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179999</wp:posOffset>
              </wp:positionV>
              <wp:extent cx="6480006" cy="623682"/>
              <wp:effectExtent l="0" t="0" r="0" b="0"/>
              <wp:wrapSquare wrapText="bothSides"/>
              <wp:docPr id="1613" name="Group 16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6" cy="623682"/>
                        <a:chOff x="0" y="0"/>
                        <a:chExt cx="6480006" cy="623682"/>
                      </a:xfrm>
                    </wpg:grpSpPr>
                    <wps:wsp>
                      <wps:cNvPr id="1726" name="Shape 1726"/>
                      <wps:cNvSpPr/>
                      <wps:spPr>
                        <a:xfrm>
                          <a:off x="0" y="0"/>
                          <a:ext cx="6480006" cy="6236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6" h="623681">
                              <a:moveTo>
                                <a:pt x="0" y="0"/>
                              </a:moveTo>
                              <a:lnTo>
                                <a:pt x="6480006" y="0"/>
                              </a:lnTo>
                              <a:lnTo>
                                <a:pt x="6480006" y="623681"/>
                              </a:lnTo>
                              <a:lnTo>
                                <a:pt x="0" y="62368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AFF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15" name="Shape 1615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616" name="Picture 16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005280" y="0"/>
                          <a:ext cx="2469445" cy="58796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17" name="Shape 1617"/>
                      <wps:cNvSpPr/>
                      <wps:spPr>
                        <a:xfrm>
                          <a:off x="2005280" y="0"/>
                          <a:ext cx="246944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9445">
                              <a:moveTo>
                                <a:pt x="0" y="0"/>
                              </a:moveTo>
                              <a:lnTo>
                                <a:pt x="2469445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FB608B9" id="Group 1613" o:spid="_x0000_s1026" style="position:absolute;margin-left:42.5pt;margin-top:14.15pt;width:510.25pt;height:49.1pt;z-index:251658240;mso-position-horizontal-relative:page;mso-position-vertical-relative:page" coordsize="64800,623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yeLv1gMAALkOAAAOAAAAZHJzL2Uyb0RvYy54bWzsV21v2zYQ/j5g/0HQ&#10;98a2ksiOEKcYliUYMKzB2v4AmqIsYhRJkPTbv9/diZRVu2uztAj6YQFiUeTxePfc3cPT7dt9p7Kt&#10;cF4avcxnF9M8E5qbWur1Mv/44eHNIs98YLpmymixzA/C52/vfv7pdmcrUZjWqFq4DJRoX+3sMm9D&#10;sNVk4nkrOuYvjBUaFhvjOhbg1a0ntWM70N6pSTGdlpOdcbV1hgvvYfa+X8zvSH/TCB7eNY0XIVPL&#10;HGwL9Ovod4W/k7tbVq0ds63k0Qz2Ais6JjUcOqi6Z4FlGyfPVHWSO+NNEy646SamaSQX5AN4M5ue&#10;ePPozMaSL+tqt7YDTADtCU4vVsv/3D65TNYQu3J2mWeadRAlOjijGQBoZ9cVyD06+94+uTix7t/Q&#10;533jOnyCN9meoD0M0Ip9yDhMlleLKYQrzzislcVluSh67HkLATrbxtvfvrxxko6doHWDMTsLaeSP&#10;SPlvQ+p9y6ygAHhEICE1L8CRHimSyGY4Q8CQ3ACTrzwg9nKMZqh0cJVVfOPDozCENtv+4QMsQ87V&#10;acTaNOJ7nYYOiuCL6W9ZwH2oCofZbhSuNkZrRtndma34YEgwnMQMrDyuKj2WGmKf0gJkk0R6WtI3&#10;lqQkSQAksfTsxaGgUzY9R5CqfTgbBugt4TsgAJNjjJVGMOAYzoCbGsVCD4MMQFpKdlA1xRzyOoZJ&#10;adCGKdhHnUbhoAQCpvRfooFCowLBCe/Wq1+Vy7YMqYn+SDlTtmVxNuqNomQq6cH9jVRqUNmH50Tl&#10;Lw8PybIojPsEseKwc0qHeh6t6akRCAacTgQJoAyb6GSjw7BfA62TmSNvcbgy9YHIggCBmkQeeY3i&#10;LGfXJ8WJM9+pOEE1EliCNTHfOGdeoS6vv7kYwY+RG31VPb8g5sXlzXeuic8mMBbFUFqQcWdpH5P3&#10;ZZX0Q9SElbyC/3i1w+jswvp6CwS7wsaJPCrpnqWjY+7vjX0DXQiQn1xJJcOBOirILTRKb58kx7sL&#10;X0Z3Xzkb7j4QwHOxT6DbL0niPry38P0TNSsl7QPQFsYRx9Fg4JyTduYzPvet0r3hm07o0Pd+TgAj&#10;Q+PpW2l9nrlKdCsBrYz7vab7AEg2OBE4kHziS45XJmT6sEBWHg1Dm//lzoZ287pY9HcOpSXQYmxS&#10;iqvy5uoqksP1Yn5TXsa8TQxhXX9zZzgAC+FOpiJObIHFF0Uicr0VZB4Y9XrsOT9jz/l/Ys/nwpQq&#10;OyH0ahyagoVJcWxZxh1FMu24+mnfkTT8z6E/BIfSJwB8H1Fhx285/AAbv8N4/MV59w8A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wQUAAYACAAAACEA7fmZeeAAAAAKAQAADwAAAGRycy9kb3ducmV2Lnht&#10;bEyPQWuDQBCF74X+h2UKvTWrBoNY1xBC21MoNAmU3ibuRCXurLgbNf++m1N7e8Mb3vtesZ5NJ0Ya&#10;XGtZQbyIQBBXVrdcKzge3l8yEM4ja+wsk4IbOViXjw8F5tpO/EXj3tcihLDLUUHjfZ9L6aqGDLqF&#10;7YmDd7aDQR/OoZZ6wCmEm04mUbSSBlsODQ32tG2ouuyvRsHHhNNmGb+Nu8t5e/s5pJ/fu5iUen6a&#10;N68gPM3+7xnu+AEdysB0slfWTnQKsjRM8QqSbAni7sdRmoI4BZWsUpBlIf9PKH8BAAD//wMAUEsD&#10;BAoAAAAAAAAAIQCUB0YlP0YAAD9GAAAUAAAAZHJzL21lZGlhL2ltYWdlMS5qcGf/2P/gABBKRklG&#10;AAEBAQAAAAAAAP/bAEMABAIDAwMCBAMDAwQEBAQFCQYFBQUFCwgIBgkNCw0NDQsMDA4QFBEODxMP&#10;DAwSGBITFRYXFxcOERkbGRYaFBYXFv/bAEMBBAQEBQUFCgYGChYPDA8WFhYWFhYWFhYWFhYWFhYW&#10;FhYWFhYWFhYWFhYWFhYWFhYWFhYWFhYWFhYWFhYWFhYWFv/AABEIAGQBp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JKKKK/fD+RQooooAKQu&#10;oPLAfjXov7O3w5Xx34gmudS3ro2mlftG04Nw55EQPUDHJI5xgd819ArrPg/wmP7J0fSIo0g+R1tI&#10;FVQR2J43HPU8/XNfI5/xjgcnn7Opq+utl6bO7+R9zw/wNic1wyxVWoqdN7XV2/O11p8z45VgehBp&#10;a+ufEPhjwJ8TdMmjlskgv1TK3McYjuYSejZH3xnscj6V8ueO/DuoeE/Ft54f1MAz2r/LIv3ZkPKu&#10;vsRj6cjtXZkPEuEziF6Wkt7Xvp5P8zi4j4SxWSqNVyU6T0Ulpr2a1t5asyaKKK+iPkwoopGOFJ9K&#10;AFor2/4X/AO117wZYa5rWuXUD6lAtzFBaIuEjcArlmBySCD0GM47VU+M3wPt/Cfgu48RaNrF3drY&#10;7WuLe4jUsULBSysuOmQSCOmeeK8OPEeXSxH1dT969tna+259XPgvOoYN4x01yW5t1e1r7enTc8bo&#10;oHIr0f4A/C0fEKK/v73UZrKwspVgBhjDPLIRuIBPAwCvY/eFeljMZRwdF1qztFHh5blmKzLExw2G&#10;jeb+W2+rPOKK+iNW/Zt0k6fJ/ZfiW/S6Ckxm5jR4yewO0Age46ehr55mjkhuJYJQBJC7RuAcgMDg&#10;8/hXPl2b4TMOb6vK7W+ljtznh3MMn5PrcLKV7NNNab7DaKK9D/Z8+Gg+IGqXVxqFxPbaRp5CyvDg&#10;PNIeQikggYHJOD1HrkdOMxdHCUZVqztFHDluXYjMcVHC4aN5y/pt+SPPKK99+MPwI0nTfB91rPhO&#10;a9FzYRmaW1nkEizxry204BDAZI65xjHOa8BQhlBHQ1z5bmmGzCm6lB7aNPdHXnWQ43J6ypYpLVXT&#10;Tun/AMMLRRRXonjBRW58NvC974y8aWfh+ycRGcl55iuRBEvLOR37ADuSBXv2p/s7eEJNFeCwv9Ug&#10;vgn7u6llVwW/2k2gEewx9a8fMM9wWAqxpVm7vsr2Xdn0mT8KZnm1CVfDRXKtNXa77L+kvM+ZaKs6&#10;zp95pOs3elahF5V3YzNDMnUBlODg9x3B7iq1etGUZxUou6Z89UpypzcJqzWjQUV3HwJ+Hb/ETXL2&#10;GTUDZWWmxo1xIiBpGL7tiqDwPuMcn06c16tc/s2aAYHFv4l1VJSPkaSON1B91ABP5ivHxnEGX4Os&#10;6NWXvLeybtc+kyzg/N8ywqxWHprkd7XaV7aafPQ+caKu+JNLudD8R3+i3mPtGn3LwSEDhipxuHsR&#10;gj2NTeC9EufEvi/TvD9m4jm1CcRhyu4RrglmIHXCgn8K9V16ape2b9217+W9zwI4StLELDKPv35b&#10;ed7W+8zKK+j4v2bfDojXzPEerM4HzFVjUH6DacfnXkHxs8By/D7xXDphvxfW13B59vMU2PjJBVly&#10;eQR1HBz+A8vA5/gMbW9jRl73mmrnvZpwjm2WYb6ziYLk2bTTtc4+iiivZPmQooAZnVI13O7BVHqT&#10;wK9j034J2P2KP7frl2bgjMnkIqoD6DIJP17+grixmYYfCW9q9z1MuyfF5jzfV43S3u7HjlFe1f8A&#10;Ck9E/wCg1qX5R/8AxNMm+CWkmMiLXL9X7F0Rh+QA/nXF/rBge7+49N8IZr/KvvR4xRXY/EX4c6x4&#10;VtjfpKuoaepw88aFWi9N65OB7gkfTiuOQNJIkceC8rBFz0yTgV6dDFUa9P2lOV0eHisBicLW9jWg&#10;1L+tu4UV7NrPwd0eHwpMbW8uzqUEBdZmceXI4GcFccKenXI469/F4W3xBh3FY4LMKGMUnSex05nk&#10;+Ky5xVdL3trO/wAh1FDHAJ9K9W+F3wx0fXPBUGr6tcXRnvgzRiGQKsS5IHY5PGefp9axmOo4SCnV&#10;2btoRlmV4jMarp0LXSu76HlNFX/FWlvonii/0Z5fNNlMUEmMb16qSOxwRxVCumnONSCnHZ6nFWpT&#10;pVJU5rVOz+QUUUVRmFFFFABRRRQAUUV03w/+H/ivxmxfQ9MZrZSQ13O3lwgjtuPU+wzWVevSoQdS&#10;rJRj3eh0YXCYjF1VSw8HKT6JXZzNB6V6rqP7Pvj63tWlhk0i7cf8sobpgx+m9FH615t4g0rU9D1W&#10;TTdYsZrK7i+9FMuDj1HYj3HFc+FzLB4ptUKik+yev3HZj8kzHAJSxVGUU+rWn37H0h+yeFi+AtxN&#10;ajE7XV07leTvAAH44C/pWMxJYkkknkk96rfsP60DFr/hmVvuul9CpPUMNj/+gx/nWp4hszYa5dWZ&#10;xiGVgMemeP0xX86+JmFqU8yc5bXf42a/ryP3jhyvCvkeFnDZR5fmtP0uXPAU00Pi6xMJYF5QjAd1&#10;PXP8/wAK439tyKBPGuhTIAJ5bGRZD6qr5X9WavQ/hJZ/aPFH2lh8tpEzj6n5R+hP5V4j+1BrX9tf&#10;GvUlVy0OlRx2UfPAKjc//j7MPwr3fCnDVHW9pfRcz+Vkvz/I8vjqvClkEoS3nJJfLW/4HBUVs+Cf&#10;CfiHxdqJs/D+mS3bJjzZOFiiHqzngfTqewr0Vf2dPGhtBIdU0QSkZ8rzZePbdsr9qxWa4HCz5K1V&#10;J9up+P4Hh/NcfT9rhqEpR720+Te/yPIaZcf6hvpW5418KeIfCWorZeINMltHkyYnJDRygd1cZB7c&#10;dRnmsO5/1DfSuynVp1YKdOSafVao86th62HqulWi4yW6as18j7Z+Dn/JIvCv/YCs/wD0QlWrpbLx&#10;j4FvLUf8e+p209o+edh+aNvyYH8qq/Bz/kkPhX/sBWf/AKISuT/Ze1o3+jeJtHkYmTR/Et6irnpH&#10;JK0gP/fTSflX4tUpycqtaO8Zfm3+tj+nKNeCp4fDz2nB/glp91z5Ukjltmkt7hdstu7RyL6MpwR+&#10;Yr68/Zn0ZdB+Cuk+aojkvY2v5y3H+sO5SfT5Ng/CvAPjf4VlX9oa98P2qlRrt/DLAQMf8fBG4/g5&#10;fn2r6H+O+pxeE/gVrs9riEQaabO1GfuM4EKY+m4H8K+v4kxv1zDYWjT3qWf6L8X+B+dcFZYstxuP&#10;xNbajeP3Nt/gl951ug38Wq6HZapACIr23juIweoV1DD9DXwtq3/Id1H/AK/Zv/QzX2v8MBt+Gnh0&#10;emkWo/8AIK18Uat/yHdR/wCv2b/0M1PBkVHE4iK6W/Nl+Jk3PBYST63/ACiVpWCRljwAK+x/gJ4a&#10;Xwf8KNPs7kCK4ljN5fFzjbI4DEN6bV2r/wABr5o+BHhr/hLPitpenSRl7S2f7ZecceXGQcH2Zti/&#10;8Cr6J/ai8Snw38HtRMMhS71TGn2+OuZAd59sRhzn1xW/FdeWIxFHL6e7ab+ei/VnL4f4SGDweJzi&#10;utIppfLV/fol8zb+EvjTTvH/AIPOuWEeyL7XPbNExyV2OQuf95NjY/2q+T/i34ZPhD4kapoSqVto&#10;5fOsye8D/Mn5A7T7qa779iPxCNN8W6j4SmkIh1OEXVqpPAmj4YD3ZDn/ALZ10/7avhnz9E07xfbx&#10;kvYP9kuyB/yyc5Qn2D5H/bSuXLP+EnO5YV/BPRfmvxujuz1riLhaGPiv3lK7fy0l+FpfI+eKD0oH&#10;SpLS1ub++t9PsozLc3kywQoOrOxCqPzIr9ClJRTk9kfjkISnJRitWfQX7FPhnyNF1LxfcJ+8vn+y&#10;WhP/ADyQ5cj2L4H/AGzr0vQPHGm6r8Udc8FQY+1aLawTu+7PmF87wB/sZiz7v7Va0i103wF8NIoG&#10;cix0HTi0r93CIWdvqSGP1NfJvwp8aXWl/HC08Z6lKVGqXzrqJz8ojnbBz7ISrAf7Ar8sWFqZ1WxW&#10;KXRe7+i+5fifvjx1LhnDYDAO15O0vn8T/wDAndeSO3/bJ8Mf2b44tPE9umINZi8q4I6CeMAA/wDA&#10;k2/98GvH6+x/j94XPi34W6lp0MZe8t1+12YAyTLHkgD3Ybl/4FXxtEweMMOQRX1vCmO+sYBU5P3o&#10;afLp/l8j888Qcq+pZs68F7tX3vn9r8dfme8fsKH/AE3xf9LH/wBuK94OpQDX10hiRO9qblP9pQwV&#10;vyLL+deDfsKf8fvi/wClj/7cV2vxF1o6N+0n4FVmKw6pY31jIc/3jGyD8XRBXx+fUXWzivFdr/dB&#10;P9D9I4TxKw3DWFnLZu3/AIFUcf1PJP2vdH/sz4vnUEXEesWUc5I6eYn7th+Sofxq9+xhov274j6h&#10;rUiEx6TZbEb0llOAf++FkH412n7bWj/afAuma6igvpd95bnHSOVcE5/3kjH41f8A2NtF/s/4Uvqr&#10;oRLrN7JMCepjT92o+mVc/wDAq9aeZ34ZSv73wf1/26fPUsjtxxKVvdX7371/8mz0+31GCbXbrSkO&#10;ZrS3hnk56CRpAo+v7o/mK+dP23f+R+0L/sHP/wCjDXo/wT1o678XPiTdq4aK31C1s4sHIAhSSM4+&#10;rKx/GvOP23f+R+0L/sHP/wCjDXm8PUXRzmnB72/ON/1Pc4xxKxPDVarHbmt91S36HjdFFFfqZ+Aj&#10;7P8A5Cdn/wBfUf8A6EK+r9Sdo9OuHQlWWJipHY4NfKFn/wAhOz/6+o//AEIV9Y3sRms5YQQDJGyg&#10;ntkYr5DiX+LSv5/ofo3A/wDu9e3dfkz5atfGPjqSBXPi7Uskf89B/hWn4f8AiZ430LUIrm71iTVL&#10;NGHn21yikuuedr4DBsZxzj1Brp7b4I65HCqHW7A7RjPlvWr4f+CcSXkc2u6utzAjBmtoISokx2Lk&#10;5x64GfcV1VcVk3smmk3botfyOHD4HiVV005JX6yVvzPVJo7bUNOaKWNZbe6i2sjDh0Ycgj3Br5TM&#10;H2TxItnuLC11IQ59dsmP6V9H/EjxhpfhDQZLm6mia8aM/Y7Td8879BwOduep7fXFfNWnGR9TtJZm&#10;3Sy3iO59WLgk1ycP06ip1Z/Za/zO/i+rRdbD00/fT18lofWGrf8AIKuv+uL/APoJr5J0/wD49E+l&#10;fW2rf8gq6/64v/6Ca+SdP/49E+lacMf8vfl+plx1tQ/7e/Qkl/1bfSvpH4Jf8kq0T/r2/wDZjXzd&#10;L/q2+lfSPwS/5JVon/Xt/wCzGt+Jv4EPX9Dk4H/3qr/h/VHiHxd/5Kvrv/Xwv/ota5+ug+Lv/JV9&#10;d/6+F/8ARa1z9e1l/wDulP8Awr8j5nN/+RhX/wAUvzCiiius84KKKKACiiigDoPhX4aPi/4haZ4f&#10;LskNzIXuXU8rEgLNj0JAwPcivqbxdrsHhW0ttB0C1ggEMICqq/Jbp/CAvcnnr+ua+dv2YdVttK+N&#10;umG7cIl9HJaIx6B3Hyj8SAv1Ir3L4uadcQ+IP7R2M1vcIo3jJCMoxg+navxHxdzHMMNQX1dtJJar&#10;om3d/glfpc/oTwdwGCnhp1JpObk0/klZemrfmU7Lxr4gguFkku1nUdY5I1wR+ABFb2qWvg/4m6MN&#10;N1uzUXKKSgJ2zQn+9E/f6fmK4ClRmV1dWKspyrA4IPqDX4Vk3F+aZbXVT2jmuzbv8nuvy8j9pzHI&#10;sFjqLpTgrPyVn6rZlXwZ8OPEfwv+NWl6rb7tU0G9ZrKa6iXDwLJwvmoOg3hPmGR9Oldt8YLMQeIo&#10;7tVwt1ECT6svB/TbVnwj47lh22utbpY+guVGWX/eA6/Uc/WtT4oxw6l4Qi1G0dJUgkVw685RuD+p&#10;X8q/R854hocTZc60XepBJtbPTq16Nq60Pz2nwysjozoUk/Zt8y6pd0nvbS9nqiv8MRHpXg6/1q5U&#10;iP55WKjLFI1J49ed3FeQfDD4Ka34s1SbxP44M2mW1/cPdNaZxczF2LfN/wA8xz3+b2HWvdF1LSfC&#10;Hg60/tW6S3EcI+Q8vI55IVepOSa8m+IXxG1XxCZLOy32GnHIMat+8mH+2w6D2H619lwrTxuEwKo4&#10;dcraV5durS87v/hj57iDD5ZUdF433+S7UF1btrLy/wCDvsdZr3jTwz4I0n/hHvBlhas8ORiEfuYW&#10;7lm6u34/U1xS/EjxkLkzf2vnJzsMCbPpjHSuUHAwKDwMmvpqOX0IJ8y5m929WzwK+b4qo1yS5IrZ&#10;R0SXyPadtj8XPhRe2OoWscV6gZAV58icLlJEJ5AORx6EivkacMIHV1KuuVYHqCOtfW/wXtD4W+Hm&#10;o+INZP2aCZTdtv4KQon3j9eT9MetfJN5Obo3F0yBDcSNJt9Nxzj9a9LhZuNXE0qb/dpq3k9b2PB4&#10;9ip0MFXqr99JNPu0mrN/f+LPtn4Of8kh8K/9gKz/APRCV4l+y7rH2H9oXxdozuVj1aa5dR/ekinY&#10;j/x15Pyr234Of8kh8K/9gKz/APRCV8qeG9YHh/8AaKj1hpDHHB4kmSZvSOSZ43/8ddq+fyvDfWVj&#10;qfWzt6ptr8T67Pcb9SlldZvRSSfo4pP8GfSni/wSdW+OXhbxd5atBpVncrc7v7wx5P15lkb/AIDX&#10;C/t2ax5PgrSPD6MA2oXjXEg7lIlxg+26RT/wGvda+TP2x9XGp/F+SxRw0ej2EcBA5AkbMjfjh0H4&#10;Vjw/GeLzClGeqpp/crtfizq4xqUsvyfESp6SrSSfq0k//JYn0x8NBj4c+Hx6aVbf+ilr4m1fjXNR&#10;/wCv2b/0M19tfDX/AJJ1oH/YKtv/AEUtfFv9n3Wr+NZdIsl3XN/qr28Q/wBppSAT7c816/CU1DE4&#10;mUtl/mz5vxEpyqYLAwirt3S+6J9B/sX+GjY+EL7xRcR4m1ebyrckciGMkZH1ct/3yK6P47fC+7+I&#10;93ph/wCEmGmWumrIRB9g87zHfGWLeYvQKABjufWux02203wj4KitlYRafo1jhnI6RxpksffAJNfK&#10;tz8dfindXc1xa6zbW1vLKzwwfYIm8pCSVXJXJwMDJ9K8zCwzDM8wqYzCNKSejfRPRdH0Pdx9XJ8i&#10;yehlmYJyjJaqPVqzb0aduZ9z07wh+z5e+HvF+meILPxyDNptyswT+ycCRejIT53AZSyn61694z0W&#10;28R+FNQ0K74h1C2eEtjJQkcMPcHBH0r5QPxu+LWP+Rhtv/BdD/8AE173+zH46vvHHgCSXWp45dY0&#10;65aC8ZIwgcH5o32gYGVO3juhp51gc3pqOLxck3GyTVrrtsl1FwxmnDtZzy/LoOKkm2pXs9LPeT6f&#10;gj5Rv7O603UrnTb6Py7qymeCZP7rqSD+or039kXw0da+Jza1NHutdBh80EjIMzgqg/Ab29ioqT9s&#10;Tw4ujfEWHXoE22+uwFnwOBPHhW/NSh9zur2D9l7wz/wjnwmspJoyt5q5+3XGRggOBsX8EC8epNfR&#10;ZvnSnkkasH71RW/+S/VHxnDvDMqfFM6FRe5QfN6/yffdP5M3/i74WuvGngW68N2usDShesgmn+ze&#10;cSisGKhdy4yQBnPTPrXkE37MDSQGI+OVAIx/yB//ALdWb8cvjN410/4palo/hPVLe107TCts260j&#10;kMkwH7w5YE8MSuP9muT/AOF3fFr/AKGK2/8ABdD/APE15WV5bntHDJ4WajGWtna+ve8WfQZ7nfCe&#10;Jxsljqcpzh7t03bR9LTXXyPrXw1Z3en+HrGwv777fc2tukUt15flmdlUAuVy2CcZPJr5D+Pvhk+F&#10;PitqVlHGUs71/ttnxgbJCSVH+625foBXqX7LvxW8S+J/GV74e8X38NzLNbCfT3S3SLBQ/OnygZyG&#10;B56bDWn+2b4aGoeBbXxNAn7/AEWcLKQOTBIQp/J9h9gWrHJ5V8qzj2GI+3o7ba7P79Dp4khheIOH&#10;Hi8Hd+z1V97LSSer6a79Ec9+wp/x++L/AKWP/txUX7bF9Npfjnwbq1tkTaf5lzHg4+ZJImH6ipf2&#10;E/8Aj98Xn2sf/biqv7dK7vEPhtfW1uf/AEKOuqUFPimUXs//AJA8+FSVPgKE4vVa/wDlU9k+KOmJ&#10;40+Duq2NgPOOp6aZrPj777RJF+bBal06KDwF8IY0cJ5fh/R90mDw7RxZY/8AAmBP41i/sv6z/bPw&#10;S0VmkLzWEbWMuf4fKYqo/wC+Nh/Gs/8Aa+1j+zPgvd2iuFl1a5is09SN29v/AB2Nh+NfNQoVXill&#10;725/+Bf7j7eri6EcBLOEve9lf5W5kvvZx/7CDyy2fiq4nYvNPc28kjH+JiJST+ZrJ/bd/wCR+0L/&#10;ALBz/wDow1s/sKjbY+Jx6TW3/oMlY37bv/I/aF/2Dn/9GGvpsMlHiiSX9e4fD4yTlwFGT62/9OM8&#10;borU8HeH9R8T66ulaYqeaUMkkkhISJBgFjgHuQPxrT+IfgXV/CEUFxeSwXNrcP5azQ5+V8Z2sCOM&#10;gHH0r7mWLoRrKjKS5n0PyqGXYqeHeJjBuC3Zzdn/AMhOz/6+o/8A0IV9YahI0VhPKmN0cbMufUCv&#10;k+z/AOQnZ/8AX1H/AOhCvq3Vv+QVdf8AXF//AEE18xxL/FpfP9D7ngj/AHev6r8mfPmjfGTx5BJH&#10;c3i6ffQ9XgMHllh7Mp4Pvg/SvbvCmt6b418HLf2Ms8cN0hjlVJTHNbv0ZdynKsPUex6Gvl6w/wCP&#10;NPpXZfA3xV/wi3jMWl1Jt0zV2WKYnpFL0R/Yc4Psc9q6M0yal7D2tCNpLXTqceRcSV/rXsMXK8Za&#10;XfR/5FT4qeCrvwp4mMt1c3OoW96S0F9cuXkc91dj1Ycc9xz6gYFswTULRmOFW5jJPoNwr6e8e+H7&#10;bxP4WudIuMKZV3QyEf6qQfdb8+vsSO9fLmo280YntLhDHPA7RSIeqOpwR+BBrpyfG/WsM6Uvijp6&#10;rozi4jyv6hjY14awk7+j6r/L/gH1rqSNJp08aDLPEyqPUkGvkfT+bNPpX1F8N/EEPibwZY6tE4aS&#10;SMJcKOqSrw6kdueR7EHvXk/j/wCFOu2ut3F14et1vrG4kaVYlkVJIMnJXDEbgM8EHPqK8rIcTTwt&#10;apSrPlb791c+g4swVbH4ajXw0XJK+2rs7Wf4HnMv+qb6V9JfBZGT4V6IGGCbUN+BJI/Q15H4e+FP&#10;izU71Ir+0GmWhYebNLIrNt77VUkk/XA9691lk07w74b3yyLbWGm2wG5jwkaLgfoAK04gxlGsoUqU&#10;uZ3vpqYcH5bicNKrXrxcU1ZX082z51+LLK/xV14qcgXIH4hFB/UVgVNqmoS6vrl/q8qlWv7l59p/&#10;gDMSF/AYH4VDX0+Epunh4Qe6S/I+FzGrGtjKtSOzk3+IUUUV0HGFFFFABRRRQA2VSwBVmR1IZWU4&#10;KkdCD2r3f4W/tA2A0aPRviJaTPJGvl/2jHD5yTr0HmoOQ2OpAIPoK8KpGAI5ANebmeU4XMafJXj6&#10;Pqj3Mk4hx2TVXUwstHuns/67rU+poviD8Dbpy41jTkLHo8E0f6FRViPxF8FLklk8R6LGW9dQMePw&#10;LAV8npbrJIsccJd3IVUVcliegA7mvePgp8CbWCNPEnj+CJI4h5sWmSkBUA53Tnp77On97uK/PM24&#10;I4cwNJ1K0VrsuWDb/D8T9WyDj3iTN8QqOHpK3V3kkl56v5LdnrOn+EvCWqafHfabKbi2nG6Ke3ut&#10;6OPVWBIIrEkm0Sz8Vr4R8NzzXd/chjdo8ge2twozmTuWyAMDnnnsDyfxa+Lfmwy6D4QPkWygxSXq&#10;DaWUcYix91e2evpjrWp+ynoJTTr/AMT3KMZbpzbQO3UoCC598tgf8BNfmkMJljxkY4WhFNdUlt20&#10;77PofvayrF4bKp4zMpvVWjBvdvZu+yW9t9NSfwjpvg/4h3NzcX97qx1q0cx31lc3QD27AkEKAoGz&#10;IOMfiAa0tc8HfDDw1FHLr17DYpMcRtfakYxIR1Aywz+FeV/tG6be+Dvi6viDRp5rNtSH2uKWJiCs&#10;oOJB75OCRyPn9OK7f4f/ABB8M/E7Qz4P8cWNt9snUKFkGIrpgPvIf4JOpxx7HsP1LEYKuqMMXQnJ&#10;0WrtJ6x727pf8P3Ph8bkNB0XiMNSi5NX95X18+tvP8yxLffAO3J361osmOuL95P5MaYnjj4CaKTd&#10;217pkksQygitpZnJ9gVPPvXkvxs+Dd/4Ink1HT45NQ0JjkT7cyWv+zKB2/2hx64NedLFEMEKK9jB&#10;5BhcbSVWniZyi/P8H2Px3MuLsdlmIdCrgacJr+7+Kd1deZ6h8ePjLdeOrQ6DoNrcafohcNO82BNe&#10;YOQCASFTPOMknAzjpXmDL+6KjuMU4AAcDFI52oT6DNfVYHAUMFRVKirL8/Nn5/mub4vNMS8RiZXl&#10;07Jdkux7J8PP2gx4c+HlpoF94buLu/0y2FtazRTKsMqKMJvzyuAADgHOM8ZwPGr957+W5urogz3c&#10;rzSkcDexLHH4mu21n4eXFpL4Y+y6pFdQ+IoY3llMOwaezRJMyyfMchYn354yFbgYqr4n8C6jp3jD&#10;VtGsLiC7t9Ikhjkv7mWKyhZpY1dVzLIFDHdwu4k4zivKwCynD1ZzoSSc7t3vsnbrtq9uvTQ9/N3x&#10;FjKFOlioNxpNRVkm7uPMttX7qvfW3XU9G8NftKtZ+FYbTWPDV1eavBCIzNFOqw3DAYDsT8yk9TgH&#10;nNeKa7f3uuazf6xqLBrvUp3nm29AWOcD2HQewrYg8GeJZrpbaPS907X409ovtEW+O4OcI43ZTdtJ&#10;UtgNjgmobTwxrlzdaXaw2cZn1kE2MLXUSvKoz820sCqnBwzYBwcE4rTA4PK8FUnUoSSb395bb99F&#10;o38vIwzXMs/zOjTo4qEmo7e61d6LXTV6pfPuz07wZ+0RJonw+tdFuvDU11qmn2q21vMkwWCUIoVG&#10;f+IHAGQM5x1GePJPDes6hofiay8R26xzXtndi62uPlkbdkg46A5I49a0dQ8Ia/Z6c9/JaW8tqloL&#10;wzW1/b3CGHzPK8xTG7bgH4OM474qG78Oa1baC2sz2QSyWGCdpDPHkRzM6xMV3bvmMT447Z6EZeEw&#10;WV0PaOlJWqOz1ve/Ra+e3mLMMzz7FexjiISvRV17rTSX2np5bvt6nonxf+O//CZeBJfDmk6Fd6c9&#10;/tW9mmmVgsYOWRMdd2ACTjjPHPHkqKFQKO1bX/CK64t6LWW1t7d/Ihn33N7BDGFlXdH+8dwgZhyF&#10;zu4PHBqWDwZ4kkiu5XsIraOwvfsN095ewWyxT4yEJldRk5GD0ORjOa0wFLLcvpunRmknr8S6/Mxz&#10;avnecV1VxNKTklZWi+m+iXrcwa6r4LePrn4c+LptTWze9sb6Hyby2R9rNg5V1J43KSevZj9ao23g&#10;/wARTXVzbnT0t5LS8+xSC7uobcG4/wCeSGR1DueCFXJIIPcUmieEfEGqyTR2llEj296lhIl1eQ2z&#10;C5bIWECV1LOSpAUZPFb4ueBxNCdKtOPK99V129PI5cupZrgsVTr4alJTTdvdett9La9bm/8AH34o&#10;P8Sp7G3s9Kk0/T9P3uoncNLLI2Bk44UADgDPU57Y67w7+0bNp3gKDSp/DcsusWlqLeG4SVRbuVXa&#10;sjDqOgJUdecEdvLG8N60tzpsBsgJNXvHsrJfOj/fTJIImTO7jDsBk4HOc4qvq+j6jplnb3V/bCGG&#10;6lnihbzEbe0L7JBhSSNrHHPXtmuB5RlVWhTw101Fu2ur3v112d/TyPXjxHxBQxVbG2alJJSbjolp&#10;y9LLdW9V3KEZld3muJGkmmcySu3V2JySfckmnV0NpoZ0uzu7vxPpN79gmtbdIbqxeKaa1luAJYHE&#10;XmqJA6I4Kk8bs8EAVV8fadLo/jG/sJtJl0gROGispphLJDGyhk3sGYbipBIzwTjtXqUcZQnV9jTe&#10;y8rdNtfP+rq/g4nLcVTofWqqtd2aad7u+915Prr0vZ2p+HNWvvD3ifT/ABBpuPtWnTrMgJwHHRkP&#10;sykqfYmvUfi18el8XeBZ/DuleHbiykvwqXc1zKriNAQSEA6k4AycYGeM9PPrnwh4jhszcPp6fKsT&#10;SQi6iaeFZSBG0sIYyRqxZcF1A5HrWl498Lw+HbltJj0TxFNdC7Fmmr3Ki3sJ5gQGWJTGTIMhwG8x&#10;emcda8zGUssxOKpVJtSmtrPtrrrbTe34HuZbiM9wOX16NJOFKS1unfW693S+trX27taE3wJ+Iz/D&#10;bxBe3E2myX9hqcKJcRwuFkRkJKMueD95wQcdc54wY/jf8Qn+I3iq2v4tOewsbCAxW0UrhpGLHLM2&#10;OBnAGBnp15rN13wb4j0iO4a+09AbSdYLmOG7hnkgdjhBIkbsybj90sAG4xnIpreEdfBt9trbSLc3&#10;BtleK/t5EjlCFzHIyuREwUEkOVIAPoa1jh8s+t/XlNc768ytt69vwMJYzPVl39lSpy9mne3K76vT&#10;pe3N+J0fwH+K0/w3a9sLzTZdR0m9kE+yFwskEuApZQeCCAARx90c+tf46fE24+JOrWXk6dJp+l6a&#10;GMEMrhpJXbGXfHA4AAAzjnnnjEPhHXzdwwJZwSrcWz3UdxFewSWxhQ4eQzq5iCqeCSwwSAetKvhD&#10;X/OuEe2tIktraO7kuJtRtorfyZG2JIszSCNlZjtBVjzxULCZVHGfXOaPP/iXpe1/l/wTV5jxBLLf&#10;7NdOXstrcrv/ADWva/nbt5G38CfiY/w31e/Nxpkmoadqap5qQuFlidN21lzwQQxBBx254waXxo8e&#10;zfETxlHqw09rC0tLcW9rC77nI3FizEcZJPQcAAdetZ0vhXW4tVm0+e3t4JbeKOWSSe+gjgCSAFGE&#10;zOIyGB+XDHPbODU8HgrxDJPewGHT4ZtODNeQ3Gr2kMluqkAu6PKCqZZcMRtO4YJyKv2GVwxjxvPH&#10;na35l6X37GX1vPamWrLFTk6Sb05Xe6bbV7X0d3Yg+Hniq58G+J/7VitBeQywmC4g37SVJByp7EFR&#10;9eR3yNn4r/Eh/Gllb6ZZaZLZWUMwnkedwZJGAIAwOABuPc546Y5yLTwjr91CJLe1t5Q5l8hVv7ct&#10;dCPO9oF35nUYPzRhhx1pNH8J65qenW97ZQWbx3kU0tsj6jbRzTpFu8xkieQOwXY2cKehq6lPLpYh&#10;YmU1zL+8t/v30f3eRlRrZzDCPBQpS5Za25Xe2l7abar713MOUyKFeJtskbBkPoRyK9O1f42y3fha&#10;axg0GaHU54DE0xlBhRiMFx/Ee5A/WvPNY0+80o24v4fJN3aRXkPzq2+GRdyN8pOMjnB59RV658La&#10;7BqmqadLYBbrRUD38fnxnyFLKoOd2G5dR8pPX61pi8PgsS4TqyWmq181+F7feYZdi8zwSqU8PB66&#10;NcrdnZtdNHZN+ib6GLbp5cKp6Ci5iWWIowyCK1x4d1n/AIS5vDH2L/ibLO0BtvOThwCSN27b0B71&#10;s+HtEgu7KDTT4Z1K612bSp7+2WGaP7NcW7r+6uJJDMDF5eGOzad52g9cHavjsPRgm3dPs1t33203&#10;2+Rz4TKsZiajUYtNNrVPdNXjon7yvtv87J7Xgz4zz6T4ci07WtIub+6tU8uK4ikVRMo+7vz0OOCR&#10;nPWvP9X1C41fW73VrqNI5b6dpmjTomTnA+nSpfDelX+vakmn6XCk1w8byhXmSJQqKWZizsFACgnk&#10;9q0H8IeIN1gILW2u11N5UtHstQt7pJDEAZPnikZVCggksQAPpXPRoYDB15OMlGT6N9N9u2j+47MT&#10;is2zLCwjKEpQi7XUW9dFq0t9Uvmu5T8IeI9e8Jai95oVyqrLjz7aZd0M2OmRwQfcEGvRNO+PIWNV&#10;1TwrOrjhmtbkOD7gMBj6ZNcVbeC/Etzex2trYRXLTWkl5FJBewSwywxnDssquUbaSAQGyM9KLfwV&#10;4gn1G2sYodPaa+RXs/8Aib2my8DMVHkv5u2U7lIIQkg4zjIrDF4fKsRLnqTjfvzJfqdeX4vP8HBU&#10;6VObjtZxb17LQ7u7+PVgI/8AQ/C+oSyYPE06Rrn6jd/KuA8e+NvEXjN1j1Jo7TT423JZW5OwnsXJ&#10;5c/oPSmw+FtWlvmtYjpbMhVWkGs2nk72JCx+b5uwuSD8m7d7UWPhXXLqS6QW1tbtZXgspxe38Frt&#10;uDuxEPNddzHa3Az0pYbB5Xh5e0jJXXVtaduo8bmWfYyHspU5JO6sotXtutvvRiqAFAHQUtT6nZ3O&#10;napdadeR+Vc2c7wTx7g2yRGKsuQSDggjIOKgr3IyUkmnofKzjKMnGSs0FFFFMkKKKKACiiigAoJw&#10;M+lFMuM+S2OuKBpXZ9Ffs1eDdH8N+Bz8RvEYj+0SxNPbNKuRaQDIDKP77+3OCAOpzy/xY+JGp+MJ&#10;jaQq1npSPlLcN80uDw0hHU8Zx0Hv1r0LxsTqH7LGmTadueFdOsndU/uKEBBA9D19Me1eDV/OfFeZ&#10;4nEY6am9Hf7rtW9Ef3b4U8N5dhMpp16cU5K1vWybl6u+/RWsSWcE11eRWtuhead1jjQfxMTgD8zX&#10;t/7QWtSfDb4E2eiaLdtDqNx5dnbTJww24eWT8cEfVxXI/s1eHm1bx6mpyofs2kr5xJHDSHhBn2yW&#10;/wCA1zX7WHiQeIPizJp0Mge00GL7MuOhlPzSH89q/wDAK9LgXKvreMU5r3Vq/Rf5u33HheNvE31H&#10;AfV6Uve2/wC3pf5Ru/meofGeK3+IPwA0/wAYWSZntYVvQB/CpG2ZPwIz/wAAr50UlWDKSCDkEdq9&#10;z/Y01qHVPCet+B9RxIluTLEh43wSgq6/QN/6HXkPjnQ7jw34tv8ARLhXDWc7IpYYLpn5W/FcH8a/&#10;TMkf1atXy+X2HeP+F/1+J5vB2brMsrpVr6ta+uz/AB/M9Y+B/wAYXJg8L+MmN1BOfIgvpBvIB4CS&#10;j+JT03deeeORzP7T3w5tfB+q2+t6JF5ek6lIY2gHS2mwTtX/AGWAJA7YPbFecKCzBVBJJwAO9fQ/&#10;7TXmW37N+mwaiQbzfZRnd1MoT5vxwHrOvSjl2Z0KmG0VV2lHo/O3lf8ArU8LxFyXCYnKalWcUpRT&#10;kn2a109dmv1PmumzcwsPUGnDpSMQFJPQV9kfy6tzpvGvjS9ewutN8OXscljqXhzT7C9LwuHhlhg8&#10;uTyt2NrENJGWwQVYgdjXReOPHWg67eeILHT9Y0u0S41iDULK91bQPtlvcp9jhgeMq8ErxsrREg7O&#10;ckZwa5nUtB0LRJbKy8SeILix1G8tkuXgttL+0pZo43J5z+apBKkEhFcgH14qE+D9bOnC9S3s5Ims&#10;TqCRrqFuZ3tgCfOEHmebtwCfu8YPpXzH1HLJ8rU7W6vRS27qz26dPkz7v+1c9p88ZUuZPVpNtxVn&#10;paLvH4r62d1bo0dN8P8Ax5peg+Mjr2o682qXus6pbxajcNphiitrKAKfO8lU2l2ZVVNoLKqsflZs&#10;CXw7qui63ezfEafVrPTdQ0bQjbX1rNb3AhgumU2lvLGIo22wsHDbEGVZTxg7hyEPhPX5b25tI9MZ&#10;prTThqc6iRMR2xQSCQndj7rA4znnGM8Uh8F6xPoo1v7FatbLYm/Gb+3837MH2GXyt/mbd3y529eK&#10;KuW4K7nGulKVlvHZ9EvNbW7J97lDO805VTqYVyjFuVrTupJ35m9XpLV37tdrdv4Yt7QzfDmys7+3&#10;1fS9RsL/AMOai1ms0YZWcvIwEyIcIJY3yR1Q+grC1Lx1bNYeN202S2R9RuNNg0K2u9PS7i+x2vmx&#10;j5JEeNSEKHkA5Y4yc1kW3hLxHYxf2paILCT7OsjtHqUMNxFBLhA8ieYJI4mDgFmAXDcnBp9x4K12&#10;1hsgINPmN/tFlFa6taXEl0C+wGJI5WZxuBBKggYOcYNTTy/BKb9pWi101W/NzO627L0LrZvmbpL2&#10;OGlF9fdlonBU1Z7/AMzV3a766nReKPFXhDWPPuor3RrfWDa6dEb7UtBe6hWJLbbNHBb+U0YkEg43&#10;KEIwAwAyLHj+fw94u8H+INQ/4SK2sdNu/G0clvd3VpcYkH2EKQI442cN94gEAcdRxXJXPhHW472w&#10;tfsdvO+pXf2O1a2vYJ43nyB5ReN2VWyw4YgjOamPg7xQ1pDbQ+Vc2VxLPPHDa6vbz27SwRbpWIjl&#10;ZQ6xnvzg4HpSeXYODhKniFptdx2W9vS3otSlnOZVY1IVsG3fe0Zr3ne19evN5N6amr8QPE/hnx7b&#10;C1vNYfQ10/VpJbeW7tZpDd2zQwx+YBEj4mHkZ2tgfP8Ae610XiTWtAl1zw/4hvNesdLh1jxVH4qk&#10;t7mC6eY20UghhVRFC6byI5iQWGCwGSOa8z0PSrzWrw2mnWwmkWJpXLOqJFGv3nd2IVFHdmIFX7Lw&#10;Hq9y1wIIdJJihaeXdrVkv7kYzKMyjMfI+cZX3q6+VYSly03X5VG+ja2fr566320MsLn+YV+essLz&#10;uTWqUt4+nZXWlt9bnY614ni8K+MPDehyXmnOdB8U3s2ttJpKXLW8L3qSK0ckkRZTs3HMRDZA7gVX&#10;03xj4TbT9Hh1LU9LmsLLUtVn1PTrrRZJ7m6hmmLxC3kMJEbEckiSPGRnOMVzdh4E16S3tjZ2+myi&#10;9WVrRItYs2e6EbMrmJBLukwUYfKDnHGagsfCeuXmlR6jb6fG0U0D3EEZuIlnniTO544SwkdRg5Kq&#10;RwfSpjlmX8i/frmW7Tju+b/N26q3kXPPM4VSVsK+VpWTjJ2iuT0utI36O+1mdXP8QfDVv4bvprNp&#10;bvVYbLR20m3eCQIl1BavEzuzKAREz7h/eZVxkZrlviZrVvrni+XVrG5N6rWdkrSSow8ySO2iSQMG&#10;AJ+dWBPfrUHhDRJdf1c2kM0FtDDbyXd3dTZ8u2gjXc8jY5IA7DqSBWp4R0Hwt4l8UWGi6T4qvFe8&#10;uJI3a80XyisaQySGVQszBl+QDBZW+bODg1vSwuBy+rKbm20nfRuyst7LT4f60OSvmGa5xh4Uo04q&#10;LkraqN5Jvbmlr8Vn0Wnmad54v8OWPjTxL4703UReXmu2bR2+kG2mWaCSVo2cTOyCPamw4KMxJ28C&#10;mSeINAj8R+I9SsNak1WTxfqEBgsJLeZXsiblJS8zOoTdGA0a+WzZ3dhTNI+HU9xP4pW91KK0Xw3B&#10;LIkgg3i/ZImlAj+YYVo1DbucBl45FV9F8Cy6l4w8P6NbaqsP9r6XbapJemLYLJJen8XzENtUHIyz&#10;KOM1yOhltpWrO6S+5JNdPJbanoxxedtx5sMrSk7a68zbjJ2curbWui321NnxTqPhLw98QfGkWp3/&#10;APa6a/r6Q39hZwTq1tbpeiaZpHdVUsAmwCMtncTkVS1vXPCl/wCE7rQG8SaDbCfXoru2/s3w5NFb&#10;wQRwTKvmfuVeUlmjDbw5G4kbhkVz2v6Fqlsuo6xcPLe2setT6bLqM0gL3FyuWbcCxfJHzZORz1Jq&#10;lpq+H1RpNb1W4s13hVS008XMn+8waSNQv0Ytn+HHNdFPLKHso1fat2tsk9UktrPsunqcdbPcX9Yn&#10;h1QjG97KTcdG2/i5ldNt9bdjsbzxd4cuvDn/AAjF5q9uz3ehyWVxq1jp0tvYQyC7W4iRbdYkZVID&#10;K7pECSV4bBNFh4t8P2ngiTwlZa9pqPaaIltBqWo6TLcWdxO1+LmRfJaCQlFTIVnjHzc4XANZ1l4L&#10;jfxjHo8+rRiwn0l9Wg1C2tjKJrVYmkDLGWQ5OwrgkYII7VneIdH0q28LaJr2lajdXltrMl1GqXdg&#10;ttJEYDGDkLLIDnzPUdPeso4HL5yjRjVerUlppfV/y2Wiattptc6J5rm9KE8TOhFKKcG768t4p6c1&#10;3rJPmV3d3vY6DW/Eng7UbnUrmO90oa01vYRDVtT0WW4s5vLhKTm3tjG4Q8RhQ8arhTgJmq/iTxN4&#10;fvfHHjfUra+MtrrXh5LKwl+xvF58o+yZXYF+T/VSdcKNvB6ZozeED/wqVPG0F9HNtndJ7DycPFEr&#10;hDKGz8w3MgPAxvHNat78P7LT9eXTNS8QmD7XrP8AY+nSJp+8Tz+XG+6QeYPLjzKi5G85OcYFKNDL&#10;aUnes3a8bWvblcbra+ll5atoJ4rOsRBKOHik7Tve1+dTSbvK2t3q9bpJ67x2vjGA6V4burDxFpmh&#10;ahoGnCzmiuPDUV5dFo2crJbTtC/3g4yrSRhW3HvmqXhfxDo9hr/hkz3LLa6LomoW0915D4a4uI7p&#10;sKoG7AaaNM4HIJ6c1iWWk3154gTRLW18+/kuTapChHzSbtuMnjqOp4rqJ/h28mlafJpniTR9T1DU&#10;GvFisIDIDM1ts8xYZGULKw3cjjOPlLjJHRWweX0fcqVLc97bdVLW6WyTdm9Dkw2Y5xiv3lGjf2dr&#10;6vdOOiTla7ajdRVx2t+KfDF54SghutR0q/jg8F2+mxaeujOt/FqKQKob7SYFwiOMn96wIBwpzV7x&#10;X8Q9L1DxT48k+22Z0zVbZE0qWLRlimnYTQsQ8ixCU/Krn94ccDviuZutD0TSbDTJfEetXFndavbJ&#10;dwW1npouTDA5ISSZjKm3djIChzjnHIFZEa6WmptHc3k5sFkdftNraCR3UZ2ssTunU44LAgH1GDFL&#10;K8FUT5Zyajfppunppq9Ol7/ca18/zOjKKlThFyt9rX4Wlze9dK0r62SfbU9Rm8e+Cf8AhY11rt5q&#10;2mX6T64lzptxYaJLBPYwbJBIbh/IRpd25AB+8OecjFZXhv4g6Dpp8KWtpcTQqmhLa+ILxoZDzHbT&#10;JFbKu3JHmSbmIyCdnOFNc7qOjeF7Pw5petvrerrbarcTRRRPokS3BSIDMqoLoqU3kJyynIbGcVF4&#10;k0bSbHwzpOr2Gp3s/wDbDzGG2vdOW2kEcZCmX5ZpBtLZUZIztPpWFLLcvm4w9pJ391aNLRNW+FLT&#10;V+quddfO84pKVX2MFy++7STdpOLv8TbT0Xo7bbM+Fuq2Gh+I1vdUnMEB0y8g3CNny8lu6IMKCeWY&#10;DPQd61fBfirQdN8DaRoF9cSRGW31myvZEt3c2K3UcKxS8D5xuQ5CkkDPHQHkiBjoK2PDmj6ZeeHN&#10;b1vVdSubO20U2wdbWxW4klMzsgwGljAwV9e9ermGBw8r1q0mvhWmuuqXRv7X5Hz+T5rjYWw2Ggm/&#10;eeumnuyldtpaKH59bHW/Du90MeFbzwbZ6xb3UVt4d1m7vNTW3nW3gMqwqEUOglYBYyzEJ3GAcVja&#10;Fr3h/Stf8AWceqC80/wxetdXuox28wizLMrssaOokKqFHOwEktgVjaYfDxv5be01vxRCbvFpCLPR&#10;4/Mu45AoaN1F2uAWJXblgQAT1wNjXfBum6RqNxHN4iQ2EesDR4LpbPJkuFRGmLIHIVI2cKWDNkg4&#10;BrzfquEhWlGrUfvXaXK76ppv4f7z0X3aHt/Xsxq4enOhRj7jUW+ZNJJppfFt7iu38nqr0vC2o+Gb&#10;bw7eCWfSrDWJNV837ZqejtqAazxnbBGY3QSbs53hcgj5lxV/x/4n0PU/EF9Pp1291b3/AItGrNL5&#10;EiCOCNdicMoYsd8hwBwAO5wIJ/BjafNFD4i1GLTpLnWZNItwsJmDSxlRJIxyNsQLqNwBJz93FWdP&#10;8Cxo1jBrWpz2VzqeuS6Japa6ebpFuI2CN5z708sFiMYDEgE4wKucMuVV1pVm/lf7tLu1umxlTq50&#10;6Cw8MOl1vez+d5WTfNbVJu/UwfGd7ban4517U7GQy2t9q11cW8m0rvjeZmU4IBGQRwQDWdUl5A9r&#10;ez2khRnt5XicxtuUspIOD3GR1qOvoqEIwpRjF3SSsfF4qpOpXnOatJttrzuFFFFamAUUUUAFFFFA&#10;BQwyCPWiigD2P9mr4raZomlnwR4xkSPTXZhY3kwzFGHJ3RS56Lkkg9Bkg4GK9EvPgv4P1G4/tGw1&#10;W7hs5vnCQSo8eP8AYYg4H1zXytIiupDAEGlje8jtzbw6heRQYx5SXDqn5A4r4rOuC8NmFb20XZvV&#10;6X+a2t5n6vwp4q5lkWG+r6tJWTTs7LZO6aduj3R9LeOfiF4J+FnhGbQfBstve6xID5cUMnnbJCAP&#10;NncZHHB298YAA6fNIMryPNPI0s0zmSWRjkuxOSSfUk0yCCOIYRQKkr3MmyTD5VScKWre7/rZHyHF&#10;HFeN4hxPtsQ9Fsr333bb3bNbwF4n1HwZ4xtPEelgPJbkrNCxws8R+8h+vUHsQD2r6NN58J/jHp1v&#10;dz3sMOoxx7TG1wILuD/ZKnhwD0OCPTrXy5UUtvE7BiuGByCOopZnk0MXUjXpzcKi+0u3ZnVwxxnj&#10;MivTguam9bXtZ90/PrufU+leAfhb8O5Br+s6vHK9sRJFJqVyhEbA8FI1A3NnpwTnpzXjX7QXxLPx&#10;D163t9Njlh0PTSTbiVdr3Eh4MjDsMcAdQCSeuB559mjLhnLOV6biTj86mAAGAMVjgcj9jiFicTVd&#10;Sa2vsvRHdxNx/jM5oPDxjyQe+t2/K+mnyCmXCl4HUdSMU+ivoGfn6dnc6fxPfeF/FerQ69deIodF&#10;u7i0hh1O0ubK4ldZIoli3QmONkdWVFIDMmD19a1T4u8Pf2XaCTXdNnsYvCR0u506PRpE1Kafy3UK&#10;tz5I2puKEjzipAYbTmuCKqTkqCfpRtXOdoz9K8apk0KkI03N8sdlpp+F/wBT6WjxLUpVJ1o0o88/&#10;ifvavzXNbXqrWd9rHpT+PtBkvotL0m4khh1HwwbPU7uSGQfab77D9mgtwNuRGjE/MRgtITnCg1Pd&#10;WGmf8JR4g8LWXibTJryy8FTeHra1EN2JTNBtnmZ2aARgbo5zw5zlfXjy140dCrKCD1GKj+yW/lhP&#10;KXaOnFc0uHoL+HUa062evR/p6djvhxjUl/Gop69G1ZNaper1vrrq7ndeOfGdvrl/qmt6R4i0uyj1&#10;mx8mbTF8NRC/Xeio8LXHkDdHx9/zt2MfLkVX8PeLNH0fX/AeonfcR6Fpc9pqCJblmgMslwMhXAVy&#10;qzK+BkHGK5JUUYwoGPalwPQc11RyTDqkqV9Ne3VOPRdn6nBPijGSruvZX0e7aupKV0m3a7Wy08jr&#10;dJ8SW+l61pMlx4q0rU9P0vVBqi2mkeHFsFkkiUiPeVgiPmMSBj5lAyS2QAZvhZ4r0LQtG0O21LU4&#10;7S4tbnV3naWzkmjj+0WiRxMwWNgwLgggBuByMVxYVR0UD8KCqnqAfwqamR0J03Byfysu66K3VlUu&#10;KcVSrKoop26NyfWL3bv9lde52x8T+FZNAl8PXN9YLdaroz2uoa5pmlPbWZmW5SWFTCsSNt2IVZlj&#10;HVeDgmsLwzcaBol7rsS6ktzFeeHrmzhnjtpVSad9mFUFQ23g/M6r05ArGCrjG0Y+lGBjoPyrWnlM&#10;IQlDndpb7b/d8rbW6GNfiGrVqQqOnFShorX27PXXdtt6t9TvPBPizQdN0TwdFd67pcEOi295Fqti&#10;+jSS38iyzzNst7gQ/uyySAZWZMbuehFV9B8TeF08ReFPGFxqTWtz4b0mG0k0draZp55IEZEEbqnl&#10;bZMqWLMpHzcHjPFlVJyVGfpQVXOdoz9KxeRUXKUuZ+9e+2zvdbee++2p0R4rxKp04OnFqHLbfeKi&#10;k9/7q02d3oavw+1mz0bUrldZim/s/V9Mn028e3Xc9ssoGJFUkbtrKpxnpnr0rX8B3XhPwz410vVp&#10;fF1rfJBLPG/2TT7oKkbW0qh2MkanO8oNqhvvZyMVyh6UgVR0UflXXXy+NXntNpTVmlbXS3VM8/CZ&#10;zOgqbdNSdOXNFu+jun0aurrqdR4N8b3gsksvEt7HHaWHha/02x8uFy000sIRPMxuy21I0DHACoo4&#10;61oXvjTQQvga3024mAsodJHiK6MMgCLaOGECrtywVi7ttyGIjxnbXEEAjkCkAGOgrmnkWFlPmV0u&#10;y26/q7+p20+K8dGlyOzfd3v0037K3pc0PEA0G9vdU1u11UvfXWuXHlWX2R13WrEus/mHAGSduwjc&#10;OtS+F7trSSVrbxxc+Fp3IWSWP7Uiyx+zW4ZiwOflYAf7WeKygBnoKGAPUA/UV3fVP3HsXLT0X+Vj&#10;y/7Rf1pYlQSfk5LXve918mkdnrPjmzu9bu9TW9v76S08Mt4f06W7Vmubx3BD3UpYkKP3kxA3FvuD&#10;HU1iapqdhcfDrwto0E5e90u41F7uLy2HlrK0JjO4jByEboTjHOKyAB6CgAZ6CuehlVGi4uLfuu/4&#10;Nfq36nVis/xOJjUjNK0k09+soyvvv7qXou+p0+i+K9O0vSvCttKWuYLZ9StdesxGw32dy0QIBIwx&#10;wpcYJwyLnFa2s+PtGPjrWb23unvLFdXGo6HK+iG4+zzeUiecu65gKnKKdro65UHbkc8Fgeg5oAAH&#10;AxWM8kw8qjm27u/bq79vl6aHTT4pxlOkqSirLl7/AGY8q6/P/FqrF7wfrl74d8Wad4kjjF5c2N2L&#10;mSORsefkncCexIJ5xwTXVaf4u8CaFo/ha40FdbvNQ8OXGo3Flp11aLGsMs/l+X58wchkXacbAS2P&#10;m8vo3D0ADPQVti8qoYmcZSbVtNOqs1b7m9u5zZfn+KwVOUIJO7um907xd184x3utNjotSvvDviOy&#10;0a6vddh0XULDS7fTb+C7tbiQS+SuxZYWijcHcgXKttwwPODmsNEsX1RYDqAisXuPL+2vA3yxbseY&#10;Y1y3TnaMntUBVSeVB/ClwMYwMV0YfCOhBwjN8vRaaemn53OXF5gsVUVWdNc2jb1963fW2vW1jZ8U&#10;6lpfiHxzERdtp3h+18rTrGV4mc21nGceYUUFizZaQjGSzmoPGurxa94quL+1iaHT4EWz0uBv+WNr&#10;ENsY+pGWP+0xrNwMYwMUDpSo4KnSlBp/CrL57v1ff/ghiM0rV4VIySXPK7t5bL0V9F/krWW1PUG0&#10;oaYRp32UdCNMtxP97dzOI/N6/wC1046cVb8LXctkLmay+IFx4UumeMfJ9rCXKjPLG3Vslc8Ky4O4&#10;8isukYA9QD9RV1sLCpSlTWier0X6pozw+YVaVeNaXvOKsrtrT1TT09TspvF3h8fEXXvGdnujmgjD&#10;aFavalTc3RRY/tDADagVg0xUkckAc5rH0jUtLn8FWHh7WL+Szk0/XG1A3DQvL9oikRBIAVBPmAx5&#10;G7AO7qMVjYHoOKCAeoBrk/sqlypczurJPqklZfm/vPQ/1gr8zfIrNybWtm5NNt6+SStbRLzv2Wv+&#10;MtF8WXkFzqks2kfY/E1zqSI8DSma1maNtq7AR5q+VjBwvzfe4q9pfj3Tri+j1K38RP4WabxBd3+t&#10;WMtnLONWglmEiAeWjKzLGPL2uVGSSCMmvPyB6CkKqTyoP4VzyyHDuKgpOy220vvuvnrfyOyHFuMj&#10;UdRxTbtd6q9rW2atZK2lrq973Jr+azuNUvLnTbM2dlNdSyWtsTkwRFyUQ/RSB+FRUUV7UIqEVFdD&#10;5irUdScpvq7hRRRVEBRRRQAUUUUAFFFFABRRRQAUUUUAFFFFABRRRQAUUUUAFFFFABRRRQAUUUUA&#10;FFFFABRRRQAUUUUAFFFFABRRRQAUUUUAFFFFABRRRQAUUUUAFFFFABRRRQAUUUUAFFFFABRRRQAU&#10;UUUAFFFFABRRRQAUUUUAf//ZUEsBAi0AFAAGAAgAAAAhACsQ28AKAQAAFAIAABMAAAAAAAAAAAAA&#10;AAAAAAAAAFtDb250ZW50X1R5cGVzXS54bWxQSwECLQAUAAYACAAAACEAOP0h/9YAAACUAQAACwAA&#10;AAAAAAAAAAAAAAA7AQAAX3JlbHMvLnJlbHNQSwECLQAUAAYACAAAACEAXcni79YDAAC5DgAADgAA&#10;AAAAAAAAAAAAAAA6AgAAZHJzL2Uyb0RvYy54bWxQSwECLQAUAAYACAAAACEAN53BGLoAAAAhAQAA&#10;GQAAAAAAAAAAAAAAAAA8BgAAZHJzL19yZWxzL2Uyb0RvYy54bWwucmVsc1BLAQItABQABgAIAAAA&#10;IQDt+Zl54AAAAAoBAAAPAAAAAAAAAAAAAAAAAC0HAABkcnMvZG93bnJldi54bWxQSwECLQAKAAAA&#10;AAAAACEAlAdGJT9GAAA/RgAAFAAAAAAAAAAAAAAAAAA6CAAAZHJzL21lZGlhL2ltYWdlMS5qcGdQ&#10;SwUGAAAAAAYABgB8AQAAq04AAAAA&#10;">
              <v:shape id="Shape 1726" o:spid="_x0000_s1027" style="position:absolute;width:64800;height:6236;visibility:visible;mso-wrap-style:square;v-text-anchor:top" coordsize="6480006,623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vtu8QA&#10;AADdAAAADwAAAGRycy9kb3ducmV2LnhtbERPTUvDQBC9C/0PyxS8tRuDVo3dhCIIhXqwqx68Ddkx&#10;G5qdTbPbJv57Vyh4m8f7nHU1uU6caQitZwU3ywwEce1Ny42Cj/eXxQOIEJENdp5JwQ8FqMrZ1RoL&#10;40fe01nHRqQQDgUqsDH2hZShtuQwLH1PnLhvPziMCQ6NNAOOKdx1Ms+ylXTYcmqw2NOzpfqgT07B&#10;yb/Rp9514+3j6+H4pXPb3ulJqev5tHkCEWmK/+KLe2vS/Pt8BX/fpBNk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77bvEAAAA3QAAAA8AAAAAAAAAAAAAAAAAmAIAAGRycy9k&#10;b3ducmV2LnhtbFBLBQYAAAAABAAEAPUAAACJAwAAAAA=&#10;" path="m,l6480006,r,623681l,623681,,e" fillcolor="#00aff0" stroked="f" strokeweight="0">
                <v:stroke miterlimit="83231f" joinstyle="miter"/>
                <v:path arrowok="t" textboxrect="0,0,6480006,623681"/>
              </v:shape>
              <v:shape id="Shape 1615" o:spid="_x0000_s1028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ws0MQA&#10;AADdAAAADwAAAGRycy9kb3ducmV2LnhtbERPTWvCQBC9F/wPyxR6qxulTSV1FdEq9agtwd6G7DQb&#10;mp1Ns6sm/94VBG/zeJ8znXe2FidqfeVYwWiYgCAunK64VPD9tX6egPABWWPtmBT05GE+GzxMMdPu&#10;zDs67UMpYgj7DBWYEJpMSl8YsuiHriGO3K9rLYYI21LqFs8x3NZynCSptFhxbDDY0NJQ8bc/WgWT&#10;lzdzXK2w/z/85P2hyfOPbbpR6umxW7yDCNSFu/jm/tRxfjp6hes38QQ5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sLNDEAAAA3QAAAA8AAAAAAAAAAAAAAAAAmAIAAGRycy9k&#10;b3ducmV2LnhtbFBLBQYAAAAABAAEAPUAAACJAwAAAAA=&#10;" path="m,l6480005,e" filled="f" strokeweight=".57pt">
                <v:stroke miterlimit="83231f" joinstyle="miter"/>
                <v:path arrowok="t" textboxrect="0,0,6480005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16" o:spid="_x0000_s1029" type="#_x0000_t75" style="position:absolute;left:20052;width:24695;height:58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wkb3DAAAA3QAAAA8AAABkcnMvZG93bnJldi54bWxET99rwjAQfh/4P4QTfBkzdWgZ1SibMNjT&#10;oHbs+WjOpthcuiSrdX/9Igi+3cf38za70XZiIB9axwoW8wwEce10y42Cr+r96QVEiMgaO8ek4EIB&#10;dtvJwwYL7c5c0nCIjUghHApUYGLsCylDbchimLueOHFH5y3GBH0jtcdzCredfM6yXFpsOTUY7Glv&#10;qD4dfq2C5Tc5sy/9j1z56rMcHv+Ob6tKqdl0fF2DiDTGu/jm/tBpfr7I4fpNOkF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vCRvcMAAADdAAAADwAAAAAAAAAAAAAAAACf&#10;AgAAZHJzL2Rvd25yZXYueG1sUEsFBgAAAAAEAAQA9wAAAI8DAAAAAA==&#10;">
                <v:imagedata r:id="rId2" o:title=""/>
              </v:shape>
              <v:shape id="Shape 1617" o:spid="_x0000_s1030" style="position:absolute;left:20052;width:24695;height:0;visibility:visible;mso-wrap-style:square;v-text-anchor:top" coordsize="246944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ERL8MA&#10;AADdAAAADwAAAGRycy9kb3ducmV2LnhtbERPTWvCQBC9F/oflil4qxs9aIlughRaq5dSGyjehuxk&#10;E8zOptmtif++Kwje5vE+Z52PthVn6n3jWMFsmoAgLp1u2Cgovt+eX0D4gKyxdUwKLuQhzx4f1phq&#10;N/AXnQ/BiBjCPkUFdQhdKqUva7Lop64jjlzleoshwt5I3eMQw20r50mykBYbjg01dvRaU3k6/FkF&#10;pjJDe9x+Fu+/VfjZe97vCotKTZ7GzQpEoDHcxTf3h47zF7MlXL+JJ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ERL8MAAADdAAAADwAAAAAAAAAAAAAAAACYAgAAZHJzL2Rv&#10;d25yZXYueG1sUEsFBgAAAAAEAAQA9QAAAIgDAAAAAA==&#10;" path="m,l2469445,e" filled="f" strokeweight=".57pt">
                <v:stroke miterlimit="83231f" joinstyle="miter"/>
                <v:path arrowok="t" textboxrect="0,0,2469445,0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98E" w:rsidRDefault="00D3698E">
    <w:pPr>
      <w:spacing w:after="0" w:line="259" w:lineRule="auto"/>
      <w:ind w:left="-57" w:right="10961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98E" w:rsidRDefault="00C17E10">
    <w:pPr>
      <w:spacing w:after="0" w:line="259" w:lineRule="auto"/>
      <w:ind w:left="-57" w:right="10961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179999</wp:posOffset>
              </wp:positionV>
              <wp:extent cx="6480006" cy="623682"/>
              <wp:effectExtent l="0" t="0" r="0" b="0"/>
              <wp:wrapSquare wrapText="bothSides"/>
              <wp:docPr id="1571" name="Group 15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6" cy="623682"/>
                        <a:chOff x="0" y="0"/>
                        <a:chExt cx="6480006" cy="623682"/>
                      </a:xfrm>
                    </wpg:grpSpPr>
                    <wps:wsp>
                      <wps:cNvPr id="1724" name="Shape 1724"/>
                      <wps:cNvSpPr/>
                      <wps:spPr>
                        <a:xfrm>
                          <a:off x="0" y="0"/>
                          <a:ext cx="6480006" cy="6236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6" h="623681">
                              <a:moveTo>
                                <a:pt x="0" y="0"/>
                              </a:moveTo>
                              <a:lnTo>
                                <a:pt x="6480006" y="0"/>
                              </a:lnTo>
                              <a:lnTo>
                                <a:pt x="6480006" y="623681"/>
                              </a:lnTo>
                              <a:lnTo>
                                <a:pt x="0" y="62368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AFF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73" name="Shape 1573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574" name="Picture 15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005280" y="0"/>
                          <a:ext cx="2469445" cy="58796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75" name="Shape 1575"/>
                      <wps:cNvSpPr/>
                      <wps:spPr>
                        <a:xfrm>
                          <a:off x="2005280" y="0"/>
                          <a:ext cx="246944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69445">
                              <a:moveTo>
                                <a:pt x="0" y="0"/>
                              </a:moveTo>
                              <a:lnTo>
                                <a:pt x="2469445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9FB1278" id="Group 1571" o:spid="_x0000_s1026" style="position:absolute;margin-left:42.5pt;margin-top:14.15pt;width:510.25pt;height:49.1pt;z-index:251660288;mso-position-horizontal-relative:page;mso-position-vertical-relative:page" coordsize="64800,623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Tmbo2AMAALkOAAAOAAAAZHJzL2Uyb0RvYy54bWzsV21v2zYQ/j5g/0HQ&#10;90a2YtmOEKcYliUYMKzB2v4AmqIsYhJJkPTbv9/diZRVu2uztAj6YQFiUeTxePfc3cPT7dtD1yY7&#10;YZ3UapVOryZpIhTXlVSbVfrxw8ObZZo4z1TFWq3EKj0Kl769+/mn270pRa4b3VbCJqBEuXJvVmnj&#10;vSmzzPFGdMxdaSMULNbadszDq91klWV70N61WT6ZzLO9tpWxmgvnYPa+X0zvSH9dC+7f1bUTPmlX&#10;Kdjm6dfS7xp/s7tbVm4sM43kwQz2Ais6JhUcOqi6Z54lWysvVHWSW+107a+47jJd15IL8gG8mU7O&#10;vHm0emvIl02535gBJoD2DKcXq+V/7p5sIiuIXbGYpoliHUSJDk5oBgDam00Jco/WvDdPNkxs+jf0&#10;+VDbDp/gTXIgaI8DtOLgEw6T89lyAuFKEw5r8/x6vsx77HkDAbrYxpvfvrwxi8dmaN1gzN5AGrkT&#10;Uu7bkHrfMCMoAA4RiEgt8llEiiSSKc4QMCQ3wORKB4i9HKMpKh1cZSXfOv8oNKHNdn84D8uQc1Uc&#10;sSaO+EHFoYUi+GL6G+ZxH6rCYbIfhasJ0ZpSdnd6Jz5oEvRnMQMrT6utGksNsY9pAbJRIj4N6RtL&#10;UpJEAKJYfPbiUNAxm54jSNU+nA0D9JbwHRCAyTHGrUIw4BjOgJvqlvkeBumBtFrZQdXkC8jrEKZW&#10;gTZMwT7qNPLHViBgrfpL1FBoVCA44exm/Wtrkx1DaqI/Us5a07AwG/QGUTKV9OD+WrbtoLIPz5nK&#10;Xx4eomVBGPcJYsVh54QOdTxY01MjEAw4HQkSQBk20cla+WG/AlonM0fe4nCtqyORBQECNYk88hrF&#10;WSyuz4oTZ75TcRY9gUVYI/ONc+YV6rL45mIEPy6K8fkFscivb75zTXw2gbEohtKCjLtI+5C8L6uk&#10;H6ImjOQl/IerHUYXF9bXWyDY5bdWpEFJ9ywdHbN/b80b6EKA/ORattIfqaOC3EKj1O5Jcry78GV0&#10;9xWL4e4DATwX+wS6/aIk7sN7C98/UbNupXkA2sI44jgYDJxz1s58xue+VbrXfNsJ5fvezwpgZGg8&#10;XSONSxNbim4toJWxv1d0HwDJeis8B5KPfMnxyoRMHxbIypNhaPO/3NnQbhb5sr9zKC2BFkOTks/m&#10;N7NZIIdiubiZE+PAOZEhjO1v7gQHYCHcyVTEkS2w+IJIQK63gswDo16PPcGLvgkMrU2xKP4Tez4X&#10;pljZEaFX49AYLEyKU8sy7iiiaafVT/uOqOF/Dv0hOJQ+AeD7iAo7fMvhB9j4HcbjL867fwA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Dt+Zl54AAAAAoBAAAPAAAAZHJzL2Rvd25yZXYu&#10;eG1sTI9Ba4NAEIXvhf6HZQq9NasGg1jXEELbUyg0CZTeJu5EJe6suBs1/76bU3t7wxve+16xnk0n&#10;Rhpca1lBvIhAEFdWt1wrOB7eXzIQziNr7CyTghs5WJePDwXm2k78RePe1yKEsMtRQeN9n0vpqoYM&#10;uoXtiYN3toNBH86hlnrAKYSbTiZRtJIGWw4NDfa0bai67K9GwceE02YZv427y3l7+zmkn9+7mJR6&#10;fpo3ryA8zf7vGe74AR3KwHSyV9ZOdAqyNEzxCpJsCeLux1GagjgFlaxSkGUh/08ofwEAAP//AwBQ&#10;SwMECgAAAAAAAAAhAJQHRiU/RgAAP0YAABQAAABkcnMvbWVkaWEvaW1hZ2UxLmpwZ//Y/+AAEEpG&#10;SUYAAQEBAAAAAAAA/9sAQwAEAgMDAwIEAwMDBAQEBAUJBgUFBQULCAgGCQ0LDQ0NCwwMDhAUEQ4P&#10;Ew8MDBIYEhMVFhcXFw4RGRsZFhoUFhcW/9sAQwEEBAQFBQUKBgYKFg8MDxYWFhYWFhYWFhYWFhYW&#10;FhYWFhYWFhYWFhYWFhYWFhYWFhYWFhYWFhYWFhYWFhYWFhYW/8AAEQgAZAG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kooor98P5FCiiigA&#10;pC6g8sB+Nei/s7fDlfHfiCa51LeujaaV+0bTg3DnkRA9QMckjnGB3zX0Cus+D/CY/snR9IijSD5H&#10;W0gVVBHYnjcc9Tz9c18jn/GOByefs6mr662Xps7v5H3PD/A2JzXDLFVaip03tdXb87XWnzPjlWB6&#10;EGlr658Q+GPAnxN0yaOWySC/VMrcxxiO5hJ6NkffGexyPpXy5478O6h4T8W3nh/UwDPav8si/dmQ&#10;8q6+xGPpyO1dmQ8S4TOIXpaS3te+nk/zOLiPhLFZKo1XJTpPRSWmvZrW3lqzJooor6I+TCiikY4U&#10;n0oAWivb/hf8A7XXvBlhrmta5dQPqUC3MUFoi4SNwCuWYHJIIPQYzjtVT4zfA+38J+C7jxFo2sXd&#10;2tjta4t7iNSxQsFLKy46ZBII6Z54rw48R5dLEfV1P3r22dr7bn1c+C86hg3jHTXJbm3V7Wvt6dNz&#10;xuigcivR/gD8LR8Qor+/vdRmsrCylWAGGMM8shG4gE8DAK9j94V6WMxlHB0XWrO0UeHluWYrMsTH&#10;DYaN5v5bb6s84or6I1b9m3STp8n9l+Jb9LoKTGbmNHjJ7A7QCB7jp6GvnmaOSG4lglAEkLtG4ByA&#10;wODz+Fc+XZvhMw5vq8rtb6WO3OeHcwyfk+twspXs001pvsNoor0P9nz4aD4gapdXGoXE9tpGnkLK&#10;8OA80h5CKSCBgck4PUeuR04zF0cJRlWrO0UcOW5diMxxUcLho3nL+m35I88or334w/AjSdN8H3Ws&#10;+E5r0XNhGZpbWeQSLPGvLbTgEMBkjrnGMc5rwFCGUEdDXPluaYbMKbqUHto090dedZDjcnrKlikt&#10;VdNO6f8AwwtFFFeieMFFbnw28L3vjLxpZ+H7JxEZyXnmK5EES8s5HfsAO5IFe/an+zt4Qk0V4LC/&#10;1SC+Cfu7qWVXBb/aTaAR7DH1rx8wz3BYCrGlWbu+yvZd2fSZPwpmebUJV8NFcq01drvsv6S8z5lo&#10;qzrOn3mk6zd6VqEXlXdjM0MydQGU4OD3HcHuKrV60ZRnFSi7pnz1SnKnNwmrNaNBRXcfAn4dv8RN&#10;cvYZNQNlZabGjXEiIGkYvu2KoPA+4xyfTpzXq1z+zZoBgcW/iXVUlI+RpI43UH3UAE/mK8fGcQZf&#10;g6zo1Ze8t7Ju1z6TLOD83zLCrFYemuR3tdpXtpp89D5xoq74k0u50PxHf6LeY+0afcvBIQOGKnG4&#10;exGCPY1N4L0S58S+L9O8P2biObUJxGHK7hGuCWYgdcKCfwr1XXpql7Zv3bXv5b3PAjhK0sQsMo+/&#10;flt53tb7zMor6Pi/Zt8OiNfM8R6szgfMVWNQfoNpx+deQfGzwHL8PvFcOmG/F9bXcHn28xTY+MkF&#10;WXJ5BHUcHP4Dy8Dn+Axtb2NGXveaaue9mnCObZZhvrOJguTZtNO1zj6KKK9k+ZCigBmdUjXc7sFU&#10;epPAr2PTfgnY/Yo/t+uXZuCMyeQiqgPoMgk/Xv6CuLGZhh8Jb2r3PUy7J8XmPN9XjdLe7seOUV7V&#10;/wAKT0T/AKDWpflH/wDE0yb4JaSYyItcv1fsXRGH5AD+dcX+sGB7v7j03whmv8q+9HjFFdj8Rfhz&#10;rHhW2N+kq6hp6nDzxoVaL03rk4HuCR9OK45A0kiRx4LysEXPTJOBXp0MVRr0/aU5XR4eKwGJwtb2&#10;NaDUv627hRXs2s/B3R4fCkxtby7OpQQF1mZx5cjgZwVxwp6dcjjr38XhbfEGHcVjgswoYxSdJ7HT&#10;meT4rLnFV0ve2s7/ACHUUMcAn0r1b4XfDHR9c8FQavq1xdGe+DNGIZAqxLkgdjk8Z5+n1rGY6jhI&#10;KdXZu2hGWZXiMxqunQtdK7voeU0Vf8VaW+ieKL/Rnl802UxQSYxvXqpI7HBHFUK6ac41IKcdnqcV&#10;alOlUlTmtU7P5BRRRVGYUUUUAFFFFABRRXTfD/4f+K/GbF9D0xmtlJDXc7eXCCO249T7DNZV69Kh&#10;B1KslGPd6HRhcJiMXVVLDwcpPoldnM0HpXquo/s++Pre1aWGTSLtx/yyhumDH6b0UfrXm3iDStT0&#10;PVZNN1ixmsruL70Uy4OPUdiPccVz4XMsHim1QqKT7J6/cdmPyTMcAlLFUZRT6taffsfSH7J4WL4C&#10;3E1qMTtdXTuV5O8AAfjgL+lYzEliSSSeST3qt+w/rQMWv+GZW+66X0Kk9Qw2P/6DH+daniGzNhrl&#10;1ZnGIZWAx6Z4/TFfzr4mYWpTzJzltd/jZr+vI/eOHK8K+R4WcNlHl+a0/S5c8BTTQ+LrEwlgXlCM&#10;B3U9c/z/AArjf23IoE8a6FMgAnlsZFkPqqvlf1Zq9D+Eln9o8UfaWHy2kTOPqflH6E/lXiP7UGtf&#10;218a9SVXLQ6VHHZR88AqNz/+Psw/Cvd8KcNUdb2l9FzP5WS/P8jy+Oq8KWQShLeckl8tb/gcFRWz&#10;4J8J+IfF2omz8P6ZLdsmPNk4WKIerOeB9Op7CvRV/Z08aG0Eh1TRBKRnyvNl49t2yv2rFZrgcLPk&#10;rVUn26n4/geH81x9P2uGoSlHvbT5N7/I8hplx/qG+lbnjXwp4h8Jaitl4g0yW0eTJickNHKB3Vxk&#10;Htx1Geaw7n/UN9K7KdWnVgp05Jp9Vqjzq2HrYeq6VaLjJbpqzXyPtn4Of8ki8K/9gKz/APRCVaul&#10;svGPgW8tR/x76nbT2j552H5o2/Jgfyqr8HP+SQ+Ff+wFZ/8AohK5P9l7Wjf6N4m0eRiZNH8S3qKu&#10;ekckrSA/99NJ+Vfi1SnJyq1o7xl+bf62P6co14Knh8PPacH+CWn3XPlSSOW2aS3uF2y27tHIvoyn&#10;BH5ivrz9mfRl0H4K6T5qiOS9ja/nLcf6w7lJ9Pk2D8K8A+N/hWVf2hr3w/aqVGu38MsBAx/x8Ebj&#10;+Dl+favof476nF4T+BWuz2uIRBpps7UZ+4zgQpj6bgfwr6/iTG/XMNhaNPepZ/ovxf4H51wVliy3&#10;G4/E1tqN4/c23+CX3nW6DfxarodlqkAIivbeO4jB6hXUMP0NfC2rf8h3Uf8Ar9m/9DNfa/wwG34a&#10;eHR6aRaj/wAgrXxRq3/Id1H/AK/Zv/QzU8GRUcTiIrpb82X4mTc8FhJPrf8AKJWlYJGWPAAr7H+A&#10;nhpfB/wo0+zuQIriWM3l8XONsjgMQ3ptXav/AAGvmj4EeGv+Es+K2l6dJGXtLZ/tl5xx5cZBwfZm&#10;2L/wKvon9qLxKfDfwe1EwyFLvVMafb465kB3n2xGHOfXFb8V15YjEUcvp7tpv56L9Wcvh/hIYPB4&#10;nOK60iml8tX9+iXzNv4S+NNO8f8Ag865YR7Ivtc9s0THJXY5C5/3k2Nj/ar5P+Lfhk+EPiRqmhKp&#10;W2jl86zJ7wP8yfkDtPuprvv2I/EI03xbqPhKaQiHU4RdWqk8CaPhgPdkOf8AtnXT/tq+GfP0TTvF&#10;9vGS9g/2S7IH/LJzlCfYPkf9tK5cs/4Sc7lhX8E9F+a/G6O7PWuIuFoY+K/eUrt/LSX4Wl8j54oP&#10;SgdKktLW5v7630+yjMtzeTLBCg6s7EKo/Miv0KUlFOT2R+OQhKclGK1Z9BfsU+GfI0XUvF9wn7y+&#10;f7JaE/8APJDlyPYvgf8AbOvS9A8cabqvxR1zwVBj7VotrBO77s+YXzvAH+xmLPu/tVrSLXTfAXw0&#10;igZyLHQdOLSv3cIhZ2+pIY/U18m/CnxpdaX8cLTxnqUpUapfOuonPyiOdsHPshKsB/sCvyxYWpnV&#10;bFYpdF7v6L7l+J++PHUuGcNgMA7Xk7S+fxP/AMCd15I7f9snwx/Zvji08T26Yg1mLyrgjoJ4wAD/&#10;AMCTb/3wa8fr7H+P3hc+LfhbqWnQxl7y3X7XZgDJMseSAPdhuX/gVfG0TB4ww5BFfW8KY76xgFTk&#10;/ehp8un+XyPzzxByr6lmzrwXu1fe+f2vx1+Z7x+wof8ATfF/0sf/AG4r3g6lANfXSGJE72puU/2l&#10;DBW/Isv514N+wp/x++L/AKWP/txXa/EXWjo37SfgVWYrDqljfWMhz/eMbIPxdEFfH59RdbOK8V2v&#10;90E/0P0jhPErDcNYWctm7f8AgVRx/U8k/a90f+zPi+dQRcR6xZRzkjp5ifu2H5Kh/Gr37GGi/bvi&#10;PqGtSITHpNlsRvSWU4B/74WQfjXafttaP9p8C6ZrqKC+l33lucdI5VwTn/eSMfjV/wDY20X+z/hS&#10;+quhEus3skwJ6mNP3aj6ZVz/AMCr1p5nfhlK/vfB/X/bp89SyO3HEpW91fvfvX/ybPT7fUYJtdut&#10;KQ5mtLeGeTnoJGkCj6/uj+Yr50/bd/5H7Qv+wc//AKMNej/BPWjrvxc+JN2rhorfULWziwcgCFJI&#10;zj6srH8a84/bd/5H7Qv+wc//AKMNebw9RdHOacHvb843/U9zjHErE8NVqsdua33VLfoeN0UUV+pn&#10;4CPs/wDkJ2f/AF9R/wDoQr6v1J2j064dCVZYmKkdjg18oWf/ACE7P/r6j/8AQhX1jexGazlhBAMk&#10;bKCe2RivkOJf4tK/n+h+jcD/AO717d1+TPlq18Y+OpIFc+LtSyR/z0H+Fafh/wCJnjfQtQiubvWJ&#10;NUs0YefbXKKS6552vgMGxnHOPUGuntvgjrkcKodbsDtGM+W9avh/4JxJeRza7q63MCMGa2ghKiTH&#10;YuTnHrgZ9xXVVxWTeyaaTdui1/I4cPgeJVXTTklfrJW/M9UmjttQ05opY1lt7qLayMOHRhyCPcGv&#10;lMwfZPEi2e4sLXUhDn12yY/pX0f8SPGGl+ENBkubqaJrxoz9jtN3zzv0HA5256nt9cV81acZH1O0&#10;lmbdLLeI7n1YuCTXJw/TqKnVn9lr/M7+L6tF1sPTT99PXyWh9Yat/wAgq6/64v8A+gmvknT/APj0&#10;T6V9bat/yCrr/ri//oJr5J0//j0T6Vpwx/y9+X6mXHW1D/t79CSX/Vt9K+kfgl/ySrRP+vb/ANmN&#10;fN0v+rb6V9I/BL/klWif9e3/ALMa34m/gQ9f0OTgf/eqv+H9UeIfF3/kq+u/9fC/+i1rn66D4u/8&#10;lX13/r4X/wBFrXP17WX/AO6U/wDCvyPmc3/5GFf/ABS/MKKKK6zzgooooAKKKKAOg+Ffho+L/iFp&#10;nh8uyQ3Mhe5dTysSAs2PQkDA9yK+pvF2uweFbS20HQLWCAQwgKqr8lun8IC9yeev65r52/Zh1W20&#10;r426YbtwiX0clojHoHcfKPxIC/Uivcvi5p1xD4g/tHYzW9wijeMkIyjGD6dq/EfF3Mcww1BfV20k&#10;lquibd3+CV+lz+hPB3AYKeGnUmk5uTT+SVl6at+ZTsvGviCC4WSS7WdR1jkjXBH4AEVvapa+D/ib&#10;ow03W7NRcopKAnbNCf70T9/p+YrgKVGZXV1YqynKsDgg+oNfhWTcX5pltdVPaOa7Nu/ye6/LyP2n&#10;MciwWOoulOCs/JWfqtmVfBnw48R/C/41aXqtvu1TQb1msprqJcPAsnC+ag6DeE+YZH06V23xgsxB&#10;4iju1XC3UQJPqy8H9NtWfCPjuWHba61ulj6C5UZZf94Dr9Rz9a1PijHDqXhCLUbR0lSCRXDrzlG4&#10;P6lfyr9HzniGhxNlzrRd6kEm1s9OrXo2rrQ/PafDKyOjOhST9m3zLql3Se9tL2eqK/wxEeleDr/W&#10;rlSI/nlYqMsUjUnj153cV5B8MPgprfizVJvE/jgzaZbX9w901pnFzMXYt83/ADzHPf5vYda90XUt&#10;J8IeDrT+1bpLcRwj5Dy8jnkhV6k5Jryb4hfEbVfEJks7LfYaccgxq37yYf7bDoPYfrX2XCtPG4TA&#10;qjh1ytpXl26tLzu/+GPnuIMPllR0Xjff5LtQXVu2svL/AIO+x1mveNPDPgjSf+Ee8GWFqzw5GIR+&#10;5hbuWbq7fj9TXFL8SPGQuTN/a+cnOwwJs+mMdK5QcDAoPAya+mo5fQgnzLmb3b1bPAr5viqjXJLk&#10;itlHRJfI9p22Pxc+FF7Y6haxxXqBkBXnyJwuUkQnkA5HHoSK+RpwwgdXUq65VgeoI619b/Be0Phb&#10;4eaj4g1k/ZoJlN22/gpCifeP15P0x618k3k5ujcXTIENxI0m303HOP1r0uFm41cTSpv92mreT1vY&#10;8Hj2KnQwVeqv30k0+7Sas39/4s+2fg5/ySHwr/2ArP8A9EJXiX7LusfYf2hfF2jO5WPVprl1H96S&#10;KdiP/HXk/Kvbfg5/ySHwr/2ArP8A9EJXyp4b1geH/wBoqPWGkMccHiSZJm9I5Jnjf/x12r5/K8N9&#10;ZWOp9bO3qm2vxPrs9xv1KWV1m9FJJ+jik/wZ9KeL/BJ1b45eFvF3lq0GlWdytzu/vDHk/XmWRv8A&#10;gNcL+3ZrHk+CtI8PowDaheNcSDuUiXGD7bpFP/Aa91r5M/bH1can8X5LFHDR6PYRwEDkCRsyN+OH&#10;QfhWPD8Z4vMKUZ6qmn9yu1+LOrjGpSy/J8RKnpKtJJ+rST/8lifTHw0GPhz4fHppVt/6KWvibV+N&#10;c1H/AK/Zv/QzX218Nf8AknWgf9gq2/8ARS18W/2fdav41l0iyXdc3+qvbxD/AGmlIBPtzzXr8JTU&#10;MTiZS2X+bPm/ESnKpgsDCKu3dL7on0H+xf4aNj4QvvFFxHibV5vKtyRyIYyRkfVy3/fIro/jt8L7&#10;v4j3emH/AISYaZa6ashEH2DzvMd8ZYt5i9AoAGO59a7HTbbTfCPgqK2VhFp+jWOGcjpHGmSx98Ak&#10;18q3Px1+Kd1dzXFrrNtbW8srPDB9gibykJJVclcnAwMn0rzMLDMMzzCpjMI0pJ6N9E9F0fQ93H1c&#10;nyLJ6GWZgnKMlqo9WrNvRp25n3PTvCH7Pl74e8X6Z4gs/HIM2m3KzBP7JwJF6MhPncBlLKfrXr3j&#10;PRbbxH4U1DQrviHULZ4S2MlCRww9wcEfSvlA/G74tY/5GG2/8F0P/wATXvf7Mfjq+8ceAJJdanjl&#10;1jTrloLxkjCBwfmjfaBgZU7eO6GnnWBzemo4vFyTcbJNWuu2yXUXDGacO1nPL8ug4qSbalez0s95&#10;Pp+CPlG/s7rTdSudNvo/LurKZ4Jk/uupIP6ivTf2RfDR1r4nNrU0e610GHzQSMgzOCqD8Bvb2Kip&#10;P2xPDi6N8RYdegTbb67AWfA4E8eFb81KH3O6vYP2XvDP/COfCaykmjK3mrn7dcZGCA4GxfwQLx6k&#10;19Fm+dKeSRqwfvVFb/5L9UfGcO8Myp8UzoVF7lB83r/J990/kzf+Lvha68aeBbrw3a6wNKF6yCaf&#10;7N5xKKwYqF3LjJAGc9M+teQTfswNJAYj45UAjH/IH/8At1Zvxy+M3jXT/ilqWj+E9Ut7XTtMK2zb&#10;rSOQyTAfvDlgTwxK4/2a5P8A4Xd8Wv8AoYrb/wAF0P8A8TXlZXlue0cMnhZqMZa2dr697xZ9Bnud&#10;8J4nGyWOpynOHu3TdtH0tNdfI+tfDVnd6f4esbC/vvt9za26RS3Xl+WZ2VQC5XLYJxk8mvkP4++G&#10;T4U+K2pWUcZSzvX+22fGBskJJUf7rbl+gFepfsu/FbxL4n8ZXvh7xffw3Ms1sJ9PdLdIsFD86fKB&#10;nIYHnpsNaf7Zvhoah4FtfE0Cfv8ARZwspA5MEhCn8n2H2BascnlXyrOPYYj7ejttrs/v0OniSGF4&#10;g4ceLwd37PVX3stJJ6vprv0Rz37Cn/H74v8ApY/+3FRftsX02l+OfBurW2RNp/mXMeDj5kkiYfqK&#10;l/YT/wCP3xefax/9uKq/t0ru8Q+G19bW5/8AQo66pQU+KZRez/8AkDz4VJU+AoTi9Vr/AOVT2T4o&#10;6YnjT4O6rY2A846nppms+PvvtEkX5sFqXTooPAXwhjRwnl+H9H3SYPDtHFlj/wACYE/jWL+y/rP9&#10;s/BLRWaQvNYRtYy5/h8piqj/AL42H8az/wBr7WP7M+C93aK4WXVrmKzT1I3b2/8AHY2H4181ChVe&#10;KWXvbn/4F/uPt6uLoRwEs4S972V/lbmS+9nH/sIPLLZ+Kridi809zbySMf4mIlJP5msn9t3/AJH7&#10;Qv8AsHP/AOjDWz+wqNtj4nHpNbf+gyVjftu/8j9oX/YOf/0Ya+mwyUeKJJf17h8PjJOXAUZPrb/0&#10;4zxuitTwd4f1HxPrq6Vpip5pQySSSEhIkGAWOAe5A/GtP4h+BdX8IRQXF5LBc2tw/lrNDn5Xxnaw&#10;I4yAcfSvuZYuhGsqMpLmfQ/KoZdip4d4mMG4LdnN2f8AyE7P/r6j/wDQhX1hqEjRWE8qY3Rxsy59&#10;QK+T7P8A5Cdn/wBfUf8A6EK+rdW/5BV1/wBcX/8AQTXzHEv8Wl8/0PueCP8Ad6/qvyZ8+aN8ZPHk&#10;EkdzeLp99D1eAweWWHsyng++D9K9u8Ka3pvjXwct/Yyzxw3SGOVUlMc1u/Rl3Kcqw9R7Hoa+XrD/&#10;AI80+ldl8DfFX/CLeMxaXUm3TNXZYpiekUvRH9hzg+xz2rozTJqXsPa0I2ktdOpx5FxJX+tewxcr&#10;xlpd9H/kVPip4Ku/CniYy3Vzc6hb3pLQX1y5eRz3V2PVhxz3HPqBgWzBNQtGY4VbmMk+g3Cvp7x7&#10;4ftvE/ha50i4wplXdDIR/qpB91vz6+xI718uajbzRie0uEMc8DtFIh6o6nBH4EGunJ8b9awzpS+K&#10;OnqujOLiPK/qGNjXhrCTv6Pqv8v+AfWupI0mnTxoMs8TKo9SQa+R9P5s0+lfUXw38QQ+JvBljq0T&#10;hpJIwlwo6pKvDqR255HsQe9eT+P/AIU67a63cXXh63W+sbiRpViWRUkgyclcMRuAzwQc+oryshxN&#10;PC1qlKs+Vvv3Vz6DizBVsfhqNfDRckr7auztZ/gecy/6pvpX0l8FkZPhXogYYJtQ34Ekj9DXkfh7&#10;4U+LNTvUiv7QaZaFh5s0sis23vtVSST9cD3r3WWTTvDvhvfLIttYabbAbmPCRouB+gArTiDGUayh&#10;SpS5ne+mphwfluJw0qtevFxTVlfTzbPnX4ssr/FXXipyBcgfiEUH9RWBU2qahLq+uX+ryqVa/uXn&#10;2n+AMxIX8BgfhUNfT4Sm6eHhB7pL8j4XMasa2Mq1I7OTf4hRRRXQcYUUUUAFFFFADZVLAFWZHUhl&#10;ZTgqR0IPavd/hb+0DYDRo9G+IlpM8ka+X/aMcPnJOvQeag5DY6kAg+grwqkYAjkA15uZ5Thcxp8l&#10;ePo+qPcyTiHHZNVdTCy0e6ez/rutT6mi+IPwNunLjWNOQsejwTR/oVFWI/EXwUuSWTxHosZb11Ax&#10;4/AsBXyeluskixxwl3chVRVyWJ6ADua94+CnwJtYI08SeP4IkjiHmxaZKQFQDndOenvs6f3u4r88&#10;zbgjhzA0nUrRWuy5YNv8PxP1bIOPeJM3xCo4ekrdXeSSXnq/kt2es6f4S8Japp8d9pspuLacbop7&#10;e63o49VYEgisSSbRLPxWvhHw3PNd39yGN2jyB7a3CjOZO5bIAwOeeewPJ/Fr4t+bDLoPhA+RbKDF&#10;JeoNpZRxiLH3V7Z6+mOtan7KeglNOv8AxPcoxlunNtA7dSgILn3y2B/wE1+aQwmWPGRjhaEU11SW&#10;3bTvs+h+9rKsXhsqnjMym9VaMG929m77Jb2301J/COm+D/iHc3Nxf3urHWrRzHfWVzdAPbsCQQoC&#10;gbMg4x+IBrS1zwd8MPDUUcuvXsNikxxG19qRjEhHUDLDP4V5X+0bpt74O+Lq+INGnms21Ifa4pYm&#10;IKyg4kHvk4JHI+f04rt/h/8AEHwz8TtDPg/xxY232ydQoWQYiumA+8h/gk6nHHsew/UsRgq6owxd&#10;CcnRau0nrHvbul/w/c+HxuQ0HReIw1KLk1f3lfXz628/zLEt98A7cnfrWiyY64v3k/kxpieOPgJo&#10;pN3bXumSSxDKCK2lmcn2BU8+9eS/Gz4N3/gieTUdPjk1DQmORPtzJa/7MoHb/aHHrg150sUQwQor&#10;2MHkGFxtJVaeJnKL8/wfY/Hcy4ux2WYh0KuBpwmv7v4p3V15nqHx4+Mt146tDoOg2txp+iFw07zY&#10;E15g5AIBIVM84yScDOOleYMv7oqO4xTgABwMUjnahPoM19VgcBQwVFUqKsvz82fn+a5vi80xLxGJ&#10;leXTsl2S7Hsnw8/aDHhz4eWmgX3hu4u7/TLYW1rNFMqwyoowm/PK4AAOAc4zxnA8av3nv5bm6uiD&#10;PdyvNKRwN7Escfia7bWfh5cWkvhj7LqkV1D4ihjeWUw7Bp7NEkzLJ8xyFiffnjIVuBiqvifwLqOn&#10;eMNW0awuILu30iSGOS/uZYrKFmljV1XMsgUMd3C7iTjOK8rALKcPVnOhJJzu3e+yduu2r269ND38&#10;3fEWMoU6WKg3Gk1FWSbu48y21fuq99bddT0bw1+0q1n4VhtNY8NXV5q8EIjM0U6rDcMBgOxPzKT1&#10;OAec14prt/e65rN/rGosGu9Sneebb0BY5wPYdB7CtiDwZ4lmulto9L3TtfjT2i+0Rb47g5wjjdlN&#10;20lS2A2OCahtPDGuXN1pdrDZxmfWQTYwtdRK8qjPzbSwKqcHDNgHBwTitMDg8rwVSdShJJvf3ltv&#10;30Wjfy8jDNcyz/M6NOjioSajt7rV3otdNXql8+7PTvBn7REmifD610W68NTXWqafarbW8yTBYJQi&#10;hUZ/4gcAZAznHUZ48k8N6zqGh+JrLxHbrHNe2d2Lra4+WRt2SDjoDkjj1rR1Dwhr9npz38lpby2q&#10;WgvDNbX9vcIYfM8rzFMbtuAfg4zjviobvw5rVtoLazPZBLJYYJ2kM8eRHMzrExXdu+YxPjjtnoRl&#10;4TBZXQ9o6Ulao7PW979Fr57eYswzPPsV7GOIhK9FXXutNJfaenlu+3qeifF/47/8Jl4El8OaToV3&#10;pz3+1b2aaZWCxg5ZEx13YAJOOM8c8eSooVAo7Vtf8Irri3otZbW3t38iGffc3sEMYWVd0f7x3CBm&#10;HIXO7g8cGpYPBniSSK7lewito7C9+w3T3l7BbLFPjIQmV1GTkYPQ5GM5rTAUsty+m6dGaSevxLr8&#10;zHNq+d5xXVXE0pOSVlaL6b6JetzBrqvgt4+ufhz4um1NbN72xvofJvLZH2s2DlXUnjcpJ69mP1qj&#10;beD/ABFNdXNudPS3ktLz7FILu6htwbj/AJ5IZHUO54IVckgg9xSaJ4R8QarJNHaWUSPb3qWEiXV5&#10;DbMLlshYQJXUs5KkBRk8Vvi54HE0J0q048r31XXb08jly6lmuCxVOvhqUlNN2916230tr1ub/wAf&#10;fig/xKnsbez0qTT9P0/e6idw0ssjYGTjhQAOAM9TntjrvDv7Rs2neAoNKn8Nyy6xaWot4bhJVFu5&#10;VdqyMOo6AlR15wR28sbw3rS3OmwGyAk1e8eysl86P99MkgiZM7uMOwGTgc5ziq+r6PqOmWdvdX9s&#10;IYbqWeKFvMRt7QvskGFJI2scc9e2a4HlGVVaFPDXTUW7a6ve/XXZ39PI9ePEfEFDFVsbZqUklJuO&#10;iWnL0st1b1XcoRmV3ea4kaSaZzJK7dXYnJJ9ySadXQ2mhnS7O7u/E+k3v2Ca1t0hurF4pprWW4Al&#10;gcReaokDojgqTxuzwQBVXx9p0uj+Mb+wm0mXSBE4aKymmEskMbKGTewZhuKkEjPBOO1epRxlCdX2&#10;NN7Lyt0218/6ur+DictxVOh9aqq13Zpp3u773Xk+uvS9nan4c1a+8PeJ9P8AEGm4+1adOsyAnAcd&#10;GQ+zKSp9ia9R+LXx6Xxd4Fn8O6V4duLKS/CpdzXMquI0BBIQDqTgDJxgZ4z08+ufCHiOGzNw+np8&#10;qxNJCLqJp4VlIEbSwhjJGrFlwXUDketaXj3wvD4duW0mPRPEU10LsWaavcqLewnmBAZYlMZMgyHA&#10;bzF6Zx1rzMZSyzE4qlUm1Ka2s+2uuttN7fge5luIz3A5fXo0k4UpLW6d9br3dL62tfbu1oTfAn4j&#10;P8NvEF7cTabJf2GpwolxHC4WRGQkoy54P3nBBx1znjBj+N/xCf4jeKra/i057CxsIDFbRSuGkYsc&#10;szY4GcAYGenXms3XfBviPSI7hr7T0BtJ1guY4buGeSB2OEEiRuzJuP3SwAbjGcimt4R18G322ttI&#10;tzcG2V4r+3kSOUIXMcjK5ETBQSQ5UgA+hrWOHyz639eU1zvrzK23r2/AwljM9WXf2VKnL2ad7crv&#10;q9Ol7c34nR/Af4rT/Ddr2wvNNl1HSb2QT7IXCyQS4CllB4IIABHH3Rz61/jp8Tbj4k6tZeTp0mn6&#10;XpoYwQyuGkldsZd8cDgAADOOeeeMQ+EdfN3DAlnBKtxbPdR3EV7BJbGFDh5DOrmIKp4JLDBIB60q&#10;+ENf864R7a0iS2to7uS4m1G2it/JkbYkizNII2VmO0FWPPFQsJlUcZ9c5o8/+Jel7X+X/BNXmPEE&#10;st/s105ey2tyu/8ANa9r+du3kbfwJ+Jj/DfV783GmSahp2pqnmpC4WWJ03bWXPBBDEEHHbnjBpfG&#10;jx7N8RPGUerDT2sLS0txb2sLvucjcWLMRxkk9BwAB161nS+Fdbi1WbT57e3glt4o5ZJJ76COAJIA&#10;UYTM4jIYH5cMc9s4NTweCvEMk97AYdPhm04M15DcavaQyW6qQC7o8oKpllwxG07hgnIq/YZXDGPG&#10;88edrfmXpffsZfW89qZassVOTpJvTld7pttXtfR3diD4eeKrnwb4n/tWK0F5DLCYLiDftJUkHKns&#10;QVH15HfI2fiv8SH8aWVvpllpktlZQzCeR53BkkYAgDA4AG49znjpjnItPCOv3UIkt7W3lDmXyFW/&#10;ty10I872gXfmdRg/NGGHHWk0fwnrmp6db3tlBZvHeRTS2yPqNtHNOkW7zGSJ5A7BdjZwp6GrqU8u&#10;liFiZTXMv7y3+/fR/d5GVGtnMMI8FClLllrbld7aXtptqvvXcw5TIoV4m2yRsGQ+hHIr07V/jbLd&#10;+FprGDQZodTngMTTGUGFGIwXH8R7kD9a881jT7zSjbi/h8k3dpFeQ/Orb4ZF3I3yk4yOcHn1FXrn&#10;wtrsGqapp0tgFutFQPfx+fGfIUsqg53Ybl1Hyk9frWmLw+CxLhOrJaarXzX4Xt95hl2LzPBKpTw8&#10;Hro1yt2dm100dk36JvoYtunlwqnoKLmJZYijDIIrXHh3Wf8AhLm8MfYv+Jss7QG285OHAJI3btvQ&#10;HvWz4e0SC7soNNPhnUrrXZtKnv7ZYZo/s1xbuv7q4kkMwMXl4Y7Np3naD1wdq+Ow9GCbd0+zW3ff&#10;bTfb5HPhMqxmJqNRi002tU901eOifvK+2/zsnteDPjPPpPhyLTta0i5v7q1Ty4riKRVEyj7u/PQ4&#10;4JGc9a8/1fULjV9bvdWuo0jlvp2maNOiZOcD6dKl8N6Vf69qSafpcKTXDxvKFeZIlCopZmLOwUAK&#10;CeT2rQfwh4g3WAgtba7XU3lS0ey1C3ukkMQBk+eKRlUKCCSxAA+lc9GhgMHXk4yUZPo30327aP7j&#10;sxOKzbMsLCMoSlCLtdRb10WrS31S+a7lPwh4j17wlqL3mhXKqsuPPtpl3QzY6ZHBB9wQa9E0748h&#10;Y1XVPCs6uOGa1uQ4PuAwGPpk1xVt4L8S3N7Ha2thFctNaSXkUkF7BLDLDGcOyyq5RtpIBAbIz0ot&#10;/BXiCfUbaxih09pr5Fez/wCJvabLwMxUeS/m7ZTuUghCSDjOMisMXh8qxEuepON+/Ml+p15fi8/w&#10;cFTpU5uO1nFvXstDu7v49WAj/wBD8L6hLJg8TTpGufqN38q4Dx7428ReM3WPUmjtNPjbcllbk7Ce&#10;xcnlz+g9KbD4W1aW+a1iOlsyFVaQazaeTvYkLH5vm7C5IPybt3tRY+FdcupLpBbW1u1leCynF7fw&#10;Wu24O7EQ8113MdrcDPSlhsHleHl7SMlddW1p26jxuZZ9jIeylTkk7qyi1e262+9GKoAUAdBS1Pqd&#10;nc6dql1p15H5VzZzvBPHuDbJEYqy5BIOCCMg4qCvcjJSSaeh8rOMoycZKzQUUUUyQooooAKKKKAC&#10;gnAz6UUy4z5LY64oGldn0V+zV4N0fw34HPxG8RiP7RLE09s0q5FpAMgMo/vv7c4IA6nPL/Fj4kan&#10;4wmNpCrWelI+Utw3zS4PDSEdTxnHQe/WvQvGxOofssaZNp254V06yd1T+4oQEED0PX0x7V4NX858&#10;V5nicRjpqb0d/uu1b0R/dvhTw3l2EymnXpxTkrW9bJuXq779FaxJZwTXV5Fa26F5p3WONB/ExOAP&#10;zNe3/tBa1J8NvgTZ6Jot20Oo3Hl2dtMnDDbh5ZPxwR9XFcj+zV4ebVvHqanKh+zaSvnEkcNIeEGf&#10;bJb/AIDXNftYeJB4g+LMmnQyB7TQYvsy46GU/NIfz2r/AMAr0uBcq+t4xTmvdWr9F/m7fceF428T&#10;fUcB9XpS97b/ALel/lG7+Z6h8Z4rf4g/ADT/ABhZJme1hW9AH8KkbZk/AjP/AACvnRSVYMpIIOQR&#10;2r3P9jTWodU8J634H1HEiW5MsSHjfBKCrr9A3/odeQ+OdDuPDfi2/wBEuFcNZzsilhgumflb8Vwf&#10;xr9MyR/Vq1fL5fYd4/4X/X4nm8HZusyyulWvq1r67P8AH8z1j4H/ABhcmDwv4yY3UE58iC+kG8gH&#10;gJKP4lPTd15545HM/tPfDm18H6rb63okXl6TqUhjaAdLabBO1f8AZYAkDtg9sV5woLMFUEknAA71&#10;9D/tNeZbfs36bBqJBvN9lGd3UyhPm/HAes69KOXZnQqYbRVXaUej87eV/wCtTwvEXJcJicpqVZxS&#10;lFOSfZrXT12a/U+a6bNzCw9QacOlIxAUk9BX2R/Lq3Om8a+NL17C603w5exyWOpeHNPsL0vC4eGW&#10;GDy5PK3Y2sQ0kZbBBViB2NdF448daDrt54gsdP1jS7RLjWINQsr3VtA+2W9yn2OGB4yrwSvGytES&#10;Ds5yRnBrmdS0HQtElsrLxJ4guLHUby2S5eC20v7SlmjjcnnP5qkEqQSEVyAfXioT4P1s6cL1Lezk&#10;iaxOoJGuoW5ne2AJ84QeZ5u3AJ+7xg+lfMfUcsnytTtbq9FLburPbp0+TPu/7Vz2nzxlS5k9Wk23&#10;FWelou8fivrZ3VujR03w/wDHml6D4yOvajrzape6zqlvFqNw2mGKK2soAp87yVTaXZlVU2gsqqx+&#10;VmwJfDuq6Lrd7N8Rp9Ws9N1DRtCNtfWs1vcCGC6ZTaW8sYijbbCwcNsQZVlPGDuHIQ+E9flvbm0j&#10;0xmmtNOGpzqJExHbFBIJCd2PusDjOecYzxSHwXrE+ijW/sVq1stib8Zv7fzfswfYZfK3+Zt3fLnb&#10;14oq5bgruca6UpWW8dn0S81tbsn3uUM7zTlVOphXKMW5WtO6knfmb1ektXfu12t2/hi3tDN8ObKz&#10;v7fV9L1Gwv8Aw5qLWazRhlZy8jATIhwgljfJHVD6CsLUvHVs1h43bTZLZH1G402DQra709LuL7Ha&#10;+bGPkkR41IQoeQDljjJzWRbeEvEdjF/alogsJPs6yO0epQw3EUEuEDyJ5gkjiYOAWYBcNycGn3Hg&#10;rXbWGyAg0+Y3+0WUVrq1pcSXQL7AYkjlZnG4EEqCBg5xg1NPL8Epv2laLXTVb83M7rbsvQutm+Zu&#10;kvY4aUX192WicFTVnv8AzNXdrvrqdF4o8VeENY8+6ivdGt9YNrp0RvtS0F7qFYktts0cFv5TRiQS&#10;DjcoQjADADIseP5/D3i7wf4g1D/hIrax0278bRyW93dWlxiQfYQpAjjjZw33iAQBx1HFclc+Edbj&#10;vbC1+x2876ld/Y7Vra9gnjefIHlF43ZVbLDhiCM5qY+DvFDWkNtD5VzZXEs88cNrq9vPbtLBFulY&#10;iOVlDrGe/ODgelJ5dg4OEqeIWm13HZb29Lei1KWc5lVjUhWwbd97Rmved7X1683k3pqavxA8T+Gf&#10;HtsLW81h9DXT9Wklt5bu1mkN3bNDDH5gESPiYeRna2B8/wB7rXReJNa0CXXPD/iG816x0uHWPFUf&#10;iqS3uYLp5jbRSCGFVEULpvIjmJBYYLAZI5rzPQ9KvNavDaadbCaRYmlcs6okUa/ed3YhUUd2YgVf&#10;svAer3LXAgh0kmKFp5d2tWS/uRjMozKMx8j5xlferr5VhKXLTdflUb6NrZ+vnrrfbQywuf5hX56y&#10;wvO5NapS3j6dldaW31udjrXieLwr4w8N6HJeac50HxTeza20mkpctbwvepIrRySRFlOzccxENkDu&#10;BVfTfGPhNtP0eHUtT0uawstS1WfU9OutFknubqGaYvELeQwkRsRySJI8ZGc4xXN2HgTXpLe2Nnb6&#10;bKL1ZWtEi1izZ7oRsyuYkEu6TBRh8oOccZqCx8J65eaVHqNvp8bRTQPcQRm4iWeeJM7njhLCR1GD&#10;kqpHB9KmOWZfyL9+uZbtOO75v83bqreRc88zhVJWwr5WlZOMnaK5PS60jfo77WZ1c/xB8NW/hu+m&#10;s2lu9VhstHbSbd4JAiXUFq8TO7MoBETPuH95lXGRmuW+JmtW+ueL5dWsbk3qtZ2StJKjDzJI7aJJ&#10;AwYAn51YE9+tQeENEl1/VzaQzQW0MNvJd3d1Nny7aCNdzyNjkgDsOpIFanhHQfC3iXxRYaLpPiq8&#10;V7y4kjdrzRfKKxpDJIZVCzMGX5AMFlb5s4ODW9LC4HL6spubbSd9G7Ky3stPh/rQ5K+YZrnGHhSj&#10;TiouStqo3km9uaWvxWfRaeZp3ni/w5Y+NPEvjvTdRF5ea7ZtHb6QbaZZoJJWjZxM7II9qbDgozEn&#10;bwKZJ4g0CPxH4j1Kw1qTVZPF+oQGCwkt5leyJuUlLzM6hN0YDRr5bNnd2FM0j4dT3E/ilb3UorRf&#10;DcEsiSCDeL9kiaUCP5hhWjUNu5wGXjkVX0XwLLqXjDw/o1tqqw/2vpdtqkl6Ytgskl6fxfMQ21Qc&#10;jLMo4zXI6GW2las7pL7kk108ltqejHF523HmwytKTtrrzNuMnZy6tta6LfbU2fFOo+EvD3xB8aRa&#10;nf8A9rpr+vpDf2FnBOrW1ul6Jpmkd1VSwCbAIy2dxORVLW9c8KX/AITutAbxJoNsJ9eiu7b+zfDk&#10;0VvBBHBMq+Z+5V5SWaMNvDkbiRuGRXPa/oWqWy6jrFw8t7ax61PpsuozSAvcXK5ZtwLF8kfNk5HP&#10;UmqWmr4fVGk1vVbizXeFVLTTxcyf7zBpI1C/Ri2f4cc10U8soeyjV9q3a2yT1SS2s+y6epx1s9xf&#10;1ieHVCMb3spNx0bb+LmV0231t2OxvPF3hy68Of8ACMXmr27Pd6HJZXGrWOnS29hDILtbiJFt1iRl&#10;UgMrukQJJXhsE0WHi3w/aeCJPCVlr2mo9poiW0GpajpMtxZ3E7X4uZF8loJCUVMhWeMfNzhcA1nW&#10;XguN/GMejz6tGLCfSX1aDULa2MomtViaQMsZZDk7CuCRggjtWd4h0fSrbwtomvaVqN1eW2syXUap&#10;d2C20kRgMYOQssgOfM9R096yjgcvnKNGNV6tSWml9X/LZaJq22m1zonmub0oTxM6EUopwbvry3in&#10;pzXesk+ZXd3e9joNb8SeDtRudSuY73ShrTW9hENW1PRZbizm8uEpObe2MbhDxGFDxquFOAmar+JP&#10;E3h+98ceN9Str4y2uteHksrCX7G8Xnyj7JldgX5P9VJ1wo28HpmjN4QP/CpU8bQX0c22d0nsPJw8&#10;USuEMobPzDcyA8DG8c1q3vw/stP15dM1LxCYPtes/wBj6dImn7xPP5cb7pB5g8uPMqLkbzk5xgUo&#10;0MtpSd6zdrxta9uVxutr6WXlq2gnis6xEEo4eKTtO97X51NJu8ra3er1uknrvHa+MYDpXhu6sPEW&#10;maFqGgacLOaK48NRXl0WjZysltO0L/eDjKtJGFbce+apeF/EOj2Gv+GTPcstrouiahbT3XkPhri4&#10;jumwqgbsBpo0zgcgnpzWJZaTfXniBNEtbXz7+S5NqkKEfNJu24yeOo6niuon+HbyaVp8mmeJNH1P&#10;UNQa8WKwgMgMzW2zzFhkZQsrDdyOM4+UuMkdFbB5fR9ypUtz3tt1UtbpbJN2b0OTDZjnGK/eUaN/&#10;Z2vq9046JOVrtqN1FXHa34p8MXnhKCG61HSr+ODwXb6bFp66M638WopAqhvtJgXCI4yf3rAgHCnN&#10;XvFfxD0vUPFPjyT7bZnTNVtkTSpYtGWKadhNCxDyLEJT8quf3hxwO+K5m60PRNJsNMl8R61cWd1q&#10;9sl3BbWemi5MMDkhJJmMqbd2MgKHOOccgVkRrpaam0dzeTmwWR1+02toJHdRnayxO6dTjgsCAfUY&#10;MUsrwVRPlnJqN+mm6emmr06Xv9xrXz/M6MoqVOEXK32tfhaXN710rSvrZJ9tT1Gbx74J/wCFjXWu&#10;3mraZfpPriXOm3FhoksE9jBskEhuH8hGl3bkAH7w55yMVleG/iDoOmnwpa2lxNCqaEtr4gvGhkPM&#10;dtMkVsq7ckeZJuYjIJ2c4U1zuo6N4Xs/Dml62+t6uttqtxNFFE+iRLcFIgMyqguipTeQnLKchsZx&#10;UXiTRtJsfDOk6vYanez/ANsPMYba905baQRxkKZflmkG0tlRkjO0+lYUsty+bjD2knf3Vo0tE1b4&#10;UtNX6q51187zikpVfYwXL77tJN2k4u/xNtPRejttsz4W6rYaH4jW91ScwQHTLyDcI2fLyW7ogwoJ&#10;5ZgM9B3rV8F+KtB03wNpGgX1xJEZbfWbK9kS3dzYrdRwrFLwPnG5DkKSQM8dAeSIGOgrY8OaPpl5&#10;4c1vW9V1K5s7bRTbB1tbFbiSUzOyDAaWMDBX1716uYYHDyvWrSa+Faa66pdG/tfkfP5PmuNhbDYa&#10;Cb9566ae7KV22loofn1sdb8O73Qx4VvPBtnrFvdRW3h3Wbu81NbedbeAyrCoRQ6CVgFjLMQncYBx&#10;WNoWveH9K1/wBZx6oLzT/DF611e6jHbzCLMsyuyxo6iQqoUc7ASS2BWNph8PG/lt7TW/FEJu8WkI&#10;s9Hj8y7jkCho3UXa4BYlduWBABPXA2Nd8G6bpGo3Ec3iJDYR6wNHguls8mS4VEaYsgchUjZwpYM2&#10;SDgGvN+q4SFaUatR+9dpcrvqmm/h/vPRfdoe39ezGrh6c6FGPuNRb5k0kmml8W3uK7fyeqvS8Laj&#10;4ZtvDt4JZ9KsNYk1Xzftmp6O2oBrPGdsEZjdBJuzneFyCPmXFX/H/ifQ9T8QX0+nXb3Vvf8Ai0as&#10;0vkSII4I12Jwyhix3yHAHAA7nAgn8GNp80UPiLUYtOkudZk0i3CwmYNLGVEkjHI2xAuo3AEnP3cV&#10;Z0/wLGjWMGtanPZXOp65Lolqlrp5ukW4jYI3nPvTywWIxgMSATjAq5wy5VXWlWb+V/u0u7W6bGVO&#10;rnToLDww6XW97P53lZN81tUm79TB8Z3ttqfjnXtTsZDLa32rXVxbybSu+N5mZTggEZBHBANZ1SXk&#10;D2t7PaSFGe3leJzG25Sykg4PcZHWo6+ioQjClGMXdJKx8Xiqk6lec5q0m22vO4UUUVqYBRRRQAUU&#10;UUAFDDII9aKKAPY/2avitpmiaWfBHjGRI9NdmFjeTDMUYcndFLnouSSD0GSDgYr0S8+C/g/Ubj+0&#10;bDVbuGzm+cJBKjx4/wBhiDgfXNfK0iK6kMAQaWN7yO3NvDqF5FBjHlJcOqfkDivis64Lw2YVvbRd&#10;m9Xpf5ra3mfq/CnirmWRYb6vq0lZNOzstk7pp26PdH0t45+IXgn4WeEZtB8Gy297rEgPlxQyedsk&#10;IA82dxkccHb3xgADp80gyvI808jSzTOZJZGOS7E5JJ9STTIII4hhFAqSvcybJMPlVJwpat7v+tkf&#10;IcUcV43iHE+2xD0Wyvffdtvds1vAXifUfBnjG08R6WA8luSs0LHCzxH7yH69QexAPavo03nwn+Me&#10;nW93Peww6jHHtMbXAgu4P9kqeHAPQ4I9OtfLlRS28TsGK4YHII6ilmeTQxdSNenNwqL7S7dmdXDH&#10;GeMyK9OC5qb1te1n3T8+u59T6V4B+Fvw7kGv6zq8cr2xEkUmpXKERsDwUjUDc2enBOenNeNftBfE&#10;s/EPXre302OWHQ9NJNuJV2vcSHgyMOwxwB1AJJ64Hnn2aMuGcs5XpuJOPzqYAAYAxWOByP2OIWJx&#10;NV1Jra+y9Ed3E3H+Mzmg8PGPJB763b8r6afIKZcKXgdR1IxT6K+gZ+fp2dzp/E994X8V6tDr114i&#10;h0W7uLSGHU7S5sriV1kiiWLdCY42R1ZUUgMyYPX1rVPi7w9/ZdoJNd02exi8JHS7nTo9GkTUpp/L&#10;dQq3Pkjam4oSPOKkBhtOa4IqpOSoJ+lG1c52jP0rxqmTQqQjTc3yx2Wmn4X/AFPpaPEtSlUnWjSj&#10;zz+J+9q/Nc1teqtZ32selP4+0GS+i0vSbiSGHUfDBs9Tu5IZB9pvvsP2aC3A25EaMT8xGC0hOcKD&#10;U91YaZ/wlHiDwtZeJtMmvLLwVN4etrUQ3YlM0G2eZnZoBGBujnPDnOV9ePLXjR0KsoIPUYqP7Jb+&#10;WE8pdo6cVzS4egv4dRrTrZ69H+np2O+HGNSX8ainr0bVk1ql6vW+uurud1458Z2+uX+qa3pHiLS7&#10;KPWbHyZtMXw1EL9d6KjwtceQN0fH3/O3Yx8uRVfw94s0fR9f8B6id9xHoWlz2moIluWaAyyXAyFc&#10;BXKrMr4GQcYrklRRjCgY9qXA9BzXVHJMOqSpX017dU49F2fqcE+KMZKu69lfR7tq6kpXSbdrtbLT&#10;yOt0nxJb6XrWkyXHirStT0/S9UGqLaaR4cWwWSSJSI95WCI+YxIGPmUDJLZABm+FnivQtC0bQ7bU&#10;tTjtLi1udXedpbOSaOP7RaJHEzBY2DAuCCAG4HIxXFhVHRQPwoKqeoB/CpqZHQnTcHJ/Ky7rordW&#10;VS4pxVKsqiinbo3J9Yvdu/2V17nbHxP4Vk0CXw9c31gt1qujPa6hrmmaU9tZmZblJYVMKxI23YhV&#10;mWMdV4OCawvDNxoGiXuuxLqS3MV54eubOGeO2lVJp32YVQVDbeD8zqvTkCsYKuMbRj6UYGOg/Kta&#10;eUwhCUOd2lvtv93yttboY1+IatWpCo6cVKGitfbs9dd223q31O88E+LNB03RPB0V3rulwQ6Lb3kW&#10;q2L6NJLfyLLPM2y3uBD+7LJIBlZkxu56EVX0HxN4XTxF4U8YXGpNa3PhvSYbSTR2tpmnnkgRkQRu&#10;qeVtkypYsykfNweM8WVUnJUZ+lBVc52jP0rF5FRcpS5n7177bO91t5777anRHivEqnTg6cWoctt9&#10;4qKT3/urTZ3ehq/D7WbPRtSuV1mKb+z9X0yfTbx7ddz2yygYkVSRu2sqnGemevStfwHdeE/DPjXS&#10;9Wl8XWt8kEs8b/ZNPugqRtbSqHYyRqc7yg2qG+9nIxXKHpSBVHRR+VddfL41ee02lNWaVtdLdUzz&#10;8JnM6Cpt01J05c0W76O6fRq6uup1Hg3xveCySy8S3scdpYeFr/TbHy4XLTTSwhE8zG7LbUjQMcAK&#10;ijjrWhe+NNBC+BrfTbiYCyh0keIrowyAIto4YQKu3LBWLu23IYiPGdtcQQCOQKQAY6CuaeRYWU+Z&#10;XS7Lbr+rv6nbT4rx0aXI7N93e/TTfsrelzQ8QDQb291TW7XVS99da5ceVZfZHXdasS6z+YcAZJ27&#10;CNw61L4Xu2tJJWtvHFz4WnchZJY/tSLLH7NbhmLA5+VgB/tZ4rKAGegoYA9QD9RXd9U/cexctPRf&#10;5WPL/tF/WliVBJ+Tkte973XyaR2es+ObO71u71Nb2/vpLTwy3h/TpbtWa5vHcEPdSliQo/eTEDcW&#10;+4MdTWJqmp2Fx8OvC2jQTl73S7jUXu4vLYeWsrQmM7iMHIRuhOMc4rIAHoKABnoK56GVUaLi4t+6&#10;7/g1+rfqdWKz/E4mNSM0rSTT36yjK++/upei76nT6L4r07S9K8K20pa5gtn1K116zEbDfZ3LRAgE&#10;jDHClxgnDIucVraz4+0Y+OtZvbe6e8sV1cajocr6Ibj7PN5SJ5y7rmAqcop2ujrlQduRzwWB6Dmg&#10;AAcDFYzyTDyqObbu79urv2+XpodNPinGU6SpKKsuXv8AZjyrr8/8WqsXvB+uXvh3xZp3iSOMXlzY&#10;3YuZI5Gx5+SdwJ7EgnnHBNdVp/i7wJoWj+FrjQV1u81Dw5cajcWWnXVosawyz+X5fnzByGRdpxsB&#10;LY+by+jcPQAM9BW2LyqhiZxlJtW006qzVvub27nNl+f4rBU5Qgk7u6b3TvF3XzjHe602Oi1K+8O+&#10;I7LRrq912HRdQsNLt9Nv4Lu1uJBL5K7FlhaKNwdyBcq23DA84Oaw0SxfVFgOoCKxe48v7a8DfLFu&#10;x5hjXLdOdoye1QFVJ5UH8KXAxjAxXRh8I6EHCM3y9Fpp6afnc5cXmCxVRVZ01zaNvX3rd9ba9bWN&#10;nxTqWl+IfHMRF22neH7XytOsZXiZzbWcZx5hRQWLNlpCMZLOag8a6vFr3iq4v7WJodPgRbPS4G/5&#10;Y2sQ2xj6kZY/7TGs3AxjAxQOlKjgqdKUGn8Ksvnu/V9/+CGIzStXhUjJJc8ru3lsvRX0X+StZbU9&#10;QbShphGnfZR0I0y3E/3t3M4j83r/ALXTjpxVvwtdy2QuZrL4gXHhS6Z4x8n2sJcqM8sbdWyVzwrL&#10;g7jyKy6RgD1AP1FXWwsKlKVNaJ6vRfqmjPD5hVpV41pe84qyu2tPVNPT1Oym8XeHx8Rde8Z2e6Oa&#10;CMNoVq9qVNzdFFj+0MANqBWDTFSRyQBzmsfSNS0ufwVYeHtYv5LOTT9cbUDcNC8v2iKREEgBUE+Y&#10;DHkbsA7uoxWNgeg4oIB6gGuT+yqXKlzO6sk+qSVl+b+89D/WCvzN8is3Jta2bk023r5JK1tEvO/Z&#10;a/4y0XxZeQXOqSzaR9j8TXOpIjwNKZrWZo22rsBHmr5WMHC/N97ir2l+PdOuL6PUrfxE/hZpvEF3&#10;f61Yy2cs41aCWYSIB5aMrMsY8va5UZJIIya8/IHoKQqpPKg/hXPLIcO4qCk7LbbS++6+et/I7IcW&#10;4yNR1HFNu13qr2tbZq1kraWur3vcmv5rO41S8udNszZ2U11LJa2xOTBEXJRD9FIH4VFRRXtQioRU&#10;V0PmKtR1Jym+ruFFFFUQFFFFABRRRQAUUUUAFFFFABRRRQAUUUUAFFFFABRRRQAUUUUAFFFFABRR&#10;RQAUUUUAFFFFABRRRQAUUUUAFFFFABRRRQAUUUUAFFFFABRRRQAUUUUAFFFFABRRRQAUUUUAFFFF&#10;ABRRRQAUUUUAFFFFABRRRQB//9lQSwECLQAUAAYACAAAACEAKxDbwAoBAAAUAgAAEwAAAAAAAAAA&#10;AAAAAAAAAAAAW0NvbnRlbnRfVHlwZXNdLnhtbFBLAQItABQABgAIAAAAIQA4/SH/1gAAAJQBAAAL&#10;AAAAAAAAAAAAAAAAADsBAABfcmVscy8ucmVsc1BLAQItABQABgAIAAAAIQBITmbo2AMAALkOAAAO&#10;AAAAAAAAAAAAAAAAADoCAABkcnMvZTJvRG9jLnhtbFBLAQItABQABgAIAAAAIQA3ncEYugAAACEB&#10;AAAZAAAAAAAAAAAAAAAAAD4GAABkcnMvX3JlbHMvZTJvRG9jLnhtbC5yZWxzUEsBAi0AFAAGAAgA&#10;AAAhAO35mXngAAAACgEAAA8AAAAAAAAAAAAAAAAALwcAAGRycy9kb3ducmV2LnhtbFBLAQItAAoA&#10;AAAAAAAAIQCUB0YlP0YAAD9GAAAUAAAAAAAAAAAAAAAAADwIAABkcnMvbWVkaWEvaW1hZ2UxLmpw&#10;Z1BLBQYAAAAABgAGAHwBAACtTgAAAAA=&#10;">
              <v:shape id="Shape 1724" o:spid="_x0000_s1027" style="position:absolute;width:64800;height:6236;visibility:visible;mso-wrap-style:square;v-text-anchor:top" coordsize="6480006,623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XWV8QA&#10;AADdAAAADwAAAGRycy9kb3ducmV2LnhtbERPTWsCMRC9F/wPYYTearaLtXU1SikUCvWgaT14GzbT&#10;zeJmst1Ed/33Rij0No/3Ocv14Bpxpi7UnhU8TjIQxKU3NVcKvr/eH15AhIhssPFMCi4UYL0a3S2x&#10;ML7nHZ11rEQK4VCgAhtjW0gZSksOw8S3xIn78Z3DmGBXSdNhn8JdI/Msm0mHNacGiy29WSqP+uQU&#10;nPyW9vqz6afzzfH3oHNbP+lBqfvx8LoAEWmI/+I/94dJ85/zKdy+SS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l1lfEAAAA3QAAAA8AAAAAAAAAAAAAAAAAmAIAAGRycy9k&#10;b3ducmV2LnhtbFBLBQYAAAAABAAEAPUAAACJAwAAAAA=&#10;" path="m,l6480006,r,623681l,623681,,e" fillcolor="#00aff0" stroked="f" strokeweight="0">
                <v:stroke miterlimit="83231f" joinstyle="miter"/>
                <v:path arrowok="t" textboxrect="0,0,6480006,623681"/>
              </v:shape>
              <v:shape id="Shape 1573" o:spid="_x0000_s1028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OV48UA&#10;AADdAAAADwAAAGRycy9kb3ducmV2LnhtbERPS2vCQBC+F/wPywi91Y2tVYmuUmot9eiDoLchO2ZD&#10;s7NpdtXk33cLBW/z8T1nvmxtJa7U+NKxguEgAUGcO11yoeCwXz9NQfiArLFyTAo68rBc9B7mmGp3&#10;4y1dd6EQMYR9igpMCHUqpc8NWfQDVxNH7uwaiyHCppC6wVsMt5V8TpKxtFhybDBY07uh/Ht3sQqm&#10;o4m5rFbY/RxPWXess+xjM/5U6rHfvs1ABGrDXfzv/tJx/uvkBf6+i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85XjxQAAAN0AAAAPAAAAAAAAAAAAAAAAAJgCAABkcnMv&#10;ZG93bnJldi54bWxQSwUGAAAAAAQABAD1AAAAigMAAAAA&#10;" path="m,l6480005,e" filled="f" strokeweight=".57pt">
                <v:stroke miterlimit="83231f" joinstyle="miter"/>
                <v:path arrowok="t" textboxrect="0,0,6480005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74" o:spid="_x0000_s1029" type="#_x0000_t75" style="position:absolute;left:20052;width:24695;height:58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ULo3DAAAA3QAAAA8AAABkcnMvZG93bnJldi54bWxET99rwjAQfh/4P4Qb7GVoumHn6IwyhcGe&#10;hFrx+WjOpqy51CTWbn+9GQz2dh/fz1uuR9uJgXxoHSt4mmUgiGunW24UHKqP6SuIEJE1do5JwTcF&#10;WK8md0sstLtyScM+NiKFcChQgYmxL6QMtSGLYeZ64sSdnLcYE/SN1B6vKdx28jnLXqTFllODwZ62&#10;huqv/cUqmB/JmW3pzzL31a4cHn9Om7xS6uF+fH8DEWmM/+I/96dO8/PFHH6/SSfI1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5QujcMAAADdAAAADwAAAAAAAAAAAAAAAACf&#10;AgAAZHJzL2Rvd25yZXYueG1sUEsFBgAAAAAEAAQA9wAAAI8DAAAAAA==&#10;">
                <v:imagedata r:id="rId2" o:title=""/>
              </v:shape>
              <v:shape id="Shape 1575" o:spid="_x0000_s1030" style="position:absolute;left:20052;width:24695;height:0;visibility:visible;mso-wrap-style:square;v-text-anchor:top" coordsize="246944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WuH8MA&#10;AADdAAAADwAAAGRycy9kb3ducmV2LnhtbERPS2vCQBC+F/wPywi96caCVlJXEcE+vBRjoPQ2ZCeb&#10;0Oxsmt2a+O9dQehtPr7nrDaDbcSZOl87VjCbJiCIC6drNgry036yBOEDssbGMSm4kIfNevSwwlS7&#10;no90zoIRMYR9igqqENpUSl9UZNFPXUscudJ1FkOEnZG6wz6G20Y+JclCWqw5NlTY0q6i4if7swpM&#10;afrm++0zf/0tw9fB8+Ejt6jU43jYvoAINIR/8d39ruP8+fMcbt/EE+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WuH8MAAADdAAAADwAAAAAAAAAAAAAAAACYAgAAZHJzL2Rv&#10;d25yZXYueG1sUEsFBgAAAAAEAAQA9QAAAIgDAAAAAA==&#10;" path="m,l2469445,e" filled="f" strokeweight=".57pt">
                <v:stroke miterlimit="83231f" joinstyle="miter"/>
                <v:path arrowok="t" textboxrect="0,0,2469445,0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16A4A"/>
    <w:multiLevelType w:val="hybridMultilevel"/>
    <w:tmpl w:val="D8B8A8F8"/>
    <w:lvl w:ilvl="0" w:tplc="DCD445F8">
      <w:start w:val="5"/>
      <w:numFmt w:val="decimal"/>
      <w:lvlText w:val="%1"/>
      <w:lvlJc w:val="left"/>
      <w:pPr>
        <w:ind w:left="1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532950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D4495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E1C971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ECE096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C3246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CD050E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95C0A5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9A6C50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D625364"/>
    <w:multiLevelType w:val="hybridMultilevel"/>
    <w:tmpl w:val="B0D8E480"/>
    <w:lvl w:ilvl="0" w:tplc="980A1B56">
      <w:start w:val="1"/>
      <w:numFmt w:val="decimal"/>
      <w:lvlText w:val="%1"/>
      <w:lvlJc w:val="left"/>
      <w:pPr>
        <w:ind w:left="1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4BA6B4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F5288F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522D95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56B8D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C3C11D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D2C753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C1082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A1CB53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98E"/>
    <w:rsid w:val="001165FA"/>
    <w:rsid w:val="001C0705"/>
    <w:rsid w:val="00201F10"/>
    <w:rsid w:val="00314577"/>
    <w:rsid w:val="003974D1"/>
    <w:rsid w:val="004A36E0"/>
    <w:rsid w:val="00782B1C"/>
    <w:rsid w:val="007F75CE"/>
    <w:rsid w:val="00B1688F"/>
    <w:rsid w:val="00B519C4"/>
    <w:rsid w:val="00BE0925"/>
    <w:rsid w:val="00C17E10"/>
    <w:rsid w:val="00C32FE4"/>
    <w:rsid w:val="00C557DA"/>
    <w:rsid w:val="00D3698E"/>
    <w:rsid w:val="00F6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61EDA0-872E-43A1-8518-D7B08A5C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2" w:lineRule="auto"/>
      <w:ind w:left="860" w:hanging="10"/>
    </w:pPr>
    <w:rPr>
      <w:rFonts w:ascii="Calibri" w:eastAsia="Calibri" w:hAnsi="Calibri" w:cs="Calibri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tcpdf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MAAM</vt:lpstr>
    </vt:vector>
  </TitlesOfParts>
  <Company/>
  <LinksUpToDate>false</LinksUpToDate>
  <CharactersWithSpaces>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MAAM</dc:title>
  <dc:subject/>
  <dc:creator>MAAM</dc:creator>
  <cp:keywords/>
  <cp:lastModifiedBy>1</cp:lastModifiedBy>
  <cp:revision>10</cp:revision>
  <dcterms:created xsi:type="dcterms:W3CDTF">2009-01-01T09:15:00Z</dcterms:created>
  <dcterms:modified xsi:type="dcterms:W3CDTF">2009-01-01T12:03:00Z</dcterms:modified>
</cp:coreProperties>
</file>