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87D" w:rsidRDefault="0088587D" w:rsidP="0088587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C31117" w:rsidRPr="00A621F4" w:rsidRDefault="00C31117" w:rsidP="00A621F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/>
          <w:sz w:val="28"/>
          <w:szCs w:val="28"/>
          <w:lang w:eastAsia="ru-RU"/>
        </w:rPr>
        <w:t>Урок русского языка в 6 классе по теме:</w:t>
      </w:r>
    </w:p>
    <w:p w:rsidR="00184D1E" w:rsidRPr="00A621F4" w:rsidRDefault="00C31117" w:rsidP="00A621F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/>
          <w:sz w:val="28"/>
          <w:szCs w:val="28"/>
          <w:lang w:eastAsia="ru-RU"/>
        </w:rPr>
        <w:t>«Правописание не с именами прилагательными».</w:t>
      </w:r>
    </w:p>
    <w:p w:rsidR="00C31117" w:rsidRPr="00A621F4" w:rsidRDefault="00C31117" w:rsidP="00A621F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sz w:val="28"/>
          <w:szCs w:val="28"/>
          <w:lang w:eastAsia="ru-RU"/>
        </w:rPr>
        <w:t xml:space="preserve">Дата: </w:t>
      </w:r>
      <w:r w:rsidR="00FC07DB">
        <w:rPr>
          <w:rFonts w:ascii="Times New Roman" w:eastAsia="Times New Roman" w:hAnsi="Times New Roman"/>
          <w:sz w:val="28"/>
          <w:szCs w:val="28"/>
          <w:lang w:eastAsia="ru-RU"/>
        </w:rPr>
        <w:t xml:space="preserve">31 марта </w:t>
      </w:r>
      <w:r w:rsidRPr="00A621F4">
        <w:rPr>
          <w:rFonts w:ascii="Times New Roman" w:eastAsia="Times New Roman" w:hAnsi="Times New Roman"/>
          <w:sz w:val="28"/>
          <w:szCs w:val="28"/>
          <w:lang w:eastAsia="ru-RU"/>
        </w:rPr>
        <w:t xml:space="preserve"> 2022 г.</w:t>
      </w:r>
    </w:p>
    <w:p w:rsidR="00C31117" w:rsidRPr="00A621F4" w:rsidRDefault="00C31117" w:rsidP="00A621F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Составила и провела учитель русского языка и литературы </w:t>
      </w:r>
    </w:p>
    <w:p w:rsidR="00C31117" w:rsidRPr="00A621F4" w:rsidRDefault="00C31117" w:rsidP="00A621F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sz w:val="28"/>
          <w:szCs w:val="28"/>
          <w:lang w:eastAsia="ru-RU"/>
        </w:rPr>
        <w:t>МКОУ «СОШ № 7» Журавлева Ольга Яковлевна.</w:t>
      </w:r>
    </w:p>
    <w:p w:rsidR="00C31117" w:rsidRPr="00A621F4" w:rsidRDefault="00C31117" w:rsidP="00A621F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/>
          <w:sz w:val="28"/>
          <w:szCs w:val="28"/>
          <w:lang w:eastAsia="ru-RU"/>
        </w:rPr>
        <w:t>Цель урока:</w:t>
      </w:r>
      <w:r w:rsidRPr="00A621F4">
        <w:rPr>
          <w:rFonts w:ascii="Times New Roman" w:eastAsia="Times New Roman" w:hAnsi="Times New Roman"/>
          <w:sz w:val="28"/>
          <w:szCs w:val="28"/>
          <w:lang w:eastAsia="ru-RU"/>
        </w:rPr>
        <w:t xml:space="preserve"> усвоение правила написания не с именами прилагательными.</w:t>
      </w:r>
    </w:p>
    <w:p w:rsidR="00C31117" w:rsidRPr="00A621F4" w:rsidRDefault="00C31117" w:rsidP="00A621F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Задачи: </w:t>
      </w:r>
    </w:p>
    <w:p w:rsidR="00C31117" w:rsidRPr="00A621F4" w:rsidRDefault="00C31117" w:rsidP="00A621F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621F4">
        <w:rPr>
          <w:rFonts w:ascii="Times New Roman" w:eastAsia="Times New Roman" w:hAnsi="Times New Roman"/>
          <w:sz w:val="28"/>
          <w:szCs w:val="28"/>
          <w:lang w:eastAsia="ru-RU"/>
        </w:rPr>
        <w:t>Образовательные: познакомить обучающихся с условиями выбора слитного и раздельного написания не с именами прилагательными; закрепить знания о правописании не с существительными и глаголами; формировать умение применения правил на письме.</w:t>
      </w:r>
      <w:proofErr w:type="gramEnd"/>
    </w:p>
    <w:p w:rsidR="00C31117" w:rsidRPr="00A621F4" w:rsidRDefault="00C31117" w:rsidP="00A621F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sz w:val="28"/>
          <w:szCs w:val="28"/>
          <w:lang w:eastAsia="ru-RU"/>
        </w:rPr>
        <w:t>Развивающие: развивать интерес к предмету, навык безошибочного письма, развитие речи, словесно-логического мышления.</w:t>
      </w:r>
    </w:p>
    <w:p w:rsidR="00C31117" w:rsidRPr="00A621F4" w:rsidRDefault="00C31117" w:rsidP="00A621F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621F4">
        <w:rPr>
          <w:rFonts w:ascii="Times New Roman" w:eastAsia="Times New Roman" w:hAnsi="Times New Roman"/>
          <w:sz w:val="28"/>
          <w:szCs w:val="28"/>
          <w:lang w:eastAsia="ru-RU"/>
        </w:rPr>
        <w:t>Воспитательные</w:t>
      </w:r>
      <w:proofErr w:type="gramEnd"/>
      <w:r w:rsidRPr="00A621F4">
        <w:rPr>
          <w:rFonts w:ascii="Times New Roman" w:eastAsia="Times New Roman" w:hAnsi="Times New Roman"/>
          <w:sz w:val="28"/>
          <w:szCs w:val="28"/>
          <w:lang w:eastAsia="ru-RU"/>
        </w:rPr>
        <w:t>: воспитывать интерес к изучению родного языка, формировать правильное отношение к слову.</w:t>
      </w:r>
    </w:p>
    <w:p w:rsidR="00C31117" w:rsidRPr="00A621F4" w:rsidRDefault="00C31117" w:rsidP="00A621F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/>
          <w:sz w:val="28"/>
          <w:szCs w:val="28"/>
          <w:lang w:eastAsia="ru-RU"/>
        </w:rPr>
        <w:t>Тип урока:</w:t>
      </w:r>
      <w:r w:rsidRPr="00A621F4">
        <w:rPr>
          <w:rFonts w:ascii="Times New Roman" w:eastAsia="Times New Roman" w:hAnsi="Times New Roman"/>
          <w:sz w:val="28"/>
          <w:szCs w:val="28"/>
          <w:lang w:eastAsia="ru-RU"/>
        </w:rPr>
        <w:t xml:space="preserve"> урок усвоения новых знаний.</w:t>
      </w:r>
    </w:p>
    <w:p w:rsidR="003C56B2" w:rsidRPr="00A621F4" w:rsidRDefault="003C56B2" w:rsidP="00A621F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621F4">
        <w:rPr>
          <w:rFonts w:ascii="Times New Roman" w:eastAsia="Times New Roman" w:hAnsi="Times New Roman"/>
          <w:b/>
          <w:sz w:val="28"/>
          <w:szCs w:val="28"/>
          <w:lang w:eastAsia="ru-RU"/>
        </w:rPr>
        <w:t>Оборудование:</w:t>
      </w:r>
      <w:r w:rsidRPr="00A621F4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компьютер, проектор, мультимедийный экран, электронная презентация, рабочие листы, маршрутная карта.</w:t>
      </w:r>
      <w:proofErr w:type="gramEnd"/>
    </w:p>
    <w:p w:rsidR="00C31117" w:rsidRPr="00A621F4" w:rsidRDefault="003C56B2" w:rsidP="00A621F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Структура </w:t>
      </w:r>
      <w:r w:rsidR="00C31117" w:rsidRPr="00A621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урока:</w:t>
      </w:r>
    </w:p>
    <w:p w:rsidR="00C31117" w:rsidRPr="00A621F4" w:rsidRDefault="00C31117" w:rsidP="00A621F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sz w:val="28"/>
          <w:szCs w:val="28"/>
          <w:lang w:eastAsia="ru-RU"/>
        </w:rPr>
        <w:t>1.Организация класса.</w:t>
      </w:r>
      <w:r w:rsidR="003C56B2" w:rsidRPr="00A621F4">
        <w:rPr>
          <w:rFonts w:ascii="Times New Roman" w:eastAsia="Times New Roman" w:hAnsi="Times New Roman"/>
          <w:sz w:val="28"/>
          <w:szCs w:val="28"/>
          <w:lang w:eastAsia="ru-RU"/>
        </w:rPr>
        <w:t xml:space="preserve"> Психологический настрой.</w:t>
      </w:r>
    </w:p>
    <w:p w:rsidR="00C31117" w:rsidRPr="00A621F4" w:rsidRDefault="00C31117" w:rsidP="00A621F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3C56B2" w:rsidRPr="00A621F4">
        <w:rPr>
          <w:rFonts w:ascii="Times New Roman" w:eastAsia="Times New Roman" w:hAnsi="Times New Roman"/>
          <w:sz w:val="28"/>
          <w:szCs w:val="28"/>
          <w:lang w:eastAsia="ru-RU"/>
        </w:rPr>
        <w:t>Повторение пройденного материала.</w:t>
      </w:r>
    </w:p>
    <w:p w:rsidR="003C56B2" w:rsidRPr="00A621F4" w:rsidRDefault="003C56B2" w:rsidP="00A621F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sz w:val="28"/>
          <w:szCs w:val="28"/>
          <w:lang w:eastAsia="ru-RU"/>
        </w:rPr>
        <w:t xml:space="preserve">3.Определение темы и цели урока </w:t>
      </w:r>
      <w:proofErr w:type="gramStart"/>
      <w:r w:rsidRPr="00A621F4">
        <w:rPr>
          <w:rFonts w:ascii="Times New Roman" w:eastAsia="Times New Roman" w:hAnsi="Times New Roman"/>
          <w:sz w:val="28"/>
          <w:szCs w:val="28"/>
          <w:lang w:eastAsia="ru-RU"/>
        </w:rPr>
        <w:t>обучающимися</w:t>
      </w:r>
      <w:proofErr w:type="gramEnd"/>
      <w:r w:rsidRPr="00A621F4">
        <w:rPr>
          <w:rFonts w:ascii="Times New Roman" w:eastAsia="Times New Roman" w:hAnsi="Times New Roman"/>
          <w:sz w:val="28"/>
          <w:szCs w:val="28"/>
          <w:lang w:eastAsia="ru-RU"/>
        </w:rPr>
        <w:t>. Мотивация учебной деятельности.</w:t>
      </w:r>
    </w:p>
    <w:p w:rsidR="003C56B2" w:rsidRPr="00A621F4" w:rsidRDefault="003C56B2" w:rsidP="00A621F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sz w:val="28"/>
          <w:szCs w:val="28"/>
          <w:lang w:eastAsia="ru-RU"/>
        </w:rPr>
        <w:t>4. Первичное закрепление.</w:t>
      </w:r>
    </w:p>
    <w:p w:rsidR="003C56B2" w:rsidRPr="00A621F4" w:rsidRDefault="003C56B2" w:rsidP="00A621F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sz w:val="28"/>
          <w:szCs w:val="28"/>
          <w:lang w:eastAsia="ru-RU"/>
        </w:rPr>
        <w:t>5.Творческое применение новых знаний.</w:t>
      </w:r>
    </w:p>
    <w:p w:rsidR="003C56B2" w:rsidRPr="00A621F4" w:rsidRDefault="003C56B2" w:rsidP="00A621F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sz w:val="28"/>
          <w:szCs w:val="28"/>
          <w:lang w:eastAsia="ru-RU"/>
        </w:rPr>
        <w:t>6. Рефлексия.</w:t>
      </w:r>
    </w:p>
    <w:p w:rsidR="00C31117" w:rsidRPr="00A621F4" w:rsidRDefault="00C31117" w:rsidP="00A621F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56B2" w:rsidRPr="00A621F4" w:rsidRDefault="003C56B2" w:rsidP="00A621F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/>
          <w:sz w:val="28"/>
          <w:szCs w:val="28"/>
          <w:lang w:eastAsia="ru-RU"/>
        </w:rPr>
        <w:t>Ход урока:</w:t>
      </w:r>
    </w:p>
    <w:p w:rsidR="0039795A" w:rsidRPr="00A621F4" w:rsidRDefault="0039795A" w:rsidP="00A621F4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  <w:r w:rsidRPr="00A621F4">
        <w:rPr>
          <w:rFonts w:ascii="Times New Roman" w:eastAsia="Times New Roman" w:hAnsi="Times New Roman"/>
          <w:b/>
          <w:sz w:val="28"/>
          <w:szCs w:val="28"/>
          <w:lang w:eastAsia="ru-RU"/>
        </w:rPr>
        <w:t>Организационный момент.</w:t>
      </w:r>
    </w:p>
    <w:p w:rsidR="003C56B2" w:rsidRPr="00A621F4" w:rsidRDefault="003C56B2" w:rsidP="00A621F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C56B2" w:rsidRPr="00A621F4" w:rsidRDefault="003C56B2" w:rsidP="00A621F4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/>
          <w:sz w:val="28"/>
          <w:szCs w:val="28"/>
          <w:lang w:eastAsia="ru-RU"/>
        </w:rPr>
        <w:t>Учитель рассказывает сказку. Работа с презентацией.</w:t>
      </w:r>
    </w:p>
    <w:p w:rsidR="00D127B9" w:rsidRPr="00A621F4" w:rsidRDefault="00D127B9" w:rsidP="00A621F4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127B9" w:rsidRPr="00A621F4" w:rsidRDefault="00D127B9" w:rsidP="00A621F4">
      <w:pPr>
        <w:pStyle w:val="a5"/>
        <w:spacing w:after="0" w:line="240" w:lineRule="auto"/>
        <w:ind w:left="108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-Ребята, сегодня у нас с вами необычный урок. Мы </w:t>
      </w:r>
      <w:r w:rsidR="00313012" w:rsidRPr="00A621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побываем в сказочной стране и отправимся в путешествие в поисках знаний, а </w:t>
      </w:r>
      <w:proofErr w:type="gramStart"/>
      <w:r w:rsidR="00313012" w:rsidRPr="00A621F4">
        <w:rPr>
          <w:rFonts w:ascii="Times New Roman" w:eastAsia="Times New Roman" w:hAnsi="Times New Roman"/>
          <w:b/>
          <w:sz w:val="28"/>
          <w:szCs w:val="28"/>
          <w:lang w:eastAsia="ru-RU"/>
        </w:rPr>
        <w:t>знания-это</w:t>
      </w:r>
      <w:proofErr w:type="gramEnd"/>
      <w:r w:rsidR="00313012" w:rsidRPr="00A621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наши сокровища, которые нам очень пригодятся в жизни. </w:t>
      </w:r>
    </w:p>
    <w:p w:rsidR="003C56B2" w:rsidRPr="00A621F4" w:rsidRDefault="003C56B2" w:rsidP="00A621F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77A4" w:rsidRPr="00A621F4" w:rsidRDefault="00184D1E" w:rsidP="00A621F4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sz w:val="28"/>
          <w:szCs w:val="28"/>
          <w:lang w:eastAsia="ru-RU"/>
        </w:rPr>
        <w:t>В некотором ц</w:t>
      </w:r>
      <w:r w:rsidR="003C56B2" w:rsidRPr="00A621F4">
        <w:rPr>
          <w:rFonts w:ascii="Times New Roman" w:eastAsia="Times New Roman" w:hAnsi="Times New Roman"/>
          <w:sz w:val="28"/>
          <w:szCs w:val="28"/>
          <w:lang w:eastAsia="ru-RU"/>
        </w:rPr>
        <w:t>арстве, в некотором государстве</w:t>
      </w:r>
      <w:r w:rsidR="00F277A4" w:rsidRPr="00A621F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3C56B2" w:rsidRPr="00A621F4">
        <w:rPr>
          <w:rFonts w:ascii="Times New Roman" w:eastAsia="Times New Roman" w:hAnsi="Times New Roman"/>
          <w:sz w:val="28"/>
          <w:szCs w:val="28"/>
          <w:lang w:eastAsia="ru-RU"/>
        </w:rPr>
        <w:t xml:space="preserve">в неизвестной нам стране,  </w:t>
      </w:r>
      <w:r w:rsidR="00F277A4" w:rsidRPr="00A621F4">
        <w:rPr>
          <w:rFonts w:ascii="Times New Roman" w:eastAsia="Times New Roman" w:hAnsi="Times New Roman"/>
          <w:sz w:val="28"/>
          <w:szCs w:val="28"/>
          <w:lang w:eastAsia="ru-RU"/>
        </w:rPr>
        <w:t xml:space="preserve">в городе </w:t>
      </w:r>
      <w:r w:rsidR="0095095E" w:rsidRPr="00A621F4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A621F4">
        <w:rPr>
          <w:rFonts w:ascii="Times New Roman" w:eastAsia="Times New Roman" w:hAnsi="Times New Roman"/>
          <w:sz w:val="28"/>
          <w:szCs w:val="28"/>
          <w:lang w:eastAsia="ru-RU"/>
        </w:rPr>
        <w:t xml:space="preserve">од названием Морфология </w:t>
      </w:r>
      <w:r w:rsidR="00F277A4" w:rsidRPr="00A621F4">
        <w:rPr>
          <w:rFonts w:ascii="Times New Roman" w:eastAsia="Times New Roman" w:hAnsi="Times New Roman"/>
          <w:sz w:val="28"/>
          <w:szCs w:val="28"/>
          <w:lang w:eastAsia="ru-RU"/>
        </w:rPr>
        <w:t xml:space="preserve"> жила-была частица</w:t>
      </w:r>
      <w:proofErr w:type="gramStart"/>
      <w:r w:rsidR="00F277A4" w:rsidRPr="00A621F4">
        <w:rPr>
          <w:rFonts w:ascii="Times New Roman" w:eastAsia="Times New Roman" w:hAnsi="Times New Roman"/>
          <w:sz w:val="28"/>
          <w:szCs w:val="28"/>
          <w:lang w:eastAsia="ru-RU"/>
        </w:rPr>
        <w:t xml:space="preserve"> Н</w:t>
      </w:r>
      <w:proofErr w:type="gramEnd"/>
      <w:r w:rsidR="00F277A4" w:rsidRPr="00A621F4">
        <w:rPr>
          <w:rFonts w:ascii="Times New Roman" w:eastAsia="Times New Roman" w:hAnsi="Times New Roman"/>
          <w:sz w:val="28"/>
          <w:szCs w:val="28"/>
          <w:lang w:eastAsia="ru-RU"/>
        </w:rPr>
        <w:t>е. Или не жила, или не в Городе, или не в Государстве. Не поймешь. Да и неважно. Это же сказка. До того была это неприятная и вздорная особа, что никто не мог найти с ней общего языка. И, несмотря на то, что она служебная часть речи, была она до того гордая и своенравная, что побаивались её и самостоятельные части речи, не говоря уже о её соседях предлогах и союзах.</w:t>
      </w:r>
    </w:p>
    <w:p w:rsidR="00F277A4" w:rsidRPr="00A621F4" w:rsidRDefault="00F277A4" w:rsidP="00A621F4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Особенно не складывались отношения у</w:t>
      </w:r>
      <w:proofErr w:type="gramStart"/>
      <w:r w:rsidRPr="00A621F4">
        <w:rPr>
          <w:rFonts w:ascii="Times New Roman" w:eastAsia="Times New Roman" w:hAnsi="Times New Roman"/>
          <w:sz w:val="28"/>
          <w:szCs w:val="28"/>
          <w:lang w:eastAsia="ru-RU"/>
        </w:rPr>
        <w:t xml:space="preserve"> Н</w:t>
      </w:r>
      <w:proofErr w:type="gramEnd"/>
      <w:r w:rsidRPr="00A621F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3C56B2" w:rsidRPr="00A621F4">
        <w:rPr>
          <w:rFonts w:ascii="Times New Roman" w:eastAsia="Times New Roman" w:hAnsi="Times New Roman"/>
          <w:sz w:val="28"/>
          <w:szCs w:val="28"/>
          <w:lang w:eastAsia="ru-RU"/>
        </w:rPr>
        <w:t xml:space="preserve"> с глаголами. Приходит как-то </w:t>
      </w:r>
      <w:r w:rsidRPr="00A621F4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частиц</w:t>
      </w:r>
      <w:r w:rsidR="003C56B2" w:rsidRPr="00A621F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proofErr w:type="gramStart"/>
      <w:r w:rsidRPr="00A621F4">
        <w:rPr>
          <w:rFonts w:ascii="Times New Roman" w:eastAsia="Times New Roman" w:hAnsi="Times New Roman"/>
          <w:sz w:val="28"/>
          <w:szCs w:val="28"/>
          <w:lang w:eastAsia="ru-RU"/>
        </w:rPr>
        <w:t xml:space="preserve"> Н</w:t>
      </w:r>
      <w:proofErr w:type="gramEnd"/>
      <w:r w:rsidRPr="00A621F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3C56B2" w:rsidRPr="00A621F4">
        <w:rPr>
          <w:rFonts w:ascii="Times New Roman" w:eastAsia="Times New Roman" w:hAnsi="Times New Roman"/>
          <w:sz w:val="28"/>
          <w:szCs w:val="28"/>
          <w:lang w:eastAsia="ru-RU"/>
        </w:rPr>
        <w:t xml:space="preserve"> к </w:t>
      </w:r>
      <w:r w:rsidRPr="00A621F4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глагол</w:t>
      </w:r>
      <w:r w:rsidR="003C56B2" w:rsidRPr="00A621F4">
        <w:rPr>
          <w:rFonts w:ascii="Times New Roman" w:eastAsia="Times New Roman" w:hAnsi="Times New Roman"/>
          <w:sz w:val="28"/>
          <w:szCs w:val="28"/>
          <w:lang w:eastAsia="ru-RU"/>
        </w:rPr>
        <w:t>у Работатьи заявляет ему</w:t>
      </w:r>
      <w:r w:rsidRPr="00A621F4">
        <w:rPr>
          <w:rFonts w:ascii="Times New Roman" w:eastAsia="Times New Roman" w:hAnsi="Times New Roman"/>
          <w:sz w:val="28"/>
          <w:szCs w:val="28"/>
          <w:lang w:eastAsia="ru-RU"/>
        </w:rPr>
        <w:t xml:space="preserve">: «Не работать». Такая же история приключилась и с другими глаголами: учиться, смотреть, гулять. Не </w:t>
      </w:r>
      <w:r w:rsidR="003C56B2" w:rsidRPr="00A621F4">
        <w:rPr>
          <w:rFonts w:ascii="Times New Roman" w:eastAsia="Times New Roman" w:hAnsi="Times New Roman"/>
          <w:sz w:val="28"/>
          <w:szCs w:val="28"/>
          <w:lang w:eastAsia="ru-RU"/>
        </w:rPr>
        <w:t xml:space="preserve">смогли глаголы </w:t>
      </w:r>
      <w:r w:rsidRPr="00A621F4">
        <w:rPr>
          <w:rFonts w:ascii="Times New Roman" w:eastAsia="Times New Roman" w:hAnsi="Times New Roman"/>
          <w:sz w:val="28"/>
          <w:szCs w:val="28"/>
          <w:lang w:eastAsia="ru-RU"/>
        </w:rPr>
        <w:t xml:space="preserve"> ничего сделать </w:t>
      </w:r>
      <w:proofErr w:type="gramStart"/>
      <w:r w:rsidRPr="00A621F4">
        <w:rPr>
          <w:rFonts w:ascii="Times New Roman" w:eastAsia="Times New Roman" w:hAnsi="Times New Roman"/>
          <w:sz w:val="28"/>
          <w:szCs w:val="28"/>
          <w:lang w:eastAsia="ru-RU"/>
        </w:rPr>
        <w:t>со</w:t>
      </w:r>
      <w:proofErr w:type="gramEnd"/>
      <w:r w:rsidRPr="00A621F4">
        <w:rPr>
          <w:rFonts w:ascii="Times New Roman" w:eastAsia="Times New Roman" w:hAnsi="Times New Roman"/>
          <w:sz w:val="28"/>
          <w:szCs w:val="28"/>
          <w:lang w:eastAsia="ru-RU"/>
        </w:rPr>
        <w:t xml:space="preserve"> вздорной частицей. С тех пор </w:t>
      </w:r>
      <w:r w:rsidR="003C56B2" w:rsidRPr="00A621F4">
        <w:rPr>
          <w:rFonts w:ascii="Times New Roman" w:eastAsia="Times New Roman" w:hAnsi="Times New Roman"/>
          <w:sz w:val="28"/>
          <w:szCs w:val="28"/>
          <w:lang w:eastAsia="ru-RU"/>
        </w:rPr>
        <w:t>они</w:t>
      </w:r>
      <w:r w:rsidRPr="00A621F4">
        <w:rPr>
          <w:rFonts w:ascii="Times New Roman" w:eastAsia="Times New Roman" w:hAnsi="Times New Roman"/>
          <w:sz w:val="28"/>
          <w:szCs w:val="28"/>
          <w:lang w:eastAsia="ru-RU"/>
        </w:rPr>
        <w:t xml:space="preserve"> на дух не переносят эту зловредную даму – частицу</w:t>
      </w:r>
      <w:proofErr w:type="gramStart"/>
      <w:r w:rsidRPr="00A621F4">
        <w:rPr>
          <w:rFonts w:ascii="Times New Roman" w:eastAsia="Times New Roman" w:hAnsi="Times New Roman"/>
          <w:sz w:val="28"/>
          <w:szCs w:val="28"/>
          <w:lang w:eastAsia="ru-RU"/>
        </w:rPr>
        <w:t xml:space="preserve"> Н</w:t>
      </w:r>
      <w:proofErr w:type="gramEnd"/>
      <w:r w:rsidRPr="00A621F4">
        <w:rPr>
          <w:rFonts w:ascii="Times New Roman" w:eastAsia="Times New Roman" w:hAnsi="Times New Roman"/>
          <w:sz w:val="28"/>
          <w:szCs w:val="28"/>
          <w:lang w:eastAsia="ru-RU"/>
        </w:rPr>
        <w:t>е, и если приходится встречаться с ней в Предложении, они пытаются отодвинуться от нее подальше, хоть на один пробел, но лишь бы не рядом.</w:t>
      </w:r>
    </w:p>
    <w:p w:rsidR="00F277A4" w:rsidRPr="00A621F4" w:rsidRDefault="00F277A4" w:rsidP="00A621F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sz w:val="28"/>
          <w:szCs w:val="28"/>
          <w:lang w:eastAsia="ru-RU"/>
        </w:rPr>
        <w:t xml:space="preserve">Но это еще не сказка, а только присказка. Сказка будет впереди. </w:t>
      </w:r>
    </w:p>
    <w:p w:rsidR="0039795A" w:rsidRPr="00A621F4" w:rsidRDefault="00F277A4" w:rsidP="00A621F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 пока давайте вспомним, по каким правилам живут в стране Грамматической частицы и глаголы?</w:t>
      </w:r>
    </w:p>
    <w:p w:rsidR="0039795A" w:rsidRPr="00A621F4" w:rsidRDefault="00F277A4" w:rsidP="00A621F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sz w:val="28"/>
          <w:szCs w:val="28"/>
          <w:lang w:eastAsia="ru-RU"/>
        </w:rPr>
        <w:t xml:space="preserve"> (Не с глаголами пишется раздельно, кроме случаев, когда </w:t>
      </w:r>
      <w:r w:rsidR="0039795A" w:rsidRPr="00A621F4">
        <w:rPr>
          <w:rFonts w:ascii="Times New Roman" w:eastAsia="Times New Roman" w:hAnsi="Times New Roman"/>
          <w:sz w:val="28"/>
          <w:szCs w:val="28"/>
          <w:lang w:eastAsia="ru-RU"/>
        </w:rPr>
        <w:t>глагол  без</w:t>
      </w:r>
      <w:proofErr w:type="gramStart"/>
      <w:r w:rsidR="0039795A" w:rsidRPr="00A621F4">
        <w:rPr>
          <w:rFonts w:ascii="Times New Roman" w:eastAsia="Times New Roman" w:hAnsi="Times New Roman"/>
          <w:sz w:val="28"/>
          <w:szCs w:val="28"/>
          <w:lang w:eastAsia="ru-RU"/>
        </w:rPr>
        <w:t xml:space="preserve"> Н</w:t>
      </w:r>
      <w:proofErr w:type="gramEnd"/>
      <w:r w:rsidR="0039795A" w:rsidRPr="00A621F4">
        <w:rPr>
          <w:rFonts w:ascii="Times New Roman" w:eastAsia="Times New Roman" w:hAnsi="Times New Roman"/>
          <w:sz w:val="28"/>
          <w:szCs w:val="28"/>
          <w:lang w:eastAsia="ru-RU"/>
        </w:rPr>
        <w:t xml:space="preserve">е </w:t>
      </w:r>
      <w:proofErr w:type="spellStart"/>
      <w:r w:rsidR="0039795A" w:rsidRPr="00A621F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621F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proofErr w:type="spellEnd"/>
      <w:r w:rsidRPr="00A621F4">
        <w:rPr>
          <w:rFonts w:ascii="Times New Roman" w:eastAsia="Times New Roman" w:hAnsi="Times New Roman"/>
          <w:sz w:val="28"/>
          <w:szCs w:val="28"/>
          <w:lang w:eastAsia="ru-RU"/>
        </w:rPr>
        <w:t xml:space="preserve"> употребляется).</w:t>
      </w:r>
    </w:p>
    <w:p w:rsidR="00F277A4" w:rsidRPr="00A621F4" w:rsidRDefault="00F277A4" w:rsidP="00A621F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4F91" w:rsidRPr="00A621F4" w:rsidRDefault="001A2C84" w:rsidP="00A621F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sz w:val="28"/>
          <w:szCs w:val="28"/>
          <w:lang w:eastAsia="ru-RU"/>
        </w:rPr>
        <w:t xml:space="preserve">Соседями глаголов были </w:t>
      </w:r>
      <w:r w:rsidR="00F277A4" w:rsidRPr="00A621F4">
        <w:rPr>
          <w:rFonts w:ascii="Times New Roman" w:eastAsia="Times New Roman" w:hAnsi="Times New Roman"/>
          <w:sz w:val="28"/>
          <w:szCs w:val="28"/>
          <w:lang w:eastAsia="ru-RU"/>
        </w:rPr>
        <w:t xml:space="preserve"> Существительные.</w:t>
      </w:r>
      <w:r w:rsidR="0039795A" w:rsidRPr="00A621F4">
        <w:rPr>
          <w:rFonts w:ascii="Times New Roman" w:eastAsia="Times New Roman" w:hAnsi="Times New Roman"/>
          <w:sz w:val="28"/>
          <w:szCs w:val="28"/>
          <w:lang w:eastAsia="ru-RU"/>
        </w:rPr>
        <w:t xml:space="preserve"> Пришла к ним в гости частица Не и ахнула, кого  здесь только  не было</w:t>
      </w:r>
      <w:proofErr w:type="gramStart"/>
      <w:r w:rsidR="0039795A" w:rsidRPr="00A621F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A621F4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proofErr w:type="gramEnd"/>
      <w:r w:rsidRPr="00A621F4">
        <w:rPr>
          <w:rFonts w:ascii="Times New Roman" w:eastAsia="Times New Roman" w:hAnsi="Times New Roman"/>
          <w:sz w:val="28"/>
          <w:szCs w:val="28"/>
          <w:lang w:eastAsia="ru-RU"/>
        </w:rPr>
        <w:t xml:space="preserve">ыло здесь Несчастье;  был Неуч и </w:t>
      </w:r>
      <w:proofErr w:type="spellStart"/>
      <w:r w:rsidRPr="00A621F4">
        <w:rPr>
          <w:rFonts w:ascii="Times New Roman" w:eastAsia="Times New Roman" w:hAnsi="Times New Roman"/>
          <w:sz w:val="28"/>
          <w:szCs w:val="28"/>
          <w:lang w:eastAsia="ru-RU"/>
        </w:rPr>
        <w:t>Неряха;</w:t>
      </w:r>
      <w:r w:rsidR="00F277A4" w:rsidRPr="00A621F4">
        <w:rPr>
          <w:rFonts w:ascii="Times New Roman" w:eastAsia="Times New Roman" w:hAnsi="Times New Roman"/>
          <w:sz w:val="28"/>
          <w:szCs w:val="28"/>
          <w:lang w:eastAsia="ru-RU"/>
        </w:rPr>
        <w:t>был</w:t>
      </w:r>
      <w:proofErr w:type="spellEnd"/>
      <w:r w:rsidR="00F277A4" w:rsidRPr="00A621F4">
        <w:rPr>
          <w:rFonts w:ascii="Times New Roman" w:eastAsia="Times New Roman" w:hAnsi="Times New Roman"/>
          <w:sz w:val="28"/>
          <w:szCs w:val="28"/>
          <w:lang w:eastAsia="ru-RU"/>
        </w:rPr>
        <w:t xml:space="preserve"> здесь даже не Стол. </w:t>
      </w:r>
    </w:p>
    <w:p w:rsidR="0039795A" w:rsidRPr="00A621F4" w:rsidRDefault="0039795A" w:rsidP="00A621F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sz w:val="28"/>
          <w:szCs w:val="28"/>
          <w:lang w:eastAsia="ru-RU"/>
        </w:rPr>
        <w:t xml:space="preserve">Давайте </w:t>
      </w:r>
      <w:r w:rsidR="004C4F91" w:rsidRPr="00A621F4">
        <w:rPr>
          <w:rFonts w:ascii="Times New Roman" w:eastAsia="Times New Roman" w:hAnsi="Times New Roman"/>
          <w:sz w:val="28"/>
          <w:szCs w:val="28"/>
          <w:lang w:eastAsia="ru-RU"/>
        </w:rPr>
        <w:t xml:space="preserve"> вспомним правила написания не с существительными.</w:t>
      </w:r>
      <w:r w:rsidR="00F277A4" w:rsidRPr="00A621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Повторение правила о правописании не с существительными.</w:t>
      </w:r>
    </w:p>
    <w:p w:rsidR="00B906B5" w:rsidRPr="00A621F4" w:rsidRDefault="0039795A" w:rsidP="00A621F4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 xml:space="preserve">Выполнение задания: </w:t>
      </w:r>
      <w:proofErr w:type="gramStart"/>
      <w:r w:rsidR="00F277A4"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Не вежа</w:t>
      </w:r>
      <w:proofErr w:type="gramEnd"/>
      <w:r w:rsidR="00F277A4"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тот, кто позволяет себе грубость. </w:t>
      </w:r>
      <w:proofErr w:type="spellStart"/>
      <w:r w:rsidR="00F277A4"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Непечь</w:t>
      </w:r>
      <w:proofErr w:type="spellEnd"/>
      <w:r w:rsidR="00F277A4"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кормит, а руки</w:t>
      </w:r>
      <w:proofErr w:type="gramStart"/>
      <w:r w:rsidR="00F277A4"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.</w:t>
      </w:r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(</w:t>
      </w:r>
      <w:proofErr w:type="gramEnd"/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исправить ошибки)</w:t>
      </w:r>
    </w:p>
    <w:p w:rsidR="0039795A" w:rsidRPr="00A621F4" w:rsidRDefault="0039795A" w:rsidP="00A621F4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</w:p>
    <w:p w:rsidR="00DB1827" w:rsidRPr="00A621F4" w:rsidRDefault="00DB1827" w:rsidP="00A621F4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Определение темы и целей урока.</w:t>
      </w:r>
    </w:p>
    <w:p w:rsidR="00DB1827" w:rsidRPr="00A621F4" w:rsidRDefault="00DB1827" w:rsidP="00A621F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713683" w:rsidRPr="00A621F4" w:rsidRDefault="00713683" w:rsidP="00A621F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В доме напротив жили следующие герои. Ребята, посмотрите внимательно на слайд:</w:t>
      </w:r>
    </w:p>
    <w:p w:rsidR="00713683" w:rsidRPr="00A621F4" w:rsidRDefault="00713683" w:rsidP="00A621F4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 xml:space="preserve"> (Не</w:t>
      </w:r>
      <w:proofErr w:type="gramStart"/>
      <w:r w:rsidRPr="00A621F4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)</w:t>
      </w:r>
      <w:proofErr w:type="spellStart"/>
      <w:r w:rsidRPr="00A621F4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б</w:t>
      </w:r>
      <w:proofErr w:type="gramEnd"/>
      <w:r w:rsidRPr="00A621F4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режный</w:t>
      </w:r>
      <w:proofErr w:type="spellEnd"/>
    </w:p>
    <w:p w:rsidR="00713683" w:rsidRPr="00A621F4" w:rsidRDefault="00713683" w:rsidP="00A621F4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 xml:space="preserve"> (Не</w:t>
      </w:r>
      <w:proofErr w:type="gramStart"/>
      <w:r w:rsidRPr="00A621F4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)в</w:t>
      </w:r>
      <w:proofErr w:type="gramEnd"/>
      <w:r w:rsidRPr="00A621F4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ысокий</w:t>
      </w:r>
    </w:p>
    <w:p w:rsidR="00713683" w:rsidRPr="00A621F4" w:rsidRDefault="00713683" w:rsidP="00A621F4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(Не</w:t>
      </w:r>
      <w:proofErr w:type="gramStart"/>
      <w:r w:rsidRPr="00A621F4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)у</w:t>
      </w:r>
      <w:proofErr w:type="gramEnd"/>
      <w:r w:rsidRPr="00A621F4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мный, а глупый</w:t>
      </w:r>
    </w:p>
    <w:p w:rsidR="00713683" w:rsidRPr="00A621F4" w:rsidRDefault="00713683" w:rsidP="00A621F4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Вовсе (не</w:t>
      </w:r>
      <w:proofErr w:type="gramStart"/>
      <w:r w:rsidRPr="00A621F4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)д</w:t>
      </w:r>
      <w:proofErr w:type="gramEnd"/>
      <w:r w:rsidRPr="00A621F4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орогой</w:t>
      </w:r>
    </w:p>
    <w:p w:rsidR="00713683" w:rsidRPr="00A621F4" w:rsidRDefault="00713683" w:rsidP="00A621F4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Очень (не</w:t>
      </w:r>
      <w:proofErr w:type="gramStart"/>
      <w:r w:rsidRPr="00A621F4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)и</w:t>
      </w:r>
      <w:proofErr w:type="gramEnd"/>
      <w:r w:rsidRPr="00A621F4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нтересный.</w:t>
      </w:r>
    </w:p>
    <w:p w:rsidR="00713683" w:rsidRPr="00A621F4" w:rsidRDefault="00713683" w:rsidP="00A621F4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</w:p>
    <w:p w:rsidR="00713683" w:rsidRPr="00A621F4" w:rsidRDefault="00154C6B" w:rsidP="00A621F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-</w:t>
      </w:r>
      <w:r w:rsidR="00713683"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Ребята, </w:t>
      </w:r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как вы думаете, чей это дом?</w:t>
      </w:r>
    </w:p>
    <w:p w:rsidR="00713683" w:rsidRPr="00A621F4" w:rsidRDefault="00154C6B" w:rsidP="00A621F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-Прилагательных.</w:t>
      </w:r>
    </w:p>
    <w:p w:rsidR="00713683" w:rsidRPr="00A621F4" w:rsidRDefault="00713683" w:rsidP="00A621F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-</w:t>
      </w:r>
      <w:r w:rsidR="00154C6B"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Задумалась</w:t>
      </w:r>
      <w:proofErr w:type="gramStart"/>
      <w:r w:rsidR="00154C6B"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Н</w:t>
      </w:r>
      <w:proofErr w:type="gramEnd"/>
      <w:r w:rsidR="00154C6B"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е: как же ей вести себя с прилагательными? Как вы думаете, не с прилагательными дружит или нет? Можем ли мы ответить на вопрос: Как пишутся слова в доме прилагательных?</w:t>
      </w:r>
    </w:p>
    <w:p w:rsidR="00713683" w:rsidRPr="00A621F4" w:rsidRDefault="00713683" w:rsidP="00A621F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-</w:t>
      </w:r>
      <w:r w:rsidR="00154C6B"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А почему мы не знаем ответа на этот вопрос</w:t>
      </w:r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?</w:t>
      </w:r>
    </w:p>
    <w:p w:rsidR="00713683" w:rsidRPr="00A621F4" w:rsidRDefault="00713683" w:rsidP="00A621F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-Эту тему еще не изучали.</w:t>
      </w:r>
    </w:p>
    <w:p w:rsidR="00713683" w:rsidRPr="00A621F4" w:rsidRDefault="00154C6B" w:rsidP="00A621F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-Давайте </w:t>
      </w:r>
      <w:r w:rsidR="00713683"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сформулируем тему сегодняшнего урока.</w:t>
      </w:r>
    </w:p>
    <w:p w:rsidR="00713683" w:rsidRPr="00A621F4" w:rsidRDefault="00713683" w:rsidP="00A621F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-Правописание не с именами прилагательными.</w:t>
      </w:r>
    </w:p>
    <w:p w:rsidR="00154C6B" w:rsidRPr="00A621F4" w:rsidRDefault="00154C6B" w:rsidP="00A621F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713683" w:rsidRPr="00A621F4" w:rsidRDefault="00713683" w:rsidP="00A621F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CC1F90" w:rsidRPr="00A621F4" w:rsidRDefault="00CC1F90" w:rsidP="00A621F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Работа со слайдом:</w:t>
      </w:r>
    </w:p>
    <w:p w:rsidR="0039795A" w:rsidRPr="00A621F4" w:rsidRDefault="00CC1F90" w:rsidP="00A621F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Давай</w:t>
      </w:r>
      <w:r w:rsidR="0039795A"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те с вами сформулируем правило правописание не с прилагательными. </w:t>
      </w:r>
    </w:p>
    <w:p w:rsidR="0039795A" w:rsidRPr="00A621F4" w:rsidRDefault="0039795A" w:rsidP="00A621F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На экран выводится правило.</w:t>
      </w:r>
    </w:p>
    <w:p w:rsidR="00154C6B" w:rsidRPr="00A621F4" w:rsidRDefault="00154C6B" w:rsidP="00A621F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lastRenderedPageBreak/>
        <w:t xml:space="preserve">-Есть ли что-то общее в написании не с существительными и не с прилагательными? </w:t>
      </w:r>
    </w:p>
    <w:p w:rsidR="00DB1827" w:rsidRPr="00A621F4" w:rsidRDefault="00154C6B" w:rsidP="00A621F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-Не с прилагательными пишется по тому же правилу, что и не с существительными.</w:t>
      </w:r>
    </w:p>
    <w:p w:rsidR="00154C6B" w:rsidRPr="00A621F4" w:rsidRDefault="00154C6B" w:rsidP="00A621F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DB1827" w:rsidRPr="00A621F4" w:rsidRDefault="00DB1827" w:rsidP="00A621F4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Давайте потренируемся и раскроем скобки:</w:t>
      </w:r>
    </w:p>
    <w:p w:rsidR="00DB1827" w:rsidRPr="00A621F4" w:rsidRDefault="00DB1827" w:rsidP="00A621F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Работа у доски: неверный друг;  а звонкий, а тихий стук; вовсе не интересный фильм; нечаянная встреча.</w:t>
      </w:r>
    </w:p>
    <w:p w:rsidR="00D445EF" w:rsidRPr="00A621F4" w:rsidRDefault="00D445EF" w:rsidP="00A621F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D445EF" w:rsidRPr="00A621F4" w:rsidRDefault="00D445EF" w:rsidP="00A621F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ab/>
        <w:t>Не хочет частица не признать то, что она не такая уж и гордая. Докажем ей это? Давайте пойдем дальше по нашей сказочной стране.</w:t>
      </w:r>
    </w:p>
    <w:p w:rsidR="0039795A" w:rsidRPr="00A621F4" w:rsidRDefault="0039795A" w:rsidP="00A621F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BC4F70" w:rsidRPr="00A621F4" w:rsidRDefault="00DB1827" w:rsidP="00A621F4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Работа в рабочем листе по группам.</w:t>
      </w:r>
    </w:p>
    <w:p w:rsidR="00CC1F90" w:rsidRPr="00A621F4" w:rsidRDefault="00CC1F90" w:rsidP="00A621F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DB1827" w:rsidRPr="00A621F4" w:rsidRDefault="00DB1827" w:rsidP="00A621F4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Кукушка на вид – (не</w:t>
      </w:r>
      <w:proofErr w:type="gramStart"/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)</w:t>
      </w:r>
      <w:proofErr w:type="spellStart"/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в</w:t>
      </w:r>
      <w:proofErr w:type="gramEnd"/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зрачная</w:t>
      </w:r>
      <w:proofErr w:type="spellEnd"/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птичка. Из семисот живущих в наших лесах пород птиц только кукушка не вьет гнезда и не выводит птенцов. Это одна из загадок кукушки.</w:t>
      </w:r>
    </w:p>
    <w:p w:rsidR="00BC4F70" w:rsidRPr="00A621F4" w:rsidRDefault="00BC4F70" w:rsidP="00A621F4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У кукушки (не</w:t>
      </w:r>
      <w:proofErr w:type="gramStart"/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)о</w:t>
      </w:r>
      <w:proofErr w:type="gramEnd"/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бычное яйцо. Кукушонок из него </w:t>
      </w:r>
      <w:proofErr w:type="gramStart"/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вылупляется</w:t>
      </w:r>
      <w:proofErr w:type="gramEnd"/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на день-два  раньше остальных птенцов, обсыхает и начинает выбрасывать из гнезда другие яйца, пока гнездо не останется пустым. (Не</w:t>
      </w:r>
      <w:proofErr w:type="gramStart"/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)с</w:t>
      </w:r>
      <w:proofErr w:type="gramEnd"/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ильный, (не)зрячий, голый, но настойчивый и упорный.</w:t>
      </w:r>
    </w:p>
    <w:p w:rsidR="00DB1827" w:rsidRPr="00A621F4" w:rsidRDefault="00DB1827" w:rsidP="00A621F4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Растет кукушонок очень быстро, потому что ест за пятерых, и приемные родители едва успевают совать корм птенцу в глотку. Тем не менее он почти всегда (не</w:t>
      </w:r>
      <w:proofErr w:type="gramStart"/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)с</w:t>
      </w:r>
      <w:proofErr w:type="gramEnd"/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ытый, а голодный.</w:t>
      </w:r>
    </w:p>
    <w:p w:rsidR="00BC4F70" w:rsidRPr="00A621F4" w:rsidRDefault="00BC4F70" w:rsidP="00A621F4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Молодые кукушата самостоятельно отправляются в далекую Африку. </w:t>
      </w:r>
      <w:r w:rsidR="00834757"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Никогда они там не были, но они не сбиваются с пути, знают, где остановиться и как на чужбине прожить. Ответа на эту далеко (не</w:t>
      </w:r>
      <w:proofErr w:type="gramStart"/>
      <w:r w:rsidR="00834757"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)л</w:t>
      </w:r>
      <w:proofErr w:type="gramEnd"/>
      <w:r w:rsidR="00834757"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егкую загадку до сих пор нет.</w:t>
      </w:r>
    </w:p>
    <w:p w:rsidR="00DB1827" w:rsidRPr="00A621F4" w:rsidRDefault="00DB1827" w:rsidP="00A621F4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</w:p>
    <w:p w:rsidR="00DB1827" w:rsidRPr="00A621F4" w:rsidRDefault="00DB1827" w:rsidP="00A621F4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Учащиеся читают текст, определяют основную мысль, пересказывают, выполняют задания по группам.</w:t>
      </w:r>
    </w:p>
    <w:p w:rsidR="00834757" w:rsidRPr="00A621F4" w:rsidRDefault="00DB1827" w:rsidP="00A621F4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Группа 1: </w:t>
      </w:r>
    </w:p>
    <w:p w:rsidR="00834757" w:rsidRPr="00A621F4" w:rsidRDefault="00DB1827" w:rsidP="00A621F4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1.Найти в тексте ответ на вопрос: «</w:t>
      </w:r>
      <w:r w:rsidR="00834757"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В чем </w:t>
      </w:r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загадка </w:t>
      </w:r>
      <w:r w:rsidR="00834757"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кукушки?</w:t>
      </w:r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». </w:t>
      </w:r>
    </w:p>
    <w:p w:rsidR="00DB1827" w:rsidRPr="00A621F4" w:rsidRDefault="00DB1827" w:rsidP="00A621F4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2. Выписать из текста все прилагательные, которые </w:t>
      </w:r>
      <w:proofErr w:type="gramStart"/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</w:t>
      </w:r>
      <w:proofErr w:type="gramEnd"/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не пишутся слитно.</w:t>
      </w:r>
    </w:p>
    <w:p w:rsidR="00DB1827" w:rsidRPr="00A621F4" w:rsidRDefault="00DB1827" w:rsidP="00A621F4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Группа 2:</w:t>
      </w:r>
    </w:p>
    <w:p w:rsidR="00834757" w:rsidRPr="00A621F4" w:rsidRDefault="00154C6B" w:rsidP="00A621F4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1.</w:t>
      </w:r>
      <w:r w:rsidR="00834757"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Ответа на какую загадку не нашли до сих пор?</w:t>
      </w:r>
    </w:p>
    <w:p w:rsidR="00154C6B" w:rsidRPr="00A621F4" w:rsidRDefault="00154C6B" w:rsidP="00A621F4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2.Выписать из текста все прилагательные, которые </w:t>
      </w:r>
      <w:proofErr w:type="gramStart"/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</w:t>
      </w:r>
      <w:proofErr w:type="gramEnd"/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не пишутся раздельно.</w:t>
      </w:r>
    </w:p>
    <w:p w:rsidR="00154C6B" w:rsidRPr="00A621F4" w:rsidRDefault="00154C6B" w:rsidP="00A621F4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834757" w:rsidRPr="00A621F4" w:rsidRDefault="00154C6B" w:rsidP="00A621F4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Вопрос для всех на внимательность: </w:t>
      </w:r>
      <w:r w:rsidR="00834757"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Какого случая написания</w:t>
      </w:r>
      <w:proofErr w:type="gramStart"/>
      <w:r w:rsidR="00834757"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Н</w:t>
      </w:r>
      <w:proofErr w:type="gramEnd"/>
      <w:r w:rsidR="00834757"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е с прилагательными мы не встре</w:t>
      </w:r>
      <w:r w:rsidR="006511AD"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тили в тексте? </w:t>
      </w:r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( Не с краткими прилагательными).</w:t>
      </w:r>
    </w:p>
    <w:p w:rsidR="00C06348" w:rsidRPr="00A621F4" w:rsidRDefault="00C06348" w:rsidP="00A621F4">
      <w:pPr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</w:p>
    <w:p w:rsidR="00C06348" w:rsidRPr="00A621F4" w:rsidRDefault="00154C6B" w:rsidP="00A621F4">
      <w:pPr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proofErr w:type="spellStart"/>
      <w:r w:rsidRPr="00A621F4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Физминутка</w:t>
      </w:r>
      <w:proofErr w:type="spellEnd"/>
      <w:r w:rsidRPr="00A621F4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.</w:t>
      </w:r>
    </w:p>
    <w:p w:rsidR="00C06348" w:rsidRPr="00A621F4" w:rsidRDefault="00C06348" w:rsidP="00A621F4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834757" w:rsidRPr="00A621F4" w:rsidRDefault="00834757" w:rsidP="00A621F4">
      <w:pPr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</w:p>
    <w:p w:rsidR="00B71DDA" w:rsidRPr="00A621F4" w:rsidRDefault="00B71DDA" w:rsidP="00A621F4">
      <w:pPr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</w:p>
    <w:p w:rsidR="0095095E" w:rsidRPr="00A621F4" w:rsidRDefault="00D445EF" w:rsidP="00A621F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lastRenderedPageBreak/>
        <w:t>Не унимается</w:t>
      </w:r>
      <w:proofErr w:type="gramStart"/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Н</w:t>
      </w:r>
      <w:proofErr w:type="gramEnd"/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е и для, чтобы нам утихомирить ее вздорный нрав, давайте отправимся с ней к волшебным замочкам и выполним задания. Я вам предлагаю выполнить задания по уровням: высокий низкий и средний. Выберите себе задание.</w:t>
      </w:r>
    </w:p>
    <w:p w:rsidR="00D127B9" w:rsidRPr="00D127B9" w:rsidRDefault="00D127B9" w:rsidP="00A621F4">
      <w:pPr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D127B9">
        <w:rPr>
          <w:rFonts w:ascii="Times New Roman" w:eastAsiaTheme="minorHAnsi" w:hAnsi="Times New Roman"/>
          <w:b/>
          <w:sz w:val="28"/>
          <w:szCs w:val="28"/>
        </w:rPr>
        <w:t>Высокий уровень</w:t>
      </w:r>
    </w:p>
    <w:p w:rsidR="00D127B9" w:rsidRPr="00D127B9" w:rsidRDefault="00D127B9" w:rsidP="00A621F4">
      <w:pPr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D127B9">
        <w:rPr>
          <w:rFonts w:ascii="Times New Roman" w:eastAsiaTheme="minorHAnsi" w:hAnsi="Times New Roman"/>
          <w:b/>
          <w:sz w:val="28"/>
          <w:szCs w:val="28"/>
        </w:rPr>
        <w:t>К каким прилагательным можно присоединить приставку н</w:t>
      </w:r>
      <w:proofErr w:type="gramStart"/>
      <w:r w:rsidRPr="00D127B9">
        <w:rPr>
          <w:rFonts w:ascii="Times New Roman" w:eastAsiaTheme="minorHAnsi" w:hAnsi="Times New Roman"/>
          <w:b/>
          <w:sz w:val="28"/>
          <w:szCs w:val="28"/>
        </w:rPr>
        <w:t>е-</w:t>
      </w:r>
      <w:proofErr w:type="gramEnd"/>
      <w:r w:rsidRPr="00D127B9">
        <w:rPr>
          <w:rFonts w:ascii="Times New Roman" w:eastAsiaTheme="minorHAnsi" w:hAnsi="Times New Roman"/>
          <w:b/>
          <w:sz w:val="28"/>
          <w:szCs w:val="28"/>
        </w:rPr>
        <w:t>? Запишите слова с приставкой не- подберите к ним синонимы без не-.</w:t>
      </w:r>
    </w:p>
    <w:p w:rsidR="00D127B9" w:rsidRPr="00D127B9" w:rsidRDefault="00D127B9" w:rsidP="00A621F4">
      <w:pPr>
        <w:jc w:val="both"/>
        <w:rPr>
          <w:rFonts w:ascii="Times New Roman" w:eastAsiaTheme="minorHAnsi" w:hAnsi="Times New Roman"/>
          <w:sz w:val="28"/>
          <w:szCs w:val="28"/>
        </w:rPr>
      </w:pPr>
      <w:r w:rsidRPr="00D127B9">
        <w:rPr>
          <w:rFonts w:ascii="Times New Roman" w:eastAsiaTheme="minorHAnsi" w:hAnsi="Times New Roman"/>
          <w:sz w:val="28"/>
          <w:szCs w:val="28"/>
        </w:rPr>
        <w:t>Внимательный,  глубокий, вечерний, широкий, гороховый, лунный.</w:t>
      </w:r>
    </w:p>
    <w:p w:rsidR="00D127B9" w:rsidRPr="00D127B9" w:rsidRDefault="00D127B9" w:rsidP="00A621F4">
      <w:pPr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D127B9">
        <w:rPr>
          <w:rFonts w:ascii="Times New Roman" w:eastAsiaTheme="minorHAnsi" w:hAnsi="Times New Roman"/>
          <w:b/>
          <w:sz w:val="28"/>
          <w:szCs w:val="28"/>
        </w:rPr>
        <w:t>Средний уровень</w:t>
      </w:r>
    </w:p>
    <w:p w:rsidR="00D127B9" w:rsidRPr="00D127B9" w:rsidRDefault="00D127B9" w:rsidP="00A621F4">
      <w:pPr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D127B9">
        <w:rPr>
          <w:rFonts w:ascii="Times New Roman" w:eastAsiaTheme="minorHAnsi" w:hAnsi="Times New Roman"/>
          <w:b/>
          <w:sz w:val="28"/>
          <w:szCs w:val="28"/>
        </w:rPr>
        <w:t>Спишите, подчеркните словосочетания, в которых не с прилагательными пишется слитно</w:t>
      </w:r>
    </w:p>
    <w:p w:rsidR="00D127B9" w:rsidRPr="00A621F4" w:rsidRDefault="00D127B9" w:rsidP="00A621F4">
      <w:pPr>
        <w:jc w:val="both"/>
        <w:rPr>
          <w:rFonts w:ascii="Times New Roman" w:eastAsiaTheme="minorHAnsi" w:hAnsi="Times New Roman"/>
          <w:sz w:val="28"/>
          <w:szCs w:val="28"/>
        </w:rPr>
      </w:pPr>
      <w:r w:rsidRPr="00D127B9">
        <w:rPr>
          <w:rFonts w:ascii="Times New Roman" w:eastAsiaTheme="minorHAnsi" w:hAnsi="Times New Roman"/>
          <w:sz w:val="28"/>
          <w:szCs w:val="28"/>
        </w:rPr>
        <w:t>(Не</w:t>
      </w:r>
      <w:proofErr w:type="gramStart"/>
      <w:r w:rsidRPr="00D127B9">
        <w:rPr>
          <w:rFonts w:ascii="Times New Roman" w:eastAsiaTheme="minorHAnsi" w:hAnsi="Times New Roman"/>
          <w:sz w:val="28"/>
          <w:szCs w:val="28"/>
        </w:rPr>
        <w:t>)</w:t>
      </w:r>
      <w:proofErr w:type="spellStart"/>
      <w:r w:rsidRPr="00D127B9">
        <w:rPr>
          <w:rFonts w:ascii="Times New Roman" w:eastAsiaTheme="minorHAnsi" w:hAnsi="Times New Roman"/>
          <w:sz w:val="28"/>
          <w:szCs w:val="28"/>
        </w:rPr>
        <w:t>о</w:t>
      </w:r>
      <w:proofErr w:type="gramEnd"/>
      <w:r w:rsidRPr="00D127B9">
        <w:rPr>
          <w:rFonts w:ascii="Times New Roman" w:eastAsiaTheme="minorHAnsi" w:hAnsi="Times New Roman"/>
          <w:sz w:val="28"/>
          <w:szCs w:val="28"/>
        </w:rPr>
        <w:t>жиданное</w:t>
      </w:r>
      <w:proofErr w:type="spellEnd"/>
      <w:r w:rsidRPr="00D127B9">
        <w:rPr>
          <w:rFonts w:ascii="Times New Roman" w:eastAsiaTheme="minorHAnsi" w:hAnsi="Times New Roman"/>
          <w:sz w:val="28"/>
          <w:szCs w:val="28"/>
        </w:rPr>
        <w:t xml:space="preserve"> известие; (не)обрывистый, а пологий берег; (не)строгий человек; совсем (не)удобная дорога.</w:t>
      </w:r>
    </w:p>
    <w:p w:rsidR="00D127B9" w:rsidRPr="00D127B9" w:rsidRDefault="00D127B9" w:rsidP="00A621F4">
      <w:pPr>
        <w:jc w:val="both"/>
        <w:rPr>
          <w:rFonts w:ascii="Times New Roman" w:eastAsiaTheme="minorHAnsi" w:hAnsi="Times New Roman"/>
          <w:sz w:val="28"/>
          <w:szCs w:val="28"/>
        </w:rPr>
      </w:pPr>
      <w:r w:rsidRPr="00D127B9">
        <w:rPr>
          <w:rFonts w:ascii="Times New Roman" w:eastAsiaTheme="minorHAnsi" w:hAnsi="Times New Roman"/>
          <w:b/>
          <w:sz w:val="28"/>
          <w:szCs w:val="28"/>
        </w:rPr>
        <w:t>Низкий уровень</w:t>
      </w:r>
    </w:p>
    <w:p w:rsidR="00D127B9" w:rsidRPr="00D127B9" w:rsidRDefault="00D127B9" w:rsidP="00A621F4">
      <w:pPr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D127B9">
        <w:rPr>
          <w:rFonts w:ascii="Times New Roman" w:eastAsiaTheme="minorHAnsi" w:hAnsi="Times New Roman"/>
          <w:b/>
          <w:sz w:val="28"/>
          <w:szCs w:val="28"/>
        </w:rPr>
        <w:t>Раскройте скобки:</w:t>
      </w:r>
    </w:p>
    <w:p w:rsidR="00D127B9" w:rsidRPr="00D127B9" w:rsidRDefault="00D127B9" w:rsidP="00A621F4">
      <w:pPr>
        <w:jc w:val="both"/>
        <w:rPr>
          <w:rFonts w:ascii="Times New Roman" w:eastAsiaTheme="minorHAnsi" w:hAnsi="Times New Roman"/>
          <w:sz w:val="28"/>
          <w:szCs w:val="28"/>
        </w:rPr>
      </w:pPr>
      <w:r w:rsidRPr="00D127B9">
        <w:rPr>
          <w:rFonts w:ascii="Times New Roman" w:eastAsiaTheme="minorHAnsi" w:hAnsi="Times New Roman"/>
          <w:sz w:val="28"/>
          <w:szCs w:val="28"/>
        </w:rPr>
        <w:t>(Не</w:t>
      </w:r>
      <w:proofErr w:type="gramStart"/>
      <w:r w:rsidRPr="00D127B9">
        <w:rPr>
          <w:rFonts w:ascii="Times New Roman" w:eastAsiaTheme="minorHAnsi" w:hAnsi="Times New Roman"/>
          <w:sz w:val="28"/>
          <w:szCs w:val="28"/>
        </w:rPr>
        <w:t>)л</w:t>
      </w:r>
      <w:proofErr w:type="gramEnd"/>
      <w:r w:rsidRPr="00D127B9">
        <w:rPr>
          <w:rFonts w:ascii="Times New Roman" w:eastAsiaTheme="minorHAnsi" w:hAnsi="Times New Roman"/>
          <w:sz w:val="28"/>
          <w:szCs w:val="28"/>
        </w:rPr>
        <w:t>егкий диктант написали ученики нашей школы.</w:t>
      </w:r>
    </w:p>
    <w:p w:rsidR="00D127B9" w:rsidRPr="00A621F4" w:rsidRDefault="00D127B9" w:rsidP="00A621F4">
      <w:pPr>
        <w:jc w:val="both"/>
        <w:rPr>
          <w:rFonts w:ascii="Times New Roman" w:eastAsiaTheme="minorHAnsi" w:hAnsi="Times New Roman"/>
          <w:sz w:val="28"/>
          <w:szCs w:val="28"/>
        </w:rPr>
      </w:pPr>
      <w:r w:rsidRPr="00D127B9">
        <w:rPr>
          <w:rFonts w:ascii="Times New Roman" w:eastAsiaTheme="minorHAnsi" w:hAnsi="Times New Roman"/>
          <w:sz w:val="28"/>
          <w:szCs w:val="28"/>
        </w:rPr>
        <w:t xml:space="preserve"> Малышу купили (не</w:t>
      </w:r>
      <w:proofErr w:type="gramStart"/>
      <w:r w:rsidRPr="00D127B9">
        <w:rPr>
          <w:rFonts w:ascii="Times New Roman" w:eastAsiaTheme="minorHAnsi" w:hAnsi="Times New Roman"/>
          <w:sz w:val="28"/>
          <w:szCs w:val="28"/>
        </w:rPr>
        <w:t>)д</w:t>
      </w:r>
      <w:proofErr w:type="gramEnd"/>
      <w:r w:rsidRPr="00D127B9">
        <w:rPr>
          <w:rFonts w:ascii="Times New Roman" w:eastAsiaTheme="minorHAnsi" w:hAnsi="Times New Roman"/>
          <w:sz w:val="28"/>
          <w:szCs w:val="28"/>
        </w:rPr>
        <w:t>орогую, а дешевую игрушку.</w:t>
      </w:r>
    </w:p>
    <w:p w:rsidR="00D127B9" w:rsidRPr="00A621F4" w:rsidRDefault="00D127B9" w:rsidP="00A621F4">
      <w:pPr>
        <w:jc w:val="both"/>
        <w:rPr>
          <w:rFonts w:ascii="Times New Roman" w:eastAsiaTheme="minorHAnsi" w:hAnsi="Times New Roman"/>
          <w:sz w:val="28"/>
          <w:szCs w:val="28"/>
        </w:rPr>
      </w:pPr>
      <w:r w:rsidRPr="00A621F4">
        <w:rPr>
          <w:rFonts w:ascii="Times New Roman" w:eastAsiaTheme="minorHAnsi" w:hAnsi="Times New Roman"/>
          <w:sz w:val="28"/>
          <w:szCs w:val="28"/>
        </w:rPr>
        <w:t>Задания записываются в рабочие листы, объяснение выполняется устно.</w:t>
      </w:r>
    </w:p>
    <w:p w:rsidR="00313012" w:rsidRPr="00A621F4" w:rsidRDefault="00313012" w:rsidP="00A621F4">
      <w:pPr>
        <w:jc w:val="both"/>
        <w:rPr>
          <w:rFonts w:ascii="Times New Roman" w:eastAsiaTheme="minorHAnsi" w:hAnsi="Times New Roman"/>
          <w:sz w:val="28"/>
          <w:szCs w:val="28"/>
        </w:rPr>
      </w:pPr>
      <w:r w:rsidRPr="00A621F4">
        <w:rPr>
          <w:rFonts w:ascii="Times New Roman" w:eastAsiaTheme="minorHAnsi" w:hAnsi="Times New Roman"/>
          <w:sz w:val="28"/>
          <w:szCs w:val="28"/>
        </w:rPr>
        <w:t>- Молодцы, справились с заданием. Отправляемся дальше на сказочное болото, в котором растут кувшинки.  Скажите, а знаете ли вы пословицы? Наша волшебная кувшинка приготовила для вас сюрприз. В ней спрятаны части пословиц, из которых вы должны будете собрать целые 3 пословицы, чтобы наконец-то</w:t>
      </w:r>
      <w:proofErr w:type="gramStart"/>
      <w:r w:rsidRPr="00A621F4">
        <w:rPr>
          <w:rFonts w:ascii="Times New Roman" w:eastAsiaTheme="minorHAnsi" w:hAnsi="Times New Roman"/>
          <w:sz w:val="28"/>
          <w:szCs w:val="28"/>
        </w:rPr>
        <w:t xml:space="preserve"> Н</w:t>
      </w:r>
      <w:proofErr w:type="gramEnd"/>
      <w:r w:rsidRPr="00A621F4">
        <w:rPr>
          <w:rFonts w:ascii="Times New Roman" w:eastAsiaTheme="minorHAnsi" w:hAnsi="Times New Roman"/>
          <w:sz w:val="28"/>
          <w:szCs w:val="28"/>
        </w:rPr>
        <w:t>е поняла, что самом деле она не такая уж и зазнайка.</w:t>
      </w:r>
    </w:p>
    <w:p w:rsidR="0095095E" w:rsidRPr="00A621F4" w:rsidRDefault="0095095E" w:rsidP="00A621F4">
      <w:pPr>
        <w:jc w:val="both"/>
        <w:rPr>
          <w:rFonts w:ascii="Times New Roman" w:eastAsiaTheme="minorHAnsi" w:hAnsi="Times New Roman"/>
          <w:sz w:val="28"/>
          <w:szCs w:val="28"/>
        </w:rPr>
      </w:pPr>
      <w:r w:rsidRPr="00A621F4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Ра</w:t>
      </w:r>
      <w:r w:rsidR="00313012" w:rsidRPr="00A621F4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бота в группах.</w:t>
      </w:r>
      <w:r w:rsidR="006511AD" w:rsidRPr="00A621F4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Дополни пословицу:</w:t>
      </w:r>
    </w:p>
    <w:p w:rsidR="006511AD" w:rsidRPr="00A621F4" w:rsidRDefault="006511AD" w:rsidP="00A621F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(Не</w:t>
      </w:r>
      <w:proofErr w:type="gramStart"/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)д</w:t>
      </w:r>
      <w:proofErr w:type="gramEnd"/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оброе слово-</w:t>
      </w:r>
      <w:r w:rsidR="00313012"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больнее огня жжет;</w:t>
      </w:r>
    </w:p>
    <w:p w:rsidR="00313012" w:rsidRPr="00A621F4" w:rsidRDefault="00313012" w:rsidP="00A621F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(Не</w:t>
      </w:r>
      <w:proofErr w:type="gramStart"/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)в</w:t>
      </w:r>
      <w:proofErr w:type="gramEnd"/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ерный друг- опасный враг; </w:t>
      </w:r>
    </w:p>
    <w:p w:rsidR="00313012" w:rsidRPr="00A621F4" w:rsidRDefault="006511AD" w:rsidP="00A621F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Человек (неученый),</w:t>
      </w:r>
      <w:r w:rsidR="00313012"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что топор (не</w:t>
      </w:r>
      <w:proofErr w:type="gramStart"/>
      <w:r w:rsidR="00313012"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)т</w:t>
      </w:r>
      <w:proofErr w:type="gramEnd"/>
      <w:r w:rsidR="00313012"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оченый;</w:t>
      </w:r>
    </w:p>
    <w:p w:rsidR="006511AD" w:rsidRPr="00A621F4" w:rsidRDefault="00313012" w:rsidP="00A621F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Честна (не</w:t>
      </w:r>
      <w:proofErr w:type="gramStart"/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)к</w:t>
      </w:r>
      <w:proofErr w:type="gramEnd"/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удрявая речь,</w:t>
      </w:r>
      <w:r w:rsidR="006511AD"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а правдивая</w:t>
      </w:r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;</w:t>
      </w:r>
    </w:p>
    <w:p w:rsidR="006511AD" w:rsidRPr="00A621F4" w:rsidRDefault="006511AD" w:rsidP="00A621F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(Не</w:t>
      </w:r>
      <w:proofErr w:type="gramStart"/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)р</w:t>
      </w:r>
      <w:proofErr w:type="gramEnd"/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азумного учить, </w:t>
      </w:r>
      <w:r w:rsidR="00313012"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что в бездонную кадку воду лить;</w:t>
      </w:r>
    </w:p>
    <w:p w:rsidR="006511AD" w:rsidRPr="00A621F4" w:rsidRDefault="006511AD" w:rsidP="00A621F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Живи (не</w:t>
      </w:r>
      <w:proofErr w:type="gramStart"/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)п</w:t>
      </w:r>
      <w:proofErr w:type="gramEnd"/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рошлым, а завтрашним днем</w:t>
      </w:r>
      <w:r w:rsidR="00A621F4"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.</w:t>
      </w:r>
    </w:p>
    <w:p w:rsidR="00A621F4" w:rsidRPr="00A621F4" w:rsidRDefault="00A621F4" w:rsidP="00A621F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A621F4" w:rsidRPr="00A621F4" w:rsidRDefault="00A621F4" w:rsidP="00A621F4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val="en-US" w:eastAsia="ru-RU"/>
        </w:rPr>
      </w:pPr>
      <w:r w:rsidRPr="00A621F4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Рефлексия</w:t>
      </w:r>
    </w:p>
    <w:p w:rsidR="00313012" w:rsidRPr="00A621F4" w:rsidRDefault="00313012" w:rsidP="00A621F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313012" w:rsidRPr="00A621F4" w:rsidRDefault="00A621F4" w:rsidP="00A621F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-Итак, ребята, какой вывод мы можем сделать из сегодняшнего нашего путешествия? Частица дружит с прилагательными или не дружит?</w:t>
      </w:r>
    </w:p>
    <w:p w:rsidR="00A621F4" w:rsidRPr="00A621F4" w:rsidRDefault="00A621F4" w:rsidP="00A621F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lastRenderedPageBreak/>
        <w:t>-Правильно, она не всегда бывает хмурой, может быть и дружелюбной, а бывают такие слова, которые без нее вообще жить не могут.</w:t>
      </w:r>
    </w:p>
    <w:p w:rsidR="00A621F4" w:rsidRPr="00A621F4" w:rsidRDefault="00A621F4" w:rsidP="00A621F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Давайте вспомним правило написания</w:t>
      </w:r>
      <w:proofErr w:type="gramStart"/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Н</w:t>
      </w:r>
      <w:proofErr w:type="gramEnd"/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е с прилагательными и отобразим его на нашем волшебном дубе-великане.  </w:t>
      </w:r>
    </w:p>
    <w:p w:rsidR="00A621F4" w:rsidRPr="00A621F4" w:rsidRDefault="00A621F4" w:rsidP="00A621F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(Кластер).</w:t>
      </w:r>
    </w:p>
    <w:p w:rsidR="00A621F4" w:rsidRPr="00A621F4" w:rsidRDefault="00A621F4" w:rsidP="00A621F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- Как вы думаете, что у меня спрятано в сундуке? Правильно, это наши знания, которые  мы с вами сегодня приобрели. А </w:t>
      </w:r>
      <w:proofErr w:type="gramStart"/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знания-это</w:t>
      </w:r>
      <w:proofErr w:type="gramEnd"/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наше сокровище. Посмотрите, сколько у нас сокровищ! (Открытие сундука с шоколадными монетами).</w:t>
      </w:r>
    </w:p>
    <w:p w:rsidR="00A621F4" w:rsidRPr="00A621F4" w:rsidRDefault="00A621F4" w:rsidP="00A621F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A621F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-Я благодарю вас за урок и желаю, чтобы каждый день вы обогащались знаниями и, самое главное, чтобы умели их применить в жизни!</w:t>
      </w:r>
    </w:p>
    <w:p w:rsidR="00A621F4" w:rsidRPr="00A621F4" w:rsidRDefault="00A621F4" w:rsidP="00A621F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A621F4" w:rsidRPr="00A621F4" w:rsidRDefault="00A621F4" w:rsidP="00A621F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6511AD" w:rsidRPr="00A621F4" w:rsidRDefault="006511AD" w:rsidP="00A621F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6511AD" w:rsidRPr="00A621F4" w:rsidRDefault="006511AD" w:rsidP="00A621F4">
      <w:pPr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</w:p>
    <w:p w:rsidR="0095095E" w:rsidRPr="00A621F4" w:rsidRDefault="0095095E" w:rsidP="00A621F4">
      <w:pPr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</w:p>
    <w:p w:rsidR="00A621F4" w:rsidRPr="00A621F4" w:rsidRDefault="00A621F4" w:rsidP="00A621F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A621F4" w:rsidRPr="00A621F4" w:rsidRDefault="00A621F4" w:rsidP="00A621F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A621F4" w:rsidRPr="00A621F4" w:rsidRDefault="00A621F4" w:rsidP="00A621F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A621F4" w:rsidRPr="00A621F4" w:rsidRDefault="00A621F4" w:rsidP="00A621F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A621F4" w:rsidRPr="00A621F4" w:rsidRDefault="00A621F4" w:rsidP="00A621F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A621F4" w:rsidRPr="00A621F4" w:rsidRDefault="00A621F4" w:rsidP="00A621F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A621F4" w:rsidRPr="00A621F4" w:rsidRDefault="00A621F4" w:rsidP="00A621F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A621F4" w:rsidRDefault="00A621F4" w:rsidP="00F277A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A621F4" w:rsidRDefault="00A621F4" w:rsidP="00F277A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A621F4" w:rsidRDefault="00A621F4" w:rsidP="00F277A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A621F4" w:rsidRDefault="00A621F4" w:rsidP="00F277A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A621F4" w:rsidRDefault="00A621F4" w:rsidP="00F277A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A621F4" w:rsidRDefault="00A621F4" w:rsidP="00F277A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A621F4" w:rsidRDefault="00A621F4" w:rsidP="00F277A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A621F4" w:rsidRDefault="00A621F4" w:rsidP="00F277A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A621F4" w:rsidRDefault="00A621F4" w:rsidP="00F277A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A621F4" w:rsidRDefault="00A621F4" w:rsidP="00F277A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A621F4" w:rsidRDefault="00A621F4" w:rsidP="00F277A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A621F4" w:rsidRDefault="00A621F4" w:rsidP="00F277A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A621F4" w:rsidRDefault="00A621F4" w:rsidP="00F277A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A621F4" w:rsidRDefault="00A621F4" w:rsidP="00F277A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A621F4" w:rsidRDefault="00A621F4" w:rsidP="00F277A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A621F4" w:rsidRDefault="00A621F4" w:rsidP="00F277A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A621F4" w:rsidRDefault="00A621F4" w:rsidP="00F277A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A621F4" w:rsidRDefault="00A621F4" w:rsidP="00F277A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FC07DB" w:rsidRDefault="00FC07DB" w:rsidP="00F277A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FC07DB" w:rsidRDefault="00FC07DB" w:rsidP="00F277A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FC07DB" w:rsidRDefault="00FC07DB" w:rsidP="00F277A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FC07DB" w:rsidRDefault="00FC07DB" w:rsidP="00F277A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FC07DB" w:rsidRDefault="00FC07DB" w:rsidP="00F277A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CD3ECB" w:rsidRDefault="00CD3ECB" w:rsidP="00F277A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CD3EC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lastRenderedPageBreak/>
        <w:t>(небольшая) девочка. Однажды отправилась она в густой (непролазный) лес. Путешествие было трудны</w:t>
      </w:r>
      <w:proofErr w:type="gramStart"/>
      <w:r w:rsidRPr="00CD3EC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м(</w:t>
      </w:r>
      <w:proofErr w:type="gramEnd"/>
      <w:r w:rsidRPr="00CD3EC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нелегким). Хорошо, что погода была прохладная (нежаркая). На голове у девочки была дешевая (недорогая) шляпка. У дороги росли малознакомые (неизвестные) цветы. Они были очень красивые и девочка собрала большо</w:t>
      </w:r>
      <w:proofErr w:type="gramStart"/>
      <w:r w:rsidRPr="00CD3EC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й(</w:t>
      </w:r>
      <w:proofErr w:type="gramEnd"/>
      <w:r w:rsidRPr="00CD3EC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немаленький) букет. </w:t>
      </w:r>
    </w:p>
    <w:p w:rsidR="00CD3ECB" w:rsidRPr="00CD3ECB" w:rsidRDefault="00CD3ECB" w:rsidP="00F277A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B71DDA" w:rsidRDefault="00B71DDA" w:rsidP="00F277A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FF71D7" w:rsidRPr="00CC1F90" w:rsidRDefault="00FF71D7" w:rsidP="00F277A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CC1F90" w:rsidRPr="00CC1F90" w:rsidRDefault="00CC1F90" w:rsidP="00F277A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CC1F90" w:rsidRPr="00CC1F90" w:rsidRDefault="00CC1F90" w:rsidP="00F277A4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CC1F90" w:rsidRPr="00CC1F90" w:rsidRDefault="00CC1F90" w:rsidP="00F277A4">
      <w:pPr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</w:pPr>
    </w:p>
    <w:p w:rsidR="00EB228D" w:rsidRDefault="00EB228D" w:rsidP="00F277A4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</w:p>
    <w:p w:rsidR="00EB228D" w:rsidRDefault="00EB228D" w:rsidP="00F277A4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</w:p>
    <w:p w:rsidR="00857620" w:rsidRDefault="00857620" w:rsidP="00857620">
      <w:pPr>
        <w:jc w:val="both"/>
        <w:rPr>
          <w:rFonts w:ascii="Times New Roman" w:hAnsi="Times New Roman"/>
          <w:sz w:val="28"/>
          <w:szCs w:val="28"/>
        </w:rPr>
      </w:pPr>
    </w:p>
    <w:p w:rsidR="00857620" w:rsidRPr="00857620" w:rsidRDefault="00857620" w:rsidP="00313012">
      <w:p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857620" w:rsidRPr="00857620" w:rsidRDefault="00857620" w:rsidP="00857620">
      <w:p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</w:p>
    <w:sectPr w:rsidR="00857620" w:rsidRPr="00857620" w:rsidSect="00C31117">
      <w:pgSz w:w="11906" w:h="16838"/>
      <w:pgMar w:top="851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82E15"/>
    <w:multiLevelType w:val="hybridMultilevel"/>
    <w:tmpl w:val="3B30EF74"/>
    <w:lvl w:ilvl="0" w:tplc="C978B5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F177B2"/>
    <w:multiLevelType w:val="hybridMultilevel"/>
    <w:tmpl w:val="A91C1A74"/>
    <w:lvl w:ilvl="0" w:tplc="8CB0A5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488B"/>
    <w:rsid w:val="00023B2C"/>
    <w:rsid w:val="00154C6B"/>
    <w:rsid w:val="00184D1E"/>
    <w:rsid w:val="001A2C84"/>
    <w:rsid w:val="001E20B4"/>
    <w:rsid w:val="00252EF9"/>
    <w:rsid w:val="00313012"/>
    <w:rsid w:val="0039795A"/>
    <w:rsid w:val="003B61E6"/>
    <w:rsid w:val="003C56B2"/>
    <w:rsid w:val="004761A4"/>
    <w:rsid w:val="004C4F91"/>
    <w:rsid w:val="005A4EC7"/>
    <w:rsid w:val="006511AD"/>
    <w:rsid w:val="00713683"/>
    <w:rsid w:val="00834757"/>
    <w:rsid w:val="00857620"/>
    <w:rsid w:val="0088587D"/>
    <w:rsid w:val="0095095E"/>
    <w:rsid w:val="009D645E"/>
    <w:rsid w:val="00A621F4"/>
    <w:rsid w:val="00B46D0F"/>
    <w:rsid w:val="00B71DDA"/>
    <w:rsid w:val="00B906B5"/>
    <w:rsid w:val="00BC4F70"/>
    <w:rsid w:val="00C06348"/>
    <w:rsid w:val="00C31117"/>
    <w:rsid w:val="00C729FC"/>
    <w:rsid w:val="00CC1F90"/>
    <w:rsid w:val="00CD3ECB"/>
    <w:rsid w:val="00D127B9"/>
    <w:rsid w:val="00D2327F"/>
    <w:rsid w:val="00D445EF"/>
    <w:rsid w:val="00DB1827"/>
    <w:rsid w:val="00EB228D"/>
    <w:rsid w:val="00EC557A"/>
    <w:rsid w:val="00ED77EB"/>
    <w:rsid w:val="00F277A4"/>
    <w:rsid w:val="00FA488B"/>
    <w:rsid w:val="00FC07DB"/>
    <w:rsid w:val="00FF71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7A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620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C56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7A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620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C56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7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6</Pages>
  <Words>1214</Words>
  <Characters>6921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Школа</cp:lastModifiedBy>
  <cp:revision>16</cp:revision>
  <cp:lastPrinted>2022-03-30T08:58:00Z</cp:lastPrinted>
  <dcterms:created xsi:type="dcterms:W3CDTF">2021-12-30T08:44:00Z</dcterms:created>
  <dcterms:modified xsi:type="dcterms:W3CDTF">2022-03-30T09:17:00Z</dcterms:modified>
</cp:coreProperties>
</file>