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C1F226" w14:textId="77777777" w:rsidR="00392357" w:rsidRDefault="00392357" w:rsidP="0066204C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14:paraId="210980E8" w14:textId="77777777" w:rsidR="00392357" w:rsidRDefault="00392357" w:rsidP="0066204C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14:paraId="1B860BD7" w14:textId="060FBB77" w:rsidR="00392357" w:rsidRPr="004617EA" w:rsidRDefault="00392357" w:rsidP="00392357">
      <w:pPr>
        <w:pStyle w:val="a3"/>
        <w:spacing w:before="0" w:beforeAutospacing="0" w:after="240" w:afterAutospacing="0"/>
        <w:rPr>
          <w:b/>
          <w:color w:val="010101"/>
          <w:sz w:val="28"/>
          <w:szCs w:val="28"/>
        </w:rPr>
      </w:pPr>
      <w:r w:rsidRPr="004617EA">
        <w:rPr>
          <w:b/>
          <w:color w:val="010101"/>
          <w:sz w:val="28"/>
          <w:szCs w:val="28"/>
        </w:rPr>
        <w:t>Н.</w:t>
      </w:r>
      <w:r>
        <w:rPr>
          <w:b/>
          <w:color w:val="010101"/>
          <w:sz w:val="28"/>
          <w:szCs w:val="28"/>
        </w:rPr>
        <w:t xml:space="preserve"> </w:t>
      </w:r>
      <w:r w:rsidRPr="004617EA">
        <w:rPr>
          <w:b/>
          <w:color w:val="010101"/>
          <w:sz w:val="28"/>
          <w:szCs w:val="28"/>
        </w:rPr>
        <w:t>В.</w:t>
      </w:r>
      <w:r>
        <w:rPr>
          <w:b/>
          <w:color w:val="010101"/>
          <w:sz w:val="28"/>
          <w:szCs w:val="28"/>
        </w:rPr>
        <w:t xml:space="preserve"> </w:t>
      </w:r>
      <w:r w:rsidRPr="004617EA">
        <w:rPr>
          <w:b/>
          <w:color w:val="010101"/>
          <w:sz w:val="28"/>
          <w:szCs w:val="28"/>
        </w:rPr>
        <w:t>Исакова,</w:t>
      </w:r>
    </w:p>
    <w:p w14:paraId="00810975" w14:textId="77777777" w:rsidR="00392357" w:rsidRPr="004617EA" w:rsidRDefault="00392357" w:rsidP="00392357">
      <w:pPr>
        <w:pStyle w:val="a3"/>
        <w:spacing w:before="0" w:beforeAutospacing="0" w:after="240" w:afterAutospacing="0"/>
        <w:rPr>
          <w:b/>
          <w:color w:val="010101"/>
          <w:sz w:val="28"/>
          <w:szCs w:val="28"/>
        </w:rPr>
      </w:pPr>
      <w:r w:rsidRPr="004617EA">
        <w:rPr>
          <w:b/>
          <w:color w:val="010101"/>
          <w:sz w:val="28"/>
          <w:szCs w:val="28"/>
        </w:rPr>
        <w:t>учитель начальных классов</w:t>
      </w:r>
    </w:p>
    <w:p w14:paraId="71547284" w14:textId="77777777" w:rsidR="00392357" w:rsidRPr="004617EA" w:rsidRDefault="00392357" w:rsidP="00392357">
      <w:pPr>
        <w:pStyle w:val="a3"/>
        <w:spacing w:before="0" w:beforeAutospacing="0" w:after="240" w:afterAutospacing="0"/>
        <w:rPr>
          <w:b/>
          <w:color w:val="010101"/>
          <w:sz w:val="28"/>
          <w:szCs w:val="28"/>
        </w:rPr>
      </w:pPr>
      <w:r w:rsidRPr="004617EA">
        <w:rPr>
          <w:b/>
          <w:color w:val="010101"/>
          <w:sz w:val="28"/>
          <w:szCs w:val="28"/>
        </w:rPr>
        <w:t xml:space="preserve">МБОУ – </w:t>
      </w:r>
      <w:proofErr w:type="spellStart"/>
      <w:r w:rsidRPr="004617EA">
        <w:rPr>
          <w:b/>
          <w:color w:val="010101"/>
          <w:sz w:val="28"/>
          <w:szCs w:val="28"/>
        </w:rPr>
        <w:t>Теренгульская</w:t>
      </w:r>
      <w:proofErr w:type="spellEnd"/>
      <w:r w:rsidRPr="004617EA">
        <w:rPr>
          <w:b/>
          <w:color w:val="010101"/>
          <w:sz w:val="28"/>
          <w:szCs w:val="28"/>
        </w:rPr>
        <w:t xml:space="preserve"> СОШ</w:t>
      </w:r>
    </w:p>
    <w:p w14:paraId="4FBA27D1" w14:textId="77777777" w:rsidR="00392357" w:rsidRPr="004617EA" w:rsidRDefault="00392357" w:rsidP="00392357">
      <w:pPr>
        <w:pStyle w:val="a3"/>
        <w:spacing w:before="0" w:beforeAutospacing="0" w:after="240" w:afterAutospacing="0"/>
        <w:rPr>
          <w:b/>
          <w:color w:val="010101"/>
          <w:sz w:val="28"/>
          <w:szCs w:val="28"/>
        </w:rPr>
      </w:pPr>
      <w:r w:rsidRPr="004617EA">
        <w:rPr>
          <w:b/>
          <w:color w:val="010101"/>
          <w:sz w:val="28"/>
          <w:szCs w:val="28"/>
        </w:rPr>
        <w:t>Новосибирской области</w:t>
      </w:r>
    </w:p>
    <w:p w14:paraId="457895D5" w14:textId="04A3003A" w:rsidR="0066204C" w:rsidRPr="00AE12E4" w:rsidRDefault="0066204C" w:rsidP="0066204C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AE12E4">
        <w:rPr>
          <w:b/>
          <w:bCs/>
          <w:color w:val="000000"/>
          <w:sz w:val="28"/>
          <w:szCs w:val="28"/>
        </w:rPr>
        <w:t>Классный час</w:t>
      </w:r>
    </w:p>
    <w:p w14:paraId="3E18DD3A" w14:textId="77777777" w:rsidR="004A0BFA" w:rsidRPr="00AE12E4" w:rsidRDefault="004A0BFA" w:rsidP="0066204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5AEBD389" w14:textId="77777777" w:rsidR="004A0BFA" w:rsidRPr="00AE12E4" w:rsidRDefault="0066204C" w:rsidP="0066204C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AE12E4">
        <w:rPr>
          <w:b/>
          <w:bCs/>
          <w:color w:val="000000"/>
          <w:sz w:val="28"/>
          <w:szCs w:val="28"/>
        </w:rPr>
        <w:t xml:space="preserve">Тема: </w:t>
      </w:r>
      <w:r w:rsidR="004A0BFA" w:rsidRPr="004826FC">
        <w:rPr>
          <w:color w:val="000000"/>
          <w:sz w:val="28"/>
          <w:szCs w:val="28"/>
        </w:rPr>
        <w:t>«</w:t>
      </w:r>
      <w:r w:rsidR="00AE12E4" w:rsidRPr="004826FC">
        <w:rPr>
          <w:color w:val="000000"/>
          <w:sz w:val="28"/>
          <w:szCs w:val="28"/>
        </w:rPr>
        <w:t>Спасибо вам, учителя!</w:t>
      </w:r>
      <w:r w:rsidR="004A0BFA" w:rsidRPr="004826FC">
        <w:rPr>
          <w:color w:val="000000"/>
          <w:sz w:val="28"/>
          <w:szCs w:val="28"/>
        </w:rPr>
        <w:t>»</w:t>
      </w:r>
    </w:p>
    <w:p w14:paraId="54E7E25C" w14:textId="77777777" w:rsidR="004A0BFA" w:rsidRPr="00AE12E4" w:rsidRDefault="004A0BFA" w:rsidP="0066204C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14:paraId="5EE3D623" w14:textId="0627DA76" w:rsidR="0066204C" w:rsidRDefault="004A0BFA" w:rsidP="0066204C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AE12E4">
        <w:rPr>
          <w:b/>
          <w:bCs/>
          <w:color w:val="000000"/>
          <w:sz w:val="28"/>
          <w:szCs w:val="28"/>
        </w:rPr>
        <w:t>Цель</w:t>
      </w:r>
      <w:proofErr w:type="gramStart"/>
      <w:r w:rsidR="0066204C" w:rsidRPr="00AE12E4">
        <w:rPr>
          <w:b/>
          <w:bCs/>
          <w:color w:val="000000"/>
          <w:sz w:val="28"/>
          <w:szCs w:val="28"/>
        </w:rPr>
        <w:t>:</w:t>
      </w:r>
      <w:r w:rsidR="00A80D32">
        <w:rPr>
          <w:b/>
          <w:bCs/>
          <w:color w:val="000000"/>
          <w:sz w:val="28"/>
          <w:szCs w:val="28"/>
        </w:rPr>
        <w:t xml:space="preserve"> </w:t>
      </w:r>
      <w:r w:rsidR="00A80D32" w:rsidRPr="00A80D32">
        <w:rPr>
          <w:color w:val="000000"/>
          <w:sz w:val="28"/>
          <w:szCs w:val="28"/>
        </w:rPr>
        <w:t>Создать</w:t>
      </w:r>
      <w:proofErr w:type="gramEnd"/>
      <w:r w:rsidR="00A80D32" w:rsidRPr="00A80D32">
        <w:rPr>
          <w:color w:val="000000"/>
          <w:sz w:val="28"/>
          <w:szCs w:val="28"/>
        </w:rPr>
        <w:t xml:space="preserve"> атмосферу общения детей с любимыми учителями.</w:t>
      </w:r>
    </w:p>
    <w:p w14:paraId="379BECC0" w14:textId="721F60A3" w:rsidR="00A80D32" w:rsidRPr="00AE12E4" w:rsidRDefault="00A80D32" w:rsidP="0066204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Задачи: </w:t>
      </w:r>
    </w:p>
    <w:p w14:paraId="659ADA13" w14:textId="06C2022B" w:rsidR="0066204C" w:rsidRPr="00AE12E4" w:rsidRDefault="0066204C" w:rsidP="0066204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E12E4">
        <w:rPr>
          <w:b/>
          <w:bCs/>
          <w:color w:val="000000"/>
          <w:sz w:val="28"/>
          <w:szCs w:val="28"/>
        </w:rPr>
        <w:t>1)</w:t>
      </w:r>
      <w:r w:rsidR="00AE12E4">
        <w:rPr>
          <w:b/>
          <w:bCs/>
          <w:color w:val="000000"/>
          <w:sz w:val="28"/>
          <w:szCs w:val="28"/>
        </w:rPr>
        <w:t xml:space="preserve"> </w:t>
      </w:r>
      <w:r w:rsidR="00A80D32">
        <w:rPr>
          <w:color w:val="000000"/>
          <w:sz w:val="28"/>
          <w:szCs w:val="28"/>
        </w:rPr>
        <w:t xml:space="preserve">Уточнить представления детей </w:t>
      </w:r>
      <w:r w:rsidRPr="00AE12E4">
        <w:rPr>
          <w:color w:val="000000"/>
          <w:sz w:val="28"/>
          <w:szCs w:val="28"/>
        </w:rPr>
        <w:t xml:space="preserve">о том, </w:t>
      </w:r>
      <w:r w:rsidR="00A80D32">
        <w:rPr>
          <w:color w:val="000000"/>
          <w:sz w:val="28"/>
          <w:szCs w:val="28"/>
        </w:rPr>
        <w:t xml:space="preserve">как важна профессия учителя; </w:t>
      </w:r>
    </w:p>
    <w:p w14:paraId="00ACF12F" w14:textId="60DEA0F8" w:rsidR="0066204C" w:rsidRPr="00AE12E4" w:rsidRDefault="0066204C" w:rsidP="0066204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E12E4">
        <w:rPr>
          <w:b/>
          <w:bCs/>
          <w:color w:val="000000"/>
          <w:sz w:val="28"/>
          <w:szCs w:val="28"/>
        </w:rPr>
        <w:t>2)</w:t>
      </w:r>
      <w:r w:rsidR="00AE12E4">
        <w:rPr>
          <w:b/>
          <w:bCs/>
          <w:color w:val="000000"/>
          <w:sz w:val="28"/>
          <w:szCs w:val="28"/>
        </w:rPr>
        <w:t xml:space="preserve"> </w:t>
      </w:r>
      <w:r w:rsidR="00A80D32">
        <w:rPr>
          <w:color w:val="000000"/>
          <w:sz w:val="28"/>
          <w:szCs w:val="28"/>
        </w:rPr>
        <w:t>формиро</w:t>
      </w:r>
      <w:r w:rsidRPr="00AE12E4">
        <w:rPr>
          <w:color w:val="000000"/>
          <w:sz w:val="28"/>
          <w:szCs w:val="28"/>
        </w:rPr>
        <w:t>вать интерес к профессии учителя</w:t>
      </w:r>
      <w:r w:rsidR="00A80D32">
        <w:rPr>
          <w:color w:val="000000"/>
          <w:sz w:val="28"/>
          <w:szCs w:val="28"/>
        </w:rPr>
        <w:t xml:space="preserve">; </w:t>
      </w:r>
    </w:p>
    <w:p w14:paraId="05AD493B" w14:textId="77777777" w:rsidR="0066204C" w:rsidRDefault="0066204C" w:rsidP="0066204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E12E4">
        <w:rPr>
          <w:b/>
          <w:bCs/>
          <w:color w:val="000000"/>
          <w:sz w:val="28"/>
          <w:szCs w:val="28"/>
        </w:rPr>
        <w:t>3)</w:t>
      </w:r>
      <w:r w:rsidR="00AE12E4">
        <w:rPr>
          <w:b/>
          <w:bCs/>
          <w:color w:val="000000"/>
          <w:sz w:val="28"/>
          <w:szCs w:val="28"/>
        </w:rPr>
        <w:t xml:space="preserve"> </w:t>
      </w:r>
      <w:r w:rsidRPr="00AE12E4">
        <w:rPr>
          <w:color w:val="000000"/>
          <w:sz w:val="28"/>
          <w:szCs w:val="28"/>
        </w:rPr>
        <w:t>воспитывать уважение к педагогам.</w:t>
      </w:r>
    </w:p>
    <w:p w14:paraId="5C9020CC" w14:textId="77777777" w:rsidR="00A80D32" w:rsidRPr="00AE12E4" w:rsidRDefault="00A80D32" w:rsidP="0066204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63DF15E7" w14:textId="77777777" w:rsidR="004A0BFA" w:rsidRPr="00AE12E4" w:rsidRDefault="004A0BFA" w:rsidP="0066204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51A7081F" w14:textId="77777777" w:rsidR="00A80D32" w:rsidRDefault="0066204C" w:rsidP="0066204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E12E4">
        <w:rPr>
          <w:b/>
          <w:bCs/>
          <w:color w:val="000000"/>
          <w:sz w:val="28"/>
          <w:szCs w:val="28"/>
        </w:rPr>
        <w:t>Оборудование: </w:t>
      </w:r>
    </w:p>
    <w:p w14:paraId="372FA0EF" w14:textId="30927E7C" w:rsidR="0066204C" w:rsidRDefault="0066204C" w:rsidP="0066204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E12E4">
        <w:rPr>
          <w:color w:val="000000"/>
          <w:sz w:val="28"/>
          <w:szCs w:val="28"/>
        </w:rPr>
        <w:t xml:space="preserve"> </w:t>
      </w:r>
      <w:r w:rsidR="00A80D32">
        <w:rPr>
          <w:color w:val="000000"/>
          <w:sz w:val="28"/>
          <w:szCs w:val="28"/>
        </w:rPr>
        <w:t>- компьютер</w:t>
      </w:r>
    </w:p>
    <w:p w14:paraId="6C631559" w14:textId="5DCFB40A" w:rsidR="00A80D32" w:rsidRDefault="00A80D32" w:rsidP="0066204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проектор</w:t>
      </w:r>
    </w:p>
    <w:p w14:paraId="610168E6" w14:textId="76D2623A" w:rsidR="00A80D32" w:rsidRDefault="00A80D32" w:rsidP="0066204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мультимедийная презентация</w:t>
      </w:r>
    </w:p>
    <w:p w14:paraId="73F48564" w14:textId="39FA7EC9" w:rsidR="00193437" w:rsidRDefault="00A80D32" w:rsidP="00A80D32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343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плюсовка песни «Крылатые качели» </w:t>
      </w:r>
      <w:r w:rsidRPr="00AE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spellStart"/>
      <w:proofErr w:type="gramStart"/>
      <w:r w:rsidRPr="00AE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муз.Е.Крылатова</w:t>
      </w:r>
      <w:proofErr w:type="spellEnd"/>
      <w:proofErr w:type="gramEnd"/>
      <w:r w:rsidRPr="00AE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сл. Ю. Энтина)</w:t>
      </w:r>
    </w:p>
    <w:p w14:paraId="4EA66E1D" w14:textId="7CACC516" w:rsidR="00193437" w:rsidRPr="00AE12E4" w:rsidRDefault="00193437" w:rsidP="00A80D32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шары, изображения осенних листьев, плакаты для украшения зала</w:t>
      </w:r>
    </w:p>
    <w:p w14:paraId="65155631" w14:textId="77777777" w:rsidR="00A80D32" w:rsidRPr="00AE12E4" w:rsidRDefault="00A80D32" w:rsidP="0066204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393DBA08" w14:textId="77777777" w:rsidR="004A0BFA" w:rsidRPr="00AE12E4" w:rsidRDefault="004A0BFA" w:rsidP="0066204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10168A25" w14:textId="77777777" w:rsidR="0066204C" w:rsidRDefault="0066204C" w:rsidP="004A0BFA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 w:rsidRPr="00AE12E4">
        <w:rPr>
          <w:b/>
          <w:bCs/>
          <w:color w:val="000000"/>
          <w:sz w:val="28"/>
          <w:szCs w:val="28"/>
        </w:rPr>
        <w:t xml:space="preserve">Ход </w:t>
      </w:r>
      <w:r w:rsidR="004A0BFA" w:rsidRPr="00AE12E4">
        <w:rPr>
          <w:b/>
          <w:bCs/>
          <w:color w:val="000000"/>
          <w:sz w:val="28"/>
          <w:szCs w:val="28"/>
        </w:rPr>
        <w:t>мероприятия:</w:t>
      </w:r>
    </w:p>
    <w:p w14:paraId="60B019BF" w14:textId="77777777" w:rsidR="00392357" w:rsidRPr="00AE12E4" w:rsidRDefault="00392357" w:rsidP="004A0BFA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14:paraId="4BBE5A9F" w14:textId="463FE323" w:rsidR="0066204C" w:rsidRPr="00AE12E4" w:rsidRDefault="004A0BFA" w:rsidP="00B160EB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AE12E4">
        <w:rPr>
          <w:b/>
          <w:bCs/>
          <w:color w:val="000000"/>
          <w:sz w:val="28"/>
          <w:szCs w:val="28"/>
        </w:rPr>
        <w:t>Актуализация знаний учащихся</w:t>
      </w:r>
    </w:p>
    <w:p w14:paraId="60A773E8" w14:textId="77777777" w:rsidR="004A0BFA" w:rsidRDefault="004A0BFA" w:rsidP="004A0BFA">
      <w:pPr>
        <w:pStyle w:val="a3"/>
        <w:shd w:val="clear" w:color="auto" w:fill="FFFFFF"/>
        <w:spacing w:before="0" w:beforeAutospacing="0" w:after="0" w:afterAutospacing="0"/>
        <w:ind w:left="360"/>
        <w:rPr>
          <w:b/>
          <w:color w:val="000000"/>
          <w:sz w:val="28"/>
          <w:szCs w:val="28"/>
        </w:rPr>
      </w:pPr>
      <w:r w:rsidRPr="00AE12E4">
        <w:rPr>
          <w:b/>
          <w:bCs/>
          <w:color w:val="000000"/>
          <w:sz w:val="28"/>
          <w:szCs w:val="28"/>
        </w:rPr>
        <w:t xml:space="preserve">Учитель: </w:t>
      </w:r>
      <w:r w:rsidR="008E629C" w:rsidRPr="00AE12E4">
        <w:rPr>
          <w:bCs/>
          <w:color w:val="000000"/>
          <w:sz w:val="28"/>
          <w:szCs w:val="28"/>
        </w:rPr>
        <w:t xml:space="preserve">- Прочитайте стихотворение и определите, о какой профессии идёт речь. </w:t>
      </w:r>
      <w:r w:rsidR="008E629C" w:rsidRPr="00D97FCD">
        <w:rPr>
          <w:b/>
          <w:color w:val="000000"/>
          <w:sz w:val="28"/>
          <w:szCs w:val="28"/>
        </w:rPr>
        <w:t xml:space="preserve">(слайд № 1) </w:t>
      </w:r>
    </w:p>
    <w:p w14:paraId="637A62D9" w14:textId="77777777" w:rsidR="002D4CCF" w:rsidRPr="00D97FCD" w:rsidRDefault="002D4CCF" w:rsidP="004A0BFA">
      <w:pPr>
        <w:pStyle w:val="a3"/>
        <w:shd w:val="clear" w:color="auto" w:fill="FFFFFF"/>
        <w:spacing w:before="0" w:beforeAutospacing="0" w:after="0" w:afterAutospacing="0"/>
        <w:ind w:left="360"/>
        <w:rPr>
          <w:b/>
          <w:color w:val="000000"/>
          <w:sz w:val="28"/>
          <w:szCs w:val="28"/>
        </w:rPr>
      </w:pPr>
    </w:p>
    <w:p w14:paraId="13166593" w14:textId="77777777" w:rsidR="008E629C" w:rsidRPr="00AE12E4" w:rsidRDefault="008E629C" w:rsidP="004A0BFA">
      <w:pPr>
        <w:pStyle w:val="a3"/>
        <w:shd w:val="clear" w:color="auto" w:fill="FFFFFF"/>
        <w:spacing w:before="0" w:beforeAutospacing="0" w:after="0" w:afterAutospacing="0"/>
        <w:ind w:left="360"/>
        <w:rPr>
          <w:bCs/>
          <w:color w:val="000000"/>
          <w:sz w:val="28"/>
          <w:szCs w:val="28"/>
        </w:rPr>
      </w:pPr>
      <w:r w:rsidRPr="00AE12E4">
        <w:rPr>
          <w:bCs/>
          <w:color w:val="000000"/>
          <w:sz w:val="28"/>
          <w:szCs w:val="28"/>
        </w:rPr>
        <w:t>Ты, как над колыбелью мать,</w:t>
      </w:r>
    </w:p>
    <w:p w14:paraId="5D436728" w14:textId="77777777" w:rsidR="008E629C" w:rsidRPr="00AE12E4" w:rsidRDefault="008E629C" w:rsidP="004A0BFA">
      <w:pPr>
        <w:pStyle w:val="a3"/>
        <w:shd w:val="clear" w:color="auto" w:fill="FFFFFF"/>
        <w:spacing w:before="0" w:beforeAutospacing="0" w:after="0" w:afterAutospacing="0"/>
        <w:ind w:left="360"/>
        <w:rPr>
          <w:bCs/>
          <w:color w:val="000000"/>
          <w:sz w:val="28"/>
          <w:szCs w:val="28"/>
        </w:rPr>
      </w:pPr>
      <w:r w:rsidRPr="00AE12E4">
        <w:rPr>
          <w:bCs/>
          <w:color w:val="000000"/>
          <w:sz w:val="28"/>
          <w:szCs w:val="28"/>
        </w:rPr>
        <w:t>Когда опять, опять, опять</w:t>
      </w:r>
    </w:p>
    <w:p w14:paraId="7DD9508E" w14:textId="77777777" w:rsidR="008E629C" w:rsidRPr="00AE12E4" w:rsidRDefault="008E629C" w:rsidP="004A0BFA">
      <w:pPr>
        <w:pStyle w:val="a3"/>
        <w:shd w:val="clear" w:color="auto" w:fill="FFFFFF"/>
        <w:spacing w:before="0" w:beforeAutospacing="0" w:after="0" w:afterAutospacing="0"/>
        <w:ind w:left="360"/>
        <w:rPr>
          <w:bCs/>
          <w:color w:val="000000"/>
          <w:sz w:val="28"/>
          <w:szCs w:val="28"/>
        </w:rPr>
      </w:pPr>
      <w:r w:rsidRPr="00AE12E4">
        <w:rPr>
          <w:bCs/>
          <w:color w:val="000000"/>
          <w:sz w:val="28"/>
          <w:szCs w:val="28"/>
        </w:rPr>
        <w:t>Листаешь школьные тетради,</w:t>
      </w:r>
    </w:p>
    <w:p w14:paraId="14F44E6D" w14:textId="77777777" w:rsidR="008E629C" w:rsidRPr="00AE12E4" w:rsidRDefault="008E629C" w:rsidP="004A0BFA">
      <w:pPr>
        <w:pStyle w:val="a3"/>
        <w:shd w:val="clear" w:color="auto" w:fill="FFFFFF"/>
        <w:spacing w:before="0" w:beforeAutospacing="0" w:after="0" w:afterAutospacing="0"/>
        <w:ind w:left="360"/>
        <w:rPr>
          <w:bCs/>
          <w:color w:val="000000"/>
          <w:sz w:val="28"/>
          <w:szCs w:val="28"/>
        </w:rPr>
      </w:pPr>
      <w:r w:rsidRPr="00AE12E4">
        <w:rPr>
          <w:bCs/>
          <w:color w:val="000000"/>
          <w:sz w:val="28"/>
          <w:szCs w:val="28"/>
        </w:rPr>
        <w:t>Ночами не смыкаешь глаз,</w:t>
      </w:r>
    </w:p>
    <w:p w14:paraId="7B71625E" w14:textId="77777777" w:rsidR="008E629C" w:rsidRPr="00AE12E4" w:rsidRDefault="008E629C" w:rsidP="004A0BFA">
      <w:pPr>
        <w:pStyle w:val="a3"/>
        <w:shd w:val="clear" w:color="auto" w:fill="FFFFFF"/>
        <w:spacing w:before="0" w:beforeAutospacing="0" w:after="0" w:afterAutospacing="0"/>
        <w:ind w:left="360"/>
        <w:rPr>
          <w:bCs/>
          <w:color w:val="000000"/>
          <w:sz w:val="28"/>
          <w:szCs w:val="28"/>
        </w:rPr>
      </w:pPr>
      <w:r w:rsidRPr="00AE12E4">
        <w:rPr>
          <w:bCs/>
          <w:color w:val="000000"/>
          <w:sz w:val="28"/>
          <w:szCs w:val="28"/>
        </w:rPr>
        <w:t xml:space="preserve"> Ты знаньями питаешь нас </w:t>
      </w:r>
    </w:p>
    <w:p w14:paraId="47D7A7E2" w14:textId="77777777" w:rsidR="008E629C" w:rsidRDefault="008E629C" w:rsidP="004A0BFA">
      <w:pPr>
        <w:pStyle w:val="a3"/>
        <w:shd w:val="clear" w:color="auto" w:fill="FFFFFF"/>
        <w:spacing w:before="0" w:beforeAutospacing="0" w:after="0" w:afterAutospacing="0"/>
        <w:ind w:left="360"/>
        <w:rPr>
          <w:bCs/>
          <w:color w:val="000000"/>
          <w:sz w:val="28"/>
          <w:szCs w:val="28"/>
        </w:rPr>
      </w:pPr>
      <w:r w:rsidRPr="00AE12E4">
        <w:rPr>
          <w:bCs/>
          <w:color w:val="000000"/>
          <w:sz w:val="28"/>
          <w:szCs w:val="28"/>
        </w:rPr>
        <w:t>Добра и счастья в мире ради!</w:t>
      </w:r>
    </w:p>
    <w:p w14:paraId="4CD82FB2" w14:textId="77777777" w:rsidR="002D4CCF" w:rsidRPr="00AE12E4" w:rsidRDefault="002D4CCF" w:rsidP="004A0BFA">
      <w:pPr>
        <w:pStyle w:val="a3"/>
        <w:shd w:val="clear" w:color="auto" w:fill="FFFFFF"/>
        <w:spacing w:before="0" w:beforeAutospacing="0" w:after="0" w:afterAutospacing="0"/>
        <w:ind w:left="360"/>
        <w:rPr>
          <w:bCs/>
          <w:color w:val="000000"/>
          <w:sz w:val="28"/>
          <w:szCs w:val="28"/>
        </w:rPr>
      </w:pPr>
    </w:p>
    <w:p w14:paraId="37506D22" w14:textId="77777777" w:rsidR="000C2553" w:rsidRPr="00AE12E4" w:rsidRDefault="000C2553" w:rsidP="004A0BFA">
      <w:pPr>
        <w:pStyle w:val="a3"/>
        <w:shd w:val="clear" w:color="auto" w:fill="FFFFFF"/>
        <w:spacing w:before="0" w:beforeAutospacing="0" w:after="0" w:afterAutospacing="0"/>
        <w:ind w:left="360"/>
        <w:rPr>
          <w:bCs/>
          <w:color w:val="000000"/>
          <w:sz w:val="28"/>
          <w:szCs w:val="28"/>
        </w:rPr>
      </w:pPr>
      <w:r w:rsidRPr="00AE12E4">
        <w:rPr>
          <w:bCs/>
          <w:color w:val="000000"/>
          <w:sz w:val="28"/>
          <w:szCs w:val="28"/>
        </w:rPr>
        <w:t>- Конечно, в стихотворении речь идёт о профессии учителя.</w:t>
      </w:r>
    </w:p>
    <w:p w14:paraId="237777A3" w14:textId="77777777" w:rsidR="004A0BFA" w:rsidRPr="00AE12E4" w:rsidRDefault="004A0BFA" w:rsidP="004A0BFA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</w:p>
    <w:p w14:paraId="39356A3A" w14:textId="77777777" w:rsidR="004A0BFA" w:rsidRPr="002D4CCF" w:rsidRDefault="000C2553" w:rsidP="002D4CC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D4CCF">
        <w:rPr>
          <w:color w:val="000000"/>
          <w:sz w:val="28"/>
          <w:szCs w:val="28"/>
        </w:rPr>
        <w:lastRenderedPageBreak/>
        <w:t>- Кто уточнит, когда отмечается Всемирный День учителя? (5 ноября)</w:t>
      </w:r>
    </w:p>
    <w:p w14:paraId="51390DE2" w14:textId="38944021" w:rsidR="008F25C7" w:rsidRDefault="008F25C7" w:rsidP="002D4CC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D4CCF">
        <w:rPr>
          <w:color w:val="000000"/>
          <w:sz w:val="28"/>
          <w:szCs w:val="28"/>
        </w:rPr>
        <w:t>- И, как вы уже поняли, сегодня неспроста у нас в гостях ваши любимые учителя</w:t>
      </w:r>
      <w:r w:rsidRPr="00AE12E4">
        <w:rPr>
          <w:b/>
          <w:bCs/>
          <w:color w:val="000000"/>
          <w:sz w:val="28"/>
          <w:szCs w:val="28"/>
        </w:rPr>
        <w:t xml:space="preserve"> - </w:t>
      </w:r>
      <w:r w:rsidRPr="00AE12E4">
        <w:rPr>
          <w:color w:val="000000"/>
          <w:sz w:val="28"/>
          <w:szCs w:val="28"/>
        </w:rPr>
        <w:t>учитель физической культуры, учитель иностранного языка, преподаватель курса «Финансовая грамотность», социальный педагог, учитель – психолог, учитель</w:t>
      </w:r>
      <w:r w:rsidR="00450603">
        <w:rPr>
          <w:color w:val="000000"/>
          <w:sz w:val="28"/>
          <w:szCs w:val="28"/>
        </w:rPr>
        <w:t xml:space="preserve"> -</w:t>
      </w:r>
      <w:r w:rsidRPr="00AE12E4">
        <w:rPr>
          <w:color w:val="000000"/>
          <w:sz w:val="28"/>
          <w:szCs w:val="28"/>
        </w:rPr>
        <w:t xml:space="preserve"> логопед.</w:t>
      </w:r>
      <w:r w:rsidR="00D97FCD">
        <w:rPr>
          <w:color w:val="000000"/>
          <w:sz w:val="28"/>
          <w:szCs w:val="28"/>
        </w:rPr>
        <w:t xml:space="preserve"> </w:t>
      </w:r>
    </w:p>
    <w:p w14:paraId="31AE353F" w14:textId="25E5402E" w:rsidR="00D97FCD" w:rsidRPr="00AE12E4" w:rsidRDefault="00D97FCD" w:rsidP="002D4CC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Поприветствуем их стихотворными строчками</w:t>
      </w:r>
    </w:p>
    <w:p w14:paraId="7D769538" w14:textId="77777777" w:rsidR="00B160EB" w:rsidRPr="004826FC" w:rsidRDefault="00B160EB" w:rsidP="004A0BFA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lang w:val="en-US"/>
        </w:rPr>
        <w:t>II</w:t>
      </w:r>
      <w:r w:rsidRPr="004826FC">
        <w:rPr>
          <w:b/>
          <w:bCs/>
          <w:color w:val="000000"/>
          <w:sz w:val="28"/>
          <w:szCs w:val="28"/>
        </w:rPr>
        <w:t xml:space="preserve">. </w:t>
      </w:r>
      <w:r>
        <w:rPr>
          <w:b/>
          <w:bCs/>
          <w:color w:val="000000"/>
          <w:sz w:val="28"/>
          <w:szCs w:val="28"/>
        </w:rPr>
        <w:t>Работа по теме</w:t>
      </w:r>
      <w:r w:rsidR="008F25C7" w:rsidRPr="00AE12E4">
        <w:rPr>
          <w:b/>
          <w:bCs/>
          <w:color w:val="000000"/>
          <w:sz w:val="28"/>
          <w:szCs w:val="28"/>
        </w:rPr>
        <w:t xml:space="preserve">. </w:t>
      </w:r>
    </w:p>
    <w:p w14:paraId="14D676A3" w14:textId="2C4DE887" w:rsidR="000C2553" w:rsidRPr="00AE12E4" w:rsidRDefault="008F25C7" w:rsidP="00B160EB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AE12E4">
        <w:rPr>
          <w:b/>
          <w:bCs/>
          <w:color w:val="000000"/>
          <w:sz w:val="28"/>
          <w:szCs w:val="28"/>
        </w:rPr>
        <w:t xml:space="preserve">Чтение </w:t>
      </w:r>
      <w:bookmarkStart w:id="0" w:name="_Hlk182389891"/>
      <w:r w:rsidRPr="00AE12E4">
        <w:rPr>
          <w:b/>
          <w:bCs/>
          <w:color w:val="000000"/>
          <w:sz w:val="28"/>
          <w:szCs w:val="28"/>
        </w:rPr>
        <w:t>стихотворений о труде учителя</w:t>
      </w:r>
      <w:r w:rsidR="00D97FCD">
        <w:rPr>
          <w:b/>
          <w:bCs/>
          <w:color w:val="000000"/>
          <w:sz w:val="28"/>
          <w:szCs w:val="28"/>
        </w:rPr>
        <w:t xml:space="preserve"> </w:t>
      </w:r>
      <w:bookmarkEnd w:id="0"/>
      <w:r w:rsidR="00D97FCD">
        <w:rPr>
          <w:b/>
          <w:bCs/>
          <w:color w:val="000000"/>
          <w:sz w:val="28"/>
          <w:szCs w:val="28"/>
        </w:rPr>
        <w:t>(приложение «№1)</w:t>
      </w:r>
    </w:p>
    <w:p w14:paraId="02921566" w14:textId="77777777" w:rsidR="00D575BE" w:rsidRPr="00AE12E4" w:rsidRDefault="00D575BE" w:rsidP="00D575BE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14:paraId="394B96CA" w14:textId="77777777" w:rsidR="00A76136" w:rsidRPr="00AE12E4" w:rsidRDefault="00D575BE" w:rsidP="00D575B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E12E4">
        <w:rPr>
          <w:b/>
          <w:bCs/>
          <w:color w:val="000000"/>
          <w:sz w:val="28"/>
          <w:szCs w:val="28"/>
        </w:rPr>
        <w:t xml:space="preserve">- </w:t>
      </w:r>
      <w:r w:rsidR="00AE4AF5" w:rsidRPr="00AE12E4">
        <w:rPr>
          <w:color w:val="000000"/>
          <w:sz w:val="28"/>
          <w:szCs w:val="28"/>
        </w:rPr>
        <w:t xml:space="preserve"> </w:t>
      </w:r>
      <w:r w:rsidR="00A76136" w:rsidRPr="00AE12E4">
        <w:rPr>
          <w:color w:val="000000"/>
          <w:sz w:val="28"/>
          <w:szCs w:val="28"/>
        </w:rPr>
        <w:t xml:space="preserve"> Учитель</w:t>
      </w:r>
      <w:r w:rsidR="00006767" w:rsidRPr="00AE12E4">
        <w:rPr>
          <w:color w:val="000000"/>
          <w:sz w:val="28"/>
          <w:szCs w:val="28"/>
        </w:rPr>
        <w:t>!</w:t>
      </w:r>
      <w:r w:rsidRPr="00AE12E4">
        <w:rPr>
          <w:color w:val="000000"/>
          <w:sz w:val="28"/>
          <w:szCs w:val="28"/>
        </w:rPr>
        <w:t xml:space="preserve"> </w:t>
      </w:r>
      <w:r w:rsidR="00006767" w:rsidRPr="00AE12E4">
        <w:rPr>
          <w:color w:val="000000"/>
          <w:sz w:val="28"/>
          <w:szCs w:val="28"/>
        </w:rPr>
        <w:t>Д</w:t>
      </w:r>
      <w:r w:rsidR="00A76136" w:rsidRPr="00AE12E4">
        <w:rPr>
          <w:color w:val="000000"/>
          <w:sz w:val="28"/>
          <w:szCs w:val="28"/>
        </w:rPr>
        <w:t>аже через много лет</w:t>
      </w:r>
    </w:p>
    <w:p w14:paraId="23E487B9" w14:textId="77777777" w:rsidR="00A76136" w:rsidRPr="00AE12E4" w:rsidRDefault="00D575BE" w:rsidP="00A76136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AE12E4">
        <w:rPr>
          <w:color w:val="000000"/>
          <w:sz w:val="28"/>
          <w:szCs w:val="28"/>
        </w:rPr>
        <w:t>Зажжё</w:t>
      </w:r>
      <w:r w:rsidR="00A76136" w:rsidRPr="00AE12E4">
        <w:rPr>
          <w:color w:val="000000"/>
          <w:sz w:val="28"/>
          <w:szCs w:val="28"/>
        </w:rPr>
        <w:t>нный Вами не погаснет свет!</w:t>
      </w:r>
    </w:p>
    <w:p w14:paraId="11378180" w14:textId="77777777" w:rsidR="00A76136" w:rsidRPr="00AE12E4" w:rsidRDefault="00A76136" w:rsidP="00A76136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AE12E4">
        <w:rPr>
          <w:color w:val="000000"/>
          <w:sz w:val="28"/>
          <w:szCs w:val="28"/>
        </w:rPr>
        <w:t>И сердце, знаю, будет молодым.</w:t>
      </w:r>
    </w:p>
    <w:p w14:paraId="196FD54F" w14:textId="77777777" w:rsidR="00A76136" w:rsidRPr="00AE12E4" w:rsidRDefault="00A76136" w:rsidP="00A76136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AE12E4">
        <w:rPr>
          <w:color w:val="000000"/>
          <w:sz w:val="28"/>
          <w:szCs w:val="28"/>
        </w:rPr>
        <w:t>Пока огонь священный будет с ним.</w:t>
      </w:r>
    </w:p>
    <w:p w14:paraId="7256E7F3" w14:textId="77777777" w:rsidR="00A76136" w:rsidRPr="00AE12E4" w:rsidRDefault="00D575BE" w:rsidP="00A76136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AE12E4">
        <w:rPr>
          <w:color w:val="000000"/>
          <w:sz w:val="28"/>
          <w:szCs w:val="28"/>
        </w:rPr>
        <w:t xml:space="preserve">- </w:t>
      </w:r>
      <w:r w:rsidR="00A76136" w:rsidRPr="00AE12E4">
        <w:rPr>
          <w:color w:val="000000"/>
          <w:sz w:val="28"/>
          <w:szCs w:val="28"/>
        </w:rPr>
        <w:t>Твоя душа от всяческих невзгод</w:t>
      </w:r>
    </w:p>
    <w:p w14:paraId="0B0D5496" w14:textId="77777777" w:rsidR="00A76136" w:rsidRPr="00AE12E4" w:rsidRDefault="00D575BE" w:rsidP="00A76136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AE12E4">
        <w:rPr>
          <w:color w:val="000000"/>
          <w:sz w:val="28"/>
          <w:szCs w:val="28"/>
        </w:rPr>
        <w:t>Врачующее пламя сбережё</w:t>
      </w:r>
      <w:r w:rsidR="00A76136" w:rsidRPr="00AE12E4">
        <w:rPr>
          <w:color w:val="000000"/>
          <w:sz w:val="28"/>
          <w:szCs w:val="28"/>
        </w:rPr>
        <w:t>т.</w:t>
      </w:r>
    </w:p>
    <w:p w14:paraId="1972A2FC" w14:textId="77777777" w:rsidR="00A76136" w:rsidRPr="00AE12E4" w:rsidRDefault="00A76136" w:rsidP="00A76136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AE12E4">
        <w:rPr>
          <w:color w:val="000000"/>
          <w:sz w:val="28"/>
          <w:szCs w:val="28"/>
        </w:rPr>
        <w:t>Оно ещё поможет нам в пути</w:t>
      </w:r>
    </w:p>
    <w:p w14:paraId="5DE362A1" w14:textId="77777777" w:rsidR="00A76136" w:rsidRPr="00AE12E4" w:rsidRDefault="00A76136" w:rsidP="00A76136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AE12E4">
        <w:rPr>
          <w:color w:val="000000"/>
          <w:sz w:val="28"/>
          <w:szCs w:val="28"/>
        </w:rPr>
        <w:t>Хитрейшие загадки превзойти.</w:t>
      </w:r>
    </w:p>
    <w:p w14:paraId="774BA675" w14:textId="77777777" w:rsidR="00A76136" w:rsidRPr="00AE12E4" w:rsidRDefault="00D575BE" w:rsidP="00A76136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AE12E4">
        <w:rPr>
          <w:color w:val="000000"/>
          <w:sz w:val="28"/>
          <w:szCs w:val="28"/>
        </w:rPr>
        <w:t>- Оно ещё поможет</w:t>
      </w:r>
      <w:r w:rsidR="00A76136" w:rsidRPr="00AE12E4">
        <w:rPr>
          <w:color w:val="000000"/>
          <w:sz w:val="28"/>
          <w:szCs w:val="28"/>
        </w:rPr>
        <w:t>, и не раз,</w:t>
      </w:r>
    </w:p>
    <w:p w14:paraId="2C3DCCE4" w14:textId="77777777" w:rsidR="00A76136" w:rsidRPr="00AE12E4" w:rsidRDefault="00A76136" w:rsidP="00A76136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AE12E4">
        <w:rPr>
          <w:color w:val="000000"/>
          <w:sz w:val="28"/>
          <w:szCs w:val="28"/>
        </w:rPr>
        <w:t>Учитель мой, в делах продолжить Вас!</w:t>
      </w:r>
    </w:p>
    <w:p w14:paraId="59EA205E" w14:textId="77777777" w:rsidR="00A76136" w:rsidRPr="00AE12E4" w:rsidRDefault="00A76136" w:rsidP="0025414C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AE12E4">
        <w:rPr>
          <w:color w:val="000000"/>
          <w:sz w:val="28"/>
          <w:szCs w:val="28"/>
        </w:rPr>
        <w:t>Учитель</w:t>
      </w:r>
      <w:r w:rsidR="00D575BE" w:rsidRPr="00AE12E4">
        <w:rPr>
          <w:color w:val="000000"/>
          <w:sz w:val="28"/>
          <w:szCs w:val="28"/>
        </w:rPr>
        <w:t>! Д</w:t>
      </w:r>
      <w:r w:rsidRPr="00AE12E4">
        <w:rPr>
          <w:color w:val="000000"/>
          <w:sz w:val="28"/>
          <w:szCs w:val="28"/>
        </w:rPr>
        <w:t>аже через много лет</w:t>
      </w:r>
    </w:p>
    <w:p w14:paraId="05E89250" w14:textId="77777777" w:rsidR="00A76136" w:rsidRPr="00AE12E4" w:rsidRDefault="00D575BE" w:rsidP="0025414C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AE12E4">
        <w:rPr>
          <w:color w:val="000000"/>
          <w:sz w:val="28"/>
          <w:szCs w:val="28"/>
        </w:rPr>
        <w:t>Зажжё</w:t>
      </w:r>
      <w:r w:rsidR="00A76136" w:rsidRPr="00AE12E4">
        <w:rPr>
          <w:color w:val="000000"/>
          <w:sz w:val="28"/>
          <w:szCs w:val="28"/>
        </w:rPr>
        <w:t>нный Вами не погаснет свет!!!</w:t>
      </w:r>
    </w:p>
    <w:p w14:paraId="4641CA93" w14:textId="77777777" w:rsidR="004A0BFA" w:rsidRPr="004A0BFA" w:rsidRDefault="00D575BE" w:rsidP="0025414C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AE12E4">
        <w:rPr>
          <w:color w:val="000000"/>
          <w:sz w:val="28"/>
          <w:szCs w:val="28"/>
        </w:rPr>
        <w:t xml:space="preserve">- </w:t>
      </w:r>
      <w:r w:rsidR="00A76136" w:rsidRPr="00AE12E4">
        <w:rPr>
          <w:color w:val="000000"/>
          <w:sz w:val="28"/>
          <w:szCs w:val="28"/>
        </w:rPr>
        <w:t>Учитель! Пусть тебя стократ</w:t>
      </w:r>
      <w:r w:rsidR="004A0BFA" w:rsidRPr="004A0BFA">
        <w:rPr>
          <w:color w:val="000000"/>
          <w:sz w:val="28"/>
          <w:szCs w:val="28"/>
        </w:rPr>
        <w:br/>
        <w:t>Восславят, возблагодарят</w:t>
      </w:r>
    </w:p>
    <w:p w14:paraId="65053621" w14:textId="77777777" w:rsidR="004A0BFA" w:rsidRPr="004A0BFA" w:rsidRDefault="004A0BFA" w:rsidP="004A0BFA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0B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вознесут на трон из песен,</w:t>
      </w:r>
    </w:p>
    <w:p w14:paraId="13FA69D5" w14:textId="77777777" w:rsidR="004A0BFA" w:rsidRPr="004A0BFA" w:rsidRDefault="004A0BFA" w:rsidP="004A0BFA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0B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 с каждым поколением впредь</w:t>
      </w:r>
    </w:p>
    <w:p w14:paraId="08BABBB1" w14:textId="77777777" w:rsidR="004A0BFA" w:rsidRPr="004A0BFA" w:rsidRDefault="004A0BFA" w:rsidP="004A0BFA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0B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Тебе волшебно молодеть</w:t>
      </w:r>
    </w:p>
    <w:p w14:paraId="7EBF2853" w14:textId="77777777" w:rsidR="004A0BFA" w:rsidRPr="004A0BFA" w:rsidRDefault="004A0BFA" w:rsidP="004A0BFA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0B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труде, который так чудесен!</w:t>
      </w:r>
    </w:p>
    <w:p w14:paraId="067AECBF" w14:textId="77777777" w:rsidR="004A0BFA" w:rsidRPr="004A0BFA" w:rsidRDefault="0025414C" w:rsidP="004A0BFA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4A0BFA" w:rsidRPr="004A0B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 каждый день и каждый </w:t>
      </w:r>
      <w:proofErr w:type="gramStart"/>
      <w:r w:rsidR="004A0BFA" w:rsidRPr="004A0B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 ,</w:t>
      </w:r>
      <w:proofErr w:type="gramEnd"/>
    </w:p>
    <w:p w14:paraId="34D900C7" w14:textId="77777777" w:rsidR="004A0BFA" w:rsidRPr="004A0BFA" w:rsidRDefault="0025414C" w:rsidP="004A0BFA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Нелё</w:t>
      </w:r>
      <w:r w:rsidR="004A0BFA" w:rsidRPr="004A0B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гкой посвятив работе,</w:t>
      </w:r>
    </w:p>
    <w:p w14:paraId="03FF9E46" w14:textId="77777777" w:rsidR="004A0BFA" w:rsidRPr="004A0BFA" w:rsidRDefault="004A0BFA" w:rsidP="004A0BFA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0B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Одною думою о нас,</w:t>
      </w:r>
    </w:p>
    <w:p w14:paraId="00679DF4" w14:textId="77777777" w:rsidR="004A0BFA" w:rsidRPr="004A0BFA" w:rsidRDefault="0025414C" w:rsidP="0025414C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Одной заботою</w:t>
      </w:r>
      <w:r w:rsidR="004A0BFA" w:rsidRPr="004A0B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живете!</w:t>
      </w:r>
    </w:p>
    <w:p w14:paraId="222347CC" w14:textId="77777777" w:rsidR="004A0BFA" w:rsidRPr="004A0BFA" w:rsidRDefault="0025414C" w:rsidP="004A0BFA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4A0BFA" w:rsidRPr="004A0B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Светлее рядом с вами жить</w:t>
      </w:r>
    </w:p>
    <w:p w14:paraId="3E8632C1" w14:textId="77777777" w:rsidR="004A0BFA" w:rsidRPr="004A0BFA" w:rsidRDefault="004A0BFA" w:rsidP="004A0BFA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0B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знаем: поздно или рано</w:t>
      </w:r>
    </w:p>
    <w:p w14:paraId="3D55EF94" w14:textId="77777777" w:rsidR="004A0BFA" w:rsidRPr="004A0BFA" w:rsidRDefault="004A0BFA" w:rsidP="004A0BFA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0B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Иное можно позабыть,</w:t>
      </w:r>
    </w:p>
    <w:p w14:paraId="24D4D5F6" w14:textId="77777777" w:rsidR="004A0BFA" w:rsidRPr="004A0BFA" w:rsidRDefault="004A0BFA" w:rsidP="004A0BFA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0B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позабыть о вас нельзя нам!</w:t>
      </w:r>
    </w:p>
    <w:p w14:paraId="14210600" w14:textId="77777777" w:rsidR="004A0BFA" w:rsidRPr="004A0BFA" w:rsidRDefault="0025414C" w:rsidP="004A0BFA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4A0BFA" w:rsidRPr="004A0B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Пускай нам было нелегко вначале,</w:t>
      </w:r>
    </w:p>
    <w:p w14:paraId="51EFFA5A" w14:textId="77777777" w:rsidR="004A0BFA" w:rsidRPr="004A0BFA" w:rsidRDefault="004A0BFA" w:rsidP="004A0BFA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0B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вы всегда стояли рядом с нами.</w:t>
      </w:r>
    </w:p>
    <w:p w14:paraId="7E642C0D" w14:textId="77777777" w:rsidR="004A0BFA" w:rsidRPr="004A0BFA" w:rsidRDefault="004A0BFA" w:rsidP="004A0BFA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0B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 ободряли словом, жестом, взглядом,</w:t>
      </w:r>
    </w:p>
    <w:p w14:paraId="63FAFB5C" w14:textId="77777777" w:rsidR="004A0BFA" w:rsidRPr="004A0BFA" w:rsidRDefault="004A0BFA" w:rsidP="004A0BFA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0B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Ошибки, шалости всегда прощали.</w:t>
      </w:r>
    </w:p>
    <w:p w14:paraId="2E89F661" w14:textId="77777777" w:rsidR="004A0BFA" w:rsidRPr="004A0BFA" w:rsidRDefault="0025414C" w:rsidP="004A0BFA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4A0BFA" w:rsidRPr="004A0B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 нас учили видеть красоту</w:t>
      </w:r>
    </w:p>
    <w:p w14:paraId="7DBDA7AC" w14:textId="77777777" w:rsidR="004A0BFA" w:rsidRPr="004A0BFA" w:rsidRDefault="004A0BFA" w:rsidP="004A0BFA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0B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Передавали знания и умения.</w:t>
      </w:r>
    </w:p>
    <w:p w14:paraId="6FD679C7" w14:textId="77777777" w:rsidR="004A0BFA" w:rsidRPr="004A0BFA" w:rsidRDefault="004A0BFA" w:rsidP="004A0BFA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0B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Спасибо Вам за вашу доброту.</w:t>
      </w:r>
    </w:p>
    <w:p w14:paraId="120AB0B8" w14:textId="77777777" w:rsidR="004A0BFA" w:rsidRPr="004A0BFA" w:rsidRDefault="004A0BFA" w:rsidP="004A0BFA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0B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вашу строгость,</w:t>
      </w:r>
    </w:p>
    <w:p w14:paraId="3F2A4C33" w14:textId="77777777" w:rsidR="00D70484" w:rsidRPr="00AE12E4" w:rsidRDefault="004A0BFA" w:rsidP="00D70484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0B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Мудрость и т</w:t>
      </w:r>
      <w:r w:rsidR="0025414C" w:rsidRPr="00AE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ерпенье!</w:t>
      </w:r>
    </w:p>
    <w:p w14:paraId="56336384" w14:textId="43694CE0" w:rsidR="00392357" w:rsidRPr="00392357" w:rsidRDefault="00D97FCD" w:rsidP="00392357">
      <w:pPr>
        <w:pStyle w:val="a4"/>
        <w:numPr>
          <w:ilvl w:val="0"/>
          <w:numId w:val="7"/>
        </w:numPr>
        <w:shd w:val="clear" w:color="auto" w:fill="FFFFFF"/>
        <w:spacing w:after="30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392357">
        <w:rPr>
          <w:rFonts w:ascii="Times New Roman" w:hAnsi="Times New Roman" w:cs="Times New Roman"/>
          <w:b/>
          <w:bCs/>
          <w:color w:val="000000"/>
          <w:sz w:val="28"/>
          <w:szCs w:val="28"/>
        </w:rPr>
        <w:t>За</w:t>
      </w:r>
      <w:r w:rsidR="004102E7" w:rsidRPr="00392357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дание</w:t>
      </w:r>
      <w:r w:rsidR="00392357" w:rsidRPr="0039235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детям</w:t>
      </w:r>
      <w:r w:rsidR="004102E7" w:rsidRPr="0039235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: «Составить словесный портрет </w:t>
      </w:r>
      <w:r w:rsidRPr="00392357">
        <w:rPr>
          <w:rFonts w:ascii="Times New Roman" w:hAnsi="Times New Roman" w:cs="Times New Roman"/>
          <w:b/>
          <w:bCs/>
          <w:color w:val="000000"/>
          <w:sz w:val="28"/>
          <w:szCs w:val="28"/>
        </w:rPr>
        <w:t>«</w:t>
      </w:r>
      <w:r w:rsidR="004102E7" w:rsidRPr="00392357">
        <w:rPr>
          <w:rFonts w:ascii="Times New Roman" w:hAnsi="Times New Roman" w:cs="Times New Roman"/>
          <w:b/>
          <w:bCs/>
          <w:color w:val="000000"/>
          <w:sz w:val="28"/>
          <w:szCs w:val="28"/>
        </w:rPr>
        <w:t>идеального</w:t>
      </w:r>
      <w:r w:rsidRPr="00392357">
        <w:rPr>
          <w:rFonts w:ascii="Times New Roman" w:hAnsi="Times New Roman" w:cs="Times New Roman"/>
          <w:b/>
          <w:bCs/>
          <w:color w:val="000000"/>
          <w:sz w:val="28"/>
          <w:szCs w:val="28"/>
        </w:rPr>
        <w:t>»</w:t>
      </w:r>
      <w:r w:rsidR="004102E7" w:rsidRPr="0039235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учителя»</w:t>
      </w:r>
      <w:r w:rsidR="00392357" w:rsidRPr="00392357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</w:p>
    <w:p w14:paraId="54BA13B2" w14:textId="38039AF9" w:rsidR="004102E7" w:rsidRPr="00392357" w:rsidRDefault="00392357" w:rsidP="00392357">
      <w:pPr>
        <w:pStyle w:val="a4"/>
        <w:numPr>
          <w:ilvl w:val="0"/>
          <w:numId w:val="7"/>
        </w:num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Задание учителям: «Составить словесный портрет «идеального» ученика»</w:t>
      </w:r>
      <w:r w:rsidR="001506B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4102E7" w:rsidRPr="00392357">
        <w:rPr>
          <w:rFonts w:ascii="Times New Roman" w:hAnsi="Times New Roman" w:cs="Times New Roman"/>
          <w:bCs/>
          <w:color w:val="000000"/>
          <w:sz w:val="28"/>
          <w:szCs w:val="28"/>
        </w:rPr>
        <w:t>(</w:t>
      </w:r>
      <w:r w:rsidR="001506B0" w:rsidRPr="001506B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дети </w:t>
      </w:r>
      <w:r w:rsidR="004102E7" w:rsidRPr="001506B0">
        <w:rPr>
          <w:rFonts w:ascii="Times New Roman" w:hAnsi="Times New Roman" w:cs="Times New Roman"/>
          <w:b/>
          <w:color w:val="000000"/>
          <w:sz w:val="28"/>
          <w:szCs w:val="28"/>
        </w:rPr>
        <w:t>работа</w:t>
      </w:r>
      <w:r w:rsidR="00D70484" w:rsidRPr="001506B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ют </w:t>
      </w:r>
      <w:r w:rsidR="004102E7" w:rsidRPr="001506B0">
        <w:rPr>
          <w:rFonts w:ascii="Times New Roman" w:hAnsi="Times New Roman" w:cs="Times New Roman"/>
          <w:b/>
          <w:color w:val="000000"/>
          <w:sz w:val="28"/>
          <w:szCs w:val="28"/>
        </w:rPr>
        <w:t>в группах</w:t>
      </w:r>
      <w:r w:rsidR="001506B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, </w:t>
      </w:r>
      <w:bookmarkStart w:id="1" w:name="_Hlk182395892"/>
      <w:r w:rsidR="001506B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обсуждают, </w:t>
      </w:r>
      <w:proofErr w:type="gramStart"/>
      <w:r w:rsidR="001506B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записывают </w:t>
      </w:r>
      <w:r w:rsidR="00D70484" w:rsidRPr="0039235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1506B0">
        <w:rPr>
          <w:rFonts w:ascii="Times New Roman" w:hAnsi="Times New Roman" w:cs="Times New Roman"/>
          <w:bCs/>
          <w:color w:val="000000"/>
          <w:sz w:val="28"/>
          <w:szCs w:val="28"/>
        </w:rPr>
        <w:t>и</w:t>
      </w:r>
      <w:proofErr w:type="gramEnd"/>
      <w:r w:rsidR="001506B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D70484" w:rsidRPr="00392357">
        <w:rPr>
          <w:rFonts w:ascii="Times New Roman" w:hAnsi="Times New Roman" w:cs="Times New Roman"/>
          <w:bCs/>
          <w:color w:val="000000"/>
          <w:sz w:val="28"/>
          <w:szCs w:val="28"/>
        </w:rPr>
        <w:t>зачитывают характеристики «идеального» учителя</w:t>
      </w:r>
      <w:bookmarkEnd w:id="1"/>
      <w:r w:rsidR="00D70484" w:rsidRPr="00392357">
        <w:rPr>
          <w:rFonts w:ascii="Times New Roman" w:hAnsi="Times New Roman" w:cs="Times New Roman"/>
          <w:bCs/>
          <w:color w:val="000000"/>
          <w:sz w:val="28"/>
          <w:szCs w:val="28"/>
        </w:rPr>
        <w:t>)</w:t>
      </w:r>
      <w:r w:rsidR="001506B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. </w:t>
      </w:r>
      <w:r w:rsidR="001506B0" w:rsidRPr="001506B0">
        <w:rPr>
          <w:rFonts w:ascii="Times New Roman" w:hAnsi="Times New Roman" w:cs="Times New Roman"/>
          <w:b/>
          <w:color w:val="000000"/>
          <w:sz w:val="28"/>
          <w:szCs w:val="28"/>
        </w:rPr>
        <w:t>Учителя обсуждают</w:t>
      </w:r>
      <w:r w:rsidR="001506B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и озвучивают </w:t>
      </w:r>
      <w:r w:rsidR="001506B0" w:rsidRPr="00392357">
        <w:rPr>
          <w:rFonts w:ascii="Times New Roman" w:hAnsi="Times New Roman" w:cs="Times New Roman"/>
          <w:bCs/>
          <w:color w:val="000000"/>
          <w:sz w:val="28"/>
          <w:szCs w:val="28"/>
        </w:rPr>
        <w:t>характеристик</w:t>
      </w:r>
      <w:r w:rsidR="001506B0">
        <w:rPr>
          <w:rFonts w:ascii="Times New Roman" w:hAnsi="Times New Roman" w:cs="Times New Roman"/>
          <w:bCs/>
          <w:color w:val="000000"/>
          <w:sz w:val="28"/>
          <w:szCs w:val="28"/>
        </w:rPr>
        <w:t>у</w:t>
      </w:r>
      <w:r w:rsidR="001506B0" w:rsidRPr="0039235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«идеального» уч</w:t>
      </w:r>
      <w:r w:rsidR="001506B0">
        <w:rPr>
          <w:rFonts w:ascii="Times New Roman" w:hAnsi="Times New Roman" w:cs="Times New Roman"/>
          <w:bCs/>
          <w:color w:val="000000"/>
          <w:sz w:val="28"/>
          <w:szCs w:val="28"/>
        </w:rPr>
        <w:t>еника).</w:t>
      </w:r>
    </w:p>
    <w:p w14:paraId="01928556" w14:textId="7E3DE3AE" w:rsidR="00651844" w:rsidRPr="00AE12E4" w:rsidRDefault="004102E7" w:rsidP="00D7048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E12E4">
        <w:rPr>
          <w:color w:val="000000"/>
          <w:sz w:val="28"/>
          <w:szCs w:val="28"/>
        </w:rPr>
        <w:t>- Конечно же, каждый ученик желает, чтобы рядом с ним был добрый, чуткий, наставник, с которым преодолимы все трудности школьной жизни. И в этом вам повезло, ребята!</w:t>
      </w:r>
      <w:r w:rsidR="00D70484" w:rsidRPr="00AE12E4">
        <w:rPr>
          <w:color w:val="000000"/>
          <w:sz w:val="28"/>
          <w:szCs w:val="28"/>
        </w:rPr>
        <w:t xml:space="preserve"> Ваши учителя именно такие!</w:t>
      </w:r>
      <w:r w:rsidR="00A4594F">
        <w:rPr>
          <w:color w:val="000000"/>
          <w:sz w:val="28"/>
          <w:szCs w:val="28"/>
        </w:rPr>
        <w:t xml:space="preserve"> И учителям повезло с нашими ребятами – они любознательные и активные!</w:t>
      </w:r>
    </w:p>
    <w:p w14:paraId="6F757167" w14:textId="0E9B7E29" w:rsidR="00D97FCD" w:rsidRPr="00D97FCD" w:rsidRDefault="00B160EB" w:rsidP="00651844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3</w:t>
      </w:r>
      <w:r w:rsidR="00D97FCD" w:rsidRPr="00D97FCD">
        <w:rPr>
          <w:b/>
          <w:bCs/>
          <w:color w:val="000000"/>
          <w:sz w:val="28"/>
          <w:szCs w:val="28"/>
        </w:rPr>
        <w:t xml:space="preserve">. Творческий подарок </w:t>
      </w:r>
    </w:p>
    <w:p w14:paraId="6D11D668" w14:textId="133743C7" w:rsidR="00651844" w:rsidRPr="00D97FCD" w:rsidRDefault="00D97FCD" w:rsidP="00651844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Учитель: - </w:t>
      </w:r>
      <w:r w:rsidR="00651844" w:rsidRPr="00AE12E4">
        <w:rPr>
          <w:color w:val="000000"/>
          <w:sz w:val="28"/>
          <w:szCs w:val="28"/>
        </w:rPr>
        <w:t>Свои</w:t>
      </w:r>
      <w:r>
        <w:rPr>
          <w:color w:val="000000"/>
          <w:sz w:val="28"/>
          <w:szCs w:val="28"/>
        </w:rPr>
        <w:t>м</w:t>
      </w:r>
      <w:r w:rsidR="00651844" w:rsidRPr="00AE12E4">
        <w:rPr>
          <w:color w:val="000000"/>
          <w:sz w:val="28"/>
          <w:szCs w:val="28"/>
        </w:rPr>
        <w:t xml:space="preserve"> любимым учителям </w:t>
      </w:r>
      <w:r w:rsidR="00D70484" w:rsidRPr="00AE12E4">
        <w:rPr>
          <w:color w:val="000000"/>
          <w:sz w:val="28"/>
          <w:szCs w:val="28"/>
        </w:rPr>
        <w:t xml:space="preserve">наши </w:t>
      </w:r>
      <w:r w:rsidR="00651844" w:rsidRPr="00AE12E4">
        <w:rPr>
          <w:color w:val="000000"/>
          <w:sz w:val="28"/>
          <w:szCs w:val="28"/>
        </w:rPr>
        <w:t xml:space="preserve">ребята хотят представить творческий подарок </w:t>
      </w:r>
      <w:bookmarkStart w:id="2" w:name="_Hlk182390456"/>
      <w:r w:rsidR="00651844" w:rsidRPr="00D97FCD">
        <w:rPr>
          <w:b/>
          <w:bCs/>
          <w:color w:val="000000"/>
          <w:sz w:val="28"/>
          <w:szCs w:val="28"/>
        </w:rPr>
        <w:t xml:space="preserve">– шуточную </w:t>
      </w:r>
      <w:proofErr w:type="spellStart"/>
      <w:r w:rsidR="00651844" w:rsidRPr="00D97FCD">
        <w:rPr>
          <w:b/>
          <w:bCs/>
          <w:color w:val="000000"/>
          <w:sz w:val="28"/>
          <w:szCs w:val="28"/>
        </w:rPr>
        <w:t>АБВГДейку</w:t>
      </w:r>
      <w:proofErr w:type="spellEnd"/>
      <w:r w:rsidR="00651844" w:rsidRPr="00D97FCD">
        <w:rPr>
          <w:b/>
          <w:bCs/>
          <w:color w:val="000000"/>
          <w:sz w:val="28"/>
          <w:szCs w:val="28"/>
        </w:rPr>
        <w:t xml:space="preserve">, </w:t>
      </w:r>
      <w:r w:rsidR="00651844" w:rsidRPr="00D97FCD">
        <w:rPr>
          <w:color w:val="000000"/>
          <w:sz w:val="28"/>
          <w:szCs w:val="28"/>
        </w:rPr>
        <w:t>составленную</w:t>
      </w:r>
      <w:r w:rsidR="00651844" w:rsidRPr="00D97FCD">
        <w:rPr>
          <w:b/>
          <w:bCs/>
          <w:color w:val="000000"/>
          <w:sz w:val="28"/>
          <w:szCs w:val="28"/>
        </w:rPr>
        <w:t xml:space="preserve"> из высказываний учителей</w:t>
      </w:r>
      <w:r w:rsidR="00445F41">
        <w:rPr>
          <w:b/>
          <w:bCs/>
          <w:color w:val="000000"/>
          <w:sz w:val="28"/>
          <w:szCs w:val="28"/>
        </w:rPr>
        <w:t xml:space="preserve"> </w:t>
      </w:r>
      <w:bookmarkEnd w:id="2"/>
      <w:r w:rsidR="00445F41">
        <w:rPr>
          <w:b/>
          <w:bCs/>
          <w:color w:val="000000"/>
          <w:sz w:val="28"/>
          <w:szCs w:val="28"/>
        </w:rPr>
        <w:t>(Приложение № 2)</w:t>
      </w:r>
    </w:p>
    <w:p w14:paraId="605B4D64" w14:textId="77777777" w:rsidR="00965B5C" w:rsidRPr="00AE12E4" w:rsidRDefault="00965B5C" w:rsidP="0065184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29B4D337" w14:textId="77777777" w:rsidR="00D70484" w:rsidRPr="00AE12E4" w:rsidRDefault="00D70484" w:rsidP="0065184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E12E4">
        <w:rPr>
          <w:color w:val="000000"/>
          <w:sz w:val="28"/>
          <w:szCs w:val="28"/>
        </w:rPr>
        <w:lastRenderedPageBreak/>
        <w:t xml:space="preserve">- </w:t>
      </w:r>
      <w:r w:rsidR="00D57F22" w:rsidRPr="00AE12E4">
        <w:rPr>
          <w:color w:val="000000"/>
          <w:sz w:val="28"/>
          <w:szCs w:val="28"/>
        </w:rPr>
        <w:t>А-а-а! Попался, опять списываешь у соседа!</w:t>
      </w:r>
    </w:p>
    <w:p w14:paraId="1917AF50" w14:textId="77777777" w:rsidR="009E6DA6" w:rsidRPr="00AE12E4" w:rsidRDefault="009E6DA6" w:rsidP="0065184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E12E4">
        <w:rPr>
          <w:color w:val="000000"/>
          <w:sz w:val="28"/>
          <w:szCs w:val="28"/>
        </w:rPr>
        <w:t>- Баловаться на перемене будете!</w:t>
      </w:r>
    </w:p>
    <w:p w14:paraId="3CAD4ABB" w14:textId="77777777" w:rsidR="009E6DA6" w:rsidRPr="00AE12E4" w:rsidRDefault="009E6DA6" w:rsidP="0065184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E12E4">
        <w:rPr>
          <w:color w:val="000000"/>
          <w:sz w:val="28"/>
          <w:szCs w:val="28"/>
        </w:rPr>
        <w:t xml:space="preserve">- </w:t>
      </w:r>
      <w:r w:rsidR="00BC0516" w:rsidRPr="00AE12E4">
        <w:rPr>
          <w:color w:val="000000"/>
          <w:sz w:val="28"/>
          <w:szCs w:val="28"/>
        </w:rPr>
        <w:t>Ворон считать некогда!</w:t>
      </w:r>
    </w:p>
    <w:p w14:paraId="5F18CA63" w14:textId="77777777" w:rsidR="00BC0516" w:rsidRPr="00AE12E4" w:rsidRDefault="00BC0516" w:rsidP="0065184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E12E4">
        <w:rPr>
          <w:color w:val="000000"/>
          <w:sz w:val="28"/>
          <w:szCs w:val="28"/>
        </w:rPr>
        <w:t>- Где твоя тетрадь?</w:t>
      </w:r>
    </w:p>
    <w:p w14:paraId="55192BBA" w14:textId="77777777" w:rsidR="00BC0516" w:rsidRPr="00AE12E4" w:rsidRDefault="00BC0516" w:rsidP="0065184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E12E4">
        <w:rPr>
          <w:color w:val="000000"/>
          <w:sz w:val="28"/>
          <w:szCs w:val="28"/>
        </w:rPr>
        <w:t>- Дежурный, почему доска грязная?</w:t>
      </w:r>
    </w:p>
    <w:p w14:paraId="41AF70C3" w14:textId="77777777" w:rsidR="00BC0516" w:rsidRPr="00AE12E4" w:rsidRDefault="00BC0516" w:rsidP="0065184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E12E4">
        <w:rPr>
          <w:color w:val="000000"/>
          <w:sz w:val="28"/>
          <w:szCs w:val="28"/>
        </w:rPr>
        <w:t>- Если не замолчите, будете писать!</w:t>
      </w:r>
    </w:p>
    <w:p w14:paraId="0285BBCA" w14:textId="77777777" w:rsidR="00BC0516" w:rsidRPr="00AE12E4" w:rsidRDefault="00BC0516" w:rsidP="0065184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E12E4">
        <w:rPr>
          <w:color w:val="000000"/>
          <w:sz w:val="28"/>
          <w:szCs w:val="28"/>
        </w:rPr>
        <w:t>- Жвачку не клейте на парты!</w:t>
      </w:r>
    </w:p>
    <w:p w14:paraId="5F81EAC7" w14:textId="77777777" w:rsidR="00BC0516" w:rsidRPr="00AE12E4" w:rsidRDefault="00BC0516" w:rsidP="0065184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E12E4">
        <w:rPr>
          <w:color w:val="000000"/>
          <w:sz w:val="28"/>
          <w:szCs w:val="28"/>
        </w:rPr>
        <w:t>- Здесь вам школа, а не базар!</w:t>
      </w:r>
    </w:p>
    <w:p w14:paraId="1618CF8E" w14:textId="77777777" w:rsidR="00BC0516" w:rsidRPr="00AE12E4" w:rsidRDefault="00BC0516" w:rsidP="0065184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E12E4">
        <w:rPr>
          <w:color w:val="000000"/>
          <w:sz w:val="28"/>
          <w:szCs w:val="28"/>
        </w:rPr>
        <w:t>- Или ты думал, что самый умный?</w:t>
      </w:r>
    </w:p>
    <w:p w14:paraId="50DF3D59" w14:textId="77777777" w:rsidR="00BC0516" w:rsidRPr="00AE12E4" w:rsidRDefault="00BC0516" w:rsidP="0065184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E12E4">
        <w:rPr>
          <w:color w:val="000000"/>
          <w:sz w:val="28"/>
          <w:szCs w:val="28"/>
        </w:rPr>
        <w:t xml:space="preserve">- </w:t>
      </w:r>
      <w:r w:rsidR="00920461" w:rsidRPr="00AE12E4">
        <w:rPr>
          <w:color w:val="000000"/>
          <w:sz w:val="28"/>
          <w:szCs w:val="28"/>
        </w:rPr>
        <w:t>Красоту наводить дома будешь.</w:t>
      </w:r>
    </w:p>
    <w:p w14:paraId="1F41531B" w14:textId="77777777" w:rsidR="00920461" w:rsidRPr="00AE12E4" w:rsidRDefault="00920461" w:rsidP="0065184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E12E4">
        <w:rPr>
          <w:color w:val="000000"/>
          <w:sz w:val="28"/>
          <w:szCs w:val="28"/>
        </w:rPr>
        <w:t>- Люди вы или не люди?</w:t>
      </w:r>
    </w:p>
    <w:p w14:paraId="281DE922" w14:textId="77777777" w:rsidR="00920461" w:rsidRPr="00AE12E4" w:rsidRDefault="00920461" w:rsidP="0065184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E12E4">
        <w:rPr>
          <w:color w:val="000000"/>
          <w:sz w:val="28"/>
          <w:szCs w:val="28"/>
        </w:rPr>
        <w:t>- Меня на вас всех уже не хватает!</w:t>
      </w:r>
    </w:p>
    <w:p w14:paraId="1E858B48" w14:textId="77777777" w:rsidR="00920461" w:rsidRPr="00AE12E4" w:rsidRDefault="00920461" w:rsidP="0065184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E12E4">
        <w:rPr>
          <w:color w:val="000000"/>
          <w:sz w:val="28"/>
          <w:szCs w:val="28"/>
        </w:rPr>
        <w:t>- Не молчи, как рыба!</w:t>
      </w:r>
    </w:p>
    <w:p w14:paraId="043CF90A" w14:textId="77777777" w:rsidR="00920461" w:rsidRPr="00AE12E4" w:rsidRDefault="00920461" w:rsidP="0065184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E12E4">
        <w:rPr>
          <w:color w:val="000000"/>
          <w:sz w:val="28"/>
          <w:szCs w:val="28"/>
        </w:rPr>
        <w:t>- Отойди от окна, там ничего интересного нет!</w:t>
      </w:r>
    </w:p>
    <w:p w14:paraId="322AAABB" w14:textId="77777777" w:rsidR="00920461" w:rsidRPr="00AE12E4" w:rsidRDefault="00920461" w:rsidP="0065184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E12E4">
        <w:rPr>
          <w:color w:val="000000"/>
          <w:sz w:val="28"/>
          <w:szCs w:val="28"/>
        </w:rPr>
        <w:t>- Просто ужас! Когда вы поумнеете?</w:t>
      </w:r>
    </w:p>
    <w:p w14:paraId="29E4A752" w14:textId="77777777" w:rsidR="00920461" w:rsidRPr="00AE12E4" w:rsidRDefault="00920461" w:rsidP="0065184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E12E4">
        <w:rPr>
          <w:color w:val="000000"/>
          <w:sz w:val="28"/>
          <w:szCs w:val="28"/>
        </w:rPr>
        <w:t xml:space="preserve">- </w:t>
      </w:r>
      <w:r w:rsidR="00006499" w:rsidRPr="00AE12E4">
        <w:rPr>
          <w:color w:val="000000"/>
          <w:sz w:val="28"/>
          <w:szCs w:val="28"/>
        </w:rPr>
        <w:t>Рисовать на парте запрещается!</w:t>
      </w:r>
    </w:p>
    <w:p w14:paraId="43F3B108" w14:textId="77777777" w:rsidR="00006499" w:rsidRPr="00AE12E4" w:rsidRDefault="00006499" w:rsidP="0065184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E12E4">
        <w:rPr>
          <w:color w:val="000000"/>
          <w:sz w:val="28"/>
          <w:szCs w:val="28"/>
        </w:rPr>
        <w:t>- Совсем не смешно, на экзаменах смеяться будем…</w:t>
      </w:r>
    </w:p>
    <w:p w14:paraId="76DB5B3E" w14:textId="77777777" w:rsidR="00006499" w:rsidRPr="00AE12E4" w:rsidRDefault="00006499" w:rsidP="0065184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E12E4">
        <w:rPr>
          <w:color w:val="000000"/>
          <w:sz w:val="28"/>
          <w:szCs w:val="28"/>
        </w:rPr>
        <w:t>- Тройка – отличная оценка.</w:t>
      </w:r>
    </w:p>
    <w:p w14:paraId="58484379" w14:textId="77777777" w:rsidR="00006499" w:rsidRPr="00AE12E4" w:rsidRDefault="00006499" w:rsidP="0065184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E12E4">
        <w:rPr>
          <w:color w:val="000000"/>
          <w:sz w:val="28"/>
          <w:szCs w:val="28"/>
        </w:rPr>
        <w:t>- Улыбка тебе не поможет!</w:t>
      </w:r>
    </w:p>
    <w:p w14:paraId="67514CCD" w14:textId="77777777" w:rsidR="00006499" w:rsidRPr="00AE12E4" w:rsidRDefault="00006499" w:rsidP="0065184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E12E4">
        <w:rPr>
          <w:color w:val="000000"/>
          <w:sz w:val="28"/>
          <w:szCs w:val="28"/>
        </w:rPr>
        <w:t xml:space="preserve">- </w:t>
      </w:r>
      <w:proofErr w:type="spellStart"/>
      <w:r w:rsidR="002775D2" w:rsidRPr="00AE12E4">
        <w:rPr>
          <w:color w:val="000000"/>
          <w:sz w:val="28"/>
          <w:szCs w:val="28"/>
        </w:rPr>
        <w:t>Физминутки</w:t>
      </w:r>
      <w:proofErr w:type="spellEnd"/>
      <w:r w:rsidR="002775D2" w:rsidRPr="00AE12E4">
        <w:rPr>
          <w:color w:val="000000"/>
          <w:sz w:val="28"/>
          <w:szCs w:val="28"/>
        </w:rPr>
        <w:t xml:space="preserve"> для вас, а не для меня проводятся.</w:t>
      </w:r>
    </w:p>
    <w:p w14:paraId="34FC3821" w14:textId="77777777" w:rsidR="002775D2" w:rsidRPr="00AE12E4" w:rsidRDefault="002775D2" w:rsidP="0065184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E12E4">
        <w:rPr>
          <w:color w:val="000000"/>
          <w:sz w:val="28"/>
          <w:szCs w:val="28"/>
        </w:rPr>
        <w:t xml:space="preserve">- </w:t>
      </w:r>
      <w:r w:rsidR="00DD0DE2" w:rsidRPr="00AE12E4">
        <w:rPr>
          <w:color w:val="000000"/>
          <w:sz w:val="28"/>
          <w:szCs w:val="28"/>
        </w:rPr>
        <w:t>Хватит щелкать семечки!</w:t>
      </w:r>
    </w:p>
    <w:p w14:paraId="4B0213CB" w14:textId="77777777" w:rsidR="00DD0DE2" w:rsidRPr="00AE12E4" w:rsidRDefault="00DD0DE2" w:rsidP="0065184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E12E4">
        <w:rPr>
          <w:color w:val="000000"/>
          <w:sz w:val="28"/>
          <w:szCs w:val="28"/>
        </w:rPr>
        <w:t>- Цирк, а не урок!</w:t>
      </w:r>
    </w:p>
    <w:p w14:paraId="29BE295D" w14:textId="77777777" w:rsidR="00DD0DE2" w:rsidRPr="00AE12E4" w:rsidRDefault="00DD0DE2" w:rsidP="0065184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E12E4">
        <w:rPr>
          <w:color w:val="000000"/>
          <w:sz w:val="28"/>
          <w:szCs w:val="28"/>
        </w:rPr>
        <w:t xml:space="preserve">- </w:t>
      </w:r>
      <w:r w:rsidR="00EC783E" w:rsidRPr="00AE12E4">
        <w:rPr>
          <w:color w:val="000000"/>
          <w:sz w:val="28"/>
          <w:szCs w:val="28"/>
        </w:rPr>
        <w:t>Чересчур грамотные, а пишите с ошибками.</w:t>
      </w:r>
    </w:p>
    <w:p w14:paraId="7F45ADB9" w14:textId="77777777" w:rsidR="00EC783E" w:rsidRPr="00AE12E4" w:rsidRDefault="00EC783E" w:rsidP="0065184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E12E4">
        <w:rPr>
          <w:color w:val="000000"/>
          <w:sz w:val="28"/>
          <w:szCs w:val="28"/>
        </w:rPr>
        <w:t xml:space="preserve">- </w:t>
      </w:r>
      <w:r w:rsidR="006824E0" w:rsidRPr="00AE12E4">
        <w:rPr>
          <w:color w:val="000000"/>
          <w:sz w:val="28"/>
          <w:szCs w:val="28"/>
        </w:rPr>
        <w:t>Шоколад не есть на уроке!</w:t>
      </w:r>
    </w:p>
    <w:p w14:paraId="2F26835A" w14:textId="77777777" w:rsidR="00EC783E" w:rsidRPr="00AE12E4" w:rsidRDefault="00EC783E" w:rsidP="0065184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E12E4">
        <w:rPr>
          <w:color w:val="000000"/>
          <w:sz w:val="28"/>
          <w:szCs w:val="28"/>
        </w:rPr>
        <w:t>- Щекотать друг друга на уроке просто неприлично.</w:t>
      </w:r>
    </w:p>
    <w:p w14:paraId="7389D1F5" w14:textId="77777777" w:rsidR="00EC783E" w:rsidRPr="00AE12E4" w:rsidRDefault="00EC783E" w:rsidP="0065184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E12E4">
        <w:rPr>
          <w:color w:val="000000"/>
          <w:sz w:val="28"/>
          <w:szCs w:val="28"/>
        </w:rPr>
        <w:t>- Это не влезает ни в какие ворота!</w:t>
      </w:r>
    </w:p>
    <w:p w14:paraId="0948A209" w14:textId="77777777" w:rsidR="00EC783E" w:rsidRPr="00AE12E4" w:rsidRDefault="00EC783E" w:rsidP="0065184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E12E4">
        <w:rPr>
          <w:color w:val="000000"/>
          <w:sz w:val="28"/>
          <w:szCs w:val="28"/>
        </w:rPr>
        <w:t>- Юбка не для того, чтобы о неё руки от мела вытирать!</w:t>
      </w:r>
    </w:p>
    <w:p w14:paraId="427CFAD4" w14:textId="77777777" w:rsidR="00EC783E" w:rsidRPr="00AE12E4" w:rsidRDefault="00EC783E" w:rsidP="0065184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E12E4">
        <w:rPr>
          <w:color w:val="000000"/>
          <w:sz w:val="28"/>
          <w:szCs w:val="28"/>
        </w:rPr>
        <w:t>- Я не могу спокойно смотреть на это безобразие!</w:t>
      </w:r>
    </w:p>
    <w:p w14:paraId="4FAF5C66" w14:textId="77777777" w:rsidR="00651844" w:rsidRPr="00AE12E4" w:rsidRDefault="00651844" w:rsidP="004A0BFA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578968A" w14:textId="77777777" w:rsidR="00651844" w:rsidRPr="00AE12E4" w:rsidRDefault="00BB15B8" w:rsidP="004A0BFA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12E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Учитель:</w:t>
      </w:r>
      <w:r w:rsidRPr="00AE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Уважаемые коллеги! Как быстро взрослеют наши ученики! Когда-нибудь они станут совсем взрослыми!</w:t>
      </w:r>
    </w:p>
    <w:p w14:paraId="4E33EBAC" w14:textId="77777777" w:rsidR="00BB15B8" w:rsidRPr="00AE12E4" w:rsidRDefault="00BB15B8" w:rsidP="004A0BFA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Ученик 1. Но это всё будет нескоро!</w:t>
      </w:r>
    </w:p>
    <w:p w14:paraId="38E50086" w14:textId="77777777" w:rsidR="00BB15B8" w:rsidRPr="00AE12E4" w:rsidRDefault="00BB15B8" w:rsidP="004A0BFA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Ученик 2. Ведь мы пока ещё дети!</w:t>
      </w:r>
    </w:p>
    <w:p w14:paraId="4451E2C1" w14:textId="77777777" w:rsidR="00BB15B8" w:rsidRPr="00AE12E4" w:rsidRDefault="00BB15B8" w:rsidP="004A0BFA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Ученик 3. Зато всегда рядом с нами вы, дорогие учителя!</w:t>
      </w:r>
    </w:p>
    <w:p w14:paraId="1474EA4C" w14:textId="77777777" w:rsidR="00BB15B8" w:rsidRPr="00AE12E4" w:rsidRDefault="00BB15B8" w:rsidP="004A0BFA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Ученик 4. Но мы вам предлагаем: давайте учиться вместе!</w:t>
      </w:r>
    </w:p>
    <w:p w14:paraId="644D1377" w14:textId="77777777" w:rsidR="00BB15B8" w:rsidRPr="00AE12E4" w:rsidRDefault="00BB15B8" w:rsidP="004A0BFA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Ученик 1. Потому что плох тот учитель, который забыл, что он </w:t>
      </w:r>
      <w:proofErr w:type="gramStart"/>
      <w:r w:rsidRPr="00AE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</w:t>
      </w:r>
      <w:proofErr w:type="gramEnd"/>
      <w:r w:rsidRPr="00AE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когда – то был учеником.</w:t>
      </w:r>
    </w:p>
    <w:p w14:paraId="7BF09C5C" w14:textId="77777777" w:rsidR="00BB15B8" w:rsidRPr="00AE12E4" w:rsidRDefault="00BB15B8" w:rsidP="004A0BFA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Ученик 2. Что он тоже чего-то не знал и совершал ошибки.</w:t>
      </w:r>
    </w:p>
    <w:p w14:paraId="58AB7759" w14:textId="77777777" w:rsidR="00BB15B8" w:rsidRPr="00AE12E4" w:rsidRDefault="00BB15B8" w:rsidP="004A0BFA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Ученик 3. Что он тоже любил иногда посмеяться и побегать!</w:t>
      </w:r>
    </w:p>
    <w:p w14:paraId="450E69F9" w14:textId="77777777" w:rsidR="00BB15B8" w:rsidRPr="00AE12E4" w:rsidRDefault="00BB15B8" w:rsidP="004A0BFA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Ученик 4. Покататься на роликах и на качелях!</w:t>
      </w:r>
    </w:p>
    <w:p w14:paraId="55044AB9" w14:textId="0A37BF7D" w:rsidR="00BB15B8" w:rsidRPr="00445F41" w:rsidRDefault="00BB15B8" w:rsidP="004A0BFA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E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Ученик 1. Согласны? Тогда смело в путь!</w:t>
      </w:r>
      <w:r w:rsidR="00445F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45F41" w:rsidRPr="00445F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(Приложение № 3)</w:t>
      </w:r>
    </w:p>
    <w:p w14:paraId="20B3902C" w14:textId="5C950170" w:rsidR="00BB15B8" w:rsidRPr="00AE12E4" w:rsidRDefault="00B160EB" w:rsidP="004A0BFA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4. </w:t>
      </w:r>
      <w:r w:rsidR="00BB15B8" w:rsidRPr="00AE12E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Дети исполняют песню </w:t>
      </w:r>
      <w:bookmarkStart w:id="3" w:name="_Hlk182395171"/>
      <w:r w:rsidR="00BB15B8" w:rsidRPr="00AE12E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«Крылатые качели»</w:t>
      </w:r>
      <w:r w:rsidR="00BB15B8" w:rsidRPr="00AE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spellStart"/>
      <w:proofErr w:type="gramStart"/>
      <w:r w:rsidR="00BB15B8" w:rsidRPr="00AE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муз.Е.Крылатова</w:t>
      </w:r>
      <w:proofErr w:type="spellEnd"/>
      <w:proofErr w:type="gramEnd"/>
      <w:r w:rsidR="00BB15B8" w:rsidRPr="00AE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сл. Ю. Энтина)</w:t>
      </w:r>
    </w:p>
    <w:bookmarkEnd w:id="3"/>
    <w:p w14:paraId="23AEB038" w14:textId="77777777" w:rsidR="005E62C7" w:rsidRPr="00D97FCD" w:rsidRDefault="005E62C7" w:rsidP="004A0BFA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E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С праздником вас, дорогие учителя! </w:t>
      </w:r>
      <w:r w:rsidRPr="00D97F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</w:t>
      </w:r>
      <w:r w:rsidR="00AE12E4" w:rsidRPr="00D97F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 вручают подарки, сд</w:t>
      </w:r>
      <w:r w:rsidRPr="00D97F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еланные своими руками)</w:t>
      </w:r>
    </w:p>
    <w:p w14:paraId="7FAB0BB6" w14:textId="728D7B75" w:rsidR="00BB15B8" w:rsidRPr="00B160EB" w:rsidRDefault="00B160EB" w:rsidP="004A0BFA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160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III</w:t>
      </w:r>
      <w:r w:rsidRPr="004826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. </w:t>
      </w:r>
      <w:r w:rsidRPr="00B160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Обобщение </w:t>
      </w:r>
    </w:p>
    <w:p w14:paraId="2696350A" w14:textId="3850D890" w:rsidR="00B160EB" w:rsidRPr="00B160EB" w:rsidRDefault="00B160EB" w:rsidP="004A0BFA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За что вы хотели бы поблагодарить своих учителей, сказать спасибо? (ответы детей)</w:t>
      </w:r>
    </w:p>
    <w:p w14:paraId="5FED4E3C" w14:textId="77777777" w:rsidR="00651844" w:rsidRPr="00AE12E4" w:rsidRDefault="00651844" w:rsidP="004A0BFA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DDF3D39" w14:textId="77777777" w:rsidR="00651844" w:rsidRPr="00AE12E4" w:rsidRDefault="00651844" w:rsidP="004A0BFA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83C7CFC" w14:textId="67FDA571" w:rsidR="00651844" w:rsidRDefault="00445F41" w:rsidP="004A0BFA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445F4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Приложение </w:t>
      </w:r>
    </w:p>
    <w:p w14:paraId="0D7E949B" w14:textId="77777777" w:rsidR="00445F41" w:rsidRDefault="00445F41" w:rsidP="004A0BFA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14:paraId="438243E6" w14:textId="24F38B26" w:rsidR="00445F41" w:rsidRDefault="00445F41" w:rsidP="004A0BFA">
      <w:pPr>
        <w:shd w:val="clear" w:color="auto" w:fill="FFFFFF"/>
        <w:spacing w:after="300" w:line="240" w:lineRule="auto"/>
        <w:rPr>
          <w:b/>
          <w:bCs/>
          <w:color w:val="000000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Приложение </w:t>
      </w:r>
      <w:r w:rsidRPr="003278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№ 1</w:t>
      </w:r>
      <w:r w:rsidRPr="003278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. </w:t>
      </w:r>
      <w:r w:rsidR="00B160EB" w:rsidRPr="003278C7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Стихотворения о труде учителя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345"/>
      </w:tblGrid>
      <w:tr w:rsidR="00B160EB" w14:paraId="2D39AC65" w14:textId="77777777" w:rsidTr="00B160EB">
        <w:tc>
          <w:tcPr>
            <w:tcW w:w="9345" w:type="dxa"/>
          </w:tcPr>
          <w:p w14:paraId="66A247E4" w14:textId="77777777" w:rsidR="00B160EB" w:rsidRPr="00AE12E4" w:rsidRDefault="00B160EB" w:rsidP="00B160EB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AE12E4">
              <w:rPr>
                <w:b/>
                <w:bCs/>
                <w:color w:val="000000"/>
                <w:sz w:val="28"/>
                <w:szCs w:val="28"/>
              </w:rPr>
              <w:t xml:space="preserve">- </w:t>
            </w:r>
            <w:r w:rsidRPr="00AE12E4">
              <w:rPr>
                <w:color w:val="000000"/>
                <w:sz w:val="28"/>
                <w:szCs w:val="28"/>
              </w:rPr>
              <w:t xml:space="preserve">  Учитель! Даже через много лет</w:t>
            </w:r>
          </w:p>
          <w:p w14:paraId="7AACED09" w14:textId="77777777" w:rsidR="00B160EB" w:rsidRPr="00AE12E4" w:rsidRDefault="00B160EB" w:rsidP="00B160EB">
            <w:pPr>
              <w:pStyle w:val="a3"/>
              <w:shd w:val="clear" w:color="auto" w:fill="FFFFFF"/>
              <w:spacing w:before="0" w:beforeAutospacing="0" w:after="300" w:afterAutospacing="0"/>
              <w:rPr>
                <w:color w:val="000000"/>
                <w:sz w:val="28"/>
                <w:szCs w:val="28"/>
              </w:rPr>
            </w:pPr>
            <w:r w:rsidRPr="00AE12E4">
              <w:rPr>
                <w:color w:val="000000"/>
                <w:sz w:val="28"/>
                <w:szCs w:val="28"/>
              </w:rPr>
              <w:t>Зажжённый Вами не погаснет свет!</w:t>
            </w:r>
          </w:p>
          <w:p w14:paraId="570E7219" w14:textId="77777777" w:rsidR="00B160EB" w:rsidRPr="00AE12E4" w:rsidRDefault="00B160EB" w:rsidP="00B160EB">
            <w:pPr>
              <w:pStyle w:val="a3"/>
              <w:shd w:val="clear" w:color="auto" w:fill="FFFFFF"/>
              <w:spacing w:before="0" w:beforeAutospacing="0" w:after="300" w:afterAutospacing="0"/>
              <w:rPr>
                <w:color w:val="000000"/>
                <w:sz w:val="28"/>
                <w:szCs w:val="28"/>
              </w:rPr>
            </w:pPr>
            <w:r w:rsidRPr="00AE12E4">
              <w:rPr>
                <w:color w:val="000000"/>
                <w:sz w:val="28"/>
                <w:szCs w:val="28"/>
              </w:rPr>
              <w:t>И сердце, знаю, будет молодым.</w:t>
            </w:r>
          </w:p>
          <w:p w14:paraId="0DA92694" w14:textId="4C42DE1E" w:rsidR="00B160EB" w:rsidRPr="00B160EB" w:rsidRDefault="00B160EB" w:rsidP="00B160EB">
            <w:pPr>
              <w:pStyle w:val="a3"/>
              <w:shd w:val="clear" w:color="auto" w:fill="FFFFFF"/>
              <w:spacing w:before="0" w:beforeAutospacing="0" w:after="300" w:afterAutospacing="0"/>
              <w:rPr>
                <w:color w:val="000000"/>
                <w:sz w:val="28"/>
                <w:szCs w:val="28"/>
              </w:rPr>
            </w:pPr>
            <w:r w:rsidRPr="00AE12E4">
              <w:rPr>
                <w:color w:val="000000"/>
                <w:sz w:val="28"/>
                <w:szCs w:val="28"/>
              </w:rPr>
              <w:t>Пока огонь священный будет с ним.</w:t>
            </w:r>
          </w:p>
        </w:tc>
      </w:tr>
      <w:tr w:rsidR="00B160EB" w14:paraId="054E32B6" w14:textId="77777777" w:rsidTr="00B160EB">
        <w:tc>
          <w:tcPr>
            <w:tcW w:w="9345" w:type="dxa"/>
          </w:tcPr>
          <w:p w14:paraId="40EC21E2" w14:textId="77777777" w:rsidR="00B160EB" w:rsidRPr="00AE12E4" w:rsidRDefault="00B160EB" w:rsidP="00B160EB">
            <w:pPr>
              <w:pStyle w:val="a3"/>
              <w:shd w:val="clear" w:color="auto" w:fill="FFFFFF"/>
              <w:spacing w:before="0" w:beforeAutospacing="0" w:after="300" w:afterAutospacing="0"/>
              <w:rPr>
                <w:color w:val="000000"/>
                <w:sz w:val="28"/>
                <w:szCs w:val="28"/>
              </w:rPr>
            </w:pPr>
            <w:r w:rsidRPr="00AE12E4">
              <w:rPr>
                <w:color w:val="000000"/>
                <w:sz w:val="28"/>
                <w:szCs w:val="28"/>
              </w:rPr>
              <w:t>- Твоя душа от всяческих невзгод</w:t>
            </w:r>
          </w:p>
          <w:p w14:paraId="3DDCB58A" w14:textId="77777777" w:rsidR="00B160EB" w:rsidRPr="00AE12E4" w:rsidRDefault="00B160EB" w:rsidP="00B160EB">
            <w:pPr>
              <w:pStyle w:val="a3"/>
              <w:shd w:val="clear" w:color="auto" w:fill="FFFFFF"/>
              <w:spacing w:before="0" w:beforeAutospacing="0" w:after="300" w:afterAutospacing="0"/>
              <w:rPr>
                <w:color w:val="000000"/>
                <w:sz w:val="28"/>
                <w:szCs w:val="28"/>
              </w:rPr>
            </w:pPr>
            <w:r w:rsidRPr="00AE12E4">
              <w:rPr>
                <w:color w:val="000000"/>
                <w:sz w:val="28"/>
                <w:szCs w:val="28"/>
              </w:rPr>
              <w:t>Врачующее пламя сбережёт.</w:t>
            </w:r>
          </w:p>
          <w:p w14:paraId="572D5230" w14:textId="77777777" w:rsidR="00B160EB" w:rsidRPr="00AE12E4" w:rsidRDefault="00B160EB" w:rsidP="00B160EB">
            <w:pPr>
              <w:pStyle w:val="a3"/>
              <w:shd w:val="clear" w:color="auto" w:fill="FFFFFF"/>
              <w:spacing w:before="0" w:beforeAutospacing="0" w:after="300" w:afterAutospacing="0"/>
              <w:rPr>
                <w:color w:val="000000"/>
                <w:sz w:val="28"/>
                <w:szCs w:val="28"/>
              </w:rPr>
            </w:pPr>
            <w:r w:rsidRPr="00AE12E4">
              <w:rPr>
                <w:color w:val="000000"/>
                <w:sz w:val="28"/>
                <w:szCs w:val="28"/>
              </w:rPr>
              <w:t>Оно ещё поможет нам в пути</w:t>
            </w:r>
          </w:p>
          <w:p w14:paraId="1897741D" w14:textId="01DE8DEF" w:rsidR="00B160EB" w:rsidRPr="00B160EB" w:rsidRDefault="00B160EB" w:rsidP="00B160EB">
            <w:pPr>
              <w:pStyle w:val="a3"/>
              <w:shd w:val="clear" w:color="auto" w:fill="FFFFFF"/>
              <w:spacing w:before="0" w:beforeAutospacing="0" w:after="300" w:afterAutospacing="0"/>
              <w:rPr>
                <w:color w:val="000000"/>
                <w:sz w:val="28"/>
                <w:szCs w:val="28"/>
              </w:rPr>
            </w:pPr>
            <w:r w:rsidRPr="00AE12E4">
              <w:rPr>
                <w:color w:val="000000"/>
                <w:sz w:val="28"/>
                <w:szCs w:val="28"/>
              </w:rPr>
              <w:t>Хитрейшие загадки превзойти.</w:t>
            </w:r>
          </w:p>
        </w:tc>
      </w:tr>
      <w:tr w:rsidR="00B160EB" w14:paraId="1CCE5A4C" w14:textId="77777777" w:rsidTr="00B160EB">
        <w:tc>
          <w:tcPr>
            <w:tcW w:w="9345" w:type="dxa"/>
          </w:tcPr>
          <w:p w14:paraId="0BE2DCFC" w14:textId="77777777" w:rsidR="00A61B28" w:rsidRPr="00AE12E4" w:rsidRDefault="00A61B28" w:rsidP="00A61B28">
            <w:pPr>
              <w:pStyle w:val="a3"/>
              <w:shd w:val="clear" w:color="auto" w:fill="FFFFFF"/>
              <w:spacing w:before="0" w:beforeAutospacing="0" w:after="300" w:afterAutospacing="0"/>
              <w:rPr>
                <w:color w:val="000000"/>
                <w:sz w:val="28"/>
                <w:szCs w:val="28"/>
              </w:rPr>
            </w:pPr>
            <w:r w:rsidRPr="00AE12E4">
              <w:rPr>
                <w:color w:val="000000"/>
                <w:sz w:val="28"/>
                <w:szCs w:val="28"/>
              </w:rPr>
              <w:t>- Оно ещё поможет, и не раз,</w:t>
            </w:r>
          </w:p>
          <w:p w14:paraId="19446439" w14:textId="77777777" w:rsidR="00A61B28" w:rsidRPr="00AE12E4" w:rsidRDefault="00A61B28" w:rsidP="00A61B28">
            <w:pPr>
              <w:pStyle w:val="a3"/>
              <w:shd w:val="clear" w:color="auto" w:fill="FFFFFF"/>
              <w:spacing w:before="0" w:beforeAutospacing="0" w:after="300" w:afterAutospacing="0"/>
              <w:rPr>
                <w:color w:val="000000"/>
                <w:sz w:val="28"/>
                <w:szCs w:val="28"/>
              </w:rPr>
            </w:pPr>
            <w:r w:rsidRPr="00AE12E4">
              <w:rPr>
                <w:color w:val="000000"/>
                <w:sz w:val="28"/>
                <w:szCs w:val="28"/>
              </w:rPr>
              <w:t>Учитель мой, в делах продолжить Вас!</w:t>
            </w:r>
          </w:p>
          <w:p w14:paraId="6FC5ACC8" w14:textId="77777777" w:rsidR="00A61B28" w:rsidRPr="00AE12E4" w:rsidRDefault="00A61B28" w:rsidP="00A61B28">
            <w:pPr>
              <w:pStyle w:val="a3"/>
              <w:shd w:val="clear" w:color="auto" w:fill="FFFFFF"/>
              <w:spacing w:before="0" w:beforeAutospacing="0" w:after="300" w:afterAutospacing="0"/>
              <w:rPr>
                <w:color w:val="000000"/>
                <w:sz w:val="28"/>
                <w:szCs w:val="28"/>
              </w:rPr>
            </w:pPr>
            <w:r w:rsidRPr="00AE12E4">
              <w:rPr>
                <w:color w:val="000000"/>
                <w:sz w:val="28"/>
                <w:szCs w:val="28"/>
              </w:rPr>
              <w:lastRenderedPageBreak/>
              <w:t>Учитель! Даже через много лет</w:t>
            </w:r>
          </w:p>
          <w:p w14:paraId="23FC301C" w14:textId="4322A1F4" w:rsidR="00B160EB" w:rsidRPr="00A61B28" w:rsidRDefault="00A61B28" w:rsidP="00A61B28">
            <w:pPr>
              <w:pStyle w:val="a3"/>
              <w:shd w:val="clear" w:color="auto" w:fill="FFFFFF"/>
              <w:spacing w:before="0" w:beforeAutospacing="0" w:after="300" w:afterAutospacing="0"/>
              <w:rPr>
                <w:color w:val="000000"/>
                <w:sz w:val="28"/>
                <w:szCs w:val="28"/>
              </w:rPr>
            </w:pPr>
            <w:r w:rsidRPr="00AE12E4">
              <w:rPr>
                <w:color w:val="000000"/>
                <w:sz w:val="28"/>
                <w:szCs w:val="28"/>
              </w:rPr>
              <w:t>Зажжённый Вами не погаснет свет!</w:t>
            </w:r>
          </w:p>
        </w:tc>
      </w:tr>
      <w:tr w:rsidR="00B160EB" w14:paraId="22F8FF6F" w14:textId="77777777" w:rsidTr="00B160EB">
        <w:tc>
          <w:tcPr>
            <w:tcW w:w="9345" w:type="dxa"/>
          </w:tcPr>
          <w:p w14:paraId="51B8C13C" w14:textId="77777777" w:rsidR="00E17782" w:rsidRPr="004A0BFA" w:rsidRDefault="00E17782" w:rsidP="00E17782">
            <w:pPr>
              <w:pStyle w:val="a3"/>
              <w:shd w:val="clear" w:color="auto" w:fill="FFFFFF"/>
              <w:spacing w:before="0" w:beforeAutospacing="0" w:after="300" w:afterAutospacing="0"/>
              <w:rPr>
                <w:color w:val="000000"/>
                <w:sz w:val="28"/>
                <w:szCs w:val="28"/>
              </w:rPr>
            </w:pPr>
            <w:r w:rsidRPr="00AE12E4">
              <w:rPr>
                <w:color w:val="000000"/>
                <w:sz w:val="28"/>
                <w:szCs w:val="28"/>
              </w:rPr>
              <w:lastRenderedPageBreak/>
              <w:t>- Учитель! Пусть тебя стократ</w:t>
            </w:r>
            <w:r w:rsidRPr="004A0BFA">
              <w:rPr>
                <w:color w:val="000000"/>
                <w:sz w:val="28"/>
                <w:szCs w:val="28"/>
              </w:rPr>
              <w:br/>
              <w:t>Восславят, возблагодарят</w:t>
            </w:r>
          </w:p>
          <w:p w14:paraId="37D9F1F0" w14:textId="77777777" w:rsidR="00E17782" w:rsidRPr="004A0BFA" w:rsidRDefault="00E17782" w:rsidP="00E17782">
            <w:pPr>
              <w:shd w:val="clear" w:color="auto" w:fill="FFFFFF"/>
              <w:spacing w:after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A0BF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 вознесут на трон из песен,</w:t>
            </w:r>
          </w:p>
          <w:p w14:paraId="3F23678B" w14:textId="77777777" w:rsidR="00E17782" w:rsidRPr="004A0BFA" w:rsidRDefault="00E17782" w:rsidP="00E17782">
            <w:pPr>
              <w:shd w:val="clear" w:color="auto" w:fill="FFFFFF"/>
              <w:spacing w:after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A0BF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Чтоб с каждым поколением впредь</w:t>
            </w:r>
          </w:p>
          <w:p w14:paraId="4C4813CA" w14:textId="77777777" w:rsidR="00E17782" w:rsidRPr="004A0BFA" w:rsidRDefault="00E17782" w:rsidP="00E17782">
            <w:pPr>
              <w:shd w:val="clear" w:color="auto" w:fill="FFFFFF"/>
              <w:spacing w:after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A0BF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Тебе волшебно молодеть</w:t>
            </w:r>
          </w:p>
          <w:p w14:paraId="336ACAF6" w14:textId="29F4537D" w:rsidR="00B160EB" w:rsidRPr="00E17782" w:rsidRDefault="00E17782" w:rsidP="00E17782">
            <w:pPr>
              <w:shd w:val="clear" w:color="auto" w:fill="FFFFFF"/>
              <w:spacing w:after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A0BF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труде, который так чудесен!</w:t>
            </w:r>
          </w:p>
        </w:tc>
      </w:tr>
      <w:tr w:rsidR="00B160EB" w14:paraId="5BF22E19" w14:textId="77777777" w:rsidTr="00B160EB">
        <w:tc>
          <w:tcPr>
            <w:tcW w:w="9345" w:type="dxa"/>
          </w:tcPr>
          <w:p w14:paraId="5CBDDDBE" w14:textId="77777777" w:rsidR="00211A23" w:rsidRPr="004A0BFA" w:rsidRDefault="00211A23" w:rsidP="00211A23">
            <w:pPr>
              <w:shd w:val="clear" w:color="auto" w:fill="FFFFFF"/>
              <w:spacing w:after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2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Pr="004A0BF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Вы каждый день и каждый </w:t>
            </w:r>
            <w:proofErr w:type="gramStart"/>
            <w:r w:rsidRPr="004A0BF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час ,</w:t>
            </w:r>
            <w:proofErr w:type="gramEnd"/>
          </w:p>
          <w:p w14:paraId="7AF0BC01" w14:textId="77777777" w:rsidR="00211A23" w:rsidRPr="004A0BFA" w:rsidRDefault="00211A23" w:rsidP="00211A23">
            <w:pPr>
              <w:shd w:val="clear" w:color="auto" w:fill="FFFFFF"/>
              <w:spacing w:after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2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Нелё</w:t>
            </w:r>
            <w:r w:rsidRPr="004A0BF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гкой посвятив работе,</w:t>
            </w:r>
          </w:p>
          <w:p w14:paraId="0069677B" w14:textId="77777777" w:rsidR="00211A23" w:rsidRPr="004A0BFA" w:rsidRDefault="00211A23" w:rsidP="00211A23">
            <w:pPr>
              <w:shd w:val="clear" w:color="auto" w:fill="FFFFFF"/>
              <w:spacing w:after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A0BF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Одною думою о нас,</w:t>
            </w:r>
          </w:p>
          <w:p w14:paraId="456C046A" w14:textId="10B135C7" w:rsidR="00B160EB" w:rsidRPr="00211A23" w:rsidRDefault="00211A23" w:rsidP="00211A23">
            <w:pPr>
              <w:shd w:val="clear" w:color="auto" w:fill="FFFFFF"/>
              <w:spacing w:after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2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Одной заботою</w:t>
            </w:r>
            <w:r w:rsidRPr="004A0BF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живете!</w:t>
            </w:r>
          </w:p>
        </w:tc>
      </w:tr>
      <w:tr w:rsidR="00B160EB" w14:paraId="37D4CF09" w14:textId="77777777" w:rsidTr="00B160EB">
        <w:tc>
          <w:tcPr>
            <w:tcW w:w="9345" w:type="dxa"/>
          </w:tcPr>
          <w:p w14:paraId="20F2D05D" w14:textId="77777777" w:rsidR="003D10F8" w:rsidRPr="004A0BFA" w:rsidRDefault="003D10F8" w:rsidP="003D10F8">
            <w:pPr>
              <w:shd w:val="clear" w:color="auto" w:fill="FFFFFF"/>
              <w:spacing w:after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2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Pr="004A0BF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Светлее рядом с вами жить</w:t>
            </w:r>
          </w:p>
          <w:p w14:paraId="1E303CC7" w14:textId="77777777" w:rsidR="003D10F8" w:rsidRPr="004A0BFA" w:rsidRDefault="003D10F8" w:rsidP="003D10F8">
            <w:pPr>
              <w:shd w:val="clear" w:color="auto" w:fill="FFFFFF"/>
              <w:spacing w:after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A0BF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 знаем: поздно или рано</w:t>
            </w:r>
          </w:p>
          <w:p w14:paraId="3B987297" w14:textId="77777777" w:rsidR="003D10F8" w:rsidRPr="004A0BFA" w:rsidRDefault="003D10F8" w:rsidP="003D10F8">
            <w:pPr>
              <w:shd w:val="clear" w:color="auto" w:fill="FFFFFF"/>
              <w:spacing w:after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A0BF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Иное можно позабыть,</w:t>
            </w:r>
          </w:p>
          <w:p w14:paraId="74DF5BE1" w14:textId="1C3F5DAA" w:rsidR="00B160EB" w:rsidRPr="003D10F8" w:rsidRDefault="003D10F8" w:rsidP="003D10F8">
            <w:pPr>
              <w:shd w:val="clear" w:color="auto" w:fill="FFFFFF"/>
              <w:spacing w:after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A0BF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 позабыть о вас нельзя нам!</w:t>
            </w:r>
          </w:p>
        </w:tc>
      </w:tr>
      <w:tr w:rsidR="00B160EB" w14:paraId="6B4B3928" w14:textId="77777777" w:rsidTr="00B160EB">
        <w:tc>
          <w:tcPr>
            <w:tcW w:w="9345" w:type="dxa"/>
          </w:tcPr>
          <w:p w14:paraId="08895EC2" w14:textId="77777777" w:rsidR="00FC1AFC" w:rsidRPr="004A0BFA" w:rsidRDefault="00FC1AFC" w:rsidP="00FC1AFC">
            <w:pPr>
              <w:shd w:val="clear" w:color="auto" w:fill="FFFFFF"/>
              <w:spacing w:after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2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Pr="004A0BF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Пускай нам было нелегко вначале,</w:t>
            </w:r>
          </w:p>
          <w:p w14:paraId="1904F924" w14:textId="77777777" w:rsidR="00FC1AFC" w:rsidRPr="004A0BFA" w:rsidRDefault="00FC1AFC" w:rsidP="00FC1AFC">
            <w:pPr>
              <w:shd w:val="clear" w:color="auto" w:fill="FFFFFF"/>
              <w:spacing w:after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A0BF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 вы всегда стояли рядом с нами.</w:t>
            </w:r>
          </w:p>
          <w:p w14:paraId="6ED6AA8C" w14:textId="77777777" w:rsidR="00FC1AFC" w:rsidRPr="004A0BFA" w:rsidRDefault="00FC1AFC" w:rsidP="00FC1AFC">
            <w:pPr>
              <w:shd w:val="clear" w:color="auto" w:fill="FFFFFF"/>
              <w:spacing w:after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A0BF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 ободряли словом, жестом, взглядом,</w:t>
            </w:r>
          </w:p>
          <w:p w14:paraId="7A174F54" w14:textId="5A2F9B20" w:rsidR="00B160EB" w:rsidRPr="00FC1AFC" w:rsidRDefault="00FC1AFC" w:rsidP="00FC1AFC">
            <w:pPr>
              <w:shd w:val="clear" w:color="auto" w:fill="FFFFFF"/>
              <w:spacing w:after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A0BF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Ошибки, шалости всегда прощали.</w:t>
            </w:r>
          </w:p>
        </w:tc>
      </w:tr>
      <w:tr w:rsidR="00B160EB" w14:paraId="0EE29C53" w14:textId="77777777" w:rsidTr="00B160EB">
        <w:tc>
          <w:tcPr>
            <w:tcW w:w="9345" w:type="dxa"/>
          </w:tcPr>
          <w:p w14:paraId="173F9584" w14:textId="77777777" w:rsidR="00925B96" w:rsidRPr="004A0BFA" w:rsidRDefault="00925B96" w:rsidP="00925B96">
            <w:pPr>
              <w:shd w:val="clear" w:color="auto" w:fill="FFFFFF"/>
              <w:spacing w:after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2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Pr="004A0BF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 нас учили видеть красоту</w:t>
            </w:r>
          </w:p>
          <w:p w14:paraId="7D57A5F1" w14:textId="77777777" w:rsidR="00925B96" w:rsidRPr="004A0BFA" w:rsidRDefault="00925B96" w:rsidP="00925B96">
            <w:pPr>
              <w:shd w:val="clear" w:color="auto" w:fill="FFFFFF"/>
              <w:spacing w:after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A0BF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Передавали знания и умения.</w:t>
            </w:r>
          </w:p>
          <w:p w14:paraId="26860936" w14:textId="77777777" w:rsidR="00925B96" w:rsidRPr="004A0BFA" w:rsidRDefault="00925B96" w:rsidP="00925B96">
            <w:pPr>
              <w:shd w:val="clear" w:color="auto" w:fill="FFFFFF"/>
              <w:spacing w:after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A0BF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Спасибо Вам за вашу доброту.</w:t>
            </w:r>
          </w:p>
          <w:p w14:paraId="7F1C1D6D" w14:textId="77777777" w:rsidR="00925B96" w:rsidRPr="004A0BFA" w:rsidRDefault="00925B96" w:rsidP="00925B96">
            <w:pPr>
              <w:shd w:val="clear" w:color="auto" w:fill="FFFFFF"/>
              <w:spacing w:after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A0BF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За вашу строгость,</w:t>
            </w:r>
          </w:p>
          <w:p w14:paraId="3FDCA63F" w14:textId="019C8842" w:rsidR="00B160EB" w:rsidRPr="00925B96" w:rsidRDefault="00925B96" w:rsidP="00925B96">
            <w:pPr>
              <w:shd w:val="clear" w:color="auto" w:fill="FFFFFF"/>
              <w:spacing w:after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A0BF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Мудрость и т</w:t>
            </w:r>
            <w:r w:rsidRPr="00AE12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ерпенье!</w:t>
            </w:r>
          </w:p>
        </w:tc>
      </w:tr>
    </w:tbl>
    <w:p w14:paraId="34616FE3" w14:textId="77777777" w:rsidR="00B160EB" w:rsidRPr="00B160EB" w:rsidRDefault="00B160EB" w:rsidP="004A0BFA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14:paraId="7393C21C" w14:textId="3BFEC9EC" w:rsidR="00651844" w:rsidRPr="008F6216" w:rsidRDefault="008F6216" w:rsidP="004A0BFA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 w:rsidRPr="008F62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Приложение № 2. </w:t>
      </w:r>
      <w:proofErr w:type="gramStart"/>
      <w:r w:rsidRPr="008F6216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 xml:space="preserve">Шуточная  </w:t>
      </w:r>
      <w:proofErr w:type="spellStart"/>
      <w:r w:rsidRPr="008F6216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АБВГДейка</w:t>
      </w:r>
      <w:proofErr w:type="spellEnd"/>
      <w:proofErr w:type="gramEnd"/>
      <w:r w:rsidRPr="008F6216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 xml:space="preserve"> из высказываний учителей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345"/>
      </w:tblGrid>
      <w:tr w:rsidR="008F6216" w14:paraId="2A55D50C" w14:textId="77777777" w:rsidTr="008F6216">
        <w:trPr>
          <w:trHeight w:val="202"/>
        </w:trPr>
        <w:tc>
          <w:tcPr>
            <w:tcW w:w="9345" w:type="dxa"/>
          </w:tcPr>
          <w:p w14:paraId="2F42A237" w14:textId="79997936" w:rsidR="008F6216" w:rsidRPr="001D6410" w:rsidRDefault="008F6216" w:rsidP="008F6216">
            <w:pPr>
              <w:spacing w:after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D641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А-а-а! Попался, опять списываешь у соседа!</w:t>
            </w:r>
          </w:p>
        </w:tc>
      </w:tr>
      <w:tr w:rsidR="008F6216" w14:paraId="592A894C" w14:textId="77777777" w:rsidTr="008F6216">
        <w:trPr>
          <w:trHeight w:val="202"/>
        </w:trPr>
        <w:tc>
          <w:tcPr>
            <w:tcW w:w="9345" w:type="dxa"/>
          </w:tcPr>
          <w:p w14:paraId="42EB550C" w14:textId="0FCC07A7" w:rsidR="008F6216" w:rsidRPr="001D6410" w:rsidRDefault="008F6216" w:rsidP="008F6216">
            <w:pPr>
              <w:spacing w:after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D641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Баловаться на перемене будете!</w:t>
            </w:r>
          </w:p>
        </w:tc>
      </w:tr>
      <w:tr w:rsidR="008F6216" w14:paraId="3B7479B5" w14:textId="77777777" w:rsidTr="008F6216">
        <w:trPr>
          <w:trHeight w:val="202"/>
        </w:trPr>
        <w:tc>
          <w:tcPr>
            <w:tcW w:w="9345" w:type="dxa"/>
          </w:tcPr>
          <w:p w14:paraId="2F3C6827" w14:textId="214E4F09" w:rsidR="008F6216" w:rsidRPr="001D6410" w:rsidRDefault="008F6216" w:rsidP="008F6216">
            <w:pPr>
              <w:spacing w:after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D641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Ворон считать некогда!</w:t>
            </w:r>
          </w:p>
        </w:tc>
      </w:tr>
      <w:tr w:rsidR="008F6216" w14:paraId="1939ECE8" w14:textId="77777777" w:rsidTr="008F6216">
        <w:trPr>
          <w:trHeight w:val="202"/>
        </w:trPr>
        <w:tc>
          <w:tcPr>
            <w:tcW w:w="9345" w:type="dxa"/>
          </w:tcPr>
          <w:p w14:paraId="5AC02AE1" w14:textId="543ADD0B" w:rsidR="008F6216" w:rsidRPr="001D6410" w:rsidRDefault="008F6216" w:rsidP="008F6216">
            <w:pPr>
              <w:spacing w:after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D641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Где твоя тетрадь?</w:t>
            </w:r>
          </w:p>
        </w:tc>
      </w:tr>
      <w:tr w:rsidR="008F6216" w14:paraId="2F57E207" w14:textId="77777777" w:rsidTr="008F6216">
        <w:trPr>
          <w:trHeight w:val="202"/>
        </w:trPr>
        <w:tc>
          <w:tcPr>
            <w:tcW w:w="9345" w:type="dxa"/>
          </w:tcPr>
          <w:p w14:paraId="2DD3BF1F" w14:textId="713EC17D" w:rsidR="008F6216" w:rsidRPr="001D6410" w:rsidRDefault="008F6216" w:rsidP="008F6216">
            <w:pPr>
              <w:spacing w:after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D641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Дежурный, почему доска грязная?</w:t>
            </w:r>
          </w:p>
        </w:tc>
      </w:tr>
      <w:tr w:rsidR="008F6216" w14:paraId="7BAAA5E7" w14:textId="77777777" w:rsidTr="008F6216">
        <w:trPr>
          <w:trHeight w:val="202"/>
        </w:trPr>
        <w:tc>
          <w:tcPr>
            <w:tcW w:w="9345" w:type="dxa"/>
          </w:tcPr>
          <w:p w14:paraId="28E1DB66" w14:textId="0F91D817" w:rsidR="008F6216" w:rsidRPr="001D6410" w:rsidRDefault="008F6216" w:rsidP="008F6216">
            <w:pPr>
              <w:spacing w:after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D641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Если не замолчите, будете писать!</w:t>
            </w:r>
          </w:p>
        </w:tc>
      </w:tr>
      <w:tr w:rsidR="008F6216" w14:paraId="67903C5F" w14:textId="77777777" w:rsidTr="008F6216">
        <w:trPr>
          <w:trHeight w:val="202"/>
        </w:trPr>
        <w:tc>
          <w:tcPr>
            <w:tcW w:w="9345" w:type="dxa"/>
          </w:tcPr>
          <w:p w14:paraId="3B091C52" w14:textId="691BB19C" w:rsidR="008F6216" w:rsidRPr="001D6410" w:rsidRDefault="008F6216" w:rsidP="008F6216">
            <w:pPr>
              <w:spacing w:after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D641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Жвачку не клейте на парты!</w:t>
            </w:r>
          </w:p>
        </w:tc>
      </w:tr>
      <w:tr w:rsidR="008F6216" w14:paraId="784B0DA1" w14:textId="77777777" w:rsidTr="008F6216">
        <w:trPr>
          <w:trHeight w:val="202"/>
        </w:trPr>
        <w:tc>
          <w:tcPr>
            <w:tcW w:w="9345" w:type="dxa"/>
          </w:tcPr>
          <w:p w14:paraId="0A5BA163" w14:textId="6679A3E8" w:rsidR="008F6216" w:rsidRPr="001D6410" w:rsidRDefault="008F6216" w:rsidP="008F6216">
            <w:pPr>
              <w:spacing w:after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D641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Здесь вам школа, а не базар!</w:t>
            </w:r>
          </w:p>
        </w:tc>
      </w:tr>
      <w:tr w:rsidR="008F6216" w14:paraId="24737717" w14:textId="77777777" w:rsidTr="008F6216">
        <w:trPr>
          <w:trHeight w:val="202"/>
        </w:trPr>
        <w:tc>
          <w:tcPr>
            <w:tcW w:w="9345" w:type="dxa"/>
          </w:tcPr>
          <w:p w14:paraId="0A34BE41" w14:textId="6391ED3F" w:rsidR="008F6216" w:rsidRPr="001D6410" w:rsidRDefault="008F6216" w:rsidP="008F6216">
            <w:pPr>
              <w:spacing w:after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D641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Или ты думал, что самый умный?</w:t>
            </w:r>
          </w:p>
        </w:tc>
      </w:tr>
      <w:tr w:rsidR="008F6216" w14:paraId="7D6D871F" w14:textId="77777777" w:rsidTr="008F6216">
        <w:trPr>
          <w:trHeight w:val="202"/>
        </w:trPr>
        <w:tc>
          <w:tcPr>
            <w:tcW w:w="9345" w:type="dxa"/>
          </w:tcPr>
          <w:p w14:paraId="009208F0" w14:textId="70476E4A" w:rsidR="008F6216" w:rsidRPr="001D6410" w:rsidRDefault="008F6216" w:rsidP="008F6216">
            <w:pPr>
              <w:spacing w:after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D641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Красоту наводить дома будешь.</w:t>
            </w:r>
          </w:p>
        </w:tc>
      </w:tr>
      <w:tr w:rsidR="008F6216" w14:paraId="43D655DA" w14:textId="77777777" w:rsidTr="008F6216">
        <w:trPr>
          <w:trHeight w:val="202"/>
        </w:trPr>
        <w:tc>
          <w:tcPr>
            <w:tcW w:w="9345" w:type="dxa"/>
          </w:tcPr>
          <w:p w14:paraId="1E9E8EBB" w14:textId="7F5EF601" w:rsidR="008F6216" w:rsidRPr="001D6410" w:rsidRDefault="008F6216" w:rsidP="008F6216">
            <w:pPr>
              <w:spacing w:after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D641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Люди вы или не люди?</w:t>
            </w:r>
          </w:p>
        </w:tc>
      </w:tr>
      <w:tr w:rsidR="008F6216" w14:paraId="1294C218" w14:textId="77777777" w:rsidTr="008F6216">
        <w:trPr>
          <w:trHeight w:val="202"/>
        </w:trPr>
        <w:tc>
          <w:tcPr>
            <w:tcW w:w="9345" w:type="dxa"/>
          </w:tcPr>
          <w:p w14:paraId="29B7FDEA" w14:textId="79107E91" w:rsidR="008F6216" w:rsidRPr="001D6410" w:rsidRDefault="008F6216" w:rsidP="008F6216">
            <w:pPr>
              <w:spacing w:after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D641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Меня на вас всех уже не хватает!</w:t>
            </w:r>
          </w:p>
        </w:tc>
      </w:tr>
      <w:tr w:rsidR="008F6216" w14:paraId="32CBA6C9" w14:textId="77777777" w:rsidTr="008F6216">
        <w:trPr>
          <w:trHeight w:val="202"/>
        </w:trPr>
        <w:tc>
          <w:tcPr>
            <w:tcW w:w="9345" w:type="dxa"/>
          </w:tcPr>
          <w:p w14:paraId="01CD0F2B" w14:textId="08D48AC6" w:rsidR="008F6216" w:rsidRPr="001D6410" w:rsidRDefault="008F6216" w:rsidP="008F6216">
            <w:pPr>
              <w:spacing w:after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D641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Не молчи, как рыба!</w:t>
            </w:r>
          </w:p>
        </w:tc>
      </w:tr>
      <w:tr w:rsidR="008F6216" w14:paraId="75759C20" w14:textId="77777777" w:rsidTr="008F6216">
        <w:trPr>
          <w:trHeight w:val="202"/>
        </w:trPr>
        <w:tc>
          <w:tcPr>
            <w:tcW w:w="9345" w:type="dxa"/>
          </w:tcPr>
          <w:p w14:paraId="6C899713" w14:textId="4B37B972" w:rsidR="008F6216" w:rsidRPr="001D6410" w:rsidRDefault="008F6216" w:rsidP="008F6216">
            <w:pPr>
              <w:spacing w:after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D641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Отойди от окна, там ничего интересного нет!</w:t>
            </w:r>
          </w:p>
        </w:tc>
      </w:tr>
      <w:tr w:rsidR="008F6216" w14:paraId="1B54E102" w14:textId="77777777" w:rsidTr="008F6216">
        <w:trPr>
          <w:trHeight w:val="202"/>
        </w:trPr>
        <w:tc>
          <w:tcPr>
            <w:tcW w:w="9345" w:type="dxa"/>
          </w:tcPr>
          <w:p w14:paraId="045A6803" w14:textId="33D22F91" w:rsidR="008F6216" w:rsidRPr="001D6410" w:rsidRDefault="008F6216" w:rsidP="008F6216">
            <w:pPr>
              <w:spacing w:after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D641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Просто ужас! Когда вы поумнеете?</w:t>
            </w:r>
          </w:p>
        </w:tc>
      </w:tr>
      <w:tr w:rsidR="008F6216" w14:paraId="51C577BB" w14:textId="77777777" w:rsidTr="008F6216">
        <w:trPr>
          <w:trHeight w:val="202"/>
        </w:trPr>
        <w:tc>
          <w:tcPr>
            <w:tcW w:w="9345" w:type="dxa"/>
          </w:tcPr>
          <w:p w14:paraId="5B0B0B83" w14:textId="2177AFC2" w:rsidR="008F6216" w:rsidRPr="001D6410" w:rsidRDefault="008F6216" w:rsidP="008F6216">
            <w:pPr>
              <w:spacing w:after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D641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Рисовать на парте запрещается!</w:t>
            </w:r>
          </w:p>
        </w:tc>
      </w:tr>
      <w:tr w:rsidR="008F6216" w14:paraId="509D4873" w14:textId="77777777" w:rsidTr="008F6216">
        <w:trPr>
          <w:trHeight w:val="202"/>
        </w:trPr>
        <w:tc>
          <w:tcPr>
            <w:tcW w:w="9345" w:type="dxa"/>
          </w:tcPr>
          <w:p w14:paraId="516FFF2D" w14:textId="079E7667" w:rsidR="008F6216" w:rsidRPr="001D6410" w:rsidRDefault="008F6216" w:rsidP="008F6216">
            <w:pPr>
              <w:spacing w:after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D641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Совсем не смешно, на экзаменах смеяться будем…</w:t>
            </w:r>
          </w:p>
        </w:tc>
      </w:tr>
      <w:tr w:rsidR="008F6216" w14:paraId="0FD0576E" w14:textId="77777777" w:rsidTr="008F6216">
        <w:trPr>
          <w:trHeight w:val="202"/>
        </w:trPr>
        <w:tc>
          <w:tcPr>
            <w:tcW w:w="9345" w:type="dxa"/>
          </w:tcPr>
          <w:p w14:paraId="0D79AC36" w14:textId="6531077C" w:rsidR="008F6216" w:rsidRPr="001D6410" w:rsidRDefault="008F6216" w:rsidP="008F6216">
            <w:pPr>
              <w:spacing w:after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D641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Тройка – отличная оценка.</w:t>
            </w:r>
          </w:p>
        </w:tc>
      </w:tr>
      <w:tr w:rsidR="008F6216" w14:paraId="33CFB9EB" w14:textId="77777777" w:rsidTr="008F6216">
        <w:trPr>
          <w:trHeight w:val="202"/>
        </w:trPr>
        <w:tc>
          <w:tcPr>
            <w:tcW w:w="9345" w:type="dxa"/>
          </w:tcPr>
          <w:p w14:paraId="0306B80F" w14:textId="05ED0161" w:rsidR="008F6216" w:rsidRPr="001D6410" w:rsidRDefault="008F6216" w:rsidP="008F6216">
            <w:pPr>
              <w:spacing w:after="30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D641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Улыбка тебе не поможет!</w:t>
            </w:r>
          </w:p>
        </w:tc>
      </w:tr>
      <w:tr w:rsidR="008F6216" w14:paraId="23E3B480" w14:textId="77777777" w:rsidTr="008F6216">
        <w:trPr>
          <w:trHeight w:val="202"/>
        </w:trPr>
        <w:tc>
          <w:tcPr>
            <w:tcW w:w="9345" w:type="dxa"/>
          </w:tcPr>
          <w:p w14:paraId="2C2F0BC8" w14:textId="705A8E9F" w:rsidR="008F6216" w:rsidRPr="001D6410" w:rsidRDefault="008F6216" w:rsidP="008F6216">
            <w:pPr>
              <w:spacing w:after="30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D641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- </w:t>
            </w:r>
            <w:proofErr w:type="spellStart"/>
            <w:r w:rsidRPr="001D641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Физминутки</w:t>
            </w:r>
            <w:proofErr w:type="spellEnd"/>
            <w:r w:rsidRPr="001D641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для вас, а не для меня проводятся.</w:t>
            </w:r>
          </w:p>
        </w:tc>
      </w:tr>
      <w:tr w:rsidR="008F6216" w14:paraId="289B4CC3" w14:textId="77777777" w:rsidTr="008F6216">
        <w:trPr>
          <w:trHeight w:val="202"/>
        </w:trPr>
        <w:tc>
          <w:tcPr>
            <w:tcW w:w="9345" w:type="dxa"/>
          </w:tcPr>
          <w:p w14:paraId="49ADB8E7" w14:textId="5D1E664B" w:rsidR="008F6216" w:rsidRPr="001D6410" w:rsidRDefault="008F6216" w:rsidP="008F6216">
            <w:pPr>
              <w:spacing w:after="30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D641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Хватит щелкать семечки!</w:t>
            </w:r>
          </w:p>
        </w:tc>
      </w:tr>
      <w:tr w:rsidR="008F6216" w14:paraId="487ED247" w14:textId="77777777" w:rsidTr="008F6216">
        <w:trPr>
          <w:trHeight w:val="202"/>
        </w:trPr>
        <w:tc>
          <w:tcPr>
            <w:tcW w:w="9345" w:type="dxa"/>
          </w:tcPr>
          <w:p w14:paraId="7265DA91" w14:textId="724720E3" w:rsidR="008F6216" w:rsidRPr="001D6410" w:rsidRDefault="008F6216" w:rsidP="008F6216">
            <w:pPr>
              <w:spacing w:after="30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D641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Цирк, а не урок!</w:t>
            </w:r>
          </w:p>
        </w:tc>
      </w:tr>
      <w:tr w:rsidR="008F6216" w14:paraId="20576C04" w14:textId="77777777" w:rsidTr="008F6216">
        <w:trPr>
          <w:trHeight w:val="202"/>
        </w:trPr>
        <w:tc>
          <w:tcPr>
            <w:tcW w:w="9345" w:type="dxa"/>
          </w:tcPr>
          <w:p w14:paraId="2B98CF5A" w14:textId="2DC595E8" w:rsidR="008F6216" w:rsidRPr="001D6410" w:rsidRDefault="008F6216" w:rsidP="008F6216">
            <w:pPr>
              <w:spacing w:after="30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D641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Чересчур грамотные, а пишите с ошибками.</w:t>
            </w:r>
          </w:p>
        </w:tc>
      </w:tr>
      <w:tr w:rsidR="008F6216" w14:paraId="0FCD8364" w14:textId="77777777" w:rsidTr="008F6216">
        <w:trPr>
          <w:trHeight w:val="202"/>
        </w:trPr>
        <w:tc>
          <w:tcPr>
            <w:tcW w:w="9345" w:type="dxa"/>
          </w:tcPr>
          <w:p w14:paraId="6CF1B584" w14:textId="1014BF6C" w:rsidR="008F6216" w:rsidRPr="001D6410" w:rsidRDefault="008F6216" w:rsidP="008F6216">
            <w:pPr>
              <w:spacing w:after="30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D641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Шоколад не есть на уроке!</w:t>
            </w:r>
          </w:p>
        </w:tc>
      </w:tr>
      <w:tr w:rsidR="008F6216" w14:paraId="02E8DD8E" w14:textId="77777777" w:rsidTr="008F6216">
        <w:trPr>
          <w:trHeight w:val="202"/>
        </w:trPr>
        <w:tc>
          <w:tcPr>
            <w:tcW w:w="9345" w:type="dxa"/>
          </w:tcPr>
          <w:p w14:paraId="6E27AB70" w14:textId="0700596C" w:rsidR="008F6216" w:rsidRPr="001D6410" w:rsidRDefault="008F6216" w:rsidP="008F6216">
            <w:pPr>
              <w:spacing w:after="30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D641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Щекотать друг друга на уроке просто неприлично.</w:t>
            </w:r>
          </w:p>
        </w:tc>
      </w:tr>
      <w:tr w:rsidR="008F6216" w14:paraId="51F327F7" w14:textId="77777777" w:rsidTr="008F6216">
        <w:trPr>
          <w:trHeight w:val="202"/>
        </w:trPr>
        <w:tc>
          <w:tcPr>
            <w:tcW w:w="9345" w:type="dxa"/>
          </w:tcPr>
          <w:p w14:paraId="170FBDDB" w14:textId="337326C7" w:rsidR="008F6216" w:rsidRPr="001D6410" w:rsidRDefault="008F6216" w:rsidP="008F6216">
            <w:pPr>
              <w:spacing w:after="30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1D641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Это</w:t>
            </w:r>
            <w:proofErr w:type="gramEnd"/>
            <w:r w:rsidRPr="001D641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не влезает ни в какие ворота!</w:t>
            </w:r>
          </w:p>
        </w:tc>
      </w:tr>
      <w:tr w:rsidR="008F6216" w14:paraId="3E29C95A" w14:textId="77777777" w:rsidTr="008F6216">
        <w:trPr>
          <w:trHeight w:val="202"/>
        </w:trPr>
        <w:tc>
          <w:tcPr>
            <w:tcW w:w="9345" w:type="dxa"/>
          </w:tcPr>
          <w:p w14:paraId="582FD5CC" w14:textId="63A37004" w:rsidR="008F6216" w:rsidRPr="001D6410" w:rsidRDefault="008F6216" w:rsidP="008F6216">
            <w:pPr>
              <w:spacing w:after="30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D641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Юбка не для того, чтобы о неё руки от мела вытирать!</w:t>
            </w:r>
          </w:p>
        </w:tc>
      </w:tr>
      <w:tr w:rsidR="008F6216" w14:paraId="67160A9D" w14:textId="77777777" w:rsidTr="008F6216">
        <w:trPr>
          <w:trHeight w:val="202"/>
        </w:trPr>
        <w:tc>
          <w:tcPr>
            <w:tcW w:w="9345" w:type="dxa"/>
          </w:tcPr>
          <w:p w14:paraId="7C0F03E9" w14:textId="100D2D7C" w:rsidR="008F6216" w:rsidRPr="001D6410" w:rsidRDefault="008F6216" w:rsidP="008F6216">
            <w:pPr>
              <w:spacing w:after="30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D641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Я не могу спокойно смотреть на это безобразие!</w:t>
            </w:r>
          </w:p>
        </w:tc>
      </w:tr>
    </w:tbl>
    <w:p w14:paraId="15E5AC45" w14:textId="77777777" w:rsidR="002D4CCF" w:rsidRDefault="002D4CCF" w:rsidP="004A0BFA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73B0EFA4" w14:textId="77777777" w:rsidR="002D4CCF" w:rsidRDefault="002D4CCF" w:rsidP="004A0BFA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068AA1F7" w14:textId="270E892B" w:rsidR="00651844" w:rsidRPr="001D6410" w:rsidRDefault="00935DBD" w:rsidP="004A0BFA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D64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Приложение № 3.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345"/>
      </w:tblGrid>
      <w:tr w:rsidR="00470DF6" w14:paraId="70BDBC74" w14:textId="77777777" w:rsidTr="00470DF6">
        <w:tc>
          <w:tcPr>
            <w:tcW w:w="9345" w:type="dxa"/>
          </w:tcPr>
          <w:p w14:paraId="0675D01E" w14:textId="7194CA92" w:rsidR="00470DF6" w:rsidRDefault="00470DF6" w:rsidP="00470DF6">
            <w:pPr>
              <w:spacing w:after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908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Ученик 1. Но это всё будет нескоро!</w:t>
            </w:r>
          </w:p>
        </w:tc>
      </w:tr>
      <w:tr w:rsidR="00470DF6" w14:paraId="51385CF6" w14:textId="77777777" w:rsidTr="00470DF6">
        <w:tc>
          <w:tcPr>
            <w:tcW w:w="9345" w:type="dxa"/>
          </w:tcPr>
          <w:p w14:paraId="39F398C4" w14:textId="742C36A7" w:rsidR="00470DF6" w:rsidRDefault="00470DF6" w:rsidP="00470DF6">
            <w:pPr>
              <w:spacing w:after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908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Ученик 2. Ведь мы пока ещё дети!</w:t>
            </w:r>
          </w:p>
        </w:tc>
      </w:tr>
      <w:tr w:rsidR="00470DF6" w14:paraId="631892D0" w14:textId="77777777" w:rsidTr="00470DF6">
        <w:tc>
          <w:tcPr>
            <w:tcW w:w="9345" w:type="dxa"/>
          </w:tcPr>
          <w:p w14:paraId="7A532753" w14:textId="5F3988FF" w:rsidR="00470DF6" w:rsidRDefault="00470DF6" w:rsidP="00470DF6">
            <w:pPr>
              <w:spacing w:after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908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Ученик 3. Зато всегда рядом с нами вы, дорогие учителя!</w:t>
            </w:r>
          </w:p>
        </w:tc>
      </w:tr>
      <w:tr w:rsidR="00470DF6" w14:paraId="63656EA8" w14:textId="77777777" w:rsidTr="00470DF6">
        <w:tc>
          <w:tcPr>
            <w:tcW w:w="9345" w:type="dxa"/>
          </w:tcPr>
          <w:p w14:paraId="40C5128C" w14:textId="3D4980DE" w:rsidR="00470DF6" w:rsidRDefault="00470DF6" w:rsidP="00470DF6">
            <w:pPr>
              <w:spacing w:after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908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Ученик 4. Но мы вам предлагаем: давайте учиться вместе!</w:t>
            </w:r>
          </w:p>
        </w:tc>
      </w:tr>
      <w:tr w:rsidR="00470DF6" w14:paraId="1E792921" w14:textId="77777777" w:rsidTr="00470DF6">
        <w:tc>
          <w:tcPr>
            <w:tcW w:w="9345" w:type="dxa"/>
          </w:tcPr>
          <w:p w14:paraId="45530F27" w14:textId="47E1A382" w:rsidR="00470DF6" w:rsidRDefault="00470DF6" w:rsidP="00470DF6">
            <w:pPr>
              <w:spacing w:after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908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Ученик 1. Потому что плох тот учитель, который забыл, что он </w:t>
            </w:r>
            <w:proofErr w:type="gramStart"/>
            <w:r w:rsidRPr="00A908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сам</w:t>
            </w:r>
            <w:proofErr w:type="gramEnd"/>
            <w:r w:rsidRPr="00A908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когда – то был учеником.</w:t>
            </w:r>
          </w:p>
        </w:tc>
      </w:tr>
      <w:tr w:rsidR="00470DF6" w14:paraId="0AE3D56F" w14:textId="77777777" w:rsidTr="00470DF6">
        <w:tc>
          <w:tcPr>
            <w:tcW w:w="9345" w:type="dxa"/>
          </w:tcPr>
          <w:p w14:paraId="292BA84A" w14:textId="2937ADBD" w:rsidR="00470DF6" w:rsidRDefault="00470DF6" w:rsidP="00470DF6">
            <w:pPr>
              <w:spacing w:after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E0A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Ученик 2. Что он тоже чего-то не знал и совершал ошибки.</w:t>
            </w:r>
          </w:p>
        </w:tc>
      </w:tr>
      <w:tr w:rsidR="00470DF6" w14:paraId="7CED989F" w14:textId="77777777" w:rsidTr="00470DF6">
        <w:tc>
          <w:tcPr>
            <w:tcW w:w="9345" w:type="dxa"/>
          </w:tcPr>
          <w:p w14:paraId="617FBFCA" w14:textId="5810E20F" w:rsidR="00470DF6" w:rsidRDefault="00470DF6" w:rsidP="00470DF6">
            <w:pPr>
              <w:spacing w:after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E0A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Ученик 3. Что он тоже любил иногда посмеяться и побегать!</w:t>
            </w:r>
          </w:p>
        </w:tc>
      </w:tr>
      <w:tr w:rsidR="00470DF6" w14:paraId="57388E03" w14:textId="77777777" w:rsidTr="00470DF6">
        <w:tc>
          <w:tcPr>
            <w:tcW w:w="9345" w:type="dxa"/>
          </w:tcPr>
          <w:p w14:paraId="42050FB6" w14:textId="1ABD2E58" w:rsidR="00470DF6" w:rsidRDefault="00470DF6" w:rsidP="00470DF6">
            <w:pPr>
              <w:spacing w:after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E0A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Ученик 4. Покататься на роликах и на качелях!</w:t>
            </w:r>
          </w:p>
        </w:tc>
      </w:tr>
      <w:tr w:rsidR="00470DF6" w14:paraId="5B66F9A0" w14:textId="77777777" w:rsidTr="00470DF6">
        <w:tc>
          <w:tcPr>
            <w:tcW w:w="9345" w:type="dxa"/>
          </w:tcPr>
          <w:p w14:paraId="64ACFCB1" w14:textId="66A7B817" w:rsidR="00470DF6" w:rsidRDefault="00470DF6" w:rsidP="00470DF6">
            <w:pPr>
              <w:spacing w:after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E0A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Ученик 1. Согласны? Тогда смело в путь! </w:t>
            </w:r>
          </w:p>
        </w:tc>
      </w:tr>
    </w:tbl>
    <w:p w14:paraId="0D20F1CE" w14:textId="5AE69C6F" w:rsidR="004A0BFA" w:rsidRPr="00AE12E4" w:rsidRDefault="004A0BFA" w:rsidP="003278C7">
      <w:pPr>
        <w:shd w:val="clear" w:color="auto" w:fill="FFFFFF"/>
        <w:spacing w:after="0" w:line="240" w:lineRule="auto"/>
        <w:rPr>
          <w:color w:val="000000"/>
          <w:sz w:val="28"/>
          <w:szCs w:val="28"/>
        </w:rPr>
      </w:pPr>
    </w:p>
    <w:p w14:paraId="43E923E2" w14:textId="77777777" w:rsidR="00A76136" w:rsidRDefault="00A76136" w:rsidP="00AE4AF5">
      <w:pPr>
        <w:pStyle w:val="a3"/>
        <w:shd w:val="clear" w:color="auto" w:fill="FFFFFF"/>
        <w:spacing w:before="0" w:beforeAutospacing="0" w:after="300" w:afterAutospacing="0"/>
        <w:rPr>
          <w:rFonts w:ascii="OpenSans" w:hAnsi="OpenSans"/>
          <w:color w:val="000000"/>
          <w:sz w:val="21"/>
          <w:szCs w:val="21"/>
        </w:rPr>
      </w:pPr>
    </w:p>
    <w:sectPr w:rsidR="00A761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Open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7E12CB"/>
    <w:multiLevelType w:val="hybridMultilevel"/>
    <w:tmpl w:val="C0D8AEC2"/>
    <w:lvl w:ilvl="0" w:tplc="9E22303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966EFA"/>
    <w:multiLevelType w:val="hybridMultilevel"/>
    <w:tmpl w:val="B87601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545598"/>
    <w:multiLevelType w:val="hybridMultilevel"/>
    <w:tmpl w:val="C1F2F2CC"/>
    <w:lvl w:ilvl="0" w:tplc="5C04631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9F6941"/>
    <w:multiLevelType w:val="hybridMultilevel"/>
    <w:tmpl w:val="E0443D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5C60F9"/>
    <w:multiLevelType w:val="hybridMultilevel"/>
    <w:tmpl w:val="DD8C04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4E3AD4"/>
    <w:multiLevelType w:val="hybridMultilevel"/>
    <w:tmpl w:val="59FA4E1E"/>
    <w:lvl w:ilvl="0" w:tplc="F87EB9F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9050243"/>
    <w:multiLevelType w:val="hybridMultilevel"/>
    <w:tmpl w:val="F47E40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0722107">
    <w:abstractNumId w:val="3"/>
  </w:num>
  <w:num w:numId="2" w16cid:durableId="1682321156">
    <w:abstractNumId w:val="5"/>
  </w:num>
  <w:num w:numId="3" w16cid:durableId="875973351">
    <w:abstractNumId w:val="1"/>
  </w:num>
  <w:num w:numId="4" w16cid:durableId="277831771">
    <w:abstractNumId w:val="6"/>
  </w:num>
  <w:num w:numId="5" w16cid:durableId="1845198423">
    <w:abstractNumId w:val="2"/>
  </w:num>
  <w:num w:numId="6" w16cid:durableId="812796484">
    <w:abstractNumId w:val="0"/>
  </w:num>
  <w:num w:numId="7" w16cid:durableId="150034728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58FF"/>
    <w:rsid w:val="00006499"/>
    <w:rsid w:val="00006767"/>
    <w:rsid w:val="000C2553"/>
    <w:rsid w:val="0011479B"/>
    <w:rsid w:val="001506B0"/>
    <w:rsid w:val="00193437"/>
    <w:rsid w:val="001D6410"/>
    <w:rsid w:val="00211A23"/>
    <w:rsid w:val="0025414C"/>
    <w:rsid w:val="002658FF"/>
    <w:rsid w:val="00271C71"/>
    <w:rsid w:val="002775D2"/>
    <w:rsid w:val="002D4CCF"/>
    <w:rsid w:val="003278C7"/>
    <w:rsid w:val="00392357"/>
    <w:rsid w:val="003D10F8"/>
    <w:rsid w:val="004102E7"/>
    <w:rsid w:val="00445F41"/>
    <w:rsid w:val="00450603"/>
    <w:rsid w:val="00470DF6"/>
    <w:rsid w:val="004826FC"/>
    <w:rsid w:val="004A0BFA"/>
    <w:rsid w:val="005E62C7"/>
    <w:rsid w:val="00651844"/>
    <w:rsid w:val="00657DDA"/>
    <w:rsid w:val="0066204C"/>
    <w:rsid w:val="006824E0"/>
    <w:rsid w:val="008E629C"/>
    <w:rsid w:val="008F25C7"/>
    <w:rsid w:val="008F6216"/>
    <w:rsid w:val="00920461"/>
    <w:rsid w:val="00925B96"/>
    <w:rsid w:val="00935DBD"/>
    <w:rsid w:val="00965B5C"/>
    <w:rsid w:val="00997E7C"/>
    <w:rsid w:val="009E6DA6"/>
    <w:rsid w:val="00A4594F"/>
    <w:rsid w:val="00A61B28"/>
    <w:rsid w:val="00A76136"/>
    <w:rsid w:val="00A80D32"/>
    <w:rsid w:val="00A948A1"/>
    <w:rsid w:val="00AE12E4"/>
    <w:rsid w:val="00AE4AF5"/>
    <w:rsid w:val="00B160EB"/>
    <w:rsid w:val="00BB15B8"/>
    <w:rsid w:val="00BC0516"/>
    <w:rsid w:val="00BD7E71"/>
    <w:rsid w:val="00C8434A"/>
    <w:rsid w:val="00D575BE"/>
    <w:rsid w:val="00D57F22"/>
    <w:rsid w:val="00D70484"/>
    <w:rsid w:val="00D97FCD"/>
    <w:rsid w:val="00DA490C"/>
    <w:rsid w:val="00DD0DE2"/>
    <w:rsid w:val="00E17782"/>
    <w:rsid w:val="00EC783E"/>
    <w:rsid w:val="00FC1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D04A5E"/>
  <w15:chartTrackingRefBased/>
  <w15:docId w15:val="{BD9962CE-4E01-4D97-9DE2-D8E13702A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620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D70484"/>
    <w:pPr>
      <w:ind w:left="720"/>
      <w:contextualSpacing/>
    </w:pPr>
  </w:style>
  <w:style w:type="table" w:styleId="a5">
    <w:name w:val="Table Grid"/>
    <w:basedOn w:val="a1"/>
    <w:uiPriority w:val="39"/>
    <w:rsid w:val="00B160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893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26447">
          <w:marLeft w:val="-450"/>
          <w:marRight w:val="-450"/>
          <w:marTop w:val="225"/>
          <w:marBottom w:val="225"/>
          <w:divBdr>
            <w:top w:val="none" w:sz="0" w:space="0" w:color="auto"/>
            <w:left w:val="none" w:sz="0" w:space="0" w:color="auto"/>
            <w:bottom w:val="single" w:sz="6" w:space="26" w:color="E6E6E6"/>
            <w:right w:val="none" w:sz="0" w:space="0" w:color="auto"/>
          </w:divBdr>
          <w:divsChild>
            <w:div w:id="16208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583500">
          <w:marLeft w:val="0"/>
          <w:marRight w:val="0"/>
          <w:marTop w:val="360"/>
          <w:marBottom w:val="360"/>
          <w:divBdr>
            <w:top w:val="single" w:sz="6" w:space="0" w:color="E5E5E5"/>
            <w:left w:val="single" w:sz="6" w:space="0" w:color="E5E5E5"/>
            <w:bottom w:val="single" w:sz="6" w:space="0" w:color="E5E5E5"/>
            <w:right w:val="single" w:sz="6" w:space="0" w:color="E5E5E5"/>
          </w:divBdr>
          <w:divsChild>
            <w:div w:id="83939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4202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527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9316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118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5452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55762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2890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858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9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8</Pages>
  <Words>1132</Words>
  <Characters>6456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Нина</dc:creator>
  <cp:keywords/>
  <dc:description/>
  <cp:lastModifiedBy>Нина Викторовна</cp:lastModifiedBy>
  <cp:revision>42</cp:revision>
  <dcterms:created xsi:type="dcterms:W3CDTF">2024-11-12T13:44:00Z</dcterms:created>
  <dcterms:modified xsi:type="dcterms:W3CDTF">2024-11-13T06:15:00Z</dcterms:modified>
</cp:coreProperties>
</file>