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D5A" w:rsidRPr="00422EF4" w:rsidRDefault="00422EF4" w:rsidP="00422EF4">
      <w:pPr>
        <w:pStyle w:val="a3"/>
        <w:shd w:val="clear" w:color="auto" w:fill="FFFFFF"/>
        <w:spacing w:before="0" w:beforeAutospacing="0" w:after="135" w:afterAutospacing="0"/>
        <w:ind w:left="720"/>
        <w:jc w:val="both"/>
        <w:rPr>
          <w:b/>
          <w:color w:val="181818"/>
          <w:sz w:val="28"/>
          <w:szCs w:val="28"/>
        </w:rPr>
      </w:pPr>
      <w:r w:rsidRPr="00422EF4">
        <w:rPr>
          <w:b/>
          <w:color w:val="181818"/>
          <w:sz w:val="28"/>
          <w:szCs w:val="28"/>
        </w:rPr>
        <w:t xml:space="preserve">Лучшая методическая разработка внеурочного занятия по функциональной грамотности». </w:t>
      </w:r>
    </w:p>
    <w:p w:rsidR="00F41D5A" w:rsidRPr="004434B3" w:rsidRDefault="00F41D5A" w:rsidP="004434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41D5A" w:rsidRPr="00422EF4" w:rsidRDefault="00F41D5A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Фамилия, имя, отчество автора: </w:t>
      </w:r>
      <w:r w:rsidRPr="00422EF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Сафронова Валентина Ивановна</w:t>
      </w:r>
    </w:p>
    <w:p w:rsidR="00F41D5A" w:rsidRDefault="00F41D5A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Должность: учитель начальных классов</w:t>
      </w:r>
    </w:p>
    <w:p w:rsidR="00422EF4" w:rsidRPr="00422EF4" w:rsidRDefault="00422EF4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Педагогический стаж: 31 лет</w:t>
      </w:r>
    </w:p>
    <w:p w:rsidR="00422EF4" w:rsidRPr="00422EF4" w:rsidRDefault="00422EF4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Квалификационная категория: высшая</w:t>
      </w:r>
    </w:p>
    <w:p w:rsidR="00422EF4" w:rsidRDefault="00422EF4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bookmarkStart w:id="0" w:name="_GoBack"/>
      <w:bookmarkEnd w:id="0"/>
    </w:p>
    <w:p w:rsidR="00F41D5A" w:rsidRDefault="00F41D5A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Место работы: МКОУ «АСШ им. А.А.</w:t>
      </w:r>
      <w:r w:rsidR="00484370"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Кудрявцева»</w:t>
      </w:r>
    </w:p>
    <w:p w:rsidR="00422EF4" w:rsidRPr="00422EF4" w:rsidRDefault="00422EF4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с. Архангельское, Каменского района.</w:t>
      </w:r>
    </w:p>
    <w:p w:rsidR="00F41D5A" w:rsidRPr="00422EF4" w:rsidRDefault="00F41D5A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F41D5A" w:rsidRPr="00422EF4" w:rsidRDefault="00422EF4" w:rsidP="004434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F41D5A" w:rsidRPr="00422EF4" w:rsidRDefault="00F41D5A" w:rsidP="004434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F41D5A" w:rsidRPr="004434B3" w:rsidRDefault="00F41D5A" w:rsidP="004434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8280D" w:rsidRPr="004434B3" w:rsidRDefault="0098280D" w:rsidP="004434B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1B90" w:rsidRPr="004434B3" w:rsidRDefault="00F61B90" w:rsidP="004434B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752" w:rsidRPr="004434B3" w:rsidRDefault="007B6752" w:rsidP="004434B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752" w:rsidRPr="004434B3" w:rsidRDefault="007B6752" w:rsidP="004434B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752" w:rsidRPr="004434B3" w:rsidRDefault="007B6752" w:rsidP="004434B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415" w:rsidRPr="004434B3" w:rsidRDefault="00F30415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30415" w:rsidRPr="004434B3" w:rsidRDefault="00F30415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30415" w:rsidRPr="004434B3" w:rsidRDefault="00F30415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30415" w:rsidRPr="004434B3" w:rsidRDefault="00F30415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30415" w:rsidRPr="004434B3" w:rsidRDefault="00F30415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30415" w:rsidRPr="004434B3" w:rsidRDefault="00F30415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30415" w:rsidRPr="004434B3" w:rsidRDefault="00F30415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30415" w:rsidRPr="004434B3" w:rsidRDefault="00F30415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30415" w:rsidRPr="004434B3" w:rsidRDefault="00F30415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30415" w:rsidRPr="004434B3" w:rsidRDefault="00F30415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00C5A" w:rsidRPr="004434B3" w:rsidRDefault="00000C5A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00C5A" w:rsidRPr="004434B3" w:rsidRDefault="00000C5A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00C5A" w:rsidRPr="004434B3" w:rsidRDefault="00000C5A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22EF4" w:rsidRDefault="00422EF4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22EF4" w:rsidRDefault="00422EF4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22EF4" w:rsidRDefault="00422EF4" w:rsidP="004434B3">
      <w:pPr>
        <w:spacing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61B90" w:rsidRPr="00422EF4" w:rsidRDefault="00BF7FDD" w:rsidP="00422EF4">
      <w:pPr>
        <w:spacing w:line="240" w:lineRule="auto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Тема занятия</w:t>
      </w:r>
      <w:r w:rsidR="00F61B90"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: </w:t>
      </w:r>
      <w:r w:rsidR="00F61B90" w:rsidRPr="00422EF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</w:t>
      </w:r>
      <w:r w:rsidR="00FA739B" w:rsidRPr="00422EF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Семейный бю</w:t>
      </w:r>
      <w:r w:rsidR="007B6752" w:rsidRPr="00422EF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джет</w:t>
      </w:r>
      <w:r w:rsidR="00F61B90" w:rsidRPr="00422EF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</w:t>
      </w:r>
    </w:p>
    <w:p w:rsidR="007B6752" w:rsidRPr="00422EF4" w:rsidRDefault="00F61B90" w:rsidP="00422EF4">
      <w:pPr>
        <w:pStyle w:val="a3"/>
        <w:shd w:val="clear" w:color="auto" w:fill="FFFFFF"/>
        <w:jc w:val="both"/>
      </w:pPr>
      <w:r w:rsidRPr="00422EF4">
        <w:rPr>
          <w:b/>
          <w:bCs/>
          <w:color w:val="181818"/>
        </w:rPr>
        <w:t>Цель</w:t>
      </w:r>
      <w:r w:rsidRPr="00422EF4">
        <w:rPr>
          <w:color w:val="181818"/>
        </w:rPr>
        <w:t xml:space="preserve">: </w:t>
      </w:r>
      <w:r w:rsidR="00081AEE" w:rsidRPr="00422EF4">
        <w:rPr>
          <w:color w:val="181818"/>
        </w:rPr>
        <w:t xml:space="preserve">Формирование финансовой грамотности. Овладение практическими </w:t>
      </w:r>
      <w:r w:rsidR="00081AEE" w:rsidRPr="00422EF4">
        <w:t>навыками распределения семейного бюджета.</w:t>
      </w:r>
    </w:p>
    <w:p w:rsidR="007B6752" w:rsidRPr="00422EF4" w:rsidRDefault="007B6752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703FC9" w:rsidRPr="00422EF4" w:rsidRDefault="007B6752" w:rsidP="00422EF4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EF4">
        <w:rPr>
          <w:rFonts w:ascii="Times New Roman" w:hAnsi="Times New Roman" w:cs="Times New Roman"/>
          <w:sz w:val="24"/>
          <w:szCs w:val="24"/>
        </w:rPr>
        <w:t xml:space="preserve">Выявить основные источники </w:t>
      </w:r>
      <w:r w:rsidR="00081AEE" w:rsidRPr="00422EF4">
        <w:rPr>
          <w:rFonts w:ascii="Times New Roman" w:hAnsi="Times New Roman" w:cs="Times New Roman"/>
          <w:sz w:val="24"/>
          <w:szCs w:val="24"/>
        </w:rPr>
        <w:t>формирования семейного бюджета.</w:t>
      </w:r>
    </w:p>
    <w:p w:rsidR="00484370" w:rsidRPr="00422EF4" w:rsidRDefault="00484370" w:rsidP="00422EF4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EF4">
        <w:rPr>
          <w:rFonts w:ascii="Times New Roman" w:hAnsi="Times New Roman" w:cs="Times New Roman"/>
          <w:sz w:val="24"/>
          <w:szCs w:val="24"/>
        </w:rPr>
        <w:t>Разработать рекомендации по экономии и повышению семейного бюджета.</w:t>
      </w:r>
    </w:p>
    <w:p w:rsidR="00944890" w:rsidRPr="00422EF4" w:rsidRDefault="00C0414E" w:rsidP="00422EF4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E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Приобщать учащихся к разумному ведению хозяйства, планированию, умению делать выбор. </w:t>
      </w:r>
    </w:p>
    <w:p w:rsidR="007B6752" w:rsidRPr="00422EF4" w:rsidRDefault="00C0414E" w:rsidP="00422EF4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E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Овладение способами познавательной </w:t>
      </w:r>
      <w:r w:rsidR="00447B02" w:rsidRPr="00422EF4">
        <w:rPr>
          <w:rFonts w:ascii="Times New Roman" w:hAnsi="Times New Roman" w:cs="Times New Roman"/>
          <w:sz w:val="24"/>
          <w:szCs w:val="24"/>
          <w:shd w:val="clear" w:color="auto" w:fill="FFFFFF"/>
        </w:rPr>
        <w:t>и практической деятельности</w:t>
      </w:r>
      <w:r w:rsidRPr="00422EF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84370" w:rsidRPr="00422EF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B6752" w:rsidRPr="00422EF4" w:rsidRDefault="00447B02" w:rsidP="00422EF4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EF4">
        <w:rPr>
          <w:rFonts w:ascii="Times New Roman" w:hAnsi="Times New Roman" w:cs="Times New Roman"/>
          <w:sz w:val="24"/>
          <w:szCs w:val="24"/>
        </w:rPr>
        <w:t>Воспитывать уважени</w:t>
      </w:r>
      <w:r w:rsidR="008023C7" w:rsidRPr="00422EF4">
        <w:rPr>
          <w:rFonts w:ascii="Times New Roman" w:hAnsi="Times New Roman" w:cs="Times New Roman"/>
          <w:sz w:val="24"/>
          <w:szCs w:val="24"/>
        </w:rPr>
        <w:t>е к членам семьи,</w:t>
      </w:r>
      <w:r w:rsidRPr="00422EF4">
        <w:rPr>
          <w:rFonts w:ascii="Times New Roman" w:hAnsi="Times New Roman" w:cs="Times New Roman"/>
          <w:sz w:val="24"/>
          <w:szCs w:val="24"/>
        </w:rPr>
        <w:t xml:space="preserve"> их труд</w:t>
      </w:r>
      <w:r w:rsidR="008023C7" w:rsidRPr="00422EF4">
        <w:rPr>
          <w:rFonts w:ascii="Times New Roman" w:hAnsi="Times New Roman" w:cs="Times New Roman"/>
          <w:sz w:val="24"/>
          <w:szCs w:val="24"/>
        </w:rPr>
        <w:t>у</w:t>
      </w:r>
      <w:r w:rsidR="007B6752" w:rsidRPr="00422EF4">
        <w:rPr>
          <w:rFonts w:ascii="Times New Roman" w:hAnsi="Times New Roman" w:cs="Times New Roman"/>
          <w:sz w:val="24"/>
          <w:szCs w:val="24"/>
        </w:rPr>
        <w:t>.</w:t>
      </w:r>
    </w:p>
    <w:p w:rsidR="00F61B90" w:rsidRPr="00422EF4" w:rsidRDefault="00F61B90" w:rsidP="00422EF4">
      <w:pPr>
        <w:pStyle w:val="a3"/>
        <w:shd w:val="clear" w:color="auto" w:fill="FFFFFF"/>
        <w:jc w:val="both"/>
      </w:pPr>
      <w:r w:rsidRPr="00422EF4">
        <w:rPr>
          <w:b/>
          <w:bCs/>
        </w:rPr>
        <w:t>Оборудование</w:t>
      </w:r>
      <w:r w:rsidR="008023C7" w:rsidRPr="00422EF4">
        <w:t>: ноутбук,</w:t>
      </w:r>
      <w:r w:rsidR="00DD6363" w:rsidRPr="00422EF4">
        <w:t xml:space="preserve"> электронная доска,</w:t>
      </w:r>
      <w:r w:rsidRPr="00422EF4">
        <w:t xml:space="preserve"> </w:t>
      </w:r>
      <w:r w:rsidR="00621117" w:rsidRPr="00422EF4">
        <w:t>раздаточные карточки</w:t>
      </w:r>
      <w:r w:rsidR="00484370" w:rsidRPr="00422EF4">
        <w:t>, конверты, брошюры.</w:t>
      </w:r>
    </w:p>
    <w:p w:rsidR="007B6752" w:rsidRPr="00422EF4" w:rsidRDefault="00F61B90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22EF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Формы организации деятельности учащихся</w:t>
      </w:r>
      <w:r w:rsidR="008023C7" w:rsidRPr="00422EF4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422EF4">
        <w:rPr>
          <w:rFonts w:ascii="Times New Roman" w:hAnsi="Times New Roman" w:cs="Times New Roman"/>
          <w:color w:val="000000"/>
          <w:sz w:val="24"/>
          <w:szCs w:val="24"/>
        </w:rPr>
        <w:t>фронтальная, индивидуальная, групповая.</w:t>
      </w:r>
    </w:p>
    <w:p w:rsidR="008023C7" w:rsidRPr="00422EF4" w:rsidRDefault="007B6752" w:rsidP="00422EF4">
      <w:pPr>
        <w:pStyle w:val="a3"/>
        <w:shd w:val="clear" w:color="auto" w:fill="FFFFFF"/>
        <w:jc w:val="both"/>
        <w:rPr>
          <w:color w:val="000000"/>
        </w:rPr>
      </w:pPr>
      <w:r w:rsidRPr="00422EF4">
        <w:rPr>
          <w:b/>
          <w:bCs/>
          <w:color w:val="000000"/>
        </w:rPr>
        <w:t>Планируемый результат обучения:</w:t>
      </w:r>
    </w:p>
    <w:p w:rsidR="007B6752" w:rsidRPr="00422EF4" w:rsidRDefault="008023C7" w:rsidP="00422EF4">
      <w:pPr>
        <w:pStyle w:val="a3"/>
        <w:shd w:val="clear" w:color="auto" w:fill="FFFFFF"/>
        <w:jc w:val="both"/>
        <w:rPr>
          <w:color w:val="000000"/>
        </w:rPr>
      </w:pPr>
      <w:r w:rsidRPr="00422EF4">
        <w:rPr>
          <w:color w:val="000000"/>
        </w:rPr>
        <w:t>-</w:t>
      </w:r>
      <w:r w:rsidR="007B6752" w:rsidRPr="00422EF4">
        <w:rPr>
          <w:color w:val="000000"/>
        </w:rPr>
        <w:t>Учащиеся научатся объяснять, что такое семейный бюджет, из чего он складывается, как ведётся хозяйство семьи, анализировать, сравнивать, обобщать, делать выводы.</w:t>
      </w:r>
    </w:p>
    <w:p w:rsidR="00DD6363" w:rsidRPr="00422EF4" w:rsidRDefault="008023C7" w:rsidP="00422EF4">
      <w:pPr>
        <w:pStyle w:val="a3"/>
        <w:shd w:val="clear" w:color="auto" w:fill="FFFFFF"/>
        <w:jc w:val="both"/>
        <w:rPr>
          <w:color w:val="000000"/>
        </w:rPr>
      </w:pPr>
      <w:r w:rsidRPr="00422EF4">
        <w:rPr>
          <w:color w:val="000000"/>
        </w:rPr>
        <w:t>-</w:t>
      </w:r>
      <w:r w:rsidR="00DD6363" w:rsidRPr="00422EF4">
        <w:rPr>
          <w:color w:val="000000"/>
        </w:rPr>
        <w:t>Узнают, как можно сэкономить средства семейного бюджета.</w:t>
      </w:r>
    </w:p>
    <w:p w:rsidR="00F61B90" w:rsidRPr="00422EF4" w:rsidRDefault="00F61B90" w:rsidP="00422EF4">
      <w:pPr>
        <w:shd w:val="clear" w:color="auto" w:fill="FFFFFF"/>
        <w:spacing w:after="57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Подготов</w:t>
      </w:r>
      <w:r w:rsidR="00BF7FDD" w:rsidRPr="00422E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ительная работа к занятию</w:t>
      </w:r>
      <w:r w:rsidRPr="00422E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F61B90" w:rsidRPr="00422EF4" w:rsidRDefault="00F61B90" w:rsidP="00422EF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</w:t>
      </w: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Информационный классный час, на котором объявляем о начале сбора и</w:t>
      </w:r>
      <w:r w:rsidR="00BF7FDD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нформации по теме занятия</w:t>
      </w: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B6752" w:rsidRPr="00422EF4" w:rsidRDefault="00F61B90" w:rsidP="00422EF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</w:t>
      </w: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Привлечение родителей</w:t>
      </w:r>
      <w:r w:rsidR="00BF7FDD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сбору информации по теме занятия</w:t>
      </w:r>
      <w:r w:rsidR="007B6752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E1BA5" w:rsidRPr="00422EF4" w:rsidRDefault="00AE1BA5" w:rsidP="00422EF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3. </w:t>
      </w:r>
      <w:r w:rsidR="00F61B90"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</w:t>
      </w:r>
      <w:r w:rsidR="00F61B90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Индивидуальная подготовка учителем выс</w:t>
      </w:r>
      <w:r w:rsidR="00BF7FDD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тупающих на данном занятии</w:t>
      </w:r>
      <w:r w:rsidR="00F61B90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61B90" w:rsidRPr="00422EF4" w:rsidRDefault="00AE1BA5" w:rsidP="00422EF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4. </w:t>
      </w:r>
      <w:r w:rsidR="00F61B90" w:rsidRPr="00422E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F61B90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</w:t>
      </w:r>
      <w:r w:rsidR="00BF7FDD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 стихов по теме занятия</w:t>
      </w:r>
      <w:r w:rsidR="00484370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оформление презентации, раздаточного материала</w:t>
      </w:r>
      <w:r w:rsidR="00F61B90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61B90" w:rsidRPr="00422EF4" w:rsidRDefault="00F61B90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197612" w:rsidRPr="00422EF4" w:rsidRDefault="00BF7FDD" w:rsidP="00422EF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2EF4">
        <w:rPr>
          <w:rFonts w:ascii="Times New Roman" w:hAnsi="Times New Roman" w:cs="Times New Roman"/>
          <w:b/>
          <w:sz w:val="24"/>
          <w:szCs w:val="24"/>
        </w:rPr>
        <w:t>Содержание занятия</w:t>
      </w:r>
      <w:r w:rsidR="00197612" w:rsidRPr="00422EF4">
        <w:rPr>
          <w:rFonts w:ascii="Times New Roman" w:hAnsi="Times New Roman" w:cs="Times New Roman"/>
          <w:b/>
          <w:sz w:val="24"/>
          <w:szCs w:val="24"/>
        </w:rPr>
        <w:t>.</w:t>
      </w:r>
    </w:p>
    <w:p w:rsidR="008C2760" w:rsidRPr="00422EF4" w:rsidRDefault="008C2760" w:rsidP="00422EF4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2EF4">
        <w:rPr>
          <w:rFonts w:ascii="Times New Roman" w:hAnsi="Times New Roman" w:cs="Times New Roman"/>
          <w:b/>
          <w:sz w:val="24"/>
          <w:szCs w:val="24"/>
        </w:rPr>
        <w:t>Мотивация.</w:t>
      </w:r>
    </w:p>
    <w:p w:rsidR="00197612" w:rsidRPr="00422EF4" w:rsidRDefault="00197612" w:rsidP="00422EF4">
      <w:pPr>
        <w:pStyle w:val="a4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2EF4">
        <w:rPr>
          <w:rFonts w:ascii="Times New Roman" w:hAnsi="Times New Roman" w:cs="Times New Roman"/>
          <w:sz w:val="24"/>
          <w:szCs w:val="24"/>
        </w:rPr>
        <w:t>Просмотр видеофрагмента «</w:t>
      </w:r>
      <w:r w:rsidRPr="00422EF4">
        <w:rPr>
          <w:rFonts w:ascii="Times New Roman" w:hAnsi="Times New Roman" w:cs="Times New Roman"/>
          <w:b/>
          <w:sz w:val="24"/>
          <w:szCs w:val="24"/>
        </w:rPr>
        <w:t>Разговор мамы с маленьким сыном»</w:t>
      </w:r>
    </w:p>
    <w:p w:rsidR="00197612" w:rsidRPr="00422EF4" w:rsidRDefault="00197612" w:rsidP="00422E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EF4">
        <w:rPr>
          <w:rFonts w:ascii="Times New Roman" w:hAnsi="Times New Roman" w:cs="Times New Roman"/>
          <w:sz w:val="24"/>
          <w:szCs w:val="24"/>
        </w:rPr>
        <w:t>-Отправляюсь в магазин. Что купить тебе, сынок?</w:t>
      </w:r>
    </w:p>
    <w:p w:rsidR="00197612" w:rsidRPr="00422EF4" w:rsidRDefault="00197612" w:rsidP="00422E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EF4">
        <w:rPr>
          <w:rFonts w:ascii="Times New Roman" w:hAnsi="Times New Roman" w:cs="Times New Roman"/>
          <w:sz w:val="24"/>
          <w:szCs w:val="24"/>
        </w:rPr>
        <w:t>Отвечает маме сын:</w:t>
      </w:r>
    </w:p>
    <w:p w:rsidR="00197612" w:rsidRPr="00422EF4" w:rsidRDefault="00197612" w:rsidP="00422E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EF4">
        <w:rPr>
          <w:rFonts w:ascii="Times New Roman" w:hAnsi="Times New Roman" w:cs="Times New Roman"/>
          <w:sz w:val="24"/>
          <w:szCs w:val="24"/>
        </w:rPr>
        <w:t>- Ты купи мне самолёт,</w:t>
      </w:r>
    </w:p>
    <w:p w:rsidR="00197612" w:rsidRPr="00422EF4" w:rsidRDefault="00197612" w:rsidP="00422E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EF4">
        <w:rPr>
          <w:rFonts w:ascii="Times New Roman" w:hAnsi="Times New Roman" w:cs="Times New Roman"/>
          <w:sz w:val="24"/>
          <w:szCs w:val="24"/>
        </w:rPr>
        <w:t>А ещё ружьё, лопатку, танк, лошадку, шоколадку,</w:t>
      </w:r>
    </w:p>
    <w:p w:rsidR="00197612" w:rsidRPr="00422EF4" w:rsidRDefault="00197612" w:rsidP="00422E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EF4">
        <w:rPr>
          <w:rFonts w:ascii="Times New Roman" w:hAnsi="Times New Roman" w:cs="Times New Roman"/>
          <w:sz w:val="24"/>
          <w:szCs w:val="24"/>
        </w:rPr>
        <w:t>Самосвал, тетради, краски, маску, сказки и салазки!</w:t>
      </w:r>
    </w:p>
    <w:p w:rsidR="00197612" w:rsidRPr="00422EF4" w:rsidRDefault="00197612" w:rsidP="00422E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EF4">
        <w:rPr>
          <w:rFonts w:ascii="Times New Roman" w:hAnsi="Times New Roman" w:cs="Times New Roman"/>
          <w:sz w:val="24"/>
          <w:szCs w:val="24"/>
        </w:rPr>
        <w:t>Постарайся не забыть!</w:t>
      </w:r>
    </w:p>
    <w:p w:rsidR="00484370" w:rsidRPr="00422EF4" w:rsidRDefault="008023C7" w:rsidP="00422EF4">
      <w:pPr>
        <w:pStyle w:val="c0"/>
        <w:shd w:val="clear" w:color="auto" w:fill="FFFFFF"/>
        <w:spacing w:before="0" w:beforeAutospacing="0" w:after="0" w:afterAutospacing="0"/>
        <w:jc w:val="both"/>
      </w:pPr>
      <w:r w:rsidRPr="00422EF4">
        <w:rPr>
          <w:b/>
        </w:rPr>
        <w:t>Учитель</w:t>
      </w:r>
      <w:r w:rsidRPr="00422EF4">
        <w:t>: -</w:t>
      </w:r>
      <w:r w:rsidR="00197612" w:rsidRPr="00422EF4">
        <w:t>Знакомая ситуация? Или в вашей семье по – другому?</w:t>
      </w:r>
      <w:r w:rsidRPr="00422EF4">
        <w:t xml:space="preserve"> </w:t>
      </w:r>
    </w:p>
    <w:p w:rsidR="00436BA4" w:rsidRPr="00422EF4" w:rsidRDefault="00436BA4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422EF4">
        <w:rPr>
          <w:color w:val="333333"/>
        </w:rPr>
        <w:t>Почему порой происходит так: одни работают, получают приличный доход, но живут, так, что порой не хватает до зарплаты. А другие вроде бы и получают меньше, но всегда при деньгах?</w:t>
      </w:r>
    </w:p>
    <w:p w:rsidR="00892CF6" w:rsidRPr="00422EF4" w:rsidRDefault="008023C7" w:rsidP="00422EF4">
      <w:p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22EF4">
        <w:rPr>
          <w:rStyle w:val="c3"/>
          <w:rFonts w:ascii="Times New Roman" w:hAnsi="Times New Roman" w:cs="Times New Roman"/>
          <w:color w:val="000000"/>
          <w:sz w:val="24"/>
          <w:szCs w:val="24"/>
        </w:rPr>
        <w:lastRenderedPageBreak/>
        <w:t>-</w:t>
      </w:r>
      <w:r w:rsidR="00892CF6" w:rsidRPr="00422EF4">
        <w:rPr>
          <w:rStyle w:val="c3"/>
          <w:rFonts w:ascii="Times New Roman" w:hAnsi="Times New Roman" w:cs="Times New Roman"/>
          <w:color w:val="000000"/>
          <w:sz w:val="24"/>
          <w:szCs w:val="24"/>
        </w:rPr>
        <w:t>Как вы считаете, что нужно для того, чтобы вашей семье хватало денег на всё? (ответы детей)</w:t>
      </w:r>
    </w:p>
    <w:p w:rsidR="00892CF6" w:rsidRPr="00422EF4" w:rsidRDefault="00892CF6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3"/>
          <w:color w:val="000000"/>
        </w:rPr>
        <w:t>-Нужно умело распоряжаться теми средствами, которыми семья располагает в данный момент.</w:t>
      </w:r>
    </w:p>
    <w:p w:rsidR="00892CF6" w:rsidRPr="00422EF4" w:rsidRDefault="008C2760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422EF4">
        <w:rPr>
          <w:rStyle w:val="c3"/>
          <w:color w:val="000000"/>
        </w:rPr>
        <w:t xml:space="preserve">2. </w:t>
      </w:r>
      <w:r w:rsidR="00892CF6" w:rsidRPr="00422EF4">
        <w:rPr>
          <w:rStyle w:val="c3"/>
          <w:color w:val="000000"/>
        </w:rPr>
        <w:t xml:space="preserve">-Сформулируйте </w:t>
      </w:r>
      <w:r w:rsidR="00892CF6" w:rsidRPr="00422EF4">
        <w:rPr>
          <w:rStyle w:val="c3"/>
          <w:b/>
          <w:color w:val="000000"/>
        </w:rPr>
        <w:t>тему</w:t>
      </w:r>
      <w:r w:rsidR="00BF7FDD" w:rsidRPr="00422EF4">
        <w:rPr>
          <w:rStyle w:val="c3"/>
          <w:color w:val="000000"/>
        </w:rPr>
        <w:t xml:space="preserve"> занятия</w:t>
      </w:r>
      <w:r w:rsidR="00892CF6" w:rsidRPr="00422EF4">
        <w:rPr>
          <w:rStyle w:val="c3"/>
          <w:color w:val="000000"/>
        </w:rPr>
        <w:t xml:space="preserve"> (дети предлагают свои версии).</w:t>
      </w:r>
    </w:p>
    <w:p w:rsidR="008023C7" w:rsidRPr="00422EF4" w:rsidRDefault="00892CF6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422EF4">
        <w:rPr>
          <w:rStyle w:val="c3"/>
          <w:color w:val="000000"/>
        </w:rPr>
        <w:t>Читают тему на доске.</w:t>
      </w:r>
    </w:p>
    <w:p w:rsidR="008023C7" w:rsidRPr="00422EF4" w:rsidRDefault="008023C7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</w:p>
    <w:p w:rsidR="008C2760" w:rsidRPr="00422EF4" w:rsidRDefault="008C2760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422EF4">
        <w:rPr>
          <w:rStyle w:val="c3"/>
          <w:color w:val="000000"/>
        </w:rPr>
        <w:t xml:space="preserve">3. </w:t>
      </w:r>
      <w:r w:rsidRPr="00422EF4">
        <w:rPr>
          <w:rStyle w:val="c3"/>
          <w:b/>
          <w:color w:val="000000"/>
        </w:rPr>
        <w:t>Постановка проблемы.</w:t>
      </w:r>
    </w:p>
    <w:p w:rsidR="008023C7" w:rsidRPr="00422EF4" w:rsidRDefault="008023C7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3"/>
          <w:color w:val="000000"/>
        </w:rPr>
        <w:t>-</w:t>
      </w:r>
      <w:r w:rsidR="00892CF6" w:rsidRPr="00422EF4">
        <w:rPr>
          <w:color w:val="000000"/>
        </w:rPr>
        <w:t>Послушайте рассказ про одну семью (учитель чит</w:t>
      </w:r>
      <w:r w:rsidR="008C2760" w:rsidRPr="00422EF4">
        <w:rPr>
          <w:color w:val="000000"/>
        </w:rPr>
        <w:t xml:space="preserve">ает текст, учащиеся слушают). </w:t>
      </w:r>
      <w:r w:rsidR="008C2760" w:rsidRPr="00422EF4">
        <w:rPr>
          <w:color w:val="000000"/>
        </w:rPr>
        <w:br/>
        <w:t xml:space="preserve">        </w:t>
      </w:r>
      <w:r w:rsidR="00892CF6" w:rsidRPr="00422EF4">
        <w:rPr>
          <w:color w:val="000000"/>
        </w:rPr>
        <w:t>Жила-была семья: мама, папа, дочь и сын. Папа и мама работали, дети учились в школе. Вроде бы и зарабатывали родители неплохо, а вот денег от зарплаты</w:t>
      </w:r>
      <w:r w:rsidRPr="00422EF4">
        <w:rPr>
          <w:color w:val="000000"/>
        </w:rPr>
        <w:t xml:space="preserve"> до зарплаты никак не хватало. </w:t>
      </w:r>
      <w:r w:rsidR="00892CF6" w:rsidRPr="00422EF4">
        <w:rPr>
          <w:color w:val="000000"/>
        </w:rPr>
        <w:t>Папа постоянно возмущался и ворчал на маму: «Не умеешь ты деньги трат</w:t>
      </w:r>
      <w:r w:rsidRPr="00422EF4">
        <w:rPr>
          <w:color w:val="000000"/>
        </w:rPr>
        <w:t xml:space="preserve">ить. Куда они у нас деваются?» </w:t>
      </w:r>
      <w:r w:rsidR="00892CF6" w:rsidRPr="00422EF4">
        <w:rPr>
          <w:color w:val="000000"/>
        </w:rPr>
        <w:t>А мама в недоумении оправдывалась: «Цены в магазинах вон как быстро растут, каждый день на продукты по 300 рублей уходит. Сапоги вон модные дочери купили, у всех подруг такие и ей надо. Вчера я решила пылесос заменить, у старого шнур совсем истрескался. Холодильник продуктами заполнила на неделю - чтобы каждый день в магазин не ходить. А сегодня увидела в магазине такой набор посуды, что не сдер</w:t>
      </w:r>
      <w:r w:rsidRPr="00422EF4">
        <w:rPr>
          <w:color w:val="000000"/>
        </w:rPr>
        <w:t>жалась и купила. Пусть стоит».</w:t>
      </w:r>
      <w:r w:rsidRPr="00422EF4">
        <w:rPr>
          <w:color w:val="000000"/>
        </w:rPr>
        <w:br/>
        <w:t xml:space="preserve">      </w:t>
      </w:r>
      <w:r w:rsidR="00892CF6" w:rsidRPr="00422EF4">
        <w:rPr>
          <w:color w:val="000000"/>
        </w:rPr>
        <w:t>Папа выслушал маму, молча подошел к шкатулке, в которой хранились деньги, взял все и пошел покупать новые колеса к своей машине.</w:t>
      </w:r>
    </w:p>
    <w:p w:rsidR="008023C7" w:rsidRPr="00422EF4" w:rsidRDefault="008023C7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color w:val="000000"/>
        </w:rPr>
        <w:t xml:space="preserve">          </w:t>
      </w:r>
      <w:r w:rsidR="00892CF6" w:rsidRPr="00422EF4">
        <w:rPr>
          <w:color w:val="000000"/>
        </w:rPr>
        <w:t>- О какой семейной проблеме здесь идет речь?</w:t>
      </w:r>
    </w:p>
    <w:p w:rsidR="008023C7" w:rsidRPr="00422EF4" w:rsidRDefault="00892CF6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color w:val="000000"/>
        </w:rPr>
        <w:t>- Какие ошибки при ведении семейного бюджета есть в этой семье?</w:t>
      </w:r>
      <w:r w:rsidR="008023C7" w:rsidRPr="00422EF4">
        <w:rPr>
          <w:color w:val="000000"/>
        </w:rPr>
        <w:t xml:space="preserve"> Дайте советы данной семье.  (</w:t>
      </w:r>
      <w:r w:rsidRPr="00422EF4">
        <w:rPr>
          <w:color w:val="000000"/>
        </w:rPr>
        <w:t>Группы обсуждают, обдумывают и отчитываются по</w:t>
      </w:r>
      <w:r w:rsidR="008023C7" w:rsidRPr="00422EF4">
        <w:rPr>
          <w:color w:val="000000"/>
        </w:rPr>
        <w:t xml:space="preserve"> заданию, дополняют друг друга</w:t>
      </w:r>
      <w:r w:rsidR="008C2760" w:rsidRPr="00422EF4">
        <w:rPr>
          <w:color w:val="000000"/>
        </w:rPr>
        <w:t>)</w:t>
      </w:r>
      <w:r w:rsidR="008023C7" w:rsidRPr="00422EF4">
        <w:rPr>
          <w:color w:val="000000"/>
        </w:rPr>
        <w:t xml:space="preserve">. </w:t>
      </w:r>
    </w:p>
    <w:p w:rsidR="008C2760" w:rsidRPr="00422EF4" w:rsidRDefault="008C2760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8023C7" w:rsidRPr="00422EF4" w:rsidRDefault="00892CF6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b/>
          <w:color w:val="000000"/>
        </w:rPr>
        <w:t>Учитель</w:t>
      </w:r>
      <w:r w:rsidRPr="00422EF4">
        <w:rPr>
          <w:color w:val="000000"/>
        </w:rPr>
        <w:t xml:space="preserve">: </w:t>
      </w:r>
      <w:r w:rsidR="008023C7" w:rsidRPr="00422EF4">
        <w:rPr>
          <w:color w:val="000000"/>
        </w:rPr>
        <w:t>-</w:t>
      </w:r>
      <w:r w:rsidRPr="00422EF4">
        <w:rPr>
          <w:color w:val="000000"/>
        </w:rPr>
        <w:t>Какой вывод можно сделать по выполненному заданию?</w:t>
      </w:r>
    </w:p>
    <w:p w:rsidR="008023C7" w:rsidRPr="00422EF4" w:rsidRDefault="008023C7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color w:val="000000"/>
        </w:rPr>
        <w:t xml:space="preserve">     </w:t>
      </w:r>
      <w:r w:rsidR="00892CF6" w:rsidRPr="00422EF4">
        <w:rPr>
          <w:color w:val="000000"/>
        </w:rPr>
        <w:t>(семейный бюджет необходимо планировать и тратить деньги согласно плана. В планировании бюджета должны участвовать все члены семьи, чтобы учесть потребности каждого и лучше продумать статьи расходов).</w:t>
      </w:r>
    </w:p>
    <w:p w:rsidR="008C2760" w:rsidRPr="00422EF4" w:rsidRDefault="008C2760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</w:p>
    <w:p w:rsidR="00806131" w:rsidRPr="00422EF4" w:rsidRDefault="00806131" w:rsidP="00422EF4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22EF4">
        <w:rPr>
          <w:rStyle w:val="c1"/>
          <w:b/>
          <w:color w:val="000000"/>
        </w:rPr>
        <w:t>Актуализация знаний учащихся</w:t>
      </w:r>
      <w:r w:rsidRPr="00422EF4">
        <w:rPr>
          <w:rStyle w:val="c1"/>
          <w:color w:val="000000"/>
        </w:rPr>
        <w:t>.</w:t>
      </w:r>
    </w:p>
    <w:p w:rsidR="008C2760" w:rsidRPr="00422EF4" w:rsidRDefault="00806131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22EF4">
        <w:rPr>
          <w:rStyle w:val="c1"/>
          <w:b/>
          <w:color w:val="000000"/>
        </w:rPr>
        <w:t>Учитель:</w:t>
      </w:r>
      <w:r w:rsidRPr="00422EF4">
        <w:rPr>
          <w:rStyle w:val="c1"/>
          <w:color w:val="000000"/>
        </w:rPr>
        <w:t xml:space="preserve"> </w:t>
      </w:r>
      <w:r w:rsidR="008C2760" w:rsidRPr="00422EF4">
        <w:rPr>
          <w:rStyle w:val="c1"/>
          <w:color w:val="000000"/>
        </w:rPr>
        <w:t>Вместе с родителями вы должны были выяснить, каковы основные источники доходов и расходов вашей семьи.</w:t>
      </w:r>
    </w:p>
    <w:p w:rsidR="00BE65F8" w:rsidRPr="00422EF4" w:rsidRDefault="00BE65F8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22EF4">
        <w:rPr>
          <w:rStyle w:val="c1"/>
          <w:color w:val="000000"/>
        </w:rPr>
        <w:t xml:space="preserve"> - </w:t>
      </w:r>
      <w:r w:rsidR="008C2760" w:rsidRPr="00422EF4">
        <w:rPr>
          <w:rStyle w:val="c1"/>
          <w:color w:val="000000"/>
        </w:rPr>
        <w:t>Как вы думаете, могут ли в семье появиться незапланированные доходы?</w:t>
      </w:r>
      <w:r w:rsidR="008C2760" w:rsidRPr="00422EF4">
        <w:rPr>
          <w:color w:val="000000"/>
        </w:rPr>
        <w:t xml:space="preserve">   </w:t>
      </w:r>
      <w:r w:rsidR="008C2760" w:rsidRPr="00422EF4">
        <w:rPr>
          <w:rStyle w:val="c1"/>
          <w:color w:val="000000"/>
        </w:rPr>
        <w:t>(премия, наследство)</w:t>
      </w:r>
    </w:p>
    <w:p w:rsidR="008C2760" w:rsidRPr="00422EF4" w:rsidRDefault="00BE65F8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-</w:t>
      </w:r>
      <w:r w:rsidR="008C2760" w:rsidRPr="00422EF4">
        <w:rPr>
          <w:rStyle w:val="c1"/>
          <w:color w:val="000000"/>
        </w:rPr>
        <w:t>А непредвиденные расходы?</w:t>
      </w:r>
      <w:r w:rsidR="008C2760" w:rsidRPr="00422EF4">
        <w:rPr>
          <w:color w:val="000000"/>
        </w:rPr>
        <w:t xml:space="preserve"> </w:t>
      </w:r>
      <w:r w:rsidR="008C2760" w:rsidRPr="00422EF4">
        <w:rPr>
          <w:rStyle w:val="c1"/>
          <w:color w:val="000000"/>
        </w:rPr>
        <w:t>(болезнь, несчастье)</w:t>
      </w:r>
    </w:p>
    <w:p w:rsidR="00BE65F8" w:rsidRPr="00422EF4" w:rsidRDefault="00BE65F8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22EF4">
        <w:rPr>
          <w:rStyle w:val="c1"/>
          <w:color w:val="000000"/>
        </w:rPr>
        <w:t xml:space="preserve">  </w:t>
      </w:r>
      <w:r w:rsidR="00806131" w:rsidRPr="00422EF4">
        <w:rPr>
          <w:rStyle w:val="c1"/>
          <w:color w:val="000000"/>
        </w:rPr>
        <w:t>-</w:t>
      </w:r>
      <w:r w:rsidRPr="00422EF4">
        <w:rPr>
          <w:rStyle w:val="c1"/>
          <w:color w:val="000000"/>
        </w:rPr>
        <w:t xml:space="preserve">Давайте сравним расходы ваших семей с группами на слайде </w:t>
      </w:r>
      <w:r w:rsidR="00806131" w:rsidRPr="00422EF4">
        <w:rPr>
          <w:rStyle w:val="c1"/>
          <w:color w:val="000000"/>
        </w:rPr>
        <w:t xml:space="preserve">и </w:t>
      </w:r>
      <w:r w:rsidRPr="00422EF4">
        <w:rPr>
          <w:rStyle w:val="c1"/>
          <w:color w:val="000000"/>
        </w:rPr>
        <w:t xml:space="preserve">дополним вашими сведениями. </w:t>
      </w:r>
    </w:p>
    <w:p w:rsidR="008C2760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422EF4">
        <w:rPr>
          <w:color w:val="000000"/>
        </w:rPr>
        <w:t xml:space="preserve">                   </w:t>
      </w:r>
      <w:r w:rsidRPr="00422EF4">
        <w:rPr>
          <w:b/>
          <w:color w:val="000000"/>
        </w:rPr>
        <w:t>Виды расходов в семье.</w:t>
      </w:r>
    </w:p>
    <w:p w:rsidR="008C2760" w:rsidRPr="00422EF4" w:rsidRDefault="008C2760" w:rsidP="00422EF4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 xml:space="preserve">Постоянные расходы – расходы, которые не меняются в течение какого-то периода времени (покупка основных продуктов питания, плата за квартиру, проездной билет и </w:t>
      </w:r>
      <w:proofErr w:type="spellStart"/>
      <w:r w:rsidRPr="00422EF4">
        <w:rPr>
          <w:rStyle w:val="c1"/>
          <w:color w:val="000000"/>
        </w:rPr>
        <w:t>т.д</w:t>
      </w:r>
      <w:proofErr w:type="spellEnd"/>
      <w:r w:rsidRPr="00422EF4">
        <w:rPr>
          <w:rStyle w:val="c1"/>
          <w:color w:val="000000"/>
        </w:rPr>
        <w:t>).</w:t>
      </w:r>
    </w:p>
    <w:p w:rsidR="00BE65F8" w:rsidRPr="00422EF4" w:rsidRDefault="008C2760" w:rsidP="00422EF4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22EF4">
        <w:rPr>
          <w:rStyle w:val="c1"/>
          <w:color w:val="000000"/>
        </w:rPr>
        <w:t>Переменные расходы включают в себя</w:t>
      </w:r>
      <w:r w:rsidR="00BE65F8" w:rsidRPr="00422EF4">
        <w:rPr>
          <w:rStyle w:val="c1"/>
          <w:color w:val="000000"/>
        </w:rPr>
        <w:t>:</w:t>
      </w:r>
    </w:p>
    <w:p w:rsidR="00BE65F8" w:rsidRPr="00422EF4" w:rsidRDefault="00BE65F8" w:rsidP="00422EF4">
      <w:pPr>
        <w:pStyle w:val="c0"/>
        <w:shd w:val="clear" w:color="auto" w:fill="FFFFFF"/>
        <w:spacing w:before="0" w:beforeAutospacing="0" w:after="0" w:afterAutospacing="0"/>
        <w:ind w:left="720"/>
        <w:jc w:val="both"/>
        <w:rPr>
          <w:rStyle w:val="c1"/>
          <w:color w:val="000000"/>
        </w:rPr>
      </w:pPr>
      <w:r w:rsidRPr="00422EF4">
        <w:rPr>
          <w:rStyle w:val="c1"/>
          <w:color w:val="000000"/>
        </w:rPr>
        <w:t xml:space="preserve">-  периодические (покупка предметов разного срока пользования </w:t>
      </w:r>
    </w:p>
    <w:p w:rsidR="00BE65F8" w:rsidRPr="00422EF4" w:rsidRDefault="00BE65F8" w:rsidP="00422EF4">
      <w:pPr>
        <w:pStyle w:val="c0"/>
        <w:shd w:val="clear" w:color="auto" w:fill="FFFFFF"/>
        <w:spacing w:before="0" w:beforeAutospacing="0" w:after="0" w:afterAutospacing="0"/>
        <w:ind w:left="720"/>
        <w:jc w:val="both"/>
        <w:rPr>
          <w:rStyle w:val="c1"/>
          <w:color w:val="000000"/>
        </w:rPr>
      </w:pPr>
      <w:r w:rsidRPr="00422EF4">
        <w:rPr>
          <w:rStyle w:val="c1"/>
          <w:color w:val="000000"/>
        </w:rPr>
        <w:t xml:space="preserve">  (мебель 10-12 лет; верхняя одежда 2-3 сезона; бытовая техника, материалы на ремонт и </w:t>
      </w:r>
      <w:proofErr w:type="spellStart"/>
      <w:r w:rsidRPr="00422EF4">
        <w:rPr>
          <w:rStyle w:val="c1"/>
          <w:color w:val="000000"/>
        </w:rPr>
        <w:t>т.д</w:t>
      </w:r>
      <w:proofErr w:type="spellEnd"/>
      <w:r w:rsidRPr="00422EF4">
        <w:rPr>
          <w:rStyle w:val="c1"/>
          <w:color w:val="000000"/>
        </w:rPr>
        <w:t>).</w:t>
      </w:r>
    </w:p>
    <w:p w:rsidR="00BE65F8" w:rsidRPr="00422EF4" w:rsidRDefault="00BE65F8" w:rsidP="00422EF4">
      <w:pPr>
        <w:pStyle w:val="c0"/>
        <w:shd w:val="clear" w:color="auto" w:fill="FFFFFF"/>
        <w:spacing w:before="0" w:beforeAutospacing="0" w:after="0" w:afterAutospacing="0"/>
        <w:ind w:left="720"/>
        <w:jc w:val="both"/>
        <w:rPr>
          <w:rStyle w:val="c1"/>
          <w:color w:val="000000"/>
        </w:rPr>
      </w:pPr>
      <w:r w:rsidRPr="00422EF4">
        <w:rPr>
          <w:rStyle w:val="c1"/>
          <w:color w:val="000000"/>
        </w:rPr>
        <w:t>-</w:t>
      </w:r>
      <w:r w:rsidR="008C2760" w:rsidRPr="00422EF4">
        <w:rPr>
          <w:rStyle w:val="c1"/>
          <w:color w:val="000000"/>
        </w:rPr>
        <w:t xml:space="preserve"> сезонные</w:t>
      </w:r>
      <w:r w:rsidRPr="00422EF4">
        <w:rPr>
          <w:rStyle w:val="c1"/>
          <w:color w:val="000000"/>
        </w:rPr>
        <w:t xml:space="preserve"> (заготовка ягод и овощей, закупка семян и удобрений для садового участка </w:t>
      </w:r>
      <w:proofErr w:type="spellStart"/>
      <w:r w:rsidRPr="00422EF4">
        <w:rPr>
          <w:rStyle w:val="c1"/>
          <w:color w:val="000000"/>
        </w:rPr>
        <w:t>и.т.д</w:t>
      </w:r>
      <w:proofErr w:type="spellEnd"/>
      <w:r w:rsidRPr="00422EF4">
        <w:rPr>
          <w:rStyle w:val="c1"/>
          <w:color w:val="000000"/>
        </w:rPr>
        <w:t xml:space="preserve">) </w:t>
      </w:r>
    </w:p>
    <w:p w:rsidR="008C2760" w:rsidRPr="00422EF4" w:rsidRDefault="00BE65F8" w:rsidP="00422EF4">
      <w:pPr>
        <w:pStyle w:val="c0"/>
        <w:shd w:val="clear" w:color="auto" w:fill="FFFFFF"/>
        <w:spacing w:before="0" w:beforeAutospacing="0" w:after="0" w:afterAutospacing="0"/>
        <w:ind w:left="720"/>
        <w:jc w:val="both"/>
        <w:rPr>
          <w:rStyle w:val="c1"/>
          <w:color w:val="000000"/>
        </w:rPr>
      </w:pPr>
      <w:r w:rsidRPr="00422EF4">
        <w:rPr>
          <w:rStyle w:val="c1"/>
          <w:color w:val="000000"/>
        </w:rPr>
        <w:t xml:space="preserve">- </w:t>
      </w:r>
      <w:r w:rsidR="008C2760" w:rsidRPr="00422EF4">
        <w:rPr>
          <w:rStyle w:val="c1"/>
          <w:color w:val="000000"/>
        </w:rPr>
        <w:t xml:space="preserve"> единовременные (</w:t>
      </w:r>
      <w:r w:rsidR="00806131" w:rsidRPr="00422EF4">
        <w:rPr>
          <w:rStyle w:val="c1"/>
          <w:color w:val="000000"/>
        </w:rPr>
        <w:t xml:space="preserve">непредвиденные): </w:t>
      </w:r>
      <w:r w:rsidR="008C2760" w:rsidRPr="00422EF4">
        <w:rPr>
          <w:rStyle w:val="c1"/>
          <w:color w:val="000000"/>
        </w:rPr>
        <w:t>(покупка лекарств</w:t>
      </w:r>
      <w:r w:rsidR="00806131" w:rsidRPr="00422EF4">
        <w:rPr>
          <w:rStyle w:val="c1"/>
          <w:color w:val="000000"/>
        </w:rPr>
        <w:t xml:space="preserve">, ремонт бытовой техники, покупка </w:t>
      </w:r>
      <w:r w:rsidR="008C2760" w:rsidRPr="00422EF4">
        <w:rPr>
          <w:rStyle w:val="c1"/>
          <w:color w:val="000000"/>
        </w:rPr>
        <w:t>произведений искусства, украшений и т. д.</w:t>
      </w:r>
      <w:r w:rsidR="00806131" w:rsidRPr="00422EF4">
        <w:rPr>
          <w:rStyle w:val="c1"/>
          <w:color w:val="000000"/>
        </w:rPr>
        <w:t>).</w:t>
      </w:r>
    </w:p>
    <w:p w:rsidR="008C2760" w:rsidRPr="00422EF4" w:rsidRDefault="008C2760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481BF9" w:rsidRPr="00422EF4" w:rsidRDefault="008023C7" w:rsidP="00422EF4">
      <w:pPr>
        <w:pStyle w:val="c1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422EF4">
        <w:rPr>
          <w:b/>
          <w:color w:val="000000"/>
        </w:rPr>
        <w:lastRenderedPageBreak/>
        <w:t>Практическая работа.</w:t>
      </w:r>
    </w:p>
    <w:p w:rsidR="00892CF6" w:rsidRPr="00422EF4" w:rsidRDefault="00806131" w:rsidP="00422EF4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b/>
          <w:color w:val="000000"/>
        </w:rPr>
        <w:t xml:space="preserve">- </w:t>
      </w:r>
      <w:r w:rsidR="00892CF6" w:rsidRPr="00422EF4">
        <w:rPr>
          <w:color w:val="000000"/>
        </w:rPr>
        <w:t xml:space="preserve">А сейчас мы поупражняемся в </w:t>
      </w:r>
      <w:r w:rsidR="00481BF9" w:rsidRPr="00422EF4">
        <w:rPr>
          <w:color w:val="000000"/>
        </w:rPr>
        <w:t>составлении бюджета на месяц для семей из 4-х человек (</w:t>
      </w:r>
      <w:r w:rsidR="00892CF6" w:rsidRPr="00422EF4">
        <w:rPr>
          <w:color w:val="000000"/>
        </w:rPr>
        <w:t xml:space="preserve">класс делится на </w:t>
      </w:r>
      <w:r w:rsidR="00481BF9" w:rsidRPr="00422EF4">
        <w:rPr>
          <w:color w:val="000000"/>
        </w:rPr>
        <w:t>3 группы</w:t>
      </w:r>
      <w:r w:rsidR="00892CF6" w:rsidRPr="00422EF4">
        <w:rPr>
          <w:color w:val="000000"/>
        </w:rPr>
        <w:t xml:space="preserve"> – «семьи».</w:t>
      </w:r>
      <w:r w:rsidR="00481BF9" w:rsidRPr="00422EF4">
        <w:rPr>
          <w:color w:val="000000"/>
        </w:rPr>
        <w:t xml:space="preserve"> Каждая «семья» получает карточку и конверт</w:t>
      </w:r>
      <w:r w:rsidR="00892CF6" w:rsidRPr="00422EF4">
        <w:rPr>
          <w:color w:val="000000"/>
        </w:rPr>
        <w:t>– «Доходы семьи», в которо</w:t>
      </w:r>
      <w:r w:rsidR="00481BF9" w:rsidRPr="00422EF4">
        <w:rPr>
          <w:color w:val="000000"/>
        </w:rPr>
        <w:t>м лежат «деньги».</w:t>
      </w:r>
    </w:p>
    <w:p w:rsidR="00621117" w:rsidRPr="00422EF4" w:rsidRDefault="00481BF9" w:rsidP="00422EF4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22EF4">
        <w:rPr>
          <w:color w:val="000000"/>
        </w:rPr>
        <w:t xml:space="preserve">    - </w:t>
      </w:r>
      <w:r w:rsidR="00892CF6" w:rsidRPr="00422EF4">
        <w:rPr>
          <w:color w:val="000000"/>
        </w:rPr>
        <w:t>Расходы у каждой семьи могут быть разными. Ваша задача: на семейном совете составить статьи расходов, н</w:t>
      </w:r>
      <w:r w:rsidRPr="00422EF4">
        <w:rPr>
          <w:color w:val="000000"/>
        </w:rPr>
        <w:t>аписав их на маленьких карточках</w:t>
      </w:r>
      <w:r w:rsidR="00892CF6" w:rsidRPr="00422EF4">
        <w:rPr>
          <w:color w:val="000000"/>
        </w:rPr>
        <w:t xml:space="preserve"> и </w:t>
      </w:r>
      <w:r w:rsidRPr="00422EF4">
        <w:rPr>
          <w:color w:val="000000"/>
        </w:rPr>
        <w:t xml:space="preserve">вложить их в конверт «Расходы семьи» </w:t>
      </w:r>
      <w:r w:rsidR="00892CF6" w:rsidRPr="00422EF4">
        <w:rPr>
          <w:color w:val="000000"/>
        </w:rPr>
        <w:t>(</w:t>
      </w:r>
      <w:r w:rsidRPr="00422EF4">
        <w:rPr>
          <w:color w:val="000000"/>
        </w:rPr>
        <w:t>на выполнение 7 минут).</w:t>
      </w:r>
      <w:r w:rsidRPr="00422EF4">
        <w:rPr>
          <w:color w:val="000000"/>
        </w:rPr>
        <w:br/>
      </w:r>
      <w:r w:rsidRPr="00422EF4">
        <w:rPr>
          <w:color w:val="333333"/>
        </w:rPr>
        <w:t>(</w:t>
      </w:r>
      <w:r w:rsidR="00621117" w:rsidRPr="00422EF4">
        <w:rPr>
          <w:color w:val="333333"/>
        </w:rPr>
        <w:t>Групповая работа</w:t>
      </w:r>
      <w:r w:rsidRPr="00422EF4">
        <w:rPr>
          <w:color w:val="333333"/>
        </w:rPr>
        <w:t>)</w:t>
      </w:r>
      <w:r w:rsidR="00621117" w:rsidRPr="00422EF4">
        <w:rPr>
          <w:color w:val="333333"/>
        </w:rPr>
        <w:t>.</w:t>
      </w:r>
      <w:r w:rsidR="00CA61FD" w:rsidRPr="00422EF4">
        <w:rPr>
          <w:color w:val="333333"/>
        </w:rPr>
        <w:t xml:space="preserve"> (см. приложение 1)</w:t>
      </w:r>
    </w:p>
    <w:p w:rsidR="00621117" w:rsidRPr="00422EF4" w:rsidRDefault="00484370" w:rsidP="00422EF4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22EF4">
        <w:rPr>
          <w:color w:val="333333"/>
        </w:rPr>
        <w:t>-Но п</w:t>
      </w:r>
      <w:r w:rsidR="00481BF9" w:rsidRPr="00422EF4">
        <w:rPr>
          <w:color w:val="333333"/>
        </w:rPr>
        <w:t>режде чем приступить к работе</w:t>
      </w:r>
      <w:r w:rsidR="008C2760" w:rsidRPr="00422EF4">
        <w:rPr>
          <w:color w:val="333333"/>
        </w:rPr>
        <w:t xml:space="preserve">, </w:t>
      </w:r>
      <w:r w:rsidR="00621117" w:rsidRPr="00422EF4">
        <w:rPr>
          <w:color w:val="333333"/>
        </w:rPr>
        <w:t>познакомьтесь с правилами игры.</w:t>
      </w:r>
    </w:p>
    <w:p w:rsidR="00621117" w:rsidRPr="00422EF4" w:rsidRDefault="00621117" w:rsidP="00422EF4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22EF4">
        <w:rPr>
          <w:b/>
          <w:bCs/>
          <w:color w:val="333333"/>
        </w:rPr>
        <w:t>Правила.</w:t>
      </w:r>
    </w:p>
    <w:p w:rsidR="00621117" w:rsidRPr="00422EF4" w:rsidRDefault="00621117" w:rsidP="00422EF4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22EF4">
        <w:rPr>
          <w:color w:val="333333"/>
        </w:rPr>
        <w:t>1</w:t>
      </w:r>
      <w:r w:rsidRPr="00422EF4">
        <w:rPr>
          <w:b/>
          <w:bCs/>
          <w:color w:val="333333"/>
        </w:rPr>
        <w:t>. </w:t>
      </w:r>
      <w:r w:rsidRPr="00422EF4">
        <w:rPr>
          <w:color w:val="333333"/>
        </w:rPr>
        <w:t>Семья должна быть дружной.</w:t>
      </w:r>
    </w:p>
    <w:p w:rsidR="00621117" w:rsidRPr="00422EF4" w:rsidRDefault="00621117" w:rsidP="00422EF4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22EF4">
        <w:rPr>
          <w:color w:val="333333"/>
        </w:rPr>
        <w:t>2. При принятии решения учитываются мнения каждого члена семьи.</w:t>
      </w:r>
    </w:p>
    <w:p w:rsidR="00621117" w:rsidRPr="00422EF4" w:rsidRDefault="00621117" w:rsidP="00422EF4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22EF4">
        <w:rPr>
          <w:color w:val="333333"/>
        </w:rPr>
        <w:t>3. Все вопросы решаются с учётом большинства голосов.</w:t>
      </w:r>
    </w:p>
    <w:p w:rsidR="00621117" w:rsidRPr="00422EF4" w:rsidRDefault="00621117" w:rsidP="00422EF4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22EF4">
        <w:rPr>
          <w:color w:val="333333"/>
        </w:rPr>
        <w:t>4. В семье при обсуждении следует соблюдать правила поведения, чтобы не мешать шумом соседям.</w:t>
      </w:r>
    </w:p>
    <w:p w:rsidR="00AE1BA5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22EF4">
        <w:rPr>
          <w:rStyle w:val="c1"/>
          <w:color w:val="000000"/>
        </w:rPr>
        <w:t xml:space="preserve">   </w:t>
      </w:r>
      <w:r w:rsidR="00AE1BA5" w:rsidRPr="00422EF4">
        <w:rPr>
          <w:rStyle w:val="c1"/>
          <w:color w:val="000000"/>
        </w:rPr>
        <w:t>Каждая «семья» отчитывается по результатам работы. Дети делают вывод</w:t>
      </w:r>
      <w:r w:rsidR="00C552AB" w:rsidRPr="00422EF4">
        <w:rPr>
          <w:rStyle w:val="c1"/>
          <w:color w:val="000000"/>
        </w:rPr>
        <w:t>: сложно спланировать бюджет, чтобы оставались хотя бы небольшие сбережения. Необходимо экономить.</w:t>
      </w:r>
    </w:p>
    <w:p w:rsidR="00C552AB" w:rsidRPr="00422EF4" w:rsidRDefault="00BF7FDD" w:rsidP="00422EF4">
      <w:pPr>
        <w:pStyle w:val="c0"/>
        <w:shd w:val="clear" w:color="auto" w:fill="FFFFFF"/>
        <w:spacing w:before="0" w:beforeAutospacing="0" w:after="0" w:afterAutospacing="0"/>
        <w:ind w:left="360"/>
        <w:jc w:val="both"/>
        <w:rPr>
          <w:color w:val="000000"/>
        </w:rPr>
      </w:pPr>
      <w:r w:rsidRPr="00422EF4">
        <w:rPr>
          <w:color w:val="000000"/>
        </w:rPr>
        <w:t xml:space="preserve">                         </w:t>
      </w:r>
      <w:proofErr w:type="spellStart"/>
      <w:r w:rsidRPr="00422EF4">
        <w:rPr>
          <w:color w:val="000000"/>
        </w:rPr>
        <w:t>Физминутка</w:t>
      </w:r>
      <w:proofErr w:type="spellEnd"/>
      <w:r w:rsidRPr="00422EF4">
        <w:rPr>
          <w:color w:val="000000"/>
        </w:rPr>
        <w:t xml:space="preserve"> (выполняют под музыку).</w:t>
      </w:r>
    </w:p>
    <w:p w:rsidR="00806131" w:rsidRPr="00422EF4" w:rsidRDefault="00C552AB" w:rsidP="00422EF4">
      <w:pPr>
        <w:pStyle w:val="c0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</w:rPr>
      </w:pPr>
      <w:r w:rsidRPr="00422EF4">
        <w:rPr>
          <w:rStyle w:val="c1"/>
          <w:color w:val="000000"/>
        </w:rPr>
        <w:t>- Что значит экономить?</w:t>
      </w:r>
      <w:r w:rsidR="00806131" w:rsidRPr="00422EF4">
        <w:rPr>
          <w:rStyle w:val="c1"/>
          <w:b/>
          <w:color w:val="000000"/>
        </w:rPr>
        <w:t xml:space="preserve"> Слушают стихотворение.</w:t>
      </w:r>
    </w:p>
    <w:p w:rsidR="00944890" w:rsidRPr="00422EF4" w:rsidRDefault="00944890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Саша, друг мой, изменился,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Саша экономным стал,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Так, как раньше, не считая,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Деньги тратить перестал.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Себе не покупает он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Жевательной резинки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И даже самой яркой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Переводной картинки.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Что стало с ним?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Во всем дворе никто не понимает.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А тем, кто задает вопрос,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Наш Саша объясняет: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«Я покупаю только то,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Что мне необходимо.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А если вещь мне не нужна,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Пройду, не глядя, мимо.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Чтоб мог ко дню рождения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Купить подарок маме я,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Нужна мне эта строгая,</w:t>
      </w: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Ребята, экономия».</w:t>
      </w:r>
    </w:p>
    <w:p w:rsidR="00C552AB" w:rsidRPr="00422EF4" w:rsidRDefault="00C552AB" w:rsidP="00422EF4">
      <w:pPr>
        <w:pStyle w:val="c0"/>
        <w:shd w:val="clear" w:color="auto" w:fill="FFFFFF"/>
        <w:spacing w:before="0" w:beforeAutospacing="0" w:after="0" w:afterAutospacing="0"/>
        <w:ind w:left="1080"/>
        <w:jc w:val="both"/>
        <w:rPr>
          <w:color w:val="000000"/>
        </w:rPr>
      </w:pPr>
    </w:p>
    <w:p w:rsidR="00C552AB" w:rsidRPr="00422EF4" w:rsidRDefault="00C552AB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22EF4">
        <w:rPr>
          <w:rStyle w:val="c1"/>
          <w:color w:val="000000"/>
        </w:rPr>
        <w:t>Экономия – это когда бережёшь деньги, время, силы, любые другие ресурсы, когда бережно их используешь, стараешься уменьшить расход.</w:t>
      </w:r>
    </w:p>
    <w:p w:rsidR="00C552AB" w:rsidRPr="00422EF4" w:rsidRDefault="00C552AB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06131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22EF4">
        <w:rPr>
          <w:rStyle w:val="c1"/>
          <w:color w:val="000000"/>
        </w:rPr>
        <w:t>- На чё</w:t>
      </w:r>
      <w:r w:rsidR="00C552AB" w:rsidRPr="00422EF4">
        <w:rPr>
          <w:rStyle w:val="c1"/>
          <w:color w:val="000000"/>
        </w:rPr>
        <w:t xml:space="preserve">м бы вы </w:t>
      </w:r>
      <w:r w:rsidRPr="00422EF4">
        <w:rPr>
          <w:rStyle w:val="c1"/>
          <w:color w:val="000000"/>
        </w:rPr>
        <w:t>смогли экономить</w:t>
      </w:r>
      <w:r w:rsidR="00C552AB" w:rsidRPr="00422EF4">
        <w:rPr>
          <w:rStyle w:val="c1"/>
          <w:color w:val="000000"/>
        </w:rPr>
        <w:t>?</w:t>
      </w:r>
      <w:r w:rsidRPr="00422EF4">
        <w:rPr>
          <w:rStyle w:val="c1"/>
          <w:color w:val="000000"/>
        </w:rPr>
        <w:t xml:space="preserve"> </w:t>
      </w:r>
    </w:p>
    <w:p w:rsidR="00C552AB" w:rsidRPr="00422EF4" w:rsidRDefault="00C552AB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b/>
        </w:rPr>
        <w:t>Игра «Кошелёк»</w:t>
      </w:r>
      <w:r w:rsidRPr="00422EF4">
        <w:t xml:space="preserve"> Каждый ребёнок получает «денежку», на которой он должен написать, от чего он может отказаться, ради экономии денег из семейного бюджета.</w:t>
      </w:r>
    </w:p>
    <w:p w:rsidR="00C552AB" w:rsidRPr="00422EF4" w:rsidRDefault="00806131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b/>
          <w:color w:val="000000"/>
        </w:rPr>
        <w:lastRenderedPageBreak/>
        <w:t xml:space="preserve"> </w:t>
      </w:r>
    </w:p>
    <w:p w:rsidR="00C552AB" w:rsidRPr="00422EF4" w:rsidRDefault="00C552AB" w:rsidP="00422EF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EF4">
        <w:rPr>
          <w:rFonts w:ascii="Times New Roman" w:hAnsi="Times New Roman" w:cs="Times New Roman"/>
          <w:sz w:val="24"/>
          <w:szCs w:val="24"/>
        </w:rPr>
        <w:t xml:space="preserve">- </w:t>
      </w:r>
      <w:r w:rsidRPr="00422EF4">
        <w:rPr>
          <w:rStyle w:val="c1"/>
          <w:rFonts w:ascii="Times New Roman" w:hAnsi="Times New Roman" w:cs="Times New Roman"/>
          <w:color w:val="000000"/>
          <w:sz w:val="24"/>
          <w:szCs w:val="24"/>
        </w:rPr>
        <w:t>А на чем экономить нельзя?</w:t>
      </w:r>
      <w:r w:rsidR="00484370" w:rsidRPr="00422EF4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(ответы детей).</w:t>
      </w:r>
    </w:p>
    <w:p w:rsidR="00C552AB" w:rsidRPr="00422EF4" w:rsidRDefault="00A418F3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22EF4">
        <w:rPr>
          <w:rStyle w:val="c1"/>
          <w:color w:val="000000"/>
        </w:rPr>
        <w:t xml:space="preserve">7. </w:t>
      </w:r>
      <w:r w:rsidR="00C552AB" w:rsidRPr="00422EF4">
        <w:rPr>
          <w:rStyle w:val="c1"/>
          <w:color w:val="000000"/>
        </w:rPr>
        <w:t>- Как можно экономить деньги в семье?</w:t>
      </w:r>
    </w:p>
    <w:p w:rsidR="00C552AB" w:rsidRPr="00422EF4" w:rsidRDefault="00C552AB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422EF4">
        <w:rPr>
          <w:rStyle w:val="c1"/>
          <w:b/>
          <w:color w:val="000000"/>
        </w:rPr>
        <w:t>Работа с презентацией. Рассматривают картинки и формулируют правила</w:t>
      </w:r>
    </w:p>
    <w:p w:rsidR="00C552AB" w:rsidRPr="00422EF4" w:rsidRDefault="00C552AB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</w:rPr>
      </w:pPr>
    </w:p>
    <w:p w:rsidR="00C552AB" w:rsidRPr="00422EF4" w:rsidRDefault="00C552AB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1. Следить, чтобы из крана попусту не лилась вода.</w:t>
      </w:r>
    </w:p>
    <w:p w:rsidR="00C552AB" w:rsidRPr="00422EF4" w:rsidRDefault="00C552AB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2. Выключать свет, когда выходишь из комнаты.</w:t>
      </w:r>
    </w:p>
    <w:p w:rsidR="00C552AB" w:rsidRPr="00422EF4" w:rsidRDefault="007112A6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22EF4">
        <w:rPr>
          <w:rStyle w:val="c1"/>
          <w:color w:val="000000"/>
        </w:rPr>
        <w:t>3. Бережно относиться к вещам и т.д.</w:t>
      </w:r>
    </w:p>
    <w:p w:rsidR="00C552AB" w:rsidRPr="00422EF4" w:rsidRDefault="00C552AB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552AB" w:rsidRPr="00422EF4" w:rsidRDefault="00C552AB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Закончи фразу экономного человека:</w:t>
      </w:r>
    </w:p>
    <w:p w:rsidR="00C552AB" w:rsidRPr="00422EF4" w:rsidRDefault="00C552AB" w:rsidP="00422E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сэкономить на транспорте, если … (если пользоваться проездным билетом</w:t>
      </w:r>
      <w:r w:rsidR="00A418F3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если возможно ходить пешком</w:t>
      </w: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C552AB" w:rsidRPr="00422EF4" w:rsidRDefault="00C552AB" w:rsidP="00422E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сэкономить на коммунальных услугах, если … (если экономить воду, электроэнергию, газ)</w:t>
      </w:r>
    </w:p>
    <w:p w:rsidR="00C552AB" w:rsidRPr="00422EF4" w:rsidRDefault="00C552AB" w:rsidP="00422E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сэкономить</w:t>
      </w:r>
      <w:r w:rsidR="00A418F3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продуктах, е</w:t>
      </w:r>
      <w:r w:rsidR="00D4584A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сли … (если выращивать самим на даче</w:t>
      </w: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если покупать в меру)</w:t>
      </w:r>
    </w:p>
    <w:p w:rsidR="00C552AB" w:rsidRPr="00422EF4" w:rsidRDefault="00C552AB" w:rsidP="00422E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сэкономить на одежде и обуви, если … (если беречь)</w:t>
      </w:r>
    </w:p>
    <w:p w:rsidR="00C552AB" w:rsidRPr="00422EF4" w:rsidRDefault="00C552AB" w:rsidP="00422E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сэкономить на разговорах по сотовому телефону, если … (реже разговаривать</w:t>
      </w:r>
      <w:r w:rsidR="00A418F3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0799D" w:rsidRPr="00422EF4" w:rsidRDefault="00F0799D" w:rsidP="00422EF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ваши предложения по экономии семейного бюджета я постаралась вложить вот в такую </w:t>
      </w:r>
      <w:r w:rsidRPr="00422E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брошюрку,</w:t>
      </w: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которую вы сами оформите для своей семьи. </w:t>
      </w:r>
      <w:r w:rsidR="007112A6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Вручение брошюрок)</w:t>
      </w:r>
      <w:r w:rsidR="00CA61FD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(см. приложение 2)</w:t>
      </w:r>
    </w:p>
    <w:p w:rsidR="00C552AB" w:rsidRPr="00422EF4" w:rsidRDefault="00A418F3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22EF4">
        <w:rPr>
          <w:rStyle w:val="c1"/>
          <w:b/>
          <w:color w:val="000000"/>
        </w:rPr>
        <w:t>Вывод</w:t>
      </w:r>
      <w:r w:rsidRPr="00422EF4">
        <w:rPr>
          <w:rStyle w:val="c1"/>
          <w:color w:val="000000"/>
        </w:rPr>
        <w:t>: при экономии</w:t>
      </w:r>
      <w:r w:rsidR="00F0799D" w:rsidRPr="00422EF4">
        <w:rPr>
          <w:rStyle w:val="c1"/>
          <w:color w:val="000000"/>
        </w:rPr>
        <w:t xml:space="preserve"> бюджет</w:t>
      </w:r>
      <w:r w:rsidR="00C552AB" w:rsidRPr="00422EF4">
        <w:rPr>
          <w:rStyle w:val="c1"/>
          <w:color w:val="000000"/>
        </w:rPr>
        <w:t xml:space="preserve"> семьи будет больше, значит, в семье останется больше денег для других нужд.</w:t>
      </w:r>
    </w:p>
    <w:p w:rsidR="000026F0" w:rsidRPr="00422EF4" w:rsidRDefault="000026F0" w:rsidP="00422EF4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-Чем отличается экономный человек, от жадного?</w:t>
      </w:r>
      <w:r w:rsidR="00484370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(ответы детей).</w:t>
      </w:r>
    </w:p>
    <w:p w:rsidR="00944890" w:rsidRPr="00422EF4" w:rsidRDefault="00A418F3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0026F0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нашей школе часто объявляют благотворительные и гуманитарные сборы, например, чтобы оказать помощь семье, где случилось горе, или тяжело болен ребёнок, или для корма в приют бездомных собак. </w:t>
      </w:r>
    </w:p>
    <w:p w:rsidR="000026F0" w:rsidRPr="00422EF4" w:rsidRDefault="00944890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0026F0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последнее время мы часто с вами принимаем участие в сборе для наших воинов –участников СВО на Украине. Это непредвиденные расходы.</w:t>
      </w:r>
    </w:p>
    <w:p w:rsidR="000026F0" w:rsidRPr="00422EF4" w:rsidRDefault="000026F0" w:rsidP="00422EF4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422EF4">
        <w:rPr>
          <w:color w:val="333333"/>
        </w:rPr>
        <w:t>Согласны ли вы помочь кому-нибудь из нуждающихся, прокомментируйте свой выбор.</w:t>
      </w:r>
      <w:r w:rsidR="00944890" w:rsidRPr="00422EF4">
        <w:rPr>
          <w:color w:val="333333"/>
        </w:rPr>
        <w:t xml:space="preserve"> (ответы детей).</w:t>
      </w:r>
    </w:p>
    <w:p w:rsidR="00C552AB" w:rsidRPr="00422EF4" w:rsidRDefault="000026F0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22EF4">
        <w:rPr>
          <w:color w:val="333333"/>
        </w:rPr>
        <w:t>– Да, мы должны помогать друг другу. Я рада, что вы так поступаете.</w:t>
      </w:r>
    </w:p>
    <w:p w:rsidR="00A418F3" w:rsidRPr="00422EF4" w:rsidRDefault="00A418F3" w:rsidP="00422EF4">
      <w:pPr>
        <w:pStyle w:val="a3"/>
        <w:shd w:val="clear" w:color="auto" w:fill="FFFFFF"/>
        <w:jc w:val="both"/>
      </w:pPr>
      <w:r w:rsidRPr="00422EF4">
        <w:rPr>
          <w:rFonts w:eastAsiaTheme="minorHAnsi"/>
          <w:lang w:eastAsia="en-US"/>
        </w:rPr>
        <w:t xml:space="preserve">- </w:t>
      </w:r>
      <w:r w:rsidR="00621117" w:rsidRPr="00422EF4">
        <w:rPr>
          <w:color w:val="000000"/>
        </w:rPr>
        <w:t>А теперь подумайте и обсудите в группах ответ на вопрос: Какие черты характера человека помогают ему правильно вести сем</w:t>
      </w:r>
      <w:r w:rsidRPr="00422EF4">
        <w:rPr>
          <w:color w:val="000000"/>
        </w:rPr>
        <w:t>ейный бюджет, а какие мешают? (</w:t>
      </w:r>
      <w:r w:rsidR="00621117" w:rsidRPr="00422EF4">
        <w:rPr>
          <w:color w:val="000000"/>
        </w:rPr>
        <w:t>выбирают из слов на карточках).</w:t>
      </w:r>
      <w:r w:rsidR="000026F0" w:rsidRPr="00422EF4">
        <w:rPr>
          <w:color w:val="000000"/>
        </w:rPr>
        <w:t xml:space="preserve"> </w:t>
      </w:r>
      <w:r w:rsidR="00944890" w:rsidRPr="00422EF4">
        <w:rPr>
          <w:color w:val="000000"/>
        </w:rPr>
        <w:t xml:space="preserve"> </w:t>
      </w:r>
    </w:p>
    <w:p w:rsidR="007B7317" w:rsidRPr="00422EF4" w:rsidRDefault="00D30B35" w:rsidP="00422EF4">
      <w:pPr>
        <w:pStyle w:val="a3"/>
        <w:shd w:val="clear" w:color="auto" w:fill="FFFFFF"/>
        <w:jc w:val="both"/>
        <w:rPr>
          <w:color w:val="000000"/>
        </w:rPr>
      </w:pPr>
      <w:r w:rsidRPr="00422EF4">
        <w:t xml:space="preserve">Карточка со словами </w:t>
      </w:r>
      <w:r w:rsidR="000026F0" w:rsidRPr="00422EF4">
        <w:t>(</w:t>
      </w:r>
      <w:r w:rsidR="00621117" w:rsidRPr="00422EF4">
        <w:rPr>
          <w:color w:val="000000"/>
        </w:rPr>
        <w:t xml:space="preserve">Хозяйственный Расточительный Бережливый Умный Экономный Жадный Щедрый Мастеровой Трудолюбивый Расчетливый </w:t>
      </w:r>
      <w:r w:rsidR="000026F0" w:rsidRPr="00422EF4">
        <w:rPr>
          <w:color w:val="000000"/>
        </w:rPr>
        <w:t>Терпеливый)</w:t>
      </w:r>
      <w:r w:rsidR="00F30FDF" w:rsidRPr="00422EF4">
        <w:rPr>
          <w:color w:val="000000"/>
        </w:rPr>
        <w:t>.</w:t>
      </w:r>
      <w:r w:rsidR="00621117" w:rsidRPr="00422EF4">
        <w:rPr>
          <w:color w:val="000000"/>
        </w:rPr>
        <w:br/>
      </w:r>
      <w:r w:rsidR="00944890" w:rsidRPr="00422EF4">
        <w:rPr>
          <w:color w:val="000000"/>
        </w:rPr>
        <w:t xml:space="preserve">                                                              </w:t>
      </w:r>
      <w:r w:rsidR="00F30FDF" w:rsidRPr="00422EF4">
        <w:rPr>
          <w:color w:val="000000"/>
        </w:rPr>
        <w:t xml:space="preserve">                               </w:t>
      </w:r>
      <w:r w:rsidR="00944890" w:rsidRPr="00422EF4">
        <w:rPr>
          <w:color w:val="000000"/>
        </w:rPr>
        <w:t xml:space="preserve"> (обсуждение ответов).</w:t>
      </w:r>
      <w:r w:rsidR="00944890" w:rsidRPr="00422EF4">
        <w:rPr>
          <w:color w:val="000000"/>
        </w:rPr>
        <w:br/>
      </w:r>
      <w:r w:rsidR="00A418F3" w:rsidRPr="00422EF4">
        <w:rPr>
          <w:b/>
          <w:color w:val="000000"/>
        </w:rPr>
        <w:t xml:space="preserve">9. </w:t>
      </w:r>
      <w:r w:rsidR="007B7317" w:rsidRPr="00422EF4">
        <w:rPr>
          <w:b/>
          <w:color w:val="000000"/>
        </w:rPr>
        <w:t xml:space="preserve">Учитель: - </w:t>
      </w:r>
      <w:r w:rsidR="007B7317" w:rsidRPr="00422EF4">
        <w:rPr>
          <w:color w:val="000000"/>
        </w:rPr>
        <w:t>О важности бережливого отношения к денежным средствам в семье люди сложили немало пословиц. Давайте мы их вспомним.</w:t>
      </w:r>
    </w:p>
    <w:p w:rsidR="000026F0" w:rsidRPr="00422EF4" w:rsidRDefault="006C07DB" w:rsidP="00422EF4">
      <w:pPr>
        <w:pStyle w:val="a3"/>
        <w:shd w:val="clear" w:color="auto" w:fill="FFFFFF"/>
        <w:jc w:val="both"/>
      </w:pPr>
      <w:r w:rsidRPr="00422EF4">
        <w:rPr>
          <w:b/>
          <w:color w:val="000000"/>
        </w:rPr>
        <w:t>Составление пословиц</w:t>
      </w:r>
      <w:r w:rsidRPr="00422EF4">
        <w:rPr>
          <w:color w:val="000000"/>
          <w:u w:val="single"/>
        </w:rPr>
        <w:t> </w:t>
      </w:r>
      <w:r w:rsidRPr="00422EF4">
        <w:rPr>
          <w:color w:val="000000"/>
        </w:rPr>
        <w:t>(работа в группах: у каждой группы – карточки с частями пословиц)</w:t>
      </w:r>
    </w:p>
    <w:p w:rsidR="006C07DB" w:rsidRPr="00422EF4" w:rsidRDefault="006C07DB" w:rsidP="00422EF4">
      <w:pPr>
        <w:pStyle w:val="a3"/>
        <w:shd w:val="clear" w:color="auto" w:fill="FFFFFF"/>
        <w:jc w:val="both"/>
      </w:pPr>
      <w:r w:rsidRPr="00422EF4">
        <w:rPr>
          <w:color w:val="000000"/>
        </w:rPr>
        <w:t>Нелегко деньги нажить, а легко прожить.</w:t>
      </w:r>
    </w:p>
    <w:p w:rsidR="006C07DB" w:rsidRPr="00422EF4" w:rsidRDefault="006C07DB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Береги денежку на чёрный день.</w:t>
      </w:r>
    </w:p>
    <w:p w:rsidR="006C07DB" w:rsidRPr="00422EF4" w:rsidRDefault="006C07DB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Копейка рубль бережёт.</w:t>
      </w:r>
    </w:p>
    <w:p w:rsidR="006C07DB" w:rsidRPr="00422EF4" w:rsidRDefault="006C07DB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долго спит, тот денег не скопит.</w:t>
      </w:r>
    </w:p>
    <w:p w:rsidR="006C07DB" w:rsidRPr="00422EF4" w:rsidRDefault="006C07DB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Береги хлеб для еды, а деньги для беды.</w:t>
      </w:r>
    </w:p>
    <w:p w:rsidR="000026F0" w:rsidRPr="00422EF4" w:rsidRDefault="006C07DB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клади все деньги в один карман.</w:t>
      </w:r>
    </w:p>
    <w:p w:rsidR="000026F0" w:rsidRPr="00422EF4" w:rsidRDefault="007B7317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Дети составляют пословицы и объясняют их значение.</w:t>
      </w:r>
    </w:p>
    <w:p w:rsidR="00CA61FD" w:rsidRPr="00422EF4" w:rsidRDefault="00A418F3" w:rsidP="00422EF4">
      <w:pPr>
        <w:shd w:val="clear" w:color="auto" w:fill="FFFFFF"/>
        <w:spacing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22EF4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="00892CF6" w:rsidRPr="00422EF4">
        <w:rPr>
          <w:rFonts w:ascii="Times New Roman" w:hAnsi="Times New Roman" w:cs="Times New Roman"/>
          <w:b/>
          <w:color w:val="000000"/>
          <w:sz w:val="24"/>
          <w:szCs w:val="24"/>
        </w:rPr>
        <w:t>Учитель:</w:t>
      </w:r>
      <w:r w:rsidR="00892CF6" w:rsidRPr="00422EF4">
        <w:rPr>
          <w:rFonts w:ascii="Times New Roman" w:hAnsi="Times New Roman" w:cs="Times New Roman"/>
          <w:color w:val="000000"/>
          <w:sz w:val="24"/>
          <w:szCs w:val="24"/>
        </w:rPr>
        <w:t xml:space="preserve"> Ребята, </w:t>
      </w:r>
      <w:r w:rsidR="007B7317" w:rsidRPr="00422EF4">
        <w:rPr>
          <w:rFonts w:ascii="Times New Roman" w:hAnsi="Times New Roman" w:cs="Times New Roman"/>
          <w:color w:val="000000"/>
          <w:sz w:val="24"/>
          <w:szCs w:val="24"/>
        </w:rPr>
        <w:t xml:space="preserve">как вы думаете, </w:t>
      </w:r>
      <w:r w:rsidR="00892CF6" w:rsidRPr="00422EF4">
        <w:rPr>
          <w:rFonts w:ascii="Times New Roman" w:hAnsi="Times New Roman" w:cs="Times New Roman"/>
          <w:color w:val="000000"/>
          <w:sz w:val="24"/>
          <w:szCs w:val="24"/>
        </w:rPr>
        <w:t>какие предметы, изучаемые в школе, помогут вам в будущем составлять и вести семейный бюджет?</w:t>
      </w:r>
      <w:r w:rsidR="00892CF6" w:rsidRPr="00422EF4">
        <w:rPr>
          <w:rFonts w:ascii="Times New Roman" w:hAnsi="Times New Roman" w:cs="Times New Roman"/>
          <w:color w:val="000000"/>
          <w:sz w:val="24"/>
          <w:szCs w:val="24"/>
        </w:rPr>
        <w:br/>
        <w:t>(математика, экономика, физика, технология).</w:t>
      </w:r>
      <w:r w:rsidRPr="00422E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92CF6" w:rsidRPr="00422EF4">
        <w:rPr>
          <w:rFonts w:ascii="Times New Roman" w:hAnsi="Times New Roman" w:cs="Times New Roman"/>
          <w:color w:val="000000"/>
          <w:sz w:val="24"/>
          <w:szCs w:val="24"/>
        </w:rPr>
        <w:t>Я хо</w:t>
      </w:r>
      <w:r w:rsidR="00CA61FD" w:rsidRPr="00422EF4">
        <w:rPr>
          <w:rFonts w:ascii="Times New Roman" w:hAnsi="Times New Roman" w:cs="Times New Roman"/>
          <w:color w:val="000000"/>
          <w:sz w:val="24"/>
          <w:szCs w:val="24"/>
        </w:rPr>
        <w:t>чу вам дать несколько советов:</w:t>
      </w:r>
      <w:r w:rsidR="00CA61FD" w:rsidRPr="00422EF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92CF6" w:rsidRPr="00422EF4">
        <w:rPr>
          <w:rFonts w:ascii="Times New Roman" w:hAnsi="Times New Roman" w:cs="Times New Roman"/>
          <w:color w:val="000000"/>
          <w:sz w:val="24"/>
          <w:szCs w:val="24"/>
        </w:rPr>
        <w:t>1) Учиться ведению домашнего хозяйства надо уже сейчас.</w:t>
      </w:r>
    </w:p>
    <w:p w:rsidR="00CA61FD" w:rsidRPr="00422EF4" w:rsidRDefault="00892CF6" w:rsidP="00422EF4">
      <w:pPr>
        <w:shd w:val="clear" w:color="auto" w:fill="FFFFFF"/>
        <w:spacing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22EF4">
        <w:rPr>
          <w:rFonts w:ascii="Times New Roman" w:hAnsi="Times New Roman" w:cs="Times New Roman"/>
          <w:color w:val="000000"/>
          <w:sz w:val="24"/>
          <w:szCs w:val="24"/>
        </w:rPr>
        <w:t>2) Деньги в жизни решают многое, но не все!</w:t>
      </w:r>
    </w:p>
    <w:p w:rsidR="00CA61FD" w:rsidRPr="00422EF4" w:rsidRDefault="00892CF6" w:rsidP="00422EF4">
      <w:pPr>
        <w:shd w:val="clear" w:color="auto" w:fill="FFFFFF"/>
        <w:spacing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22EF4">
        <w:rPr>
          <w:rFonts w:ascii="Times New Roman" w:hAnsi="Times New Roman" w:cs="Times New Roman"/>
          <w:color w:val="000000"/>
          <w:sz w:val="24"/>
          <w:szCs w:val="24"/>
        </w:rPr>
        <w:t>3) Надо учиться жить по средствам на деньги, которые сам заработал. И при этом не страдать от того, что не все покупки по карману.</w:t>
      </w:r>
    </w:p>
    <w:p w:rsidR="00447B02" w:rsidRPr="00422EF4" w:rsidRDefault="00892CF6" w:rsidP="00422EF4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hAnsi="Times New Roman" w:cs="Times New Roman"/>
          <w:color w:val="000000"/>
          <w:sz w:val="24"/>
          <w:szCs w:val="24"/>
        </w:rPr>
        <w:t>4) Не хвалиться количеством денег, покупок, которые имеет семья. Это не культурно и неприятно для окружающих.</w:t>
      </w:r>
    </w:p>
    <w:p w:rsidR="00A418F3" w:rsidRPr="00422EF4" w:rsidRDefault="00A418F3" w:rsidP="00422E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2EF4">
        <w:rPr>
          <w:rFonts w:ascii="Times New Roman" w:hAnsi="Times New Roman" w:cs="Times New Roman"/>
          <w:b/>
          <w:sz w:val="24"/>
          <w:szCs w:val="24"/>
        </w:rPr>
        <w:t>11. Заключение.</w:t>
      </w:r>
    </w:p>
    <w:p w:rsidR="00000C5A" w:rsidRPr="00422EF4" w:rsidRDefault="00000C5A" w:rsidP="00422E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2EF4">
        <w:rPr>
          <w:rFonts w:ascii="Times New Roman" w:hAnsi="Times New Roman" w:cs="Times New Roman"/>
          <w:b/>
          <w:sz w:val="24"/>
          <w:szCs w:val="24"/>
        </w:rPr>
        <w:t>Слово учителя:</w:t>
      </w:r>
    </w:p>
    <w:p w:rsidR="00000C5A" w:rsidRPr="00422EF4" w:rsidRDefault="00000C5A" w:rsidP="00422E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hAnsi="Times New Roman" w:cs="Times New Roman"/>
          <w:sz w:val="24"/>
          <w:szCs w:val="24"/>
        </w:rPr>
        <w:t>В наше время экономика нашей страны неустойчива, что может отразиться на бюджете каждой семьи. Поэтому грамотное ведение бюджета семьи очень актуальная тема.</w:t>
      </w:r>
    </w:p>
    <w:p w:rsidR="00000C5A" w:rsidRPr="00422EF4" w:rsidRDefault="00000C5A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Больше работаешь – лучше живешь,</w:t>
      </w:r>
    </w:p>
    <w:p w:rsidR="00000C5A" w:rsidRPr="00422EF4" w:rsidRDefault="00000C5A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Лучше живешь – больше людям даешь,</w:t>
      </w:r>
    </w:p>
    <w:p w:rsidR="00000C5A" w:rsidRPr="00422EF4" w:rsidRDefault="00000C5A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Старым и малым, и тем, кто в нужде.</w:t>
      </w:r>
    </w:p>
    <w:p w:rsidR="00000C5A" w:rsidRPr="00422EF4" w:rsidRDefault="00000C5A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А будет нужно – помогут тебе.</w:t>
      </w:r>
    </w:p>
    <w:p w:rsidR="00000C5A" w:rsidRPr="00422EF4" w:rsidRDefault="00000C5A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Помни, мой друг, – в делах не зевай,</w:t>
      </w:r>
    </w:p>
    <w:p w:rsidR="00000C5A" w:rsidRPr="00422EF4" w:rsidRDefault="00000C5A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Прибыль свою и страны умножай.</w:t>
      </w:r>
    </w:p>
    <w:p w:rsidR="00000C5A" w:rsidRPr="00422EF4" w:rsidRDefault="00000C5A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Прибыль – трудам и уменью награда.</w:t>
      </w:r>
    </w:p>
    <w:p w:rsidR="00000C5A" w:rsidRPr="00422EF4" w:rsidRDefault="00000C5A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Как получить ее? Думать тут надо.</w:t>
      </w:r>
    </w:p>
    <w:p w:rsidR="00000C5A" w:rsidRPr="00422EF4" w:rsidRDefault="00000C5A" w:rsidP="00422EF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Сложно? Не просто! Но ты уж прости,</w:t>
      </w:r>
    </w:p>
    <w:p w:rsidR="00000C5A" w:rsidRPr="00422EF4" w:rsidRDefault="00000C5A" w:rsidP="00422EF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22EF4">
        <w:rPr>
          <w:rStyle w:val="c1"/>
          <w:color w:val="000000"/>
        </w:rPr>
        <w:t>В жизни у нас нет другого пути.</w:t>
      </w:r>
    </w:p>
    <w:p w:rsidR="00000C5A" w:rsidRPr="00422EF4" w:rsidRDefault="00A418F3" w:rsidP="00422EF4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EF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00C5A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Посмотрите, </w:t>
      </w:r>
      <w:r w:rsidR="00881DEF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об этом говорил немецкий писатель Ауэрбах Бертольд</w:t>
      </w:r>
      <w:r w:rsidR="00000C5A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000C5A" w:rsidRPr="00422EF4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«Нажить много денег – храбрость; со</w:t>
      </w:r>
      <w:r w:rsidRPr="00422EF4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хранить их – мудрость, а умело </w:t>
      </w:r>
      <w:r w:rsidR="00000C5A" w:rsidRPr="00422E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расходовать –</w:t>
      </w:r>
      <w:r w:rsidR="00000C5A" w:rsidRPr="00422EF4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000C5A" w:rsidRPr="00422E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искусство»</w:t>
      </w:r>
      <w:r w:rsidR="00000C5A" w:rsidRPr="00422E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4584A" w:rsidRPr="00422EF4" w:rsidRDefault="00D4584A" w:rsidP="00422EF4">
      <w:pPr>
        <w:pStyle w:val="a3"/>
        <w:spacing w:before="0" w:beforeAutospacing="0" w:after="0" w:afterAutospacing="0"/>
        <w:jc w:val="both"/>
        <w:rPr>
          <w:rFonts w:eastAsia="+mn-ea"/>
          <w:b/>
          <w:color w:val="000000"/>
          <w:kern w:val="24"/>
        </w:rPr>
      </w:pPr>
    </w:p>
    <w:p w:rsidR="00D4584A" w:rsidRPr="00422EF4" w:rsidRDefault="00D4584A" w:rsidP="00422EF4">
      <w:pPr>
        <w:pStyle w:val="a3"/>
        <w:spacing w:before="0" w:beforeAutospacing="0" w:after="0" w:afterAutospacing="0"/>
        <w:jc w:val="both"/>
        <w:rPr>
          <w:rFonts w:eastAsia="+mn-ea"/>
          <w:b/>
          <w:color w:val="000000"/>
          <w:kern w:val="24"/>
        </w:rPr>
      </w:pPr>
    </w:p>
    <w:p w:rsidR="004139CF" w:rsidRDefault="004139CF" w:rsidP="00422EF4">
      <w:pPr>
        <w:pStyle w:val="a3"/>
        <w:spacing w:before="0" w:beforeAutospacing="0" w:after="0" w:afterAutospacing="0"/>
        <w:jc w:val="both"/>
        <w:rPr>
          <w:rFonts w:eastAsia="+mn-ea"/>
          <w:b/>
          <w:color w:val="000000"/>
          <w:kern w:val="24"/>
        </w:rPr>
      </w:pPr>
    </w:p>
    <w:p w:rsidR="008760BF" w:rsidRPr="00422EF4" w:rsidRDefault="007112A6" w:rsidP="00422EF4">
      <w:pPr>
        <w:pStyle w:val="a3"/>
        <w:spacing w:before="0" w:beforeAutospacing="0" w:after="0" w:afterAutospacing="0"/>
        <w:jc w:val="both"/>
        <w:rPr>
          <w:b/>
        </w:rPr>
      </w:pPr>
      <w:r w:rsidRPr="00422EF4">
        <w:rPr>
          <w:rFonts w:eastAsia="+mn-ea"/>
          <w:b/>
          <w:color w:val="000000"/>
          <w:kern w:val="24"/>
        </w:rPr>
        <w:t>Источники</w:t>
      </w:r>
      <w:r w:rsidR="008760BF" w:rsidRPr="00422EF4">
        <w:rPr>
          <w:rFonts w:eastAsia="+mn-ea"/>
          <w:b/>
          <w:color w:val="000000"/>
          <w:kern w:val="24"/>
        </w:rPr>
        <w:t xml:space="preserve">: </w:t>
      </w:r>
    </w:p>
    <w:p w:rsidR="008760BF" w:rsidRPr="00422EF4" w:rsidRDefault="008760BF" w:rsidP="00422EF4">
      <w:pPr>
        <w:pStyle w:val="a3"/>
        <w:numPr>
          <w:ilvl w:val="0"/>
          <w:numId w:val="8"/>
        </w:numPr>
        <w:spacing w:before="0" w:beforeAutospacing="0" w:after="0" w:afterAutospacing="0"/>
        <w:jc w:val="both"/>
      </w:pPr>
      <w:r w:rsidRPr="00422EF4">
        <w:rPr>
          <w:rFonts w:eastAsia="+mn-ea"/>
          <w:b/>
          <w:bCs/>
          <w:color w:val="000000"/>
          <w:kern w:val="24"/>
        </w:rPr>
        <w:t>Функциональная грамотность. 3 класс.</w:t>
      </w:r>
      <w:r w:rsidRPr="00422EF4">
        <w:rPr>
          <w:rFonts w:eastAsia="+mn-ea"/>
          <w:color w:val="000000"/>
          <w:kern w:val="24"/>
        </w:rPr>
        <w:t xml:space="preserve"> Тренажер для школьников/ М.В. Буряк, С.А. Шейкина. – М.: Планета, 2022. – 88 с. – (Учение с увлечением). </w:t>
      </w:r>
    </w:p>
    <w:p w:rsidR="008760BF" w:rsidRPr="00422EF4" w:rsidRDefault="008760BF" w:rsidP="00422EF4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b/>
        </w:rPr>
      </w:pPr>
      <w:r w:rsidRPr="00422EF4">
        <w:rPr>
          <w:rFonts w:eastAsia="+mn-ea"/>
          <w:b/>
          <w:color w:val="000000"/>
          <w:kern w:val="24"/>
        </w:rPr>
        <w:t xml:space="preserve">Ссылки на </w:t>
      </w:r>
      <w:proofErr w:type="spellStart"/>
      <w:r w:rsidRPr="00422EF4">
        <w:rPr>
          <w:rFonts w:eastAsia="+mn-ea"/>
          <w:b/>
          <w:color w:val="000000"/>
          <w:kern w:val="24"/>
        </w:rPr>
        <w:t>интернет-ресурсы</w:t>
      </w:r>
      <w:proofErr w:type="spellEnd"/>
      <w:r w:rsidRPr="00422EF4">
        <w:rPr>
          <w:rFonts w:eastAsia="+mn-ea"/>
          <w:b/>
          <w:color w:val="000000"/>
          <w:kern w:val="24"/>
        </w:rPr>
        <w:t>:</w:t>
      </w:r>
    </w:p>
    <w:p w:rsidR="008760BF" w:rsidRPr="00422EF4" w:rsidRDefault="008E3F74" w:rsidP="00422EF4">
      <w:pPr>
        <w:pStyle w:val="a3"/>
        <w:spacing w:before="0" w:beforeAutospacing="0" w:after="0" w:afterAutospacing="0"/>
        <w:jc w:val="both"/>
      </w:pPr>
      <w:hyperlink r:id="rId7" w:history="1"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https</w:t>
        </w:r>
        <w:r w:rsidR="008760BF" w:rsidRPr="00422EF4">
          <w:rPr>
            <w:rStyle w:val="a5"/>
            <w:rFonts w:eastAsia="+mn-ea"/>
            <w:color w:val="000000"/>
            <w:kern w:val="24"/>
          </w:rPr>
          <w:t>://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top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fon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.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com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uploads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posts</w:t>
        </w:r>
        <w:r w:rsidR="008760BF" w:rsidRPr="00422EF4">
          <w:rPr>
            <w:rStyle w:val="a5"/>
            <w:rFonts w:eastAsia="+mn-ea"/>
            <w:color w:val="000000"/>
            <w:kern w:val="24"/>
          </w:rPr>
          <w:t>/2023-02/1675310917_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top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fon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com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fon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dlya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prezentatsii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finansovaya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gramotno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-58.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jpg</w:t>
        </w:r>
      </w:hyperlink>
      <w:r w:rsidR="008760BF" w:rsidRPr="00422EF4">
        <w:rPr>
          <w:rFonts w:eastAsia="+mn-ea"/>
          <w:color w:val="000000"/>
          <w:kern w:val="24"/>
        </w:rPr>
        <w:t xml:space="preserve"> </w:t>
      </w:r>
    </w:p>
    <w:p w:rsidR="008760BF" w:rsidRPr="00422EF4" w:rsidRDefault="008E3F74" w:rsidP="00422EF4">
      <w:pPr>
        <w:pStyle w:val="a3"/>
        <w:spacing w:before="0" w:beforeAutospacing="0" w:after="0" w:afterAutospacing="0"/>
        <w:jc w:val="both"/>
      </w:pPr>
      <w:hyperlink r:id="rId8" w:history="1"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https</w:t>
        </w:r>
        <w:r w:rsidR="008760BF" w:rsidRPr="00422EF4">
          <w:rPr>
            <w:rStyle w:val="a5"/>
            <w:rFonts w:eastAsia="+mn-ea"/>
            <w:color w:val="000000"/>
            <w:kern w:val="24"/>
          </w:rPr>
          <w:t>://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thumbs</w:t>
        </w:r>
        <w:r w:rsidR="008760BF" w:rsidRPr="00422EF4">
          <w:rPr>
            <w:rStyle w:val="a5"/>
            <w:rFonts w:eastAsia="+mn-ea"/>
            <w:color w:val="000000"/>
            <w:kern w:val="24"/>
          </w:rPr>
          <w:t>.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dreamstime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.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com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</w:t>
        </w:r>
        <w:r w:rsidR="008760BF" w:rsidRPr="00422EF4">
          <w:rPr>
            <w:rStyle w:val="a5"/>
            <w:rFonts w:eastAsia="+mn-ea"/>
            <w:color w:val="000000"/>
            <w:kern w:val="24"/>
          </w:rPr>
          <w:t>/%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</w:t>
        </w:r>
        <w:r w:rsidR="008760BF" w:rsidRPr="00422EF4">
          <w:rPr>
            <w:rStyle w:val="a5"/>
            <w:rFonts w:eastAsia="+mn-ea"/>
            <w:color w:val="000000"/>
            <w:kern w:val="24"/>
          </w:rPr>
          <w:t>2%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</w:t>
        </w:r>
        <w:r w:rsidR="008760BF" w:rsidRPr="00422EF4">
          <w:rPr>
            <w:rStyle w:val="a5"/>
            <w:rFonts w:eastAsia="+mn-ea"/>
            <w:color w:val="000000"/>
            <w:kern w:val="24"/>
          </w:rPr>
          <w:t>5-%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1%83%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1%89%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</w:t>
        </w:r>
        <w:r w:rsidR="008760BF" w:rsidRPr="00422EF4">
          <w:rPr>
            <w:rStyle w:val="a5"/>
            <w:rFonts w:eastAsia="+mn-ea"/>
            <w:color w:val="000000"/>
            <w:kern w:val="24"/>
          </w:rPr>
          <w:t>8%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</w:t>
        </w:r>
        <w:r w:rsidR="008760BF" w:rsidRPr="00422EF4">
          <w:rPr>
            <w:rStyle w:val="a5"/>
            <w:rFonts w:eastAsia="+mn-ea"/>
            <w:color w:val="000000"/>
            <w:kern w:val="24"/>
          </w:rPr>
          <w:t>9-%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</w:t>
        </w:r>
        <w:r w:rsidR="008760BF" w:rsidRPr="00422EF4">
          <w:rPr>
            <w:rStyle w:val="a5"/>
            <w:rFonts w:eastAsia="+mn-ea"/>
            <w:color w:val="000000"/>
            <w:kern w:val="24"/>
          </w:rPr>
          <w:t>8%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BA</w:t>
        </w:r>
        <w:r w:rsidR="008760BF" w:rsidRPr="00422EF4">
          <w:rPr>
            <w:rStyle w:val="a5"/>
            <w:rFonts w:eastAsia="+mn-ea"/>
            <w:color w:val="000000"/>
            <w:kern w:val="24"/>
          </w:rPr>
          <w:t>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1%82%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BE</w:t>
        </w:r>
        <w:r w:rsidR="008760BF" w:rsidRPr="00422EF4">
          <w:rPr>
            <w:rStyle w:val="a5"/>
            <w:rFonts w:eastAsia="+mn-ea"/>
            <w:color w:val="000000"/>
            <w:kern w:val="24"/>
          </w:rPr>
          <w:t>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1%80-%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BD</w:t>
        </w:r>
        <w:r w:rsidR="008760BF" w:rsidRPr="00422EF4">
          <w:rPr>
            <w:rStyle w:val="a5"/>
            <w:rFonts w:eastAsia="+mn-ea"/>
            <w:color w:val="000000"/>
            <w:kern w:val="24"/>
          </w:rPr>
          <w:t>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BE</w:t>
        </w:r>
        <w:r w:rsidR="008760BF" w:rsidRPr="00422EF4">
          <w:rPr>
            <w:rStyle w:val="a5"/>
            <w:rFonts w:eastAsia="+mn-ea"/>
            <w:color w:val="000000"/>
            <w:kern w:val="24"/>
          </w:rPr>
          <w:t>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</w:t>
        </w:r>
        <w:r w:rsidR="008760BF" w:rsidRPr="00422EF4">
          <w:rPr>
            <w:rStyle w:val="a5"/>
            <w:rFonts w:eastAsia="+mn-ea"/>
            <w:color w:val="000000"/>
            <w:kern w:val="24"/>
          </w:rPr>
          <w:t>2%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BE</w:t>
        </w:r>
        <w:r w:rsidR="008760BF" w:rsidRPr="00422EF4">
          <w:rPr>
            <w:rStyle w:val="a5"/>
            <w:rFonts w:eastAsia="+mn-ea"/>
            <w:color w:val="000000"/>
            <w:kern w:val="24"/>
          </w:rPr>
          <w:t>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1%81%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1%82%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</w:t>
        </w:r>
        <w:r w:rsidR="008760BF" w:rsidRPr="00422EF4">
          <w:rPr>
            <w:rStyle w:val="a5"/>
            <w:rFonts w:eastAsia="+mn-ea"/>
            <w:color w:val="000000"/>
            <w:kern w:val="24"/>
          </w:rPr>
          <w:t>5%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</w:t>
        </w:r>
        <w:r w:rsidR="008760BF" w:rsidRPr="00422EF4">
          <w:rPr>
            <w:rStyle w:val="a5"/>
            <w:rFonts w:eastAsia="+mn-ea"/>
            <w:color w:val="000000"/>
            <w:kern w:val="24"/>
          </w:rPr>
          <w:t>9-%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</w:t>
        </w:r>
        <w:r w:rsidR="008760BF" w:rsidRPr="00422EF4">
          <w:rPr>
            <w:rStyle w:val="a5"/>
            <w:rFonts w:eastAsia="+mn-ea"/>
            <w:color w:val="000000"/>
            <w:kern w:val="24"/>
          </w:rPr>
          <w:t>2-%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1%81%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1%82%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1%83-%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</w:t>
        </w:r>
        <w:r w:rsidR="008760BF" w:rsidRPr="00422EF4">
          <w:rPr>
            <w:rStyle w:val="a5"/>
            <w:rFonts w:eastAsia="+mn-ea"/>
            <w:color w:val="000000"/>
            <w:kern w:val="24"/>
          </w:rPr>
          <w:t>8%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</w:t>
        </w:r>
        <w:r w:rsidR="008760BF" w:rsidRPr="00422EF4">
          <w:rPr>
            <w:rStyle w:val="a5"/>
            <w:rFonts w:eastAsia="+mn-ea"/>
            <w:color w:val="000000"/>
            <w:kern w:val="24"/>
          </w:rPr>
          <w:t>0%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</w:t>
        </w:r>
        <w:r w:rsidR="008760BF" w:rsidRPr="00422EF4">
          <w:rPr>
            <w:rStyle w:val="a5"/>
            <w:rFonts w:eastAsia="+mn-ea"/>
            <w:color w:val="000000"/>
            <w:kern w:val="24"/>
          </w:rPr>
          <w:t>8-71094148.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jpg</w:t>
        </w:r>
      </w:hyperlink>
      <w:r w:rsidR="008760BF" w:rsidRPr="00422EF4">
        <w:rPr>
          <w:rFonts w:eastAsia="+mn-ea"/>
          <w:color w:val="000000"/>
          <w:kern w:val="24"/>
        </w:rPr>
        <w:t xml:space="preserve"> </w:t>
      </w:r>
    </w:p>
    <w:p w:rsidR="008760BF" w:rsidRPr="00422EF4" w:rsidRDefault="008E3F74" w:rsidP="00422EF4">
      <w:pPr>
        <w:pStyle w:val="a3"/>
        <w:spacing w:before="0" w:beforeAutospacing="0" w:after="0" w:afterAutospacing="0"/>
        <w:jc w:val="both"/>
      </w:pPr>
      <w:hyperlink r:id="rId9" w:history="1"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https</w:t>
        </w:r>
        <w:r w:rsidR="008760BF" w:rsidRPr="00422EF4">
          <w:rPr>
            <w:rStyle w:val="a5"/>
            <w:rFonts w:eastAsia="+mn-ea"/>
            <w:color w:val="000000"/>
            <w:kern w:val="24"/>
          </w:rPr>
          <w:t>://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papik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.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pro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uploads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posts</w:t>
        </w:r>
        <w:r w:rsidR="008760BF" w:rsidRPr="00422EF4">
          <w:rPr>
            <w:rStyle w:val="a5"/>
            <w:rFonts w:eastAsia="+mn-ea"/>
            <w:color w:val="000000"/>
            <w:kern w:val="24"/>
          </w:rPr>
          <w:t>/2021-12/1639217126_1-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papik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pro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vesi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klipart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-1.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png</w:t>
        </w:r>
        <w:proofErr w:type="spellEnd"/>
      </w:hyperlink>
      <w:r w:rsidR="008760BF" w:rsidRPr="00422EF4">
        <w:rPr>
          <w:rFonts w:eastAsia="+mn-ea"/>
          <w:color w:val="000000"/>
          <w:kern w:val="24"/>
        </w:rPr>
        <w:t xml:space="preserve"> </w:t>
      </w:r>
    </w:p>
    <w:p w:rsidR="008760BF" w:rsidRPr="00422EF4" w:rsidRDefault="008E3F74" w:rsidP="00422EF4">
      <w:pPr>
        <w:pStyle w:val="a3"/>
        <w:spacing w:before="0" w:beforeAutospacing="0" w:after="0" w:afterAutospacing="0"/>
        <w:jc w:val="both"/>
      </w:pPr>
      <w:hyperlink r:id="rId10" w:history="1"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https</w:t>
        </w:r>
        <w:r w:rsidR="008760BF" w:rsidRPr="00422EF4">
          <w:rPr>
            <w:rStyle w:val="a5"/>
            <w:rFonts w:eastAsia="+mn-ea"/>
            <w:color w:val="000000"/>
            <w:kern w:val="24"/>
          </w:rPr>
          <w:t>://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gas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kvas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.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com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uploads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posts</w:t>
        </w:r>
        <w:r w:rsidR="008760BF" w:rsidRPr="00422EF4">
          <w:rPr>
            <w:rStyle w:val="a5"/>
            <w:rFonts w:eastAsia="+mn-ea"/>
            <w:color w:val="000000"/>
            <w:kern w:val="24"/>
          </w:rPr>
          <w:t>/2023-02/1677030078_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gas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kvas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com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risunki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na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ekonomicheskuyu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temu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-7.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jpg</w:t>
        </w:r>
      </w:hyperlink>
      <w:r w:rsidR="008760BF" w:rsidRPr="00422EF4">
        <w:rPr>
          <w:rFonts w:eastAsia="+mn-ea"/>
          <w:color w:val="000000"/>
          <w:kern w:val="24"/>
        </w:rPr>
        <w:t xml:space="preserve"> </w:t>
      </w:r>
    </w:p>
    <w:p w:rsidR="008760BF" w:rsidRPr="00422EF4" w:rsidRDefault="008E3F74" w:rsidP="00422EF4">
      <w:pPr>
        <w:pStyle w:val="a3"/>
        <w:spacing w:before="0" w:beforeAutospacing="0" w:after="0" w:afterAutospacing="0"/>
        <w:jc w:val="both"/>
      </w:pPr>
      <w:hyperlink r:id="rId11" w:history="1"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http</w:t>
        </w:r>
        <w:r w:rsidR="008760BF" w:rsidRPr="00422EF4">
          <w:rPr>
            <w:rStyle w:val="a5"/>
            <w:rFonts w:eastAsia="+mn-ea"/>
            <w:color w:val="000000"/>
            <w:kern w:val="24"/>
          </w:rPr>
          <w:t>://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howtodrawforkids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.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com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wp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content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uploads</w:t>
        </w:r>
        <w:r w:rsidR="008760BF" w:rsidRPr="00422EF4">
          <w:rPr>
            <w:rStyle w:val="a5"/>
            <w:rFonts w:eastAsia="+mn-ea"/>
            <w:color w:val="000000"/>
            <w:kern w:val="24"/>
          </w:rPr>
          <w:t>/2017/04/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How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to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Draw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a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Man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for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Kids</w:t>
        </w:r>
        <w:r w:rsidR="008760BF" w:rsidRPr="00422EF4">
          <w:rPr>
            <w:rStyle w:val="a5"/>
            <w:rFonts w:eastAsia="+mn-ea"/>
            <w:color w:val="000000"/>
            <w:kern w:val="24"/>
          </w:rPr>
          <w:t>-2.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jpg</w:t>
        </w:r>
      </w:hyperlink>
      <w:r w:rsidR="008760BF" w:rsidRPr="00422EF4">
        <w:rPr>
          <w:rFonts w:eastAsia="+mn-ea"/>
          <w:color w:val="000000"/>
          <w:kern w:val="24"/>
        </w:rPr>
        <w:t xml:space="preserve"> </w:t>
      </w:r>
    </w:p>
    <w:p w:rsidR="008760BF" w:rsidRPr="00422EF4" w:rsidRDefault="008E3F74" w:rsidP="00422EF4">
      <w:pPr>
        <w:pStyle w:val="a3"/>
        <w:spacing w:before="0" w:beforeAutospacing="0" w:after="0" w:afterAutospacing="0"/>
        <w:jc w:val="both"/>
      </w:pPr>
      <w:hyperlink r:id="rId12" w:history="1"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https</w:t>
        </w:r>
        <w:r w:rsidR="008760BF" w:rsidRPr="00422EF4">
          <w:rPr>
            <w:rStyle w:val="a5"/>
            <w:rFonts w:eastAsia="+mn-ea"/>
            <w:color w:val="000000"/>
            <w:kern w:val="24"/>
          </w:rPr>
          <w:t>://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gas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kvas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.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com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uploads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posts</w:t>
        </w:r>
        <w:r w:rsidR="008760BF" w:rsidRPr="00422EF4">
          <w:rPr>
            <w:rStyle w:val="a5"/>
            <w:rFonts w:eastAsia="+mn-ea"/>
            <w:color w:val="000000"/>
            <w:kern w:val="24"/>
          </w:rPr>
          <w:t>/2023-02/1676439290_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gas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kvas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com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detskii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risunok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brat</w:t>
        </w:r>
        <w:r w:rsidR="008760BF" w:rsidRPr="00422EF4">
          <w:rPr>
            <w:rStyle w:val="a5"/>
            <w:rFonts w:eastAsia="+mn-ea"/>
            <w:color w:val="000000"/>
            <w:kern w:val="24"/>
          </w:rPr>
          <w:t>-35.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png</w:t>
        </w:r>
        <w:proofErr w:type="spellEnd"/>
      </w:hyperlink>
      <w:r w:rsidR="008760BF" w:rsidRPr="00422EF4">
        <w:rPr>
          <w:rFonts w:eastAsia="+mn-ea"/>
          <w:color w:val="000000"/>
          <w:kern w:val="24"/>
        </w:rPr>
        <w:t xml:space="preserve"> </w:t>
      </w:r>
    </w:p>
    <w:p w:rsidR="008760BF" w:rsidRPr="00422EF4" w:rsidRDefault="008E3F74" w:rsidP="00422EF4">
      <w:pPr>
        <w:pStyle w:val="a3"/>
        <w:spacing w:before="0" w:beforeAutospacing="0" w:after="0" w:afterAutospacing="0"/>
        <w:jc w:val="both"/>
      </w:pPr>
      <w:hyperlink r:id="rId13" w:history="1"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https</w:t>
        </w:r>
        <w:r w:rsidR="008760BF" w:rsidRPr="00422EF4">
          <w:rPr>
            <w:rStyle w:val="a5"/>
            <w:rFonts w:eastAsia="+mn-ea"/>
            <w:color w:val="000000"/>
            <w:kern w:val="24"/>
          </w:rPr>
          <w:t>://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top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fon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.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com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uploads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posts</w:t>
        </w:r>
        <w:r w:rsidR="008760BF" w:rsidRPr="00422EF4">
          <w:rPr>
            <w:rStyle w:val="a5"/>
            <w:rFonts w:eastAsia="+mn-ea"/>
            <w:color w:val="000000"/>
            <w:kern w:val="24"/>
          </w:rPr>
          <w:t>/2023-01/1674693593_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top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fon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com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semya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dlya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prezentatsii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bez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fona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-2.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png</w:t>
        </w:r>
        <w:proofErr w:type="spellEnd"/>
      </w:hyperlink>
    </w:p>
    <w:p w:rsidR="008760BF" w:rsidRPr="00422EF4" w:rsidRDefault="008E3F74" w:rsidP="00422EF4">
      <w:pPr>
        <w:pStyle w:val="a3"/>
        <w:spacing w:before="0" w:beforeAutospacing="0" w:after="0" w:afterAutospacing="0"/>
        <w:jc w:val="both"/>
      </w:pPr>
      <w:hyperlink r:id="rId14" w:history="1"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https</w:t>
        </w:r>
        <w:r w:rsidR="008760BF" w:rsidRPr="00422EF4">
          <w:rPr>
            <w:rStyle w:val="a5"/>
            <w:rFonts w:eastAsia="+mn-ea"/>
            <w:color w:val="000000"/>
            <w:kern w:val="24"/>
          </w:rPr>
          <w:t>://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atitrainingschool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.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net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proofErr w:type="spellStart"/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wp</w:t>
        </w:r>
        <w:proofErr w:type="spellEnd"/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content</w:t>
        </w:r>
        <w:r w:rsidR="008760BF" w:rsidRPr="00422EF4">
          <w:rPr>
            <w:rStyle w:val="a5"/>
            <w:rFonts w:eastAsia="+mn-ea"/>
            <w:color w:val="000000"/>
            <w:kern w:val="24"/>
          </w:rPr>
          <w:t>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uploads</w:t>
        </w:r>
        <w:r w:rsidR="008760BF" w:rsidRPr="00422EF4">
          <w:rPr>
            <w:rStyle w:val="a5"/>
            <w:rFonts w:eastAsia="+mn-ea"/>
            <w:color w:val="000000"/>
            <w:kern w:val="24"/>
          </w:rPr>
          <w:t>/2017/04/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Advantages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And</w:t>
        </w:r>
        <w:r w:rsidR="008760BF" w:rsidRPr="00422EF4">
          <w:rPr>
            <w:rStyle w:val="a5"/>
            <w:rFonts w:eastAsia="+mn-ea"/>
            <w:color w:val="000000"/>
            <w:kern w:val="24"/>
          </w:rPr>
          <w:t>-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Disadvantages</w:t>
        </w:r>
        <w:r w:rsidR="008760BF" w:rsidRPr="00422EF4">
          <w:rPr>
            <w:rStyle w:val="a5"/>
            <w:rFonts w:eastAsia="+mn-ea"/>
            <w:color w:val="000000"/>
            <w:kern w:val="24"/>
          </w:rPr>
          <w:t>.</w:t>
        </w:r>
        <w:r w:rsidR="008760BF" w:rsidRPr="00422EF4">
          <w:rPr>
            <w:rStyle w:val="a5"/>
            <w:rFonts w:eastAsia="+mn-ea"/>
            <w:color w:val="000000"/>
            <w:kern w:val="24"/>
            <w:lang w:val="en-US"/>
          </w:rPr>
          <w:t>jpg</w:t>
        </w:r>
      </w:hyperlink>
      <w:r w:rsidR="008760BF" w:rsidRPr="00422EF4">
        <w:rPr>
          <w:rFonts w:eastAsia="+mn-ea"/>
          <w:color w:val="000000"/>
          <w:kern w:val="24"/>
        </w:rPr>
        <w:t xml:space="preserve">       </w:t>
      </w:r>
    </w:p>
    <w:p w:rsidR="00C37224" w:rsidRPr="00422EF4" w:rsidRDefault="00C37224" w:rsidP="00422E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5423" w:rsidRPr="00422EF4" w:rsidRDefault="00985423" w:rsidP="00422E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5423" w:rsidRPr="00422EF4" w:rsidRDefault="00985423" w:rsidP="00422E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5423" w:rsidRPr="00000C5A" w:rsidRDefault="00985423" w:rsidP="00000C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224" w:rsidRPr="00C37224" w:rsidRDefault="00F0799D" w:rsidP="00C3722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</w:t>
      </w:r>
    </w:p>
    <w:p w:rsidR="00C37224" w:rsidRPr="00C37224" w:rsidRDefault="00C37224" w:rsidP="00C3722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37224" w:rsidRPr="00C37224" w:rsidRDefault="00C37224" w:rsidP="00C3722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37224" w:rsidRPr="00C37224" w:rsidRDefault="00C37224" w:rsidP="00C3722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3722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C37224" w:rsidRPr="00C37224" w:rsidRDefault="00C37224" w:rsidP="00C3722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37224" w:rsidRPr="00C37224" w:rsidRDefault="00C37224" w:rsidP="00C3722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37224" w:rsidRPr="00C37224" w:rsidRDefault="00C37224" w:rsidP="00C37224">
      <w:pPr>
        <w:rPr>
          <w:rFonts w:ascii="Times New Roman" w:hAnsi="Times New Roman" w:cs="Times New Roman"/>
          <w:sz w:val="28"/>
          <w:szCs w:val="28"/>
        </w:rPr>
      </w:pPr>
    </w:p>
    <w:sectPr w:rsidR="00C37224" w:rsidRPr="00C37224" w:rsidSect="00224CEE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F74" w:rsidRDefault="008E3F74" w:rsidP="00AF3FBD">
      <w:pPr>
        <w:spacing w:after="0" w:line="240" w:lineRule="auto"/>
      </w:pPr>
      <w:r>
        <w:separator/>
      </w:r>
    </w:p>
  </w:endnote>
  <w:endnote w:type="continuationSeparator" w:id="0">
    <w:p w:rsidR="008E3F74" w:rsidRDefault="008E3F74" w:rsidP="00AF3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6150382"/>
      <w:docPartObj>
        <w:docPartGallery w:val="Page Numbers (Bottom of Page)"/>
        <w:docPartUnique/>
      </w:docPartObj>
    </w:sdtPr>
    <w:sdtEndPr/>
    <w:sdtContent>
      <w:p w:rsidR="00AF3FBD" w:rsidRDefault="00AF3FB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19B8">
          <w:rPr>
            <w:noProof/>
          </w:rPr>
          <w:t>2</w:t>
        </w:r>
        <w:r>
          <w:fldChar w:fldCharType="end"/>
        </w:r>
      </w:p>
    </w:sdtContent>
  </w:sdt>
  <w:p w:rsidR="00AF3FBD" w:rsidRDefault="00AF3FB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F74" w:rsidRDefault="008E3F74" w:rsidP="00AF3FBD">
      <w:pPr>
        <w:spacing w:after="0" w:line="240" w:lineRule="auto"/>
      </w:pPr>
      <w:r>
        <w:separator/>
      </w:r>
    </w:p>
  </w:footnote>
  <w:footnote w:type="continuationSeparator" w:id="0">
    <w:p w:rsidR="008E3F74" w:rsidRDefault="008E3F74" w:rsidP="00AF3F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E0A5F"/>
    <w:multiLevelType w:val="hybridMultilevel"/>
    <w:tmpl w:val="3014C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71150"/>
    <w:multiLevelType w:val="hybridMultilevel"/>
    <w:tmpl w:val="2CD07906"/>
    <w:lvl w:ilvl="0" w:tplc="D6868C42">
      <w:start w:val="1"/>
      <w:numFmt w:val="decimal"/>
      <w:lvlText w:val="%1."/>
      <w:lvlJc w:val="left"/>
      <w:pPr>
        <w:ind w:left="720" w:hanging="360"/>
      </w:pPr>
      <w:rPr>
        <w:rFonts w:eastAsia="+mn-ea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B96"/>
    <w:multiLevelType w:val="multilevel"/>
    <w:tmpl w:val="AD40F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574A7B"/>
    <w:multiLevelType w:val="hybridMultilevel"/>
    <w:tmpl w:val="FAC2A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33C2E"/>
    <w:multiLevelType w:val="hybridMultilevel"/>
    <w:tmpl w:val="A1DCEDA0"/>
    <w:lvl w:ilvl="0" w:tplc="7CB47D9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510293"/>
    <w:multiLevelType w:val="hybridMultilevel"/>
    <w:tmpl w:val="643CC862"/>
    <w:lvl w:ilvl="0" w:tplc="F49EDE5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187886"/>
    <w:multiLevelType w:val="hybridMultilevel"/>
    <w:tmpl w:val="138C5A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B501DC"/>
    <w:multiLevelType w:val="multilevel"/>
    <w:tmpl w:val="7A78A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8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DA2530"/>
    <w:multiLevelType w:val="hybridMultilevel"/>
    <w:tmpl w:val="F3CEE29A"/>
    <w:lvl w:ilvl="0" w:tplc="FC6C732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5F1167"/>
    <w:multiLevelType w:val="hybridMultilevel"/>
    <w:tmpl w:val="79C27B0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4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E27"/>
    <w:rsid w:val="00000C5A"/>
    <w:rsid w:val="000026F0"/>
    <w:rsid w:val="00081AEE"/>
    <w:rsid w:val="00160E27"/>
    <w:rsid w:val="00197612"/>
    <w:rsid w:val="00223150"/>
    <w:rsid w:val="00224CEE"/>
    <w:rsid w:val="003941AA"/>
    <w:rsid w:val="004139CF"/>
    <w:rsid w:val="00422EF4"/>
    <w:rsid w:val="00436BA4"/>
    <w:rsid w:val="004434B3"/>
    <w:rsid w:val="00447B02"/>
    <w:rsid w:val="00475FAE"/>
    <w:rsid w:val="00481BF9"/>
    <w:rsid w:val="00484370"/>
    <w:rsid w:val="0053080F"/>
    <w:rsid w:val="00621117"/>
    <w:rsid w:val="00656761"/>
    <w:rsid w:val="006C07DB"/>
    <w:rsid w:val="00703FC9"/>
    <w:rsid w:val="007112A6"/>
    <w:rsid w:val="007763A0"/>
    <w:rsid w:val="007B6752"/>
    <w:rsid w:val="007B7317"/>
    <w:rsid w:val="007B7CFA"/>
    <w:rsid w:val="008023C7"/>
    <w:rsid w:val="00806131"/>
    <w:rsid w:val="008760BF"/>
    <w:rsid w:val="00881DEF"/>
    <w:rsid w:val="00892CF6"/>
    <w:rsid w:val="008B6880"/>
    <w:rsid w:val="008C2760"/>
    <w:rsid w:val="008E3F74"/>
    <w:rsid w:val="00944890"/>
    <w:rsid w:val="0098280D"/>
    <w:rsid w:val="00985423"/>
    <w:rsid w:val="00A418F3"/>
    <w:rsid w:val="00AE1BA5"/>
    <w:rsid w:val="00AE4337"/>
    <w:rsid w:val="00AF3FBD"/>
    <w:rsid w:val="00BB205D"/>
    <w:rsid w:val="00BE65F8"/>
    <w:rsid w:val="00BF7FDD"/>
    <w:rsid w:val="00C0414E"/>
    <w:rsid w:val="00C140B9"/>
    <w:rsid w:val="00C37224"/>
    <w:rsid w:val="00C552AB"/>
    <w:rsid w:val="00C83C7E"/>
    <w:rsid w:val="00CA61FD"/>
    <w:rsid w:val="00D255B5"/>
    <w:rsid w:val="00D30B35"/>
    <w:rsid w:val="00D4584A"/>
    <w:rsid w:val="00DD6363"/>
    <w:rsid w:val="00E619B8"/>
    <w:rsid w:val="00F0799D"/>
    <w:rsid w:val="00F30415"/>
    <w:rsid w:val="00F30FDF"/>
    <w:rsid w:val="00F41D5A"/>
    <w:rsid w:val="00F61B90"/>
    <w:rsid w:val="00FA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56F9E"/>
  <w15:chartTrackingRefBased/>
  <w15:docId w15:val="{163AA4CE-39E2-4034-8AFE-491D49905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1D5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94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941AA"/>
  </w:style>
  <w:style w:type="character" w:customStyle="1" w:styleId="c1">
    <w:name w:val="c1"/>
    <w:basedOn w:val="a0"/>
    <w:rsid w:val="003941AA"/>
  </w:style>
  <w:style w:type="paragraph" w:styleId="a3">
    <w:name w:val="Normal (Web)"/>
    <w:basedOn w:val="a"/>
    <w:uiPriority w:val="99"/>
    <w:unhideWhenUsed/>
    <w:rsid w:val="00394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B6752"/>
    <w:pPr>
      <w:ind w:left="720"/>
      <w:contextualSpacing/>
    </w:pPr>
  </w:style>
  <w:style w:type="paragraph" w:customStyle="1" w:styleId="c5">
    <w:name w:val="c5"/>
    <w:basedOn w:val="a"/>
    <w:rsid w:val="006C0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6C0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8B6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B6880"/>
  </w:style>
  <w:style w:type="character" w:styleId="a5">
    <w:name w:val="Hyperlink"/>
    <w:basedOn w:val="a0"/>
    <w:uiPriority w:val="99"/>
    <w:semiHidden/>
    <w:unhideWhenUsed/>
    <w:rsid w:val="008760BF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AF3F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3FBD"/>
  </w:style>
  <w:style w:type="paragraph" w:styleId="a8">
    <w:name w:val="footer"/>
    <w:basedOn w:val="a"/>
    <w:link w:val="a9"/>
    <w:uiPriority w:val="99"/>
    <w:unhideWhenUsed/>
    <w:rsid w:val="00AF3F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F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mbs.dreamstime.com/b/%D0%B2%D0%B5-%D1%83%D1%89%D0%B8%D0%B9-%D0%B8%D0%BA%D1%82%D0%BE%D1%80-%D0%BD%D0%BE%D0%B2%D0%BE%D1%81%D1%82%D0%B5%D0%B9-%D0%B2-%D1%81%D1%82%D1%83-%D0%B8%D0%B8-71094148.jpg" TargetMode="External"/><Relationship Id="rId13" Type="http://schemas.openxmlformats.org/officeDocument/2006/relationships/hyperlink" Target="https://top-fon.com/uploads/posts/2023-01/1674693593_top-fon-com-p-semya-dlya-prezentatsii-bez-fona-2.p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op-fon.com/uploads/posts/2023-02/1675310917_top-fon-com-p-fon-dlya-prezentatsii-finansovaya-gramotno-58.jpg" TargetMode="External"/><Relationship Id="rId12" Type="http://schemas.openxmlformats.org/officeDocument/2006/relationships/hyperlink" Target="https://gas-kvas.com/uploads/posts/2023-02/1676439290_gas-kvas-com-p-detskii-risunok-brat-35.p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howtodrawforkids.com/wp-content/uploads/2017/04/How-to-Draw-a-Man-for-Kids-2.jpg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gas-kvas.com/uploads/posts/2023-02/1677030078_gas-kvas-com-p-risunki-na-ekonomicheskuyu-temu-7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pik.pro/uploads/posts/2021-12/1639217126_1-papik-pro-p-vesi-klipart-1.png" TargetMode="External"/><Relationship Id="rId14" Type="http://schemas.openxmlformats.org/officeDocument/2006/relationships/hyperlink" Target="https://atitrainingschool.net/wp-content/uploads/2017/04/Advantages-And-Disadvantages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1888</Words>
  <Characters>10762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exc1usive_sf@mail.ru</dc:creator>
  <cp:keywords/>
  <dc:description/>
  <cp:lastModifiedBy>exc1usive_sf@mail.ru</cp:lastModifiedBy>
  <cp:revision>51</cp:revision>
  <dcterms:created xsi:type="dcterms:W3CDTF">2024-01-29T15:42:00Z</dcterms:created>
  <dcterms:modified xsi:type="dcterms:W3CDTF">2024-11-12T16:32:00Z</dcterms:modified>
</cp:coreProperties>
</file>