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8FD" w:rsidRPr="00B86000" w:rsidRDefault="00FD48FD" w:rsidP="00B86000">
      <w:pPr>
        <w:tabs>
          <w:tab w:val="left" w:pos="3810"/>
        </w:tabs>
        <w:rPr>
          <w:b/>
        </w:rPr>
      </w:pPr>
      <w:r w:rsidRPr="0087205C">
        <w:rPr>
          <w:b/>
          <w:sz w:val="28"/>
          <w:szCs w:val="28"/>
        </w:rPr>
        <w:t>Автор</w:t>
      </w:r>
      <w:r w:rsidRPr="0087205C">
        <w:rPr>
          <w:sz w:val="28"/>
          <w:szCs w:val="28"/>
        </w:rPr>
        <w:t xml:space="preserve">: </w:t>
      </w:r>
      <w:proofErr w:type="spellStart"/>
      <w:r w:rsidR="00E058F4" w:rsidRPr="0087205C">
        <w:rPr>
          <w:sz w:val="28"/>
          <w:szCs w:val="28"/>
        </w:rPr>
        <w:t>Колчанова</w:t>
      </w:r>
      <w:proofErr w:type="spellEnd"/>
      <w:r w:rsidR="00E058F4" w:rsidRPr="0087205C">
        <w:rPr>
          <w:sz w:val="28"/>
          <w:szCs w:val="28"/>
        </w:rPr>
        <w:t xml:space="preserve"> Светлана Викторовна</w:t>
      </w:r>
    </w:p>
    <w:p w:rsidR="00FD48FD" w:rsidRPr="0087205C" w:rsidRDefault="00FD48FD" w:rsidP="00FD48FD">
      <w:pPr>
        <w:jc w:val="both"/>
        <w:rPr>
          <w:sz w:val="28"/>
          <w:szCs w:val="28"/>
        </w:rPr>
      </w:pPr>
      <w:r w:rsidRPr="0087205C">
        <w:rPr>
          <w:b/>
          <w:sz w:val="28"/>
          <w:szCs w:val="28"/>
        </w:rPr>
        <w:t>Предмет</w:t>
      </w:r>
      <w:r w:rsidRPr="0087205C">
        <w:rPr>
          <w:sz w:val="28"/>
          <w:szCs w:val="28"/>
        </w:rPr>
        <w:t>:</w:t>
      </w:r>
      <w:r w:rsidR="00471D42" w:rsidRPr="0087205C">
        <w:rPr>
          <w:sz w:val="28"/>
          <w:szCs w:val="28"/>
        </w:rPr>
        <w:t xml:space="preserve"> </w:t>
      </w:r>
      <w:r w:rsidR="003044E4" w:rsidRPr="0087205C">
        <w:rPr>
          <w:sz w:val="28"/>
          <w:szCs w:val="28"/>
        </w:rPr>
        <w:t>Окружающий мир</w:t>
      </w:r>
    </w:p>
    <w:p w:rsidR="00FD48FD" w:rsidRPr="0087205C" w:rsidRDefault="00AB0BAF" w:rsidP="00FD48FD">
      <w:pPr>
        <w:jc w:val="both"/>
        <w:rPr>
          <w:sz w:val="28"/>
          <w:szCs w:val="28"/>
        </w:rPr>
      </w:pPr>
      <w:r w:rsidRPr="0087205C">
        <w:rPr>
          <w:b/>
          <w:sz w:val="28"/>
          <w:szCs w:val="28"/>
        </w:rPr>
        <w:t>Класс: 3</w:t>
      </w:r>
      <w:r w:rsidR="00FD48FD" w:rsidRPr="0087205C">
        <w:rPr>
          <w:sz w:val="28"/>
          <w:szCs w:val="28"/>
        </w:rPr>
        <w:t xml:space="preserve"> (программа «Школа России»)</w:t>
      </w:r>
    </w:p>
    <w:p w:rsidR="00F577F9" w:rsidRPr="0087205C" w:rsidRDefault="00F577F9" w:rsidP="00F577F9">
      <w:pPr>
        <w:rPr>
          <w:sz w:val="28"/>
          <w:szCs w:val="28"/>
        </w:rPr>
      </w:pPr>
      <w:r w:rsidRPr="0087205C">
        <w:rPr>
          <w:b/>
          <w:bCs/>
          <w:sz w:val="28"/>
          <w:szCs w:val="28"/>
        </w:rPr>
        <w:t>Тема</w:t>
      </w:r>
      <w:r w:rsidRPr="0087205C">
        <w:rPr>
          <w:sz w:val="28"/>
          <w:szCs w:val="28"/>
        </w:rPr>
        <w:t xml:space="preserve">:  </w:t>
      </w:r>
      <w:r w:rsidR="0087205C">
        <w:rPr>
          <w:sz w:val="28"/>
          <w:szCs w:val="28"/>
        </w:rPr>
        <w:t>«</w:t>
      </w:r>
      <w:r w:rsidRPr="0087205C">
        <w:rPr>
          <w:sz w:val="28"/>
          <w:szCs w:val="28"/>
        </w:rPr>
        <w:t>Где и как готовят пищу</w:t>
      </w:r>
      <w:r w:rsidR="0087205C">
        <w:rPr>
          <w:sz w:val="28"/>
          <w:szCs w:val="28"/>
        </w:rPr>
        <w:t>»</w:t>
      </w:r>
    </w:p>
    <w:p w:rsidR="0087205C" w:rsidRDefault="00F577F9" w:rsidP="00F577F9">
      <w:pPr>
        <w:rPr>
          <w:b/>
          <w:bCs/>
          <w:sz w:val="28"/>
          <w:szCs w:val="28"/>
        </w:rPr>
      </w:pPr>
      <w:r w:rsidRPr="0087205C">
        <w:rPr>
          <w:b/>
          <w:bCs/>
          <w:sz w:val="28"/>
          <w:szCs w:val="28"/>
        </w:rPr>
        <w:t>Цель:</w:t>
      </w:r>
    </w:p>
    <w:p w:rsidR="00F577F9" w:rsidRPr="0087205C" w:rsidRDefault="00F577F9" w:rsidP="00F577F9">
      <w:pPr>
        <w:rPr>
          <w:sz w:val="28"/>
          <w:szCs w:val="28"/>
        </w:rPr>
      </w:pPr>
      <w:r w:rsidRPr="0087205C">
        <w:rPr>
          <w:sz w:val="28"/>
          <w:szCs w:val="28"/>
        </w:rPr>
        <w:t xml:space="preserve"> </w:t>
      </w:r>
      <w:r w:rsidR="00BD3ACF">
        <w:rPr>
          <w:sz w:val="28"/>
          <w:szCs w:val="28"/>
        </w:rPr>
        <w:t>1.</w:t>
      </w:r>
      <w:r w:rsidRPr="0087205C">
        <w:rPr>
          <w:sz w:val="28"/>
          <w:szCs w:val="28"/>
        </w:rPr>
        <w:t>Дать представление о  предметах кухонного  оборудования, их назначении.</w:t>
      </w:r>
    </w:p>
    <w:p w:rsidR="00F577F9" w:rsidRPr="0087205C" w:rsidRDefault="00F577F9" w:rsidP="00F577F9">
      <w:pPr>
        <w:rPr>
          <w:sz w:val="28"/>
          <w:szCs w:val="28"/>
        </w:rPr>
      </w:pPr>
      <w:r w:rsidRPr="0087205C">
        <w:rPr>
          <w:sz w:val="28"/>
          <w:szCs w:val="28"/>
        </w:rPr>
        <w:t xml:space="preserve"> </w:t>
      </w:r>
      <w:r w:rsidR="00BD3ACF">
        <w:rPr>
          <w:sz w:val="28"/>
          <w:szCs w:val="28"/>
        </w:rPr>
        <w:t>2.</w:t>
      </w:r>
      <w:r w:rsidRPr="0087205C">
        <w:rPr>
          <w:sz w:val="28"/>
          <w:szCs w:val="28"/>
        </w:rPr>
        <w:t xml:space="preserve"> Сформировать представление об основных правилах гигиены, которые необходимо  соблюдать на кухне. </w:t>
      </w:r>
    </w:p>
    <w:p w:rsidR="00F577F9" w:rsidRPr="0087205C" w:rsidRDefault="00BD3ACF" w:rsidP="00F577F9">
      <w:pPr>
        <w:rPr>
          <w:sz w:val="28"/>
          <w:szCs w:val="28"/>
        </w:rPr>
      </w:pPr>
      <w:r>
        <w:rPr>
          <w:sz w:val="28"/>
          <w:szCs w:val="28"/>
        </w:rPr>
        <w:t xml:space="preserve"> 3. </w:t>
      </w:r>
      <w:r w:rsidR="00F577F9" w:rsidRPr="0087205C">
        <w:rPr>
          <w:sz w:val="28"/>
          <w:szCs w:val="28"/>
        </w:rPr>
        <w:t xml:space="preserve">Познакомить детей с одним из основных принципов устройства кухни – строгое разграничение готовых и сырых </w:t>
      </w:r>
      <w:r w:rsidR="0087205C">
        <w:rPr>
          <w:sz w:val="28"/>
          <w:szCs w:val="28"/>
        </w:rPr>
        <w:t xml:space="preserve">     </w:t>
      </w:r>
      <w:r w:rsidR="00F577F9" w:rsidRPr="0087205C">
        <w:rPr>
          <w:sz w:val="28"/>
          <w:szCs w:val="28"/>
        </w:rPr>
        <w:t>продуктов.</w:t>
      </w:r>
    </w:p>
    <w:p w:rsidR="00F577F9" w:rsidRPr="0087205C" w:rsidRDefault="00BD3ACF" w:rsidP="00F577F9">
      <w:pPr>
        <w:rPr>
          <w:sz w:val="28"/>
          <w:szCs w:val="28"/>
        </w:rPr>
      </w:pPr>
      <w:r>
        <w:rPr>
          <w:sz w:val="28"/>
          <w:szCs w:val="28"/>
        </w:rPr>
        <w:t xml:space="preserve">  4.</w:t>
      </w:r>
      <w:r w:rsidR="00F577F9" w:rsidRPr="0087205C">
        <w:rPr>
          <w:sz w:val="28"/>
          <w:szCs w:val="28"/>
        </w:rPr>
        <w:t xml:space="preserve"> Сформировать навыки осторожного поведения на кухне, предотвращающие возможность травмы.</w:t>
      </w:r>
    </w:p>
    <w:p w:rsidR="00F577F9" w:rsidRPr="0087205C" w:rsidRDefault="00F577F9" w:rsidP="00F577F9">
      <w:pPr>
        <w:ind w:right="29" w:hanging="5"/>
        <w:rPr>
          <w:rStyle w:val="a7"/>
          <w:i w:val="0"/>
          <w:sz w:val="28"/>
          <w:szCs w:val="28"/>
          <w:shd w:val="clear" w:color="auto" w:fill="FFFFFF" w:themeFill="background1"/>
        </w:rPr>
      </w:pPr>
      <w:r w:rsidRPr="0087205C">
        <w:rPr>
          <w:b/>
          <w:iCs/>
          <w:sz w:val="28"/>
          <w:szCs w:val="28"/>
          <w:shd w:val="clear" w:color="auto" w:fill="FFFFFF"/>
        </w:rPr>
        <w:t>Образовательные</w:t>
      </w:r>
      <w:r w:rsidRPr="0087205C">
        <w:rPr>
          <w:sz w:val="28"/>
          <w:szCs w:val="28"/>
          <w:shd w:val="clear" w:color="auto" w:fill="FFFFFF"/>
        </w:rPr>
        <w:t xml:space="preserve"> – коммуникативные умения, способность работать коллективно, повышать мотивацию к изучению </w:t>
      </w:r>
      <w:r w:rsidR="00BD3ACF">
        <w:rPr>
          <w:sz w:val="28"/>
          <w:szCs w:val="28"/>
          <w:shd w:val="clear" w:color="auto" w:fill="FFFFFF"/>
        </w:rPr>
        <w:t xml:space="preserve"> </w:t>
      </w:r>
      <w:r w:rsidRPr="0087205C">
        <w:rPr>
          <w:sz w:val="28"/>
          <w:szCs w:val="28"/>
          <w:shd w:val="clear" w:color="auto" w:fill="FFFFFF"/>
        </w:rPr>
        <w:t xml:space="preserve">предмета, воспитывать у учащихся </w:t>
      </w:r>
      <w:r w:rsidRPr="0087205C">
        <w:rPr>
          <w:rStyle w:val="a7"/>
          <w:i w:val="0"/>
          <w:sz w:val="28"/>
          <w:szCs w:val="28"/>
          <w:shd w:val="clear" w:color="auto" w:fill="FFFFFF" w:themeFill="background1"/>
        </w:rPr>
        <w:t>формирование первоначального представления о питании.</w:t>
      </w:r>
    </w:p>
    <w:p w:rsidR="00F577F9" w:rsidRPr="0087205C" w:rsidRDefault="00F577F9" w:rsidP="00F577F9">
      <w:pPr>
        <w:ind w:right="29" w:hanging="5"/>
        <w:rPr>
          <w:rStyle w:val="a7"/>
          <w:i w:val="0"/>
          <w:sz w:val="28"/>
          <w:szCs w:val="28"/>
        </w:rPr>
      </w:pPr>
      <w:r w:rsidRPr="0087205C">
        <w:rPr>
          <w:b/>
          <w:iCs/>
          <w:sz w:val="28"/>
          <w:szCs w:val="28"/>
          <w:shd w:val="clear" w:color="auto" w:fill="FFFFFF"/>
        </w:rPr>
        <w:t xml:space="preserve"> Развивающие</w:t>
      </w:r>
      <w:r w:rsidRPr="0087205C">
        <w:rPr>
          <w:sz w:val="28"/>
          <w:szCs w:val="28"/>
          <w:shd w:val="clear" w:color="auto" w:fill="FFFFFF"/>
        </w:rPr>
        <w:t> </w:t>
      </w:r>
      <w:r w:rsidRPr="0087205C">
        <w:rPr>
          <w:sz w:val="28"/>
          <w:szCs w:val="28"/>
        </w:rPr>
        <w:t>–</w:t>
      </w:r>
      <w:r w:rsidRPr="0087205C">
        <w:rPr>
          <w:rStyle w:val="a7"/>
          <w:sz w:val="28"/>
          <w:szCs w:val="28"/>
        </w:rPr>
        <w:t xml:space="preserve"> </w:t>
      </w:r>
      <w:r w:rsidRPr="0087205C">
        <w:rPr>
          <w:rStyle w:val="a7"/>
          <w:i w:val="0"/>
          <w:sz w:val="28"/>
          <w:szCs w:val="28"/>
        </w:rPr>
        <w:t>развивать умение устанавливат</w:t>
      </w:r>
      <w:r w:rsidR="00BD3ACF">
        <w:rPr>
          <w:rStyle w:val="a7"/>
          <w:i w:val="0"/>
          <w:sz w:val="28"/>
          <w:szCs w:val="28"/>
        </w:rPr>
        <w:t>ь взаимосвязь продуктов питания.</w:t>
      </w:r>
    </w:p>
    <w:p w:rsidR="00F577F9" w:rsidRPr="0087205C" w:rsidRDefault="00F577F9" w:rsidP="00F577F9">
      <w:pPr>
        <w:rPr>
          <w:sz w:val="28"/>
          <w:szCs w:val="28"/>
        </w:rPr>
      </w:pPr>
      <w:proofErr w:type="gramStart"/>
      <w:r w:rsidRPr="0087205C">
        <w:rPr>
          <w:b/>
          <w:iCs/>
          <w:sz w:val="28"/>
          <w:szCs w:val="28"/>
          <w:shd w:val="clear" w:color="auto" w:fill="FFFFFF"/>
        </w:rPr>
        <w:t>Воспитательные</w:t>
      </w:r>
      <w:proofErr w:type="gramEnd"/>
      <w:r w:rsidRPr="0087205C">
        <w:rPr>
          <w:sz w:val="28"/>
          <w:szCs w:val="28"/>
          <w:shd w:val="clear" w:color="auto" w:fill="FFFFFF"/>
        </w:rPr>
        <w:t> – формировать положительное отношение к своему здоровью.</w:t>
      </w:r>
    </w:p>
    <w:p w:rsidR="00F577F9" w:rsidRPr="0087205C" w:rsidRDefault="00F577F9" w:rsidP="00F577F9">
      <w:pPr>
        <w:rPr>
          <w:sz w:val="28"/>
          <w:szCs w:val="28"/>
        </w:rPr>
      </w:pPr>
      <w:r w:rsidRPr="0087205C">
        <w:rPr>
          <w:b/>
          <w:bCs/>
          <w:sz w:val="28"/>
          <w:szCs w:val="28"/>
        </w:rPr>
        <w:t>Тип урока</w:t>
      </w:r>
      <w:r w:rsidRPr="0087205C">
        <w:rPr>
          <w:sz w:val="28"/>
          <w:szCs w:val="28"/>
        </w:rPr>
        <w:t>: Урок закрепления.</w:t>
      </w:r>
    </w:p>
    <w:p w:rsidR="00AE7121" w:rsidRPr="0087205C" w:rsidRDefault="00AE7121" w:rsidP="00FD48FD">
      <w:pPr>
        <w:jc w:val="both"/>
        <w:rPr>
          <w:b/>
          <w:sz w:val="28"/>
          <w:szCs w:val="28"/>
        </w:rPr>
      </w:pPr>
    </w:p>
    <w:p w:rsidR="00AE7121" w:rsidRPr="0087205C" w:rsidRDefault="00AE7121" w:rsidP="00FD48FD">
      <w:pPr>
        <w:jc w:val="both"/>
        <w:rPr>
          <w:b/>
          <w:sz w:val="28"/>
          <w:szCs w:val="28"/>
        </w:rPr>
      </w:pPr>
    </w:p>
    <w:p w:rsidR="00AE7121" w:rsidRDefault="00AE7121" w:rsidP="00FD48FD">
      <w:pPr>
        <w:jc w:val="both"/>
        <w:rPr>
          <w:b/>
        </w:rPr>
      </w:pPr>
    </w:p>
    <w:p w:rsidR="00AE7121" w:rsidRDefault="00AE7121" w:rsidP="00FD48FD">
      <w:pPr>
        <w:jc w:val="both"/>
        <w:rPr>
          <w:b/>
        </w:rPr>
      </w:pPr>
    </w:p>
    <w:p w:rsidR="00AE7121" w:rsidRDefault="00AE7121" w:rsidP="00FD48FD">
      <w:pPr>
        <w:jc w:val="both"/>
        <w:rPr>
          <w:b/>
        </w:rPr>
      </w:pPr>
    </w:p>
    <w:p w:rsidR="00AE7121" w:rsidRDefault="00AE7121" w:rsidP="00FD48FD">
      <w:pPr>
        <w:jc w:val="both"/>
        <w:rPr>
          <w:b/>
        </w:rPr>
      </w:pPr>
    </w:p>
    <w:p w:rsidR="00AE7121" w:rsidRDefault="00AE7121" w:rsidP="00FD48FD">
      <w:pPr>
        <w:jc w:val="both"/>
        <w:rPr>
          <w:b/>
        </w:rPr>
      </w:pPr>
    </w:p>
    <w:p w:rsidR="00AE7121" w:rsidRDefault="00AE7121" w:rsidP="00FD48FD">
      <w:pPr>
        <w:jc w:val="both"/>
        <w:rPr>
          <w:b/>
        </w:rPr>
      </w:pPr>
    </w:p>
    <w:p w:rsidR="00AE7121" w:rsidRDefault="00AE7121" w:rsidP="00FD48FD">
      <w:pPr>
        <w:jc w:val="both"/>
        <w:rPr>
          <w:b/>
        </w:rPr>
      </w:pPr>
    </w:p>
    <w:p w:rsidR="00F577F9" w:rsidRDefault="00F577F9" w:rsidP="00FD48FD">
      <w:pPr>
        <w:jc w:val="both"/>
        <w:rPr>
          <w:b/>
        </w:rPr>
      </w:pPr>
    </w:p>
    <w:p w:rsidR="00AE7121" w:rsidRDefault="00AE7121" w:rsidP="00FD48FD">
      <w:pPr>
        <w:jc w:val="both"/>
        <w:rPr>
          <w:b/>
        </w:rPr>
      </w:pPr>
    </w:p>
    <w:p w:rsidR="0087205C" w:rsidRDefault="0087205C" w:rsidP="00FD48FD">
      <w:pPr>
        <w:jc w:val="both"/>
        <w:rPr>
          <w:b/>
        </w:rPr>
      </w:pPr>
    </w:p>
    <w:p w:rsidR="0087205C" w:rsidRDefault="0087205C" w:rsidP="00FD48FD">
      <w:pPr>
        <w:jc w:val="both"/>
        <w:rPr>
          <w:b/>
        </w:rPr>
      </w:pPr>
    </w:p>
    <w:p w:rsidR="0087205C" w:rsidRDefault="0087205C" w:rsidP="00FD48FD">
      <w:pPr>
        <w:jc w:val="both"/>
        <w:rPr>
          <w:b/>
        </w:rPr>
      </w:pPr>
    </w:p>
    <w:p w:rsidR="0087205C" w:rsidRPr="00471D42" w:rsidRDefault="0087205C" w:rsidP="00FD48FD">
      <w:pPr>
        <w:jc w:val="both"/>
        <w:rPr>
          <w:b/>
        </w:rPr>
      </w:pPr>
    </w:p>
    <w:p w:rsidR="00001B96" w:rsidRPr="00471D42" w:rsidRDefault="00001B96" w:rsidP="00FD48FD">
      <w:pPr>
        <w:jc w:val="both"/>
        <w:rPr>
          <w:b/>
        </w:rPr>
      </w:pPr>
    </w:p>
    <w:tbl>
      <w:tblPr>
        <w:tblW w:w="5052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010"/>
        <w:gridCol w:w="5680"/>
        <w:gridCol w:w="4140"/>
        <w:gridCol w:w="13"/>
      </w:tblGrid>
      <w:tr w:rsidR="00614501" w:rsidRPr="00614501" w:rsidTr="003E5312">
        <w:trPr>
          <w:trHeight w:val="30"/>
          <w:jc w:val="center"/>
        </w:trPr>
        <w:tc>
          <w:tcPr>
            <w:tcW w:w="148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501" w:rsidRPr="0003639D" w:rsidRDefault="00614501" w:rsidP="00614501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eastAsiaTheme="minorHAnsi"/>
                <w:b/>
                <w:bCs/>
                <w:spacing w:val="45"/>
                <w:sz w:val="28"/>
                <w:szCs w:val="28"/>
                <w:lang w:eastAsia="en-US"/>
              </w:rPr>
            </w:pPr>
            <w:r w:rsidRPr="0003639D">
              <w:rPr>
                <w:rFonts w:eastAsiaTheme="minorHAnsi"/>
                <w:b/>
                <w:bCs/>
                <w:spacing w:val="45"/>
                <w:sz w:val="28"/>
                <w:szCs w:val="28"/>
                <w:lang w:eastAsia="en-US"/>
              </w:rPr>
              <w:lastRenderedPageBreak/>
              <w:t>Планируемые результаты</w:t>
            </w:r>
          </w:p>
        </w:tc>
      </w:tr>
      <w:tr w:rsidR="00614501" w:rsidRPr="00614501" w:rsidTr="003E5312">
        <w:trPr>
          <w:gridAfter w:val="1"/>
          <w:wAfter w:w="13" w:type="dxa"/>
          <w:trHeight w:val="4461"/>
          <w:jc w:val="center"/>
        </w:trPr>
        <w:tc>
          <w:tcPr>
            <w:tcW w:w="5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A36" w:rsidRPr="003E5312" w:rsidRDefault="00CD1A36" w:rsidP="00CD1A36">
            <w:pPr>
              <w:pStyle w:val="c2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i/>
                <w:color w:val="000000"/>
                <w:sz w:val="28"/>
                <w:szCs w:val="28"/>
              </w:rPr>
            </w:pPr>
            <w:r w:rsidRPr="003E5312">
              <w:rPr>
                <w:rStyle w:val="c15"/>
                <w:b/>
                <w:i/>
                <w:color w:val="000000"/>
                <w:sz w:val="28"/>
                <w:szCs w:val="28"/>
              </w:rPr>
              <w:t xml:space="preserve">Предметные </w:t>
            </w:r>
          </w:p>
          <w:p w:rsidR="00CD1A36" w:rsidRPr="003E5312" w:rsidRDefault="00CD1A36" w:rsidP="00CD1A36">
            <w:pPr>
              <w:shd w:val="clear" w:color="auto" w:fill="FFFFFF"/>
              <w:rPr>
                <w:rStyle w:val="c15"/>
                <w:color w:val="000000"/>
                <w:sz w:val="28"/>
                <w:szCs w:val="28"/>
                <w:u w:val="single"/>
              </w:rPr>
            </w:pPr>
            <w:r w:rsidRPr="003E5312">
              <w:rPr>
                <w:rStyle w:val="c15"/>
                <w:color w:val="000000"/>
                <w:sz w:val="28"/>
                <w:szCs w:val="28"/>
                <w:u w:val="single"/>
              </w:rPr>
              <w:t>Научатся:</w:t>
            </w:r>
          </w:p>
          <w:p w:rsidR="00CD1A36" w:rsidRPr="003E5312" w:rsidRDefault="00CD1A36" w:rsidP="00CD1A36">
            <w:pPr>
              <w:shd w:val="clear" w:color="auto" w:fill="FFFFFF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3E5312">
              <w:rPr>
                <w:rStyle w:val="c15"/>
                <w:color w:val="000000"/>
                <w:sz w:val="28"/>
                <w:szCs w:val="28"/>
              </w:rPr>
              <w:t>Объяснять р</w:t>
            </w:r>
            <w:r w:rsidR="00802383" w:rsidRPr="003E5312">
              <w:rPr>
                <w:rStyle w:val="c15"/>
                <w:color w:val="000000"/>
                <w:sz w:val="28"/>
                <w:szCs w:val="28"/>
              </w:rPr>
              <w:t xml:space="preserve">оль основных </w:t>
            </w:r>
            <w:r w:rsidR="00F577F9" w:rsidRPr="003E5312">
              <w:rPr>
                <w:rStyle w:val="c15"/>
                <w:color w:val="000000"/>
                <w:sz w:val="28"/>
                <w:szCs w:val="28"/>
              </w:rPr>
              <w:t>продуктов питания.</w:t>
            </w:r>
          </w:p>
          <w:p w:rsidR="00614501" w:rsidRPr="003E5312" w:rsidRDefault="00802383" w:rsidP="00802383">
            <w:pPr>
              <w:shd w:val="clear" w:color="auto" w:fill="FFFFFF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3E5312">
              <w:rPr>
                <w:rStyle w:val="c15"/>
                <w:color w:val="000000"/>
                <w:sz w:val="28"/>
                <w:szCs w:val="28"/>
              </w:rPr>
              <w:t>О</w:t>
            </w:r>
            <w:r w:rsidR="00CD1A36" w:rsidRPr="003E5312">
              <w:rPr>
                <w:rStyle w:val="c15"/>
                <w:color w:val="000000"/>
                <w:sz w:val="28"/>
                <w:szCs w:val="28"/>
              </w:rPr>
              <w:t>ценивать, что пол</w:t>
            </w:r>
            <w:r w:rsidRPr="003E5312">
              <w:rPr>
                <w:rStyle w:val="c15"/>
                <w:color w:val="000000"/>
                <w:sz w:val="28"/>
                <w:szCs w:val="28"/>
              </w:rPr>
              <w:t>езно для здоровья, а что вредно.</w:t>
            </w:r>
          </w:p>
        </w:tc>
        <w:tc>
          <w:tcPr>
            <w:tcW w:w="5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7121" w:rsidRPr="003E5312" w:rsidRDefault="00AE7121" w:rsidP="00AE7121">
            <w:pPr>
              <w:pStyle w:val="c2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i/>
                <w:color w:val="000000"/>
                <w:sz w:val="28"/>
                <w:szCs w:val="28"/>
              </w:rPr>
            </w:pPr>
            <w:proofErr w:type="spellStart"/>
            <w:r w:rsidRPr="003E5312">
              <w:rPr>
                <w:rStyle w:val="c15"/>
                <w:b/>
                <w:i/>
                <w:color w:val="000000"/>
                <w:sz w:val="28"/>
                <w:szCs w:val="28"/>
              </w:rPr>
              <w:t>Метапредметные</w:t>
            </w:r>
            <w:proofErr w:type="spellEnd"/>
          </w:p>
          <w:p w:rsidR="00AE7121" w:rsidRPr="003E5312" w:rsidRDefault="00AE7121" w:rsidP="00AE7121">
            <w:pPr>
              <w:shd w:val="clear" w:color="auto" w:fill="FFFFFF"/>
              <w:rPr>
                <w:rStyle w:val="c15"/>
                <w:color w:val="000000"/>
                <w:sz w:val="28"/>
                <w:szCs w:val="28"/>
                <w:u w:val="single"/>
              </w:rPr>
            </w:pPr>
            <w:r w:rsidRPr="003E5312">
              <w:rPr>
                <w:rStyle w:val="c15"/>
                <w:color w:val="000000"/>
                <w:sz w:val="28"/>
                <w:szCs w:val="28"/>
                <w:u w:val="single"/>
              </w:rPr>
              <w:t>Регулятивные УУД:</w:t>
            </w:r>
          </w:p>
          <w:p w:rsidR="00AE7121" w:rsidRPr="003E5312" w:rsidRDefault="00AE7121" w:rsidP="00AE7121">
            <w:pPr>
              <w:shd w:val="clear" w:color="auto" w:fill="FFFFFF"/>
              <w:rPr>
                <w:rStyle w:val="c15"/>
                <w:rFonts w:ascii="Calibri" w:hAnsi="Calibri" w:cs="Calibri"/>
                <w:color w:val="000000"/>
                <w:sz w:val="28"/>
                <w:szCs w:val="28"/>
              </w:rPr>
            </w:pPr>
            <w:r w:rsidRPr="003E5312">
              <w:rPr>
                <w:rStyle w:val="c15"/>
                <w:color w:val="000000"/>
                <w:sz w:val="28"/>
                <w:szCs w:val="28"/>
              </w:rPr>
              <w:t>В диалоге с учителем вырабатывать критерии оценки и определять степень успешности выполнения своей работы и работы всех, исходя из имеющихся критериев.</w:t>
            </w:r>
          </w:p>
          <w:p w:rsidR="00AE7121" w:rsidRPr="003E5312" w:rsidRDefault="00AE7121" w:rsidP="00AE7121">
            <w:pPr>
              <w:shd w:val="clear" w:color="auto" w:fill="FFFFFF"/>
              <w:rPr>
                <w:rStyle w:val="c15"/>
                <w:color w:val="000000"/>
                <w:sz w:val="28"/>
                <w:szCs w:val="28"/>
                <w:u w:val="single"/>
              </w:rPr>
            </w:pPr>
            <w:r w:rsidRPr="003E5312">
              <w:rPr>
                <w:rStyle w:val="c15"/>
                <w:color w:val="000000"/>
                <w:sz w:val="28"/>
                <w:szCs w:val="28"/>
                <w:u w:val="single"/>
              </w:rPr>
              <w:t>Коммуникативные УУД:</w:t>
            </w:r>
          </w:p>
          <w:p w:rsidR="00AE7121" w:rsidRPr="003E5312" w:rsidRDefault="00AE7121" w:rsidP="00AE7121">
            <w:pPr>
              <w:shd w:val="clear" w:color="auto" w:fill="FFFFFF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3E5312">
              <w:rPr>
                <w:rStyle w:val="c15"/>
                <w:color w:val="000000"/>
                <w:sz w:val="28"/>
                <w:szCs w:val="28"/>
              </w:rPr>
              <w:t xml:space="preserve">Договариваться с людьми: выполняя различные роли в группе и паре, сотрудничать в совместном решении проблемы, учиться </w:t>
            </w:r>
            <w:proofErr w:type="gramStart"/>
            <w:r w:rsidRPr="003E5312">
              <w:rPr>
                <w:rStyle w:val="c15"/>
                <w:color w:val="000000"/>
                <w:sz w:val="28"/>
                <w:szCs w:val="28"/>
              </w:rPr>
              <w:t>уважительно</w:t>
            </w:r>
            <w:proofErr w:type="gramEnd"/>
            <w:r w:rsidRPr="003E5312">
              <w:rPr>
                <w:rStyle w:val="c15"/>
                <w:color w:val="000000"/>
                <w:sz w:val="28"/>
                <w:szCs w:val="28"/>
              </w:rPr>
              <w:t xml:space="preserve"> относиться к позиции другого, пытаться договариваться </w:t>
            </w:r>
          </w:p>
          <w:p w:rsidR="00AE7121" w:rsidRPr="003E5312" w:rsidRDefault="00AE7121" w:rsidP="00AE7121">
            <w:pPr>
              <w:shd w:val="clear" w:color="auto" w:fill="FFFFFF"/>
              <w:rPr>
                <w:rStyle w:val="c15"/>
                <w:color w:val="000000"/>
                <w:sz w:val="28"/>
                <w:szCs w:val="28"/>
                <w:u w:val="single"/>
              </w:rPr>
            </w:pPr>
            <w:r w:rsidRPr="003E5312">
              <w:rPr>
                <w:rStyle w:val="c15"/>
                <w:color w:val="000000"/>
                <w:sz w:val="28"/>
                <w:szCs w:val="28"/>
                <w:u w:val="single"/>
              </w:rPr>
              <w:t>Познавательные УУД:</w:t>
            </w:r>
          </w:p>
          <w:p w:rsidR="00614501" w:rsidRPr="003E5312" w:rsidRDefault="00AE7121" w:rsidP="00AE7121">
            <w:pPr>
              <w:shd w:val="clear" w:color="auto" w:fill="FFFFFF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3E5312">
              <w:rPr>
                <w:rStyle w:val="c15"/>
                <w:color w:val="000000"/>
                <w:sz w:val="28"/>
                <w:szCs w:val="28"/>
              </w:rPr>
              <w:t>Перерабатывать полученную информацию: делать выводы на основе обобщения знаний.</w:t>
            </w: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501" w:rsidRPr="003E5312" w:rsidRDefault="00AE7121" w:rsidP="00471D42">
            <w:pPr>
              <w:autoSpaceDE w:val="0"/>
              <w:autoSpaceDN w:val="0"/>
              <w:adjustRightInd w:val="0"/>
              <w:rPr>
                <w:rFonts w:eastAsiaTheme="minorHAnsi"/>
                <w:b/>
                <w:i/>
                <w:sz w:val="28"/>
                <w:szCs w:val="28"/>
                <w:lang w:eastAsia="en-US"/>
              </w:rPr>
            </w:pPr>
            <w:r w:rsidRPr="003E5312">
              <w:rPr>
                <w:rFonts w:eastAsiaTheme="minorHAnsi"/>
                <w:b/>
                <w:i/>
                <w:sz w:val="28"/>
                <w:szCs w:val="28"/>
                <w:lang w:eastAsia="en-US"/>
              </w:rPr>
              <w:t>Личностные</w:t>
            </w:r>
          </w:p>
          <w:p w:rsidR="00AE7121" w:rsidRPr="003E5312" w:rsidRDefault="00AE7121" w:rsidP="00471D42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3E5312">
              <w:rPr>
                <w:color w:val="000000"/>
                <w:sz w:val="28"/>
                <w:szCs w:val="28"/>
                <w:shd w:val="clear" w:color="auto" w:fill="FFFFFF"/>
              </w:rPr>
              <w:t>Формирование включение учащегося в деятельность на личностно-значимом уровне.</w:t>
            </w:r>
          </w:p>
          <w:p w:rsidR="00AE7121" w:rsidRPr="003E5312" w:rsidRDefault="00AE7121" w:rsidP="00471D42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4C6C19" w:rsidRDefault="004C6C19" w:rsidP="00AE7121">
      <w:pPr>
        <w:rPr>
          <w:b/>
        </w:rPr>
      </w:pPr>
    </w:p>
    <w:p w:rsidR="00016B41" w:rsidRPr="00FC4483" w:rsidRDefault="00016B41" w:rsidP="00471D42">
      <w:pPr>
        <w:jc w:val="center"/>
        <w:rPr>
          <w:b/>
          <w:sz w:val="28"/>
          <w:szCs w:val="28"/>
        </w:rPr>
      </w:pPr>
      <w:r w:rsidRPr="00FC4483">
        <w:rPr>
          <w:b/>
          <w:sz w:val="28"/>
          <w:szCs w:val="28"/>
        </w:rPr>
        <w:t>Ход урока:</w:t>
      </w:r>
    </w:p>
    <w:p w:rsidR="0017566A" w:rsidRPr="00FC4483" w:rsidRDefault="0017566A" w:rsidP="00FD48FD">
      <w:pPr>
        <w:jc w:val="both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6946"/>
        <w:gridCol w:w="4536"/>
      </w:tblGrid>
      <w:tr w:rsidR="0021790F" w:rsidRPr="00FC4483" w:rsidTr="003B328C">
        <w:tc>
          <w:tcPr>
            <w:tcW w:w="3085" w:type="dxa"/>
          </w:tcPr>
          <w:p w:rsidR="00016B41" w:rsidRPr="00FC4483" w:rsidRDefault="00016B41" w:rsidP="00322B84">
            <w:pPr>
              <w:jc w:val="center"/>
              <w:rPr>
                <w:b/>
                <w:sz w:val="28"/>
                <w:szCs w:val="28"/>
              </w:rPr>
            </w:pPr>
            <w:r w:rsidRPr="00FC4483">
              <w:rPr>
                <w:b/>
                <w:sz w:val="28"/>
                <w:szCs w:val="28"/>
              </w:rPr>
              <w:t>Этапы урока.</w:t>
            </w:r>
          </w:p>
        </w:tc>
        <w:tc>
          <w:tcPr>
            <w:tcW w:w="6946" w:type="dxa"/>
          </w:tcPr>
          <w:p w:rsidR="00016B41" w:rsidRPr="00FC4483" w:rsidRDefault="00016B41" w:rsidP="00322B84">
            <w:pPr>
              <w:jc w:val="center"/>
              <w:rPr>
                <w:b/>
                <w:sz w:val="28"/>
                <w:szCs w:val="28"/>
              </w:rPr>
            </w:pPr>
            <w:r w:rsidRPr="00FC4483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536" w:type="dxa"/>
          </w:tcPr>
          <w:p w:rsidR="00016B41" w:rsidRPr="00FC4483" w:rsidRDefault="00016B41" w:rsidP="00322B84">
            <w:pPr>
              <w:jc w:val="center"/>
              <w:rPr>
                <w:b/>
                <w:sz w:val="28"/>
                <w:szCs w:val="28"/>
              </w:rPr>
            </w:pPr>
            <w:r w:rsidRPr="00FC4483">
              <w:rPr>
                <w:b/>
                <w:sz w:val="28"/>
                <w:szCs w:val="28"/>
              </w:rPr>
              <w:t>Деятельность учащихся</w:t>
            </w:r>
          </w:p>
        </w:tc>
      </w:tr>
      <w:tr w:rsidR="0021790F" w:rsidRPr="00FC4483" w:rsidTr="003B328C">
        <w:trPr>
          <w:trHeight w:val="849"/>
        </w:trPr>
        <w:tc>
          <w:tcPr>
            <w:tcW w:w="3085" w:type="dxa"/>
          </w:tcPr>
          <w:p w:rsidR="00016B41" w:rsidRPr="00FC4483" w:rsidRDefault="007E2409" w:rsidP="0037023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C4483">
              <w:rPr>
                <w:sz w:val="28"/>
                <w:szCs w:val="28"/>
              </w:rPr>
              <w:t>Организационный момент.</w:t>
            </w:r>
            <w:r w:rsidR="00FD48FD" w:rsidRPr="00FC448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</w:tcPr>
          <w:p w:rsidR="00C46865" w:rsidRPr="00FC4483" w:rsidRDefault="00ED0316" w:rsidP="00FC4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C46865" w:rsidRPr="00FC4483">
              <w:rPr>
                <w:sz w:val="28"/>
                <w:szCs w:val="28"/>
              </w:rPr>
              <w:t>Всех приветствуем сейчас</w:t>
            </w:r>
          </w:p>
          <w:p w:rsidR="00C46865" w:rsidRPr="00FC4483" w:rsidRDefault="00C46865" w:rsidP="00FC4483">
            <w:pPr>
              <w:rPr>
                <w:sz w:val="28"/>
                <w:szCs w:val="28"/>
              </w:rPr>
            </w:pPr>
            <w:r w:rsidRPr="00FC4483">
              <w:rPr>
                <w:sz w:val="28"/>
                <w:szCs w:val="28"/>
              </w:rPr>
              <w:t>Приглашаем в третий класс</w:t>
            </w:r>
          </w:p>
          <w:p w:rsidR="00C46865" w:rsidRPr="00FC4483" w:rsidRDefault="00C46865" w:rsidP="00FC4483">
            <w:pPr>
              <w:rPr>
                <w:sz w:val="28"/>
                <w:szCs w:val="28"/>
              </w:rPr>
            </w:pPr>
            <w:r w:rsidRPr="00FC4483">
              <w:rPr>
                <w:sz w:val="28"/>
                <w:szCs w:val="28"/>
              </w:rPr>
              <w:t>Нынче конкурс тут идет</w:t>
            </w:r>
          </w:p>
          <w:p w:rsidR="00C46865" w:rsidRPr="00FC4483" w:rsidRDefault="00FC4483" w:rsidP="00FC4483">
            <w:pPr>
              <w:rPr>
                <w:sz w:val="28"/>
                <w:szCs w:val="28"/>
              </w:rPr>
            </w:pPr>
            <w:r w:rsidRPr="00FC4483">
              <w:rPr>
                <w:sz w:val="28"/>
                <w:szCs w:val="28"/>
              </w:rPr>
              <w:t xml:space="preserve"> У </w:t>
            </w:r>
            <w:r w:rsidR="00C46865" w:rsidRPr="00FC4483">
              <w:rPr>
                <w:sz w:val="28"/>
                <w:szCs w:val="28"/>
              </w:rPr>
              <w:t>нас мероприятие:</w:t>
            </w:r>
          </w:p>
          <w:p w:rsidR="00FC4483" w:rsidRPr="00FC4483" w:rsidRDefault="00C46865" w:rsidP="00FC4483">
            <w:pPr>
              <w:rPr>
                <w:sz w:val="28"/>
                <w:szCs w:val="28"/>
              </w:rPr>
            </w:pPr>
            <w:r w:rsidRPr="00FC4483">
              <w:rPr>
                <w:sz w:val="28"/>
                <w:szCs w:val="28"/>
              </w:rPr>
              <w:t>« О правильном питании» -</w:t>
            </w:r>
            <w:r w:rsidR="00FC4483" w:rsidRPr="00FC4483">
              <w:rPr>
                <w:sz w:val="28"/>
                <w:szCs w:val="28"/>
              </w:rPr>
              <w:t xml:space="preserve"> Полезное занятие.</w:t>
            </w:r>
          </w:p>
          <w:p w:rsidR="00016B41" w:rsidRPr="00FC4483" w:rsidRDefault="00016B41" w:rsidP="00FC4483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281EEB" w:rsidRPr="00FC4483" w:rsidRDefault="004943B4" w:rsidP="004C6C19">
            <w:pPr>
              <w:rPr>
                <w:sz w:val="28"/>
                <w:szCs w:val="28"/>
              </w:rPr>
            </w:pPr>
            <w:r w:rsidRPr="00FC4483">
              <w:rPr>
                <w:sz w:val="28"/>
                <w:szCs w:val="28"/>
              </w:rPr>
              <w:t>Фокусируют внимание на учителе.</w:t>
            </w:r>
          </w:p>
        </w:tc>
      </w:tr>
      <w:tr w:rsidR="0021790F" w:rsidRPr="00471D42" w:rsidTr="003B328C">
        <w:tc>
          <w:tcPr>
            <w:tcW w:w="3085" w:type="dxa"/>
          </w:tcPr>
          <w:p w:rsidR="00491B30" w:rsidRPr="00FC4483" w:rsidRDefault="002A4AFD" w:rsidP="00016B41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C4483">
              <w:rPr>
                <w:sz w:val="28"/>
                <w:szCs w:val="28"/>
              </w:rPr>
              <w:t>Актуализация знаний</w:t>
            </w:r>
            <w:r w:rsidR="002D0C8C" w:rsidRPr="00FC4483">
              <w:rPr>
                <w:sz w:val="28"/>
                <w:szCs w:val="28"/>
              </w:rPr>
              <w:t>.</w:t>
            </w:r>
          </w:p>
        </w:tc>
        <w:tc>
          <w:tcPr>
            <w:tcW w:w="6946" w:type="dxa"/>
          </w:tcPr>
          <w:p w:rsidR="003B328C" w:rsidRPr="00ED0316" w:rsidRDefault="00ED0316" w:rsidP="00ED0316">
            <w:pPr>
              <w:rPr>
                <w:sz w:val="28"/>
                <w:szCs w:val="28"/>
              </w:rPr>
            </w:pPr>
            <w:r w:rsidRPr="00ED0316">
              <w:rPr>
                <w:sz w:val="28"/>
                <w:szCs w:val="28"/>
              </w:rPr>
              <w:t>2.</w:t>
            </w:r>
            <w:r w:rsidR="003B328C" w:rsidRPr="00ED031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Надо </w:t>
            </w:r>
            <w:r w:rsidR="003B328C" w:rsidRPr="00ED0316">
              <w:rPr>
                <w:sz w:val="28"/>
                <w:szCs w:val="28"/>
              </w:rPr>
              <w:t>правильно питаться</w:t>
            </w:r>
          </w:p>
          <w:p w:rsidR="003B328C" w:rsidRPr="00ED0316" w:rsidRDefault="00ED0316" w:rsidP="00ED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3B328C" w:rsidRPr="00ED0316">
              <w:rPr>
                <w:sz w:val="28"/>
                <w:szCs w:val="28"/>
              </w:rPr>
              <w:t>Нам об этом говорили</w:t>
            </w:r>
          </w:p>
          <w:p w:rsidR="003B328C" w:rsidRPr="000A42E9" w:rsidRDefault="003B328C" w:rsidP="003B328C">
            <w:pPr>
              <w:pStyle w:val="a4"/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lastRenderedPageBreak/>
              <w:t>Стал ученым третий класс</w:t>
            </w:r>
          </w:p>
          <w:p w:rsidR="003B328C" w:rsidRPr="000A42E9" w:rsidRDefault="003B328C" w:rsidP="003B328C">
            <w:pPr>
              <w:pStyle w:val="a4"/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t>Правильно едим сейчас.</w:t>
            </w:r>
          </w:p>
          <w:p w:rsidR="00FC4483" w:rsidRPr="000A42E9" w:rsidRDefault="00FC4483" w:rsidP="003B328C">
            <w:pPr>
              <w:pStyle w:val="a4"/>
              <w:rPr>
                <w:sz w:val="28"/>
                <w:szCs w:val="28"/>
              </w:rPr>
            </w:pPr>
          </w:p>
          <w:p w:rsidR="00ED0316" w:rsidRDefault="00ED0316" w:rsidP="00ED0316">
            <w:pPr>
              <w:spacing w:line="259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3B328C" w:rsidRPr="00ED0316">
              <w:rPr>
                <w:sz w:val="28"/>
                <w:szCs w:val="28"/>
              </w:rPr>
              <w:t>Мы, поесть, конечно, любим</w:t>
            </w:r>
          </w:p>
          <w:p w:rsidR="003B328C" w:rsidRPr="00ED0316" w:rsidRDefault="00ED0316" w:rsidP="00ED0316">
            <w:pPr>
              <w:spacing w:line="259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B328C" w:rsidRPr="00ED0316">
              <w:rPr>
                <w:sz w:val="28"/>
                <w:szCs w:val="28"/>
              </w:rPr>
              <w:t>С удовольствием</w:t>
            </w:r>
            <w:r w:rsidR="00370234" w:rsidRPr="00ED0316">
              <w:rPr>
                <w:sz w:val="28"/>
                <w:szCs w:val="28"/>
              </w:rPr>
              <w:t>.</w:t>
            </w:r>
          </w:p>
          <w:p w:rsidR="003B328C" w:rsidRPr="000A42E9" w:rsidRDefault="003B328C" w:rsidP="00ED0316">
            <w:pPr>
              <w:pStyle w:val="a4"/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t>Как и где же закупают</w:t>
            </w:r>
          </w:p>
          <w:p w:rsidR="003B328C" w:rsidRPr="000A42E9" w:rsidRDefault="003B328C" w:rsidP="00ED0316">
            <w:pPr>
              <w:pStyle w:val="a4"/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t>Продовольствие?</w:t>
            </w:r>
          </w:p>
          <w:p w:rsidR="00FC4483" w:rsidRPr="000A42E9" w:rsidRDefault="00FC4483" w:rsidP="003B328C">
            <w:pPr>
              <w:pStyle w:val="a4"/>
              <w:rPr>
                <w:sz w:val="28"/>
                <w:szCs w:val="28"/>
              </w:rPr>
            </w:pPr>
          </w:p>
          <w:p w:rsidR="003B328C" w:rsidRPr="00ED0316" w:rsidRDefault="00ED0316" w:rsidP="00ED0316">
            <w:pPr>
              <w:pStyle w:val="a4"/>
              <w:numPr>
                <w:ilvl w:val="0"/>
                <w:numId w:val="29"/>
              </w:num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B328C" w:rsidRPr="00ED0316">
              <w:rPr>
                <w:sz w:val="28"/>
                <w:szCs w:val="28"/>
              </w:rPr>
              <w:t>Вот продукты закупили,</w:t>
            </w:r>
          </w:p>
          <w:p w:rsidR="003B328C" w:rsidRPr="000A42E9" w:rsidRDefault="003B328C" w:rsidP="003B328C">
            <w:pPr>
              <w:pStyle w:val="a4"/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t>В холодильник положили</w:t>
            </w:r>
          </w:p>
          <w:p w:rsidR="003B328C" w:rsidRPr="000A42E9" w:rsidRDefault="003B328C" w:rsidP="003B328C">
            <w:pPr>
              <w:pStyle w:val="a4"/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t>Расскажи – ка мне, дружище,</w:t>
            </w:r>
          </w:p>
          <w:p w:rsidR="003B328C" w:rsidRPr="000A42E9" w:rsidRDefault="003B328C" w:rsidP="003B328C">
            <w:pPr>
              <w:pStyle w:val="a4"/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t>Где и как готовят пищу</w:t>
            </w:r>
            <w:r w:rsidR="00FC4483" w:rsidRPr="000A42E9">
              <w:rPr>
                <w:sz w:val="28"/>
                <w:szCs w:val="28"/>
              </w:rPr>
              <w:t>?</w:t>
            </w:r>
          </w:p>
          <w:p w:rsidR="00FC4483" w:rsidRPr="000A42E9" w:rsidRDefault="00FC4483" w:rsidP="003B328C">
            <w:pPr>
              <w:pStyle w:val="a4"/>
              <w:rPr>
                <w:sz w:val="28"/>
                <w:szCs w:val="28"/>
              </w:rPr>
            </w:pPr>
          </w:p>
          <w:p w:rsidR="003B328C" w:rsidRPr="000A42E9" w:rsidRDefault="00FC4483" w:rsidP="00FC4483">
            <w:pPr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t>_</w:t>
            </w:r>
            <w:r w:rsidR="000A42E9" w:rsidRPr="000A42E9">
              <w:rPr>
                <w:sz w:val="28"/>
                <w:szCs w:val="28"/>
              </w:rPr>
              <w:t xml:space="preserve">- </w:t>
            </w:r>
            <w:r w:rsidR="003B328C" w:rsidRPr="000A42E9">
              <w:rPr>
                <w:sz w:val="28"/>
                <w:szCs w:val="28"/>
              </w:rPr>
              <w:t>С какой темой мы сегодня познакомимся?</w:t>
            </w:r>
          </w:p>
          <w:p w:rsidR="003B328C" w:rsidRPr="000A42E9" w:rsidRDefault="000A42E9" w:rsidP="000A42E9">
            <w:pPr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t xml:space="preserve">- </w:t>
            </w:r>
            <w:r w:rsidR="003B328C" w:rsidRPr="000A42E9">
              <w:rPr>
                <w:sz w:val="28"/>
                <w:szCs w:val="28"/>
              </w:rPr>
              <w:t xml:space="preserve">Какое помещение нам нужно дома для приготовления пищи? (кухня)  </w:t>
            </w:r>
          </w:p>
          <w:p w:rsidR="000A42E9" w:rsidRDefault="000A42E9" w:rsidP="000A42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B328C" w:rsidRPr="000A42E9">
              <w:rPr>
                <w:sz w:val="28"/>
                <w:szCs w:val="28"/>
              </w:rPr>
              <w:t xml:space="preserve">Чем отличается кухня от комнаты? </w:t>
            </w:r>
          </w:p>
          <w:p w:rsidR="003B328C" w:rsidRPr="000A42E9" w:rsidRDefault="003B328C" w:rsidP="000A42E9">
            <w:pPr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t xml:space="preserve"> </w:t>
            </w:r>
            <w:r w:rsidR="000A42E9">
              <w:rPr>
                <w:sz w:val="28"/>
                <w:szCs w:val="28"/>
              </w:rPr>
              <w:t xml:space="preserve">- </w:t>
            </w:r>
            <w:r w:rsidRPr="000A42E9">
              <w:rPr>
                <w:sz w:val="28"/>
                <w:szCs w:val="28"/>
              </w:rPr>
              <w:t>А где в школе готовят пищу?</w:t>
            </w:r>
          </w:p>
          <w:p w:rsidR="003B328C" w:rsidRPr="000A42E9" w:rsidRDefault="000A42E9" w:rsidP="000A42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B328C" w:rsidRPr="000A42E9">
              <w:rPr>
                <w:sz w:val="28"/>
                <w:szCs w:val="28"/>
              </w:rPr>
              <w:t xml:space="preserve">Чем отличается школьная столовая </w:t>
            </w:r>
            <w:r w:rsidR="00CC43E5">
              <w:rPr>
                <w:sz w:val="28"/>
                <w:szCs w:val="28"/>
              </w:rPr>
              <w:t xml:space="preserve"> </w:t>
            </w:r>
            <w:proofErr w:type="gramStart"/>
            <w:r w:rsidR="003B328C" w:rsidRPr="000A42E9">
              <w:rPr>
                <w:sz w:val="28"/>
                <w:szCs w:val="28"/>
              </w:rPr>
              <w:t>от</w:t>
            </w:r>
            <w:proofErr w:type="gramEnd"/>
            <w:r w:rsidR="00E63F1E">
              <w:rPr>
                <w:sz w:val="28"/>
                <w:szCs w:val="28"/>
              </w:rPr>
              <w:t xml:space="preserve"> </w:t>
            </w:r>
            <w:r w:rsidR="003B328C" w:rsidRPr="000A42E9">
              <w:rPr>
                <w:sz w:val="28"/>
                <w:szCs w:val="28"/>
              </w:rPr>
              <w:t xml:space="preserve"> домашней?</w:t>
            </w:r>
          </w:p>
          <w:p w:rsidR="003B328C" w:rsidRPr="000A42E9" w:rsidRDefault="000A42E9" w:rsidP="000A42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B328C" w:rsidRPr="000A42E9">
              <w:rPr>
                <w:sz w:val="28"/>
                <w:szCs w:val="28"/>
              </w:rPr>
              <w:t xml:space="preserve">Как </w:t>
            </w:r>
            <w:r w:rsidR="00E63F1E" w:rsidRPr="000A42E9">
              <w:rPr>
                <w:sz w:val="28"/>
                <w:szCs w:val="28"/>
              </w:rPr>
              <w:t>по-другому</w:t>
            </w:r>
            <w:r w:rsidR="003B328C" w:rsidRPr="000A42E9">
              <w:rPr>
                <w:sz w:val="28"/>
                <w:szCs w:val="28"/>
              </w:rPr>
              <w:t xml:space="preserve"> называют кухню?</w:t>
            </w:r>
          </w:p>
          <w:p w:rsidR="000A42E9" w:rsidRDefault="000A42E9" w:rsidP="000A42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63F1E">
              <w:rPr>
                <w:sz w:val="28"/>
                <w:szCs w:val="28"/>
              </w:rPr>
              <w:t>К</w:t>
            </w:r>
            <w:r w:rsidR="003B328C" w:rsidRPr="000A42E9">
              <w:rPr>
                <w:sz w:val="28"/>
                <w:szCs w:val="28"/>
              </w:rPr>
              <w:t xml:space="preserve">акие правила гигиены мы должны выполнять при приготовлении пищи? </w:t>
            </w:r>
          </w:p>
          <w:p w:rsidR="003B328C" w:rsidRPr="000A42E9" w:rsidRDefault="003B328C" w:rsidP="000A42E9">
            <w:pPr>
              <w:rPr>
                <w:sz w:val="28"/>
                <w:szCs w:val="28"/>
              </w:rPr>
            </w:pPr>
          </w:p>
          <w:p w:rsidR="009236F1" w:rsidRPr="000A42E9" w:rsidRDefault="009236F1" w:rsidP="009236F1">
            <w:pPr>
              <w:pStyle w:val="a4"/>
              <w:rPr>
                <w:sz w:val="28"/>
                <w:szCs w:val="28"/>
              </w:rPr>
            </w:pPr>
          </w:p>
          <w:p w:rsidR="002D0C8C" w:rsidRPr="000A42E9" w:rsidRDefault="002D0C8C" w:rsidP="000A42E9">
            <w:pPr>
              <w:pStyle w:val="a4"/>
              <w:rPr>
                <w:sz w:val="28"/>
                <w:szCs w:val="28"/>
              </w:rPr>
            </w:pPr>
          </w:p>
          <w:p w:rsidR="002D0C8C" w:rsidRPr="000A42E9" w:rsidRDefault="002D0C8C" w:rsidP="002D0C8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491B30" w:rsidRPr="000A42E9" w:rsidRDefault="00491B30" w:rsidP="002A4AFD">
            <w:pPr>
              <w:rPr>
                <w:sz w:val="28"/>
                <w:szCs w:val="28"/>
              </w:rPr>
            </w:pPr>
          </w:p>
          <w:p w:rsidR="002D0C8C" w:rsidRPr="000A42E9" w:rsidRDefault="002D0C8C" w:rsidP="003B328C">
            <w:pPr>
              <w:rPr>
                <w:sz w:val="28"/>
                <w:szCs w:val="28"/>
              </w:rPr>
            </w:pPr>
          </w:p>
          <w:p w:rsidR="002D0C8C" w:rsidRPr="000A42E9" w:rsidRDefault="000A42E9" w:rsidP="002D0C8C">
            <w:pPr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lastRenderedPageBreak/>
              <w:t>Ответы на вопросы</w:t>
            </w:r>
          </w:p>
        </w:tc>
      </w:tr>
      <w:tr w:rsidR="0021790F" w:rsidRPr="00471D42" w:rsidTr="003B328C">
        <w:trPr>
          <w:trHeight w:val="420"/>
        </w:trPr>
        <w:tc>
          <w:tcPr>
            <w:tcW w:w="3085" w:type="dxa"/>
          </w:tcPr>
          <w:p w:rsidR="00016B41" w:rsidRPr="000A42E9" w:rsidRDefault="007E2409" w:rsidP="00ED0316">
            <w:pPr>
              <w:pStyle w:val="a4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 w:rsidRPr="000A42E9">
              <w:rPr>
                <w:sz w:val="28"/>
                <w:szCs w:val="28"/>
              </w:rPr>
              <w:lastRenderedPageBreak/>
              <w:t xml:space="preserve">Подготовка к восприятию </w:t>
            </w:r>
            <w:r w:rsidRPr="000A42E9">
              <w:rPr>
                <w:sz w:val="28"/>
                <w:szCs w:val="28"/>
              </w:rPr>
              <w:lastRenderedPageBreak/>
              <w:t xml:space="preserve">нового материала </w:t>
            </w:r>
          </w:p>
        </w:tc>
        <w:tc>
          <w:tcPr>
            <w:tcW w:w="6946" w:type="dxa"/>
          </w:tcPr>
          <w:p w:rsidR="000A42E9" w:rsidRPr="00FC4125" w:rsidRDefault="000A42E9" w:rsidP="000A42E9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lastRenderedPageBreak/>
              <w:t xml:space="preserve"> </w:t>
            </w:r>
            <w:r w:rsidR="00ED0316">
              <w:rPr>
                <w:sz w:val="28"/>
                <w:szCs w:val="28"/>
              </w:rPr>
              <w:t>5</w:t>
            </w:r>
            <w:r w:rsidRPr="00FC4125">
              <w:rPr>
                <w:sz w:val="28"/>
                <w:szCs w:val="28"/>
              </w:rPr>
              <w:t>.Начинаем мы готовить</w:t>
            </w:r>
          </w:p>
          <w:p w:rsidR="000A42E9" w:rsidRPr="00FC4125" w:rsidRDefault="000A42E9" w:rsidP="000A42E9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t xml:space="preserve">   А микробы тут как тут.</w:t>
            </w:r>
          </w:p>
          <w:p w:rsidR="000A42E9" w:rsidRPr="00FC4125" w:rsidRDefault="000A42E9" w:rsidP="000A42E9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lastRenderedPageBreak/>
              <w:t xml:space="preserve">   Белый фартук надеваем</w:t>
            </w:r>
          </w:p>
          <w:p w:rsidR="000A42E9" w:rsidRPr="00FC4125" w:rsidRDefault="000A42E9" w:rsidP="000A42E9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t xml:space="preserve">   И микробов прогоняем.</w:t>
            </w:r>
          </w:p>
          <w:p w:rsidR="000A42E9" w:rsidRPr="00FC4125" w:rsidRDefault="000A42E9" w:rsidP="000A42E9">
            <w:pPr>
              <w:pStyle w:val="a4"/>
              <w:rPr>
                <w:sz w:val="28"/>
                <w:szCs w:val="28"/>
              </w:rPr>
            </w:pPr>
          </w:p>
          <w:p w:rsidR="000A42E9" w:rsidRPr="00FC4125" w:rsidRDefault="009C6753" w:rsidP="000A42E9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0A42E9" w:rsidRPr="00FC4125">
              <w:rPr>
                <w:sz w:val="28"/>
                <w:szCs w:val="28"/>
              </w:rPr>
              <w:t>.</w:t>
            </w:r>
            <w:proofErr w:type="gramStart"/>
            <w:r w:rsidR="000A42E9" w:rsidRPr="00FC4125">
              <w:rPr>
                <w:sz w:val="28"/>
                <w:szCs w:val="28"/>
              </w:rPr>
              <w:t>Моем</w:t>
            </w:r>
            <w:proofErr w:type="gramEnd"/>
            <w:r w:rsidR="000A42E9" w:rsidRPr="00FC4125">
              <w:rPr>
                <w:sz w:val="28"/>
                <w:szCs w:val="28"/>
              </w:rPr>
              <w:t xml:space="preserve"> руки чисто, чисто</w:t>
            </w:r>
          </w:p>
          <w:p w:rsidR="000A42E9" w:rsidRPr="00FC4125" w:rsidRDefault="000A42E9" w:rsidP="000A42E9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t xml:space="preserve">   Гигиену соблюдаем,</w:t>
            </w:r>
          </w:p>
          <w:p w:rsidR="000A42E9" w:rsidRPr="00FC4125" w:rsidRDefault="000A42E9" w:rsidP="000A42E9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t xml:space="preserve">  И колпак </w:t>
            </w:r>
            <w:r w:rsidR="00C63D82" w:rsidRPr="00FC4125">
              <w:rPr>
                <w:sz w:val="28"/>
                <w:szCs w:val="28"/>
              </w:rPr>
              <w:t>-</w:t>
            </w:r>
            <w:r w:rsidRPr="00FC4125">
              <w:rPr>
                <w:sz w:val="28"/>
                <w:szCs w:val="28"/>
              </w:rPr>
              <w:t xml:space="preserve"> мы белый, белый</w:t>
            </w:r>
          </w:p>
          <w:p w:rsidR="000A42E9" w:rsidRDefault="000A42E9" w:rsidP="000A42E9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t xml:space="preserve">   На прическу надеваем. </w:t>
            </w:r>
          </w:p>
          <w:p w:rsidR="009C6753" w:rsidRPr="00FC4125" w:rsidRDefault="009C6753" w:rsidP="000A42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Почему нам нужно соблюдать правила гигиены?</w:t>
            </w:r>
          </w:p>
          <w:p w:rsidR="000A42E9" w:rsidRPr="00FC4125" w:rsidRDefault="000A42E9" w:rsidP="000A42E9">
            <w:pPr>
              <w:pStyle w:val="a4"/>
              <w:rPr>
                <w:sz w:val="28"/>
                <w:szCs w:val="28"/>
              </w:rPr>
            </w:pPr>
          </w:p>
          <w:p w:rsidR="000A42E9" w:rsidRPr="00FC4125" w:rsidRDefault="000A42E9" w:rsidP="000A42E9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t xml:space="preserve"> -Какие  правила, вы, услышали? </w:t>
            </w:r>
          </w:p>
          <w:p w:rsidR="000A42E9" w:rsidRPr="009C6753" w:rsidRDefault="009C6753" w:rsidP="009C6753">
            <w:pPr>
              <w:tabs>
                <w:tab w:val="left" w:pos="4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Какое кухонное оборудование нам нужно для</w:t>
            </w:r>
            <w:r w:rsidR="00CC43E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приготовления пищи?</w:t>
            </w:r>
          </w:p>
          <w:p w:rsidR="00AB0BAF" w:rsidRPr="00FC4125" w:rsidRDefault="00AB0BAF" w:rsidP="000A42E9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AB0BAF" w:rsidRPr="00A23338" w:rsidRDefault="00AB0BAF" w:rsidP="00A23338">
            <w:pPr>
              <w:rPr>
                <w:sz w:val="28"/>
                <w:szCs w:val="28"/>
              </w:rPr>
            </w:pPr>
          </w:p>
          <w:p w:rsidR="00AB0BAF" w:rsidRDefault="00AB0BAF" w:rsidP="00184AC2">
            <w:pPr>
              <w:rPr>
                <w:sz w:val="24"/>
                <w:szCs w:val="24"/>
              </w:rPr>
            </w:pPr>
          </w:p>
          <w:p w:rsidR="00AB0BAF" w:rsidRPr="00471D42" w:rsidRDefault="00AB0BAF" w:rsidP="00184AC2">
            <w:pPr>
              <w:rPr>
                <w:sz w:val="24"/>
                <w:szCs w:val="24"/>
              </w:rPr>
            </w:pPr>
          </w:p>
        </w:tc>
      </w:tr>
      <w:tr w:rsidR="00A23338" w:rsidRPr="00471D42" w:rsidTr="003B328C">
        <w:tc>
          <w:tcPr>
            <w:tcW w:w="3085" w:type="dxa"/>
          </w:tcPr>
          <w:p w:rsidR="00A23338" w:rsidRPr="00FC4125" w:rsidRDefault="00A23338" w:rsidP="00ED0316">
            <w:pPr>
              <w:pStyle w:val="a4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before="60" w:line="252" w:lineRule="auto"/>
              <w:jc w:val="both"/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lastRenderedPageBreak/>
              <w:t>Определение темы и цели урока.</w:t>
            </w:r>
          </w:p>
          <w:p w:rsidR="00A23338" w:rsidRPr="00471D42" w:rsidRDefault="00A23338" w:rsidP="00A23338">
            <w:pPr>
              <w:autoSpaceDE w:val="0"/>
              <w:autoSpaceDN w:val="0"/>
              <w:adjustRightInd w:val="0"/>
              <w:spacing w:before="60" w:line="252" w:lineRule="auto"/>
              <w:ind w:firstLine="360"/>
              <w:jc w:val="both"/>
              <w:rPr>
                <w:b/>
                <w:sz w:val="24"/>
                <w:szCs w:val="24"/>
              </w:rPr>
            </w:pPr>
          </w:p>
          <w:p w:rsidR="00A23338" w:rsidRPr="00471D42" w:rsidRDefault="00A23338" w:rsidP="00A23338">
            <w:pPr>
              <w:pStyle w:val="a4"/>
              <w:ind w:left="360"/>
              <w:rPr>
                <w:sz w:val="24"/>
                <w:szCs w:val="24"/>
              </w:rPr>
            </w:pPr>
          </w:p>
        </w:tc>
        <w:tc>
          <w:tcPr>
            <w:tcW w:w="6946" w:type="dxa"/>
            <w:tcBorders>
              <w:bottom w:val="single" w:sz="4" w:space="0" w:color="000000" w:themeColor="text1"/>
            </w:tcBorders>
          </w:tcPr>
          <w:p w:rsidR="00A23338" w:rsidRPr="00471D42" w:rsidRDefault="00A23338" w:rsidP="00A23338">
            <w:pPr>
              <w:rPr>
                <w:sz w:val="24"/>
                <w:szCs w:val="24"/>
              </w:rPr>
            </w:pPr>
          </w:p>
          <w:p w:rsidR="00A23338" w:rsidRPr="00C63D82" w:rsidRDefault="00A23338" w:rsidP="00A23338">
            <w:pPr>
              <w:rPr>
                <w:b/>
                <w:sz w:val="28"/>
                <w:szCs w:val="28"/>
              </w:rPr>
            </w:pPr>
            <w:r w:rsidRPr="00C63D82">
              <w:rPr>
                <w:b/>
                <w:sz w:val="28"/>
                <w:szCs w:val="28"/>
              </w:rPr>
              <w:t xml:space="preserve">На доске: </w:t>
            </w:r>
          </w:p>
          <w:p w:rsidR="00A23338" w:rsidRPr="00A23338" w:rsidRDefault="00A23338" w:rsidP="00A23338">
            <w:pPr>
              <w:rPr>
                <w:sz w:val="28"/>
                <w:szCs w:val="28"/>
              </w:rPr>
            </w:pPr>
            <w:r w:rsidRPr="00A23338">
              <w:rPr>
                <w:sz w:val="28"/>
                <w:szCs w:val="28"/>
              </w:rPr>
              <w:t>а) кухонная посуда, кастрюли, сковороды, сотейники – по высоте меньше, чем кастрюли</w:t>
            </w:r>
          </w:p>
          <w:p w:rsidR="00A23338" w:rsidRPr="00A23338" w:rsidRDefault="00A23338" w:rsidP="00A23338">
            <w:pPr>
              <w:rPr>
                <w:sz w:val="28"/>
                <w:szCs w:val="28"/>
              </w:rPr>
            </w:pPr>
            <w:r w:rsidRPr="00A23338">
              <w:rPr>
                <w:sz w:val="28"/>
                <w:szCs w:val="28"/>
              </w:rPr>
              <w:t>б) ручные кухонные инструменты: мясорубка, пресс для чеснока,  миксер ручной</w:t>
            </w:r>
          </w:p>
          <w:p w:rsidR="00A23338" w:rsidRDefault="00A23338" w:rsidP="00A23338">
            <w:pPr>
              <w:rPr>
                <w:sz w:val="28"/>
                <w:szCs w:val="28"/>
              </w:rPr>
            </w:pPr>
            <w:r w:rsidRPr="00A23338">
              <w:rPr>
                <w:sz w:val="28"/>
                <w:szCs w:val="28"/>
              </w:rPr>
              <w:t>г) Электромеханические кухонные инструменты: мясорубка, соковыжималка, миксер, кофемолка.</w:t>
            </w:r>
          </w:p>
          <w:p w:rsidR="00011887" w:rsidRPr="00A23338" w:rsidRDefault="00011887" w:rsidP="00A23338">
            <w:pPr>
              <w:rPr>
                <w:sz w:val="28"/>
                <w:szCs w:val="28"/>
              </w:rPr>
            </w:pPr>
          </w:p>
          <w:p w:rsidR="00A23338" w:rsidRPr="00A23338" w:rsidRDefault="00A23338" w:rsidP="00A23338">
            <w:pPr>
              <w:rPr>
                <w:sz w:val="28"/>
                <w:szCs w:val="28"/>
              </w:rPr>
            </w:pPr>
            <w:r w:rsidRPr="00A23338">
              <w:rPr>
                <w:sz w:val="28"/>
                <w:szCs w:val="28"/>
              </w:rPr>
              <w:t>- У каждого инструмента, предмета кухонного оборудования есть своё назначение.</w:t>
            </w:r>
          </w:p>
          <w:p w:rsidR="00C63D82" w:rsidRDefault="00A23338" w:rsidP="00A23338">
            <w:pPr>
              <w:rPr>
                <w:sz w:val="28"/>
                <w:szCs w:val="28"/>
              </w:rPr>
            </w:pPr>
            <w:r w:rsidRPr="00A23338">
              <w:rPr>
                <w:sz w:val="28"/>
                <w:szCs w:val="28"/>
              </w:rPr>
              <w:t>При использовании оборудования нужн</w:t>
            </w:r>
            <w:r w:rsidR="00C63D82">
              <w:rPr>
                <w:sz w:val="28"/>
                <w:szCs w:val="28"/>
              </w:rPr>
              <w:t xml:space="preserve">ы </w:t>
            </w:r>
            <w:r w:rsidRPr="00A23338">
              <w:rPr>
                <w:sz w:val="28"/>
                <w:szCs w:val="28"/>
              </w:rPr>
              <w:t xml:space="preserve"> </w:t>
            </w:r>
            <w:r w:rsidR="00C63D82">
              <w:rPr>
                <w:sz w:val="28"/>
                <w:szCs w:val="28"/>
              </w:rPr>
              <w:t>к</w:t>
            </w:r>
            <w:r w:rsidRPr="00A23338">
              <w:rPr>
                <w:sz w:val="28"/>
                <w:szCs w:val="28"/>
              </w:rPr>
              <w:t xml:space="preserve">ухонные  приборы: </w:t>
            </w:r>
          </w:p>
          <w:p w:rsidR="00A23338" w:rsidRPr="00C63D82" w:rsidRDefault="00A23338" w:rsidP="00A23338">
            <w:pPr>
              <w:rPr>
                <w:b/>
                <w:sz w:val="28"/>
                <w:szCs w:val="28"/>
              </w:rPr>
            </w:pPr>
            <w:r w:rsidRPr="00C63D82">
              <w:rPr>
                <w:b/>
                <w:sz w:val="28"/>
                <w:szCs w:val="28"/>
              </w:rPr>
              <w:t>ножи, ножницы, скалки, терки, половники, шумовки, дуршлаги, сито, доски.</w:t>
            </w:r>
          </w:p>
          <w:p w:rsidR="00A23338" w:rsidRPr="00A23338" w:rsidRDefault="00A23338" w:rsidP="00A23338">
            <w:pPr>
              <w:rPr>
                <w:sz w:val="28"/>
                <w:szCs w:val="28"/>
              </w:rPr>
            </w:pPr>
            <w:r w:rsidRPr="00A23338">
              <w:rPr>
                <w:sz w:val="28"/>
                <w:szCs w:val="28"/>
              </w:rPr>
              <w:t>в) соблюдать определенные требования</w:t>
            </w:r>
          </w:p>
          <w:p w:rsidR="00A23338" w:rsidRPr="00A23338" w:rsidRDefault="00A23338" w:rsidP="00A23338">
            <w:pPr>
              <w:rPr>
                <w:sz w:val="28"/>
                <w:szCs w:val="28"/>
              </w:rPr>
            </w:pPr>
            <w:r w:rsidRPr="00A23338">
              <w:rPr>
                <w:sz w:val="28"/>
                <w:szCs w:val="28"/>
              </w:rPr>
              <w:lastRenderedPageBreak/>
              <w:t xml:space="preserve">- </w:t>
            </w:r>
            <w:r w:rsidR="00DC7C1F">
              <w:rPr>
                <w:sz w:val="28"/>
                <w:szCs w:val="28"/>
              </w:rPr>
              <w:t>К</w:t>
            </w:r>
            <w:r w:rsidRPr="00A23338">
              <w:rPr>
                <w:sz w:val="28"/>
                <w:szCs w:val="28"/>
              </w:rPr>
              <w:t>ак вы, думаете какие?</w:t>
            </w:r>
          </w:p>
          <w:p w:rsidR="00A23338" w:rsidRPr="00A23338" w:rsidRDefault="00A23338" w:rsidP="00A23338">
            <w:pPr>
              <w:rPr>
                <w:sz w:val="28"/>
                <w:szCs w:val="28"/>
              </w:rPr>
            </w:pPr>
            <w:r w:rsidRPr="00A23338">
              <w:rPr>
                <w:sz w:val="28"/>
                <w:szCs w:val="28"/>
              </w:rPr>
              <w:t>(правила техники безопасности)</w:t>
            </w:r>
          </w:p>
          <w:p w:rsidR="00A23338" w:rsidRPr="00011887" w:rsidRDefault="00A23338" w:rsidP="00011887">
            <w:pPr>
              <w:rPr>
                <w:sz w:val="28"/>
                <w:szCs w:val="28"/>
              </w:rPr>
            </w:pPr>
            <w:r w:rsidRPr="00011887">
              <w:rPr>
                <w:sz w:val="28"/>
                <w:szCs w:val="28"/>
              </w:rPr>
              <w:t xml:space="preserve">- Найдите и назовите посуду для приготовления пищи </w:t>
            </w:r>
          </w:p>
          <w:p w:rsidR="00A23338" w:rsidRPr="00011887" w:rsidRDefault="00A23338" w:rsidP="00011887">
            <w:pPr>
              <w:rPr>
                <w:sz w:val="28"/>
                <w:szCs w:val="28"/>
              </w:rPr>
            </w:pPr>
            <w:r w:rsidRPr="00011887">
              <w:rPr>
                <w:sz w:val="28"/>
                <w:szCs w:val="28"/>
              </w:rPr>
              <w:t xml:space="preserve">- </w:t>
            </w:r>
            <w:r w:rsidR="00DC7C1F">
              <w:rPr>
                <w:sz w:val="28"/>
                <w:szCs w:val="28"/>
              </w:rPr>
              <w:t>З</w:t>
            </w:r>
            <w:r w:rsidRPr="00011887">
              <w:rPr>
                <w:sz w:val="28"/>
                <w:szCs w:val="28"/>
              </w:rPr>
              <w:t>акрасьте красным цветом</w:t>
            </w:r>
          </w:p>
          <w:p w:rsidR="00A23338" w:rsidRPr="00011887" w:rsidRDefault="00A23338" w:rsidP="00011887">
            <w:pPr>
              <w:rPr>
                <w:sz w:val="28"/>
                <w:szCs w:val="28"/>
              </w:rPr>
            </w:pPr>
            <w:r w:rsidRPr="00011887">
              <w:rPr>
                <w:sz w:val="28"/>
                <w:szCs w:val="28"/>
              </w:rPr>
              <w:t xml:space="preserve">-Назовите предметы столовой посуды </w:t>
            </w:r>
          </w:p>
          <w:p w:rsidR="00A23338" w:rsidRDefault="00A23338" w:rsidP="00011887">
            <w:pPr>
              <w:rPr>
                <w:sz w:val="28"/>
                <w:szCs w:val="28"/>
              </w:rPr>
            </w:pPr>
            <w:r w:rsidRPr="00011887">
              <w:rPr>
                <w:sz w:val="28"/>
                <w:szCs w:val="28"/>
              </w:rPr>
              <w:t>- Закрасьте голубым цвет</w:t>
            </w:r>
            <w:r w:rsidR="003F5EA4">
              <w:rPr>
                <w:sz w:val="28"/>
                <w:szCs w:val="28"/>
              </w:rPr>
              <w:t>ом</w:t>
            </w:r>
          </w:p>
          <w:p w:rsidR="003F5EA4" w:rsidRPr="003F5EA4" w:rsidRDefault="003F5EA4" w:rsidP="003F5EA4">
            <w:pPr>
              <w:spacing w:line="259" w:lineRule="auto"/>
              <w:ind w:left="360"/>
              <w:rPr>
                <w:b/>
                <w:bCs/>
                <w:sz w:val="28"/>
                <w:szCs w:val="28"/>
              </w:rPr>
            </w:pPr>
            <w:r w:rsidRPr="003F5EA4">
              <w:rPr>
                <w:b/>
                <w:bCs/>
                <w:sz w:val="28"/>
                <w:szCs w:val="28"/>
              </w:rPr>
              <w:t>Учитель</w:t>
            </w:r>
          </w:p>
          <w:p w:rsidR="003F5EA4" w:rsidRPr="003F5EA4" w:rsidRDefault="003F5EA4" w:rsidP="003F5EA4">
            <w:pPr>
              <w:spacing w:line="259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  <w:r w:rsidRPr="003F5EA4">
              <w:rPr>
                <w:sz w:val="28"/>
                <w:szCs w:val="28"/>
              </w:rPr>
              <w:t>Древний человек, конечно,</w:t>
            </w:r>
          </w:p>
          <w:p w:rsidR="003F5EA4" w:rsidRPr="00135D32" w:rsidRDefault="003F5EA4" w:rsidP="003F5EA4">
            <w:pPr>
              <w:pStyle w:val="a4"/>
              <w:rPr>
                <w:sz w:val="28"/>
                <w:szCs w:val="28"/>
              </w:rPr>
            </w:pPr>
            <w:r w:rsidRPr="00135D32">
              <w:rPr>
                <w:sz w:val="28"/>
                <w:szCs w:val="28"/>
              </w:rPr>
              <w:t>Пищу ел руками</w:t>
            </w:r>
          </w:p>
          <w:p w:rsidR="003F5EA4" w:rsidRPr="00135D32" w:rsidRDefault="003F5EA4" w:rsidP="003F5EA4">
            <w:pPr>
              <w:pStyle w:val="a4"/>
              <w:rPr>
                <w:sz w:val="28"/>
                <w:szCs w:val="28"/>
              </w:rPr>
            </w:pPr>
            <w:r w:rsidRPr="00135D32">
              <w:rPr>
                <w:sz w:val="28"/>
                <w:szCs w:val="28"/>
              </w:rPr>
              <w:t>Сильно он бы удивился,</w:t>
            </w:r>
          </w:p>
          <w:p w:rsidR="003F5EA4" w:rsidRDefault="003F5EA4" w:rsidP="003F5EA4">
            <w:pPr>
              <w:pStyle w:val="a4"/>
            </w:pPr>
            <w:r w:rsidRPr="00135D32">
              <w:rPr>
                <w:sz w:val="28"/>
                <w:szCs w:val="28"/>
              </w:rPr>
              <w:t>Пообедав с нами</w:t>
            </w:r>
            <w:r>
              <w:t>.</w:t>
            </w:r>
          </w:p>
          <w:p w:rsidR="003F5EA4" w:rsidRPr="00E246D9" w:rsidRDefault="003F5EA4" w:rsidP="003F5E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246D9">
              <w:rPr>
                <w:sz w:val="28"/>
                <w:szCs w:val="28"/>
              </w:rPr>
              <w:t>Докажите, почему он удивился бы?</w:t>
            </w:r>
          </w:p>
          <w:p w:rsidR="003F5EA4" w:rsidRDefault="003F5EA4" w:rsidP="003F5EA4">
            <w:pPr>
              <w:pStyle w:val="a4"/>
            </w:pPr>
          </w:p>
          <w:p w:rsidR="00DA039D" w:rsidRPr="00DA039D" w:rsidRDefault="00DA039D" w:rsidP="00DA039D">
            <w:pPr>
              <w:pStyle w:val="a4"/>
              <w:numPr>
                <w:ilvl w:val="0"/>
                <w:numId w:val="31"/>
              </w:numPr>
              <w:spacing w:after="160" w:line="259" w:lineRule="auto"/>
              <w:rPr>
                <w:sz w:val="28"/>
                <w:szCs w:val="28"/>
              </w:rPr>
            </w:pPr>
            <w:r w:rsidRPr="00DA039D">
              <w:rPr>
                <w:sz w:val="28"/>
                <w:szCs w:val="28"/>
              </w:rPr>
              <w:t>У всех кухонных приборов</w:t>
            </w:r>
          </w:p>
          <w:p w:rsidR="00DA039D" w:rsidRPr="00135D32" w:rsidRDefault="00DA039D" w:rsidP="00DA039D">
            <w:pPr>
              <w:pStyle w:val="a4"/>
              <w:rPr>
                <w:sz w:val="28"/>
                <w:szCs w:val="28"/>
              </w:rPr>
            </w:pPr>
            <w:r w:rsidRPr="00135D32">
              <w:rPr>
                <w:sz w:val="28"/>
                <w:szCs w:val="28"/>
              </w:rPr>
              <w:t>Специализация:</w:t>
            </w:r>
          </w:p>
          <w:p w:rsidR="00DA039D" w:rsidRPr="00135D32" w:rsidRDefault="00DA039D" w:rsidP="00DA039D">
            <w:pPr>
              <w:pStyle w:val="a4"/>
              <w:rPr>
                <w:sz w:val="28"/>
                <w:szCs w:val="28"/>
              </w:rPr>
            </w:pPr>
            <w:r w:rsidRPr="00135D32">
              <w:rPr>
                <w:sz w:val="28"/>
                <w:szCs w:val="28"/>
              </w:rPr>
              <w:t>Чашки, ложки и тарелки –</w:t>
            </w:r>
          </w:p>
          <w:p w:rsidR="00DA039D" w:rsidRDefault="00DA039D" w:rsidP="00DA039D">
            <w:pPr>
              <w:pStyle w:val="a4"/>
              <w:rPr>
                <w:sz w:val="28"/>
                <w:szCs w:val="28"/>
              </w:rPr>
            </w:pPr>
            <w:r w:rsidRPr="00135D32">
              <w:rPr>
                <w:sz w:val="28"/>
                <w:szCs w:val="28"/>
              </w:rPr>
              <w:t>Вот цивилизация.</w:t>
            </w:r>
          </w:p>
          <w:p w:rsidR="00DA039D" w:rsidRPr="00135D32" w:rsidRDefault="00DA039D" w:rsidP="00DA039D">
            <w:pPr>
              <w:pStyle w:val="a4"/>
              <w:rPr>
                <w:sz w:val="28"/>
                <w:szCs w:val="28"/>
              </w:rPr>
            </w:pPr>
          </w:p>
          <w:p w:rsidR="00DA039D" w:rsidRPr="00135D32" w:rsidRDefault="00DA039D" w:rsidP="00DA039D">
            <w:pPr>
              <w:pStyle w:val="a4"/>
              <w:rPr>
                <w:sz w:val="28"/>
                <w:szCs w:val="28"/>
              </w:rPr>
            </w:pPr>
            <w:r w:rsidRPr="00135D32">
              <w:rPr>
                <w:sz w:val="28"/>
                <w:szCs w:val="28"/>
              </w:rPr>
              <w:t xml:space="preserve">- Кто главная помощница на кухне? </w:t>
            </w:r>
          </w:p>
          <w:p w:rsidR="00DA039D" w:rsidRDefault="00DA039D" w:rsidP="00DA039D">
            <w:pPr>
              <w:pStyle w:val="a4"/>
            </w:pPr>
            <w:r w:rsidRPr="00135D32">
              <w:rPr>
                <w:sz w:val="28"/>
                <w:szCs w:val="28"/>
              </w:rPr>
              <w:t>- Какие бывают плиты</w:t>
            </w:r>
          </w:p>
          <w:p w:rsidR="003F5EA4" w:rsidRPr="00011887" w:rsidRDefault="003F5EA4" w:rsidP="00011887">
            <w:pPr>
              <w:rPr>
                <w:sz w:val="28"/>
                <w:szCs w:val="28"/>
              </w:rPr>
            </w:pPr>
          </w:p>
          <w:p w:rsidR="00A23338" w:rsidRPr="007D1F32" w:rsidRDefault="007D1F32" w:rsidP="00A23338">
            <w:pPr>
              <w:rPr>
                <w:b/>
                <w:bCs/>
                <w:sz w:val="28"/>
                <w:szCs w:val="28"/>
              </w:rPr>
            </w:pPr>
            <w:r w:rsidRPr="007D1F32">
              <w:rPr>
                <w:b/>
                <w:bCs/>
                <w:sz w:val="28"/>
                <w:szCs w:val="28"/>
              </w:rPr>
              <w:t>Расположите предметы в порядке появления и использования человеком в приготовлении пищи</w:t>
            </w:r>
          </w:p>
          <w:p w:rsidR="004D7631" w:rsidRPr="00FC4125" w:rsidRDefault="004D7631" w:rsidP="004D7631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t>Костер</w:t>
            </w:r>
          </w:p>
          <w:p w:rsidR="004D7631" w:rsidRPr="00FC4125" w:rsidRDefault="004D7631" w:rsidP="004D7631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t>Русская печь</w:t>
            </w:r>
          </w:p>
          <w:p w:rsidR="004D7631" w:rsidRPr="00FC4125" w:rsidRDefault="004D7631" w:rsidP="004D7631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t>Примус</w:t>
            </w:r>
          </w:p>
          <w:p w:rsidR="004D7631" w:rsidRPr="00FC4125" w:rsidRDefault="004D7631" w:rsidP="004D7631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t>Газовая плита</w:t>
            </w:r>
          </w:p>
          <w:p w:rsidR="004D7631" w:rsidRDefault="004D7631" w:rsidP="004D7631">
            <w:pPr>
              <w:rPr>
                <w:sz w:val="28"/>
                <w:szCs w:val="28"/>
              </w:rPr>
            </w:pPr>
            <w:r w:rsidRPr="00FC4125">
              <w:rPr>
                <w:sz w:val="28"/>
                <w:szCs w:val="28"/>
              </w:rPr>
              <w:t>Микроволновая печь</w:t>
            </w:r>
          </w:p>
          <w:p w:rsidR="00D07764" w:rsidRPr="00D07764" w:rsidRDefault="00D07764" w:rsidP="004D7631">
            <w:pPr>
              <w:rPr>
                <w:b/>
                <w:bCs/>
                <w:sz w:val="28"/>
                <w:szCs w:val="28"/>
              </w:rPr>
            </w:pPr>
            <w:r w:rsidRPr="00D07764">
              <w:rPr>
                <w:b/>
                <w:bCs/>
                <w:sz w:val="28"/>
                <w:szCs w:val="28"/>
              </w:rPr>
              <w:lastRenderedPageBreak/>
              <w:t>Докажите</w:t>
            </w:r>
          </w:p>
          <w:p w:rsidR="002A7795" w:rsidRDefault="002A7795" w:rsidP="004D76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Какие встретились незнакомые слова?</w:t>
            </w:r>
          </w:p>
          <w:p w:rsidR="007D1F32" w:rsidRPr="007D1F32" w:rsidRDefault="007D1F32" w:rsidP="007D1F32">
            <w:pPr>
              <w:rPr>
                <w:b/>
                <w:bCs/>
                <w:sz w:val="28"/>
                <w:szCs w:val="28"/>
              </w:rPr>
            </w:pPr>
            <w:r w:rsidRPr="007D1F32">
              <w:rPr>
                <w:b/>
                <w:bCs/>
                <w:sz w:val="28"/>
                <w:szCs w:val="28"/>
              </w:rPr>
              <w:t>Словарная работа</w:t>
            </w:r>
          </w:p>
          <w:p w:rsidR="007D1F32" w:rsidRPr="007D1F32" w:rsidRDefault="007D1F32" w:rsidP="007D1F32">
            <w:pPr>
              <w:rPr>
                <w:sz w:val="28"/>
                <w:szCs w:val="28"/>
              </w:rPr>
            </w:pPr>
            <w:r w:rsidRPr="002A7795">
              <w:rPr>
                <w:b/>
                <w:bCs/>
                <w:sz w:val="28"/>
                <w:szCs w:val="28"/>
              </w:rPr>
              <w:t>Примус</w:t>
            </w:r>
            <w:r w:rsidRPr="007D1F32">
              <w:rPr>
                <w:sz w:val="28"/>
                <w:szCs w:val="28"/>
              </w:rPr>
              <w:t xml:space="preserve"> – прибор для нагревания и приготовления пищи, с </w:t>
            </w:r>
            <w:proofErr w:type="gramStart"/>
            <w:r w:rsidRPr="007D1F32">
              <w:rPr>
                <w:sz w:val="28"/>
                <w:szCs w:val="28"/>
              </w:rPr>
              <w:t>насосом</w:t>
            </w:r>
            <w:proofErr w:type="gramEnd"/>
            <w:r w:rsidRPr="007D1F32">
              <w:rPr>
                <w:sz w:val="28"/>
                <w:szCs w:val="28"/>
              </w:rPr>
              <w:t xml:space="preserve"> подающим горючее (керосин) в горелку.</w:t>
            </w:r>
          </w:p>
          <w:p w:rsidR="007D1F32" w:rsidRPr="007D1F32" w:rsidRDefault="007D1F32" w:rsidP="007D1F32">
            <w:pPr>
              <w:rPr>
                <w:sz w:val="28"/>
                <w:szCs w:val="28"/>
              </w:rPr>
            </w:pPr>
            <w:r w:rsidRPr="002A7795">
              <w:rPr>
                <w:b/>
                <w:bCs/>
                <w:sz w:val="28"/>
                <w:szCs w:val="28"/>
              </w:rPr>
              <w:t>Керогаз</w:t>
            </w:r>
            <w:r w:rsidRPr="007D1F32">
              <w:rPr>
                <w:sz w:val="28"/>
                <w:szCs w:val="28"/>
              </w:rPr>
              <w:t xml:space="preserve"> – керосиновый нагреватель, разновидность примуса.</w:t>
            </w:r>
          </w:p>
          <w:p w:rsidR="007D1F32" w:rsidRPr="007D1F32" w:rsidRDefault="007D1F32" w:rsidP="007D1F32">
            <w:pPr>
              <w:rPr>
                <w:sz w:val="28"/>
                <w:szCs w:val="28"/>
              </w:rPr>
            </w:pPr>
            <w:r w:rsidRPr="007D1F32">
              <w:rPr>
                <w:sz w:val="28"/>
                <w:szCs w:val="28"/>
              </w:rPr>
              <w:t>- Пользуются ли примусом сейчас?</w:t>
            </w:r>
          </w:p>
          <w:p w:rsidR="007D1F32" w:rsidRPr="007D1F32" w:rsidRDefault="007D1F32" w:rsidP="007D1F32">
            <w:pPr>
              <w:rPr>
                <w:sz w:val="28"/>
                <w:szCs w:val="28"/>
              </w:rPr>
            </w:pPr>
            <w:r w:rsidRPr="007D1F32">
              <w:rPr>
                <w:sz w:val="28"/>
                <w:szCs w:val="28"/>
              </w:rPr>
              <w:t>- Есть ли он сейчас?</w:t>
            </w:r>
          </w:p>
          <w:p w:rsidR="007D1F32" w:rsidRPr="007D1F32" w:rsidRDefault="007D1F32" w:rsidP="007D1F32">
            <w:pPr>
              <w:rPr>
                <w:sz w:val="28"/>
                <w:szCs w:val="28"/>
              </w:rPr>
            </w:pPr>
            <w:r w:rsidRPr="007D1F32">
              <w:rPr>
                <w:sz w:val="28"/>
                <w:szCs w:val="28"/>
              </w:rPr>
              <w:t xml:space="preserve">- Как называется профессия </w:t>
            </w:r>
            <w:r w:rsidR="00CC43E5" w:rsidRPr="007D1F32">
              <w:rPr>
                <w:sz w:val="28"/>
                <w:szCs w:val="28"/>
              </w:rPr>
              <w:t>человека,</w:t>
            </w:r>
            <w:r w:rsidRPr="007D1F32">
              <w:rPr>
                <w:sz w:val="28"/>
                <w:szCs w:val="28"/>
              </w:rPr>
              <w:t xml:space="preserve"> кто готовит нам пищу?</w:t>
            </w:r>
          </w:p>
          <w:p w:rsidR="00845973" w:rsidRPr="003F5EA4" w:rsidRDefault="007D1F32" w:rsidP="003F5EA4">
            <w:pPr>
              <w:rPr>
                <w:sz w:val="28"/>
                <w:szCs w:val="28"/>
              </w:rPr>
            </w:pPr>
            <w:r w:rsidRPr="007D1F32">
              <w:rPr>
                <w:sz w:val="28"/>
                <w:szCs w:val="28"/>
              </w:rPr>
              <w:t xml:space="preserve">- Как </w:t>
            </w:r>
            <w:r w:rsidR="00CC43E5" w:rsidRPr="007D1F32">
              <w:rPr>
                <w:sz w:val="28"/>
                <w:szCs w:val="28"/>
              </w:rPr>
              <w:t>по-разному</w:t>
            </w:r>
            <w:r w:rsidRPr="007D1F32">
              <w:rPr>
                <w:sz w:val="28"/>
                <w:szCs w:val="28"/>
              </w:rPr>
              <w:t xml:space="preserve"> называют повара? </w:t>
            </w:r>
            <w:proofErr w:type="gramStart"/>
            <w:r w:rsidRPr="007D1F32">
              <w:rPr>
                <w:sz w:val="28"/>
                <w:szCs w:val="28"/>
              </w:rPr>
              <w:t xml:space="preserve">( </w:t>
            </w:r>
            <w:proofErr w:type="gramEnd"/>
            <w:r w:rsidRPr="007D1F32">
              <w:rPr>
                <w:sz w:val="28"/>
                <w:szCs w:val="28"/>
              </w:rPr>
              <w:t xml:space="preserve">повар, кок, </w:t>
            </w:r>
            <w:r w:rsidR="00CC43E5" w:rsidRPr="007D1F32">
              <w:rPr>
                <w:sz w:val="28"/>
                <w:szCs w:val="28"/>
              </w:rPr>
              <w:t>кашевар</w:t>
            </w:r>
            <w:r w:rsidRPr="007D1F32">
              <w:rPr>
                <w:sz w:val="28"/>
                <w:szCs w:val="28"/>
              </w:rPr>
              <w:t>)</w:t>
            </w:r>
          </w:p>
          <w:p w:rsidR="00845973" w:rsidRPr="007D1F32" w:rsidRDefault="00845973" w:rsidP="00DA039D">
            <w:pPr>
              <w:tabs>
                <w:tab w:val="left" w:pos="1245"/>
              </w:tabs>
              <w:rPr>
                <w:sz w:val="28"/>
                <w:szCs w:val="28"/>
              </w:rPr>
            </w:pPr>
          </w:p>
          <w:p w:rsidR="007D1F32" w:rsidRPr="007D1F32" w:rsidRDefault="007D1F32" w:rsidP="007D1F32">
            <w:pPr>
              <w:rPr>
                <w:sz w:val="28"/>
                <w:szCs w:val="28"/>
              </w:rPr>
            </w:pPr>
            <w:r w:rsidRPr="007D1F32">
              <w:rPr>
                <w:sz w:val="28"/>
                <w:szCs w:val="28"/>
              </w:rPr>
              <w:t>9. Если повар наш веселый,</w:t>
            </w:r>
          </w:p>
          <w:p w:rsidR="007D1F32" w:rsidRPr="007D1F32" w:rsidRDefault="007D1F32" w:rsidP="007D1F32">
            <w:pPr>
              <w:rPr>
                <w:sz w:val="28"/>
                <w:szCs w:val="28"/>
              </w:rPr>
            </w:pPr>
            <w:r w:rsidRPr="007D1F32">
              <w:rPr>
                <w:sz w:val="28"/>
                <w:szCs w:val="28"/>
              </w:rPr>
              <w:t xml:space="preserve">   У него обед отличный</w:t>
            </w:r>
          </w:p>
          <w:p w:rsidR="007D1F32" w:rsidRPr="007D1F32" w:rsidRDefault="007D1F32" w:rsidP="007D1F32">
            <w:pPr>
              <w:rPr>
                <w:sz w:val="28"/>
                <w:szCs w:val="28"/>
              </w:rPr>
            </w:pPr>
            <w:r w:rsidRPr="007D1F32">
              <w:rPr>
                <w:sz w:val="28"/>
                <w:szCs w:val="28"/>
              </w:rPr>
              <w:t xml:space="preserve">  Для приготовления еды</w:t>
            </w:r>
          </w:p>
          <w:p w:rsidR="007D1F32" w:rsidRDefault="007D1F32" w:rsidP="007D1F32">
            <w:pPr>
              <w:rPr>
                <w:sz w:val="28"/>
                <w:szCs w:val="28"/>
              </w:rPr>
            </w:pPr>
            <w:r w:rsidRPr="007D1F32">
              <w:rPr>
                <w:sz w:val="28"/>
                <w:szCs w:val="28"/>
              </w:rPr>
              <w:t xml:space="preserve">   Нужно настроение.</w:t>
            </w:r>
          </w:p>
          <w:p w:rsidR="00CC43E5" w:rsidRPr="007D1F32" w:rsidRDefault="00CC43E5" w:rsidP="007D1F32">
            <w:pPr>
              <w:rPr>
                <w:sz w:val="28"/>
                <w:szCs w:val="28"/>
              </w:rPr>
            </w:pPr>
          </w:p>
          <w:p w:rsidR="007D1F32" w:rsidRPr="007D1F32" w:rsidRDefault="007D1F32" w:rsidP="007D1F32">
            <w:pPr>
              <w:rPr>
                <w:sz w:val="28"/>
                <w:szCs w:val="28"/>
              </w:rPr>
            </w:pPr>
            <w:r w:rsidRPr="007D1F32">
              <w:rPr>
                <w:sz w:val="28"/>
                <w:szCs w:val="28"/>
              </w:rPr>
              <w:t xml:space="preserve">- А кто дома готовит нам пищу? </w:t>
            </w:r>
            <w:proofErr w:type="gramStart"/>
            <w:r w:rsidRPr="007D1F32">
              <w:rPr>
                <w:sz w:val="28"/>
                <w:szCs w:val="28"/>
              </w:rPr>
              <w:t xml:space="preserve">( </w:t>
            </w:r>
            <w:proofErr w:type="gramEnd"/>
            <w:r w:rsidRPr="007D1F32">
              <w:rPr>
                <w:sz w:val="28"/>
                <w:szCs w:val="28"/>
              </w:rPr>
              <w:t>мама, бабушка, папа)</w:t>
            </w:r>
          </w:p>
          <w:p w:rsidR="00A23338" w:rsidRDefault="00A23338" w:rsidP="00A23338">
            <w:pPr>
              <w:rPr>
                <w:sz w:val="24"/>
                <w:szCs w:val="24"/>
              </w:rPr>
            </w:pPr>
          </w:p>
          <w:p w:rsidR="00840834" w:rsidRPr="002A7795" w:rsidRDefault="00840834" w:rsidP="00840834">
            <w:pPr>
              <w:rPr>
                <w:b/>
                <w:bCs/>
              </w:rPr>
            </w:pPr>
            <w:r w:rsidRPr="002A7795">
              <w:rPr>
                <w:b/>
                <w:bCs/>
                <w:sz w:val="28"/>
                <w:szCs w:val="28"/>
              </w:rPr>
              <w:t>Совет</w:t>
            </w:r>
            <w:r w:rsidRPr="002A7795">
              <w:rPr>
                <w:b/>
                <w:bCs/>
              </w:rPr>
              <w:t xml:space="preserve">: </w:t>
            </w:r>
          </w:p>
          <w:p w:rsidR="00840834" w:rsidRPr="003438A6" w:rsidRDefault="00840834" w:rsidP="00840834">
            <w:pPr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>Когда готовите пищу, бросьте в неё немного любви, чуть- чуть добра, капельку радости, кусочек нежности. Эти витамины придадут</w:t>
            </w:r>
            <w:r>
              <w:t xml:space="preserve"> </w:t>
            </w:r>
            <w:r w:rsidRPr="003438A6">
              <w:rPr>
                <w:sz w:val="28"/>
                <w:szCs w:val="28"/>
              </w:rPr>
              <w:t>необыкновенный вкус любой пище и принесут здоровье.</w:t>
            </w:r>
          </w:p>
          <w:p w:rsidR="00845973" w:rsidRDefault="00845973" w:rsidP="00840834">
            <w:pPr>
              <w:rPr>
                <w:sz w:val="28"/>
                <w:szCs w:val="28"/>
              </w:rPr>
            </w:pPr>
          </w:p>
          <w:p w:rsidR="00840834" w:rsidRDefault="00622778" w:rsidP="00840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40834" w:rsidRPr="003438A6">
              <w:rPr>
                <w:sz w:val="28"/>
                <w:szCs w:val="28"/>
              </w:rPr>
              <w:t>.Всё у нас готово:</w:t>
            </w:r>
          </w:p>
          <w:p w:rsidR="00845973" w:rsidRPr="003438A6" w:rsidRDefault="00845973" w:rsidP="00840834">
            <w:pPr>
              <w:rPr>
                <w:sz w:val="28"/>
                <w:szCs w:val="28"/>
              </w:rPr>
            </w:pPr>
          </w:p>
          <w:p w:rsidR="00840834" w:rsidRPr="003438A6" w:rsidRDefault="00840834" w:rsidP="00840834">
            <w:pPr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>Кухня, повар, плита, посуда.</w:t>
            </w:r>
          </w:p>
          <w:p w:rsidR="00840834" w:rsidRDefault="00840834" w:rsidP="00840834">
            <w:pPr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>Переходим мы к продуктам.</w:t>
            </w:r>
          </w:p>
          <w:p w:rsidR="00845973" w:rsidRPr="003438A6" w:rsidRDefault="00845973" w:rsidP="00840834">
            <w:pPr>
              <w:rPr>
                <w:sz w:val="28"/>
                <w:szCs w:val="28"/>
              </w:rPr>
            </w:pPr>
          </w:p>
          <w:p w:rsidR="00840834" w:rsidRPr="00622778" w:rsidRDefault="00622778" w:rsidP="00622778">
            <w:pPr>
              <w:spacing w:line="259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840834" w:rsidRPr="00622778">
              <w:rPr>
                <w:sz w:val="28"/>
                <w:szCs w:val="28"/>
              </w:rPr>
              <w:t xml:space="preserve">  Знаем разные продукты:</w:t>
            </w:r>
          </w:p>
          <w:p w:rsidR="00840834" w:rsidRPr="003438A6" w:rsidRDefault="00840834" w:rsidP="008B7646">
            <w:pPr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 xml:space="preserve">       </w:t>
            </w:r>
            <w:r w:rsidR="008B7646">
              <w:rPr>
                <w:sz w:val="28"/>
                <w:szCs w:val="28"/>
              </w:rPr>
              <w:t xml:space="preserve">     </w:t>
            </w:r>
            <w:r w:rsidRPr="003438A6">
              <w:rPr>
                <w:sz w:val="28"/>
                <w:szCs w:val="28"/>
              </w:rPr>
              <w:t xml:space="preserve"> Мясо, рыбу, крупу, пшенку</w:t>
            </w:r>
          </w:p>
          <w:p w:rsidR="00840834" w:rsidRPr="003438A6" w:rsidRDefault="00840834" w:rsidP="008B7646">
            <w:pPr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 xml:space="preserve">              Чтобы вкусно приготовить</w:t>
            </w:r>
          </w:p>
          <w:p w:rsidR="00840834" w:rsidRDefault="00840834" w:rsidP="008B7646">
            <w:pPr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 xml:space="preserve">               Надо знанья поварёнку.</w:t>
            </w:r>
          </w:p>
          <w:p w:rsidR="00CC43E5" w:rsidRPr="003438A6" w:rsidRDefault="00CC43E5" w:rsidP="008B7646">
            <w:pPr>
              <w:rPr>
                <w:sz w:val="28"/>
                <w:szCs w:val="28"/>
              </w:rPr>
            </w:pPr>
          </w:p>
          <w:p w:rsidR="00840834" w:rsidRPr="003438A6" w:rsidRDefault="00840834" w:rsidP="00840834">
            <w:pPr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 xml:space="preserve">- Какие знания о продуктах самые важные для повара в приготовлении пищи? </w:t>
            </w:r>
            <w:proofErr w:type="gramStart"/>
            <w:r w:rsidRPr="003438A6">
              <w:rPr>
                <w:sz w:val="28"/>
                <w:szCs w:val="28"/>
              </w:rPr>
              <w:t xml:space="preserve">( </w:t>
            </w:r>
            <w:proofErr w:type="gramEnd"/>
            <w:r w:rsidRPr="003438A6">
              <w:rPr>
                <w:sz w:val="28"/>
                <w:szCs w:val="28"/>
              </w:rPr>
              <w:t>хранение продуктов)</w:t>
            </w:r>
          </w:p>
          <w:p w:rsidR="00840834" w:rsidRPr="003438A6" w:rsidRDefault="00CC43E5" w:rsidP="00840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40834" w:rsidRPr="003438A6">
              <w:rPr>
                <w:sz w:val="28"/>
                <w:szCs w:val="28"/>
              </w:rPr>
              <w:t>Где мы храним продукты?</w:t>
            </w:r>
          </w:p>
          <w:p w:rsidR="00840834" w:rsidRPr="00622778" w:rsidRDefault="00840834" w:rsidP="00622778">
            <w:pPr>
              <w:pStyle w:val="a4"/>
              <w:numPr>
                <w:ilvl w:val="0"/>
                <w:numId w:val="32"/>
              </w:numPr>
              <w:spacing w:after="160" w:line="259" w:lineRule="auto"/>
              <w:rPr>
                <w:sz w:val="28"/>
                <w:szCs w:val="28"/>
              </w:rPr>
            </w:pPr>
            <w:r w:rsidRPr="00622778">
              <w:rPr>
                <w:sz w:val="28"/>
                <w:szCs w:val="28"/>
              </w:rPr>
              <w:t>Холодильник лучший друг</w:t>
            </w:r>
          </w:p>
          <w:p w:rsidR="00840834" w:rsidRPr="003438A6" w:rsidRDefault="00840834" w:rsidP="00840834">
            <w:pPr>
              <w:pStyle w:val="a4"/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>Для цивилизации</w:t>
            </w:r>
          </w:p>
          <w:p w:rsidR="00840834" w:rsidRPr="003438A6" w:rsidRDefault="00840834" w:rsidP="00840834">
            <w:pPr>
              <w:pStyle w:val="a4"/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>Знаем очень хорошо</w:t>
            </w:r>
          </w:p>
          <w:p w:rsidR="00840834" w:rsidRDefault="00840834" w:rsidP="00840834">
            <w:pPr>
              <w:pStyle w:val="a4"/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>Срок реализации!</w:t>
            </w:r>
          </w:p>
          <w:p w:rsidR="00CC43E5" w:rsidRPr="003438A6" w:rsidRDefault="00CC43E5" w:rsidP="00840834">
            <w:pPr>
              <w:pStyle w:val="a4"/>
              <w:rPr>
                <w:sz w:val="28"/>
                <w:szCs w:val="28"/>
              </w:rPr>
            </w:pPr>
          </w:p>
          <w:p w:rsidR="00840834" w:rsidRPr="003438A6" w:rsidRDefault="00840834" w:rsidP="00840834">
            <w:pPr>
              <w:pStyle w:val="a4"/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>-Верно.</w:t>
            </w:r>
          </w:p>
          <w:p w:rsidR="00840834" w:rsidRPr="008B7646" w:rsidRDefault="00840834" w:rsidP="008B7646">
            <w:pPr>
              <w:rPr>
                <w:sz w:val="28"/>
                <w:szCs w:val="28"/>
              </w:rPr>
            </w:pPr>
            <w:r w:rsidRPr="008B7646">
              <w:rPr>
                <w:sz w:val="28"/>
                <w:szCs w:val="28"/>
              </w:rPr>
              <w:t>Необходимо строго соблюдать сроки хранения продуктов, которые обычно указываются на упаковках и ни в коем случае не использовать продукты с истекшим сроком хранения.</w:t>
            </w:r>
          </w:p>
          <w:p w:rsidR="00840834" w:rsidRPr="008B7646" w:rsidRDefault="00840834" w:rsidP="008B7646">
            <w:pPr>
              <w:rPr>
                <w:sz w:val="28"/>
                <w:szCs w:val="28"/>
              </w:rPr>
            </w:pPr>
          </w:p>
          <w:p w:rsidR="00840834" w:rsidRPr="008B7646" w:rsidRDefault="00840834" w:rsidP="008B7646">
            <w:pPr>
              <w:rPr>
                <w:sz w:val="28"/>
                <w:szCs w:val="28"/>
              </w:rPr>
            </w:pPr>
            <w:r w:rsidRPr="008B7646">
              <w:rPr>
                <w:sz w:val="28"/>
                <w:szCs w:val="28"/>
              </w:rPr>
              <w:t xml:space="preserve">Покажите </w:t>
            </w:r>
            <w:proofErr w:type="gramStart"/>
            <w:r w:rsidRPr="008B7646">
              <w:rPr>
                <w:sz w:val="28"/>
                <w:szCs w:val="28"/>
              </w:rPr>
              <w:t>стрелкой</w:t>
            </w:r>
            <w:proofErr w:type="gramEnd"/>
            <w:r w:rsidRPr="008B7646">
              <w:rPr>
                <w:sz w:val="28"/>
                <w:szCs w:val="28"/>
              </w:rPr>
              <w:t xml:space="preserve"> какие продукты хранятся в холодильнике.</w:t>
            </w:r>
          </w:p>
          <w:p w:rsidR="00840834" w:rsidRPr="008B7646" w:rsidRDefault="00840834" w:rsidP="008B7646">
            <w:pPr>
              <w:rPr>
                <w:sz w:val="28"/>
                <w:szCs w:val="28"/>
              </w:rPr>
            </w:pPr>
            <w:r w:rsidRPr="008B7646">
              <w:rPr>
                <w:sz w:val="28"/>
                <w:szCs w:val="28"/>
              </w:rPr>
              <w:t>Хлеб – хранится в специальных хлебницах</w:t>
            </w:r>
            <w:proofErr w:type="gramStart"/>
            <w:r w:rsidRPr="008B7646">
              <w:rPr>
                <w:sz w:val="28"/>
                <w:szCs w:val="28"/>
              </w:rPr>
              <w:t xml:space="preserve"> .</w:t>
            </w:r>
            <w:proofErr w:type="gramEnd"/>
          </w:p>
          <w:p w:rsidR="00840834" w:rsidRPr="008B7646" w:rsidRDefault="00840834" w:rsidP="008B7646">
            <w:pPr>
              <w:rPr>
                <w:sz w:val="28"/>
                <w:szCs w:val="28"/>
              </w:rPr>
            </w:pPr>
            <w:r w:rsidRPr="008B7646">
              <w:rPr>
                <w:sz w:val="28"/>
                <w:szCs w:val="28"/>
              </w:rPr>
              <w:t>Хлебницы нужно постоянно очищать от крошек старого хлеба.</w:t>
            </w:r>
          </w:p>
          <w:p w:rsidR="00840834" w:rsidRPr="008B7646" w:rsidRDefault="00840834" w:rsidP="008B7646">
            <w:pPr>
              <w:rPr>
                <w:sz w:val="28"/>
                <w:szCs w:val="28"/>
              </w:rPr>
            </w:pPr>
            <w:r w:rsidRPr="008B7646">
              <w:rPr>
                <w:sz w:val="28"/>
                <w:szCs w:val="28"/>
              </w:rPr>
              <w:lastRenderedPageBreak/>
              <w:t>Растительное масло – хранят в тёмном месте, так как на свету оно окисляется, в хорошо закупоренной посуде, в течени</w:t>
            </w:r>
            <w:r w:rsidR="00CC43E5" w:rsidRPr="008B7646">
              <w:rPr>
                <w:sz w:val="28"/>
                <w:szCs w:val="28"/>
              </w:rPr>
              <w:t>е</w:t>
            </w:r>
            <w:r w:rsidRPr="008B7646">
              <w:rPr>
                <w:sz w:val="28"/>
                <w:szCs w:val="28"/>
              </w:rPr>
              <w:t xml:space="preserve"> нескольких месяцев.</w:t>
            </w:r>
          </w:p>
          <w:p w:rsidR="00840834" w:rsidRPr="008B7646" w:rsidRDefault="00840834" w:rsidP="008B7646">
            <w:pPr>
              <w:rPr>
                <w:sz w:val="28"/>
                <w:szCs w:val="28"/>
              </w:rPr>
            </w:pPr>
            <w:r w:rsidRPr="008B7646">
              <w:rPr>
                <w:sz w:val="28"/>
                <w:szCs w:val="28"/>
              </w:rPr>
              <w:t>Сыпучие продукты – крупы, муку хранят в домашних условиях при комнатной температуре, в специальных метал</w:t>
            </w:r>
            <w:r w:rsidR="00CC43E5">
              <w:rPr>
                <w:sz w:val="28"/>
                <w:szCs w:val="28"/>
              </w:rPr>
              <w:t xml:space="preserve">лических или стеклянных банках </w:t>
            </w:r>
            <w:r w:rsidRPr="008B7646">
              <w:rPr>
                <w:sz w:val="28"/>
                <w:szCs w:val="28"/>
              </w:rPr>
              <w:t xml:space="preserve"> плотно</w:t>
            </w:r>
          </w:p>
          <w:p w:rsidR="0064385E" w:rsidRDefault="0064385E" w:rsidP="008B76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B84FB6" w:rsidRPr="008B7646">
              <w:rPr>
                <w:sz w:val="28"/>
                <w:szCs w:val="28"/>
              </w:rPr>
              <w:t xml:space="preserve">акрывающимися крышками. </w:t>
            </w:r>
          </w:p>
          <w:p w:rsidR="00B84FB6" w:rsidRPr="008B7646" w:rsidRDefault="00B84FB6" w:rsidP="008B7646">
            <w:pPr>
              <w:rPr>
                <w:sz w:val="28"/>
                <w:szCs w:val="28"/>
              </w:rPr>
            </w:pPr>
            <w:r w:rsidRPr="008B7646">
              <w:rPr>
                <w:sz w:val="28"/>
                <w:szCs w:val="28"/>
              </w:rPr>
              <w:t>Мясо и рыбу -  хранят в холодильнике отдельно друг от друга, перед хранением мыть нельзя (они могут испортиться)</w:t>
            </w:r>
          </w:p>
          <w:p w:rsidR="00B84FB6" w:rsidRPr="0064385E" w:rsidRDefault="00B84FB6" w:rsidP="0064385E">
            <w:pPr>
              <w:rPr>
                <w:sz w:val="28"/>
                <w:szCs w:val="28"/>
              </w:rPr>
            </w:pPr>
            <w:r w:rsidRPr="0064385E">
              <w:rPr>
                <w:sz w:val="28"/>
                <w:szCs w:val="28"/>
              </w:rPr>
              <w:t>Яйца – хранят в холодном месте в течени</w:t>
            </w:r>
            <w:r w:rsidR="00CC43E5" w:rsidRPr="0064385E">
              <w:rPr>
                <w:sz w:val="28"/>
                <w:szCs w:val="28"/>
              </w:rPr>
              <w:t>е</w:t>
            </w:r>
            <w:r w:rsidRPr="0064385E">
              <w:rPr>
                <w:sz w:val="28"/>
                <w:szCs w:val="28"/>
              </w:rPr>
              <w:t xml:space="preserve"> десяти дней</w:t>
            </w:r>
            <w:r w:rsidR="00CC43E5">
              <w:rPr>
                <w:sz w:val="28"/>
                <w:szCs w:val="28"/>
              </w:rPr>
              <w:t>,</w:t>
            </w:r>
            <w:r w:rsidRPr="0064385E">
              <w:rPr>
                <w:sz w:val="28"/>
                <w:szCs w:val="28"/>
              </w:rPr>
              <w:t xml:space="preserve"> так яйца впитывают различные запахи, их следует держать отдельно от других продуктов.</w:t>
            </w:r>
          </w:p>
          <w:p w:rsidR="00B84FB6" w:rsidRPr="0064385E" w:rsidRDefault="0064385E" w:rsidP="0064385E">
            <w:pPr>
              <w:rPr>
                <w:sz w:val="28"/>
                <w:szCs w:val="28"/>
              </w:rPr>
            </w:pPr>
            <w:r w:rsidRPr="0064385E">
              <w:rPr>
                <w:sz w:val="28"/>
                <w:szCs w:val="28"/>
              </w:rPr>
              <w:t>-</w:t>
            </w:r>
            <w:r w:rsidR="00B84FB6" w:rsidRPr="0064385E">
              <w:rPr>
                <w:sz w:val="28"/>
                <w:szCs w:val="28"/>
              </w:rPr>
              <w:t>Подумайте, где раньше хранили продукты?</w:t>
            </w:r>
          </w:p>
          <w:p w:rsidR="00B84FB6" w:rsidRPr="0064385E" w:rsidRDefault="00B84FB6" w:rsidP="0064385E">
            <w:pPr>
              <w:rPr>
                <w:sz w:val="28"/>
                <w:szCs w:val="28"/>
              </w:rPr>
            </w:pPr>
            <w:r w:rsidRPr="0064385E">
              <w:rPr>
                <w:sz w:val="28"/>
                <w:szCs w:val="28"/>
              </w:rPr>
              <w:t>Ледник – масса движущегося льда;</w:t>
            </w:r>
          </w:p>
          <w:p w:rsidR="00B84FB6" w:rsidRPr="0064385E" w:rsidRDefault="00B84FB6" w:rsidP="0064385E">
            <w:pPr>
              <w:rPr>
                <w:sz w:val="28"/>
                <w:szCs w:val="28"/>
              </w:rPr>
            </w:pPr>
            <w:r w:rsidRPr="0064385E">
              <w:rPr>
                <w:sz w:val="28"/>
                <w:szCs w:val="28"/>
              </w:rPr>
              <w:t>Ледник – холодная яма, погреб со льдом для хранения скоропортящихся продуктов.</w:t>
            </w:r>
          </w:p>
          <w:p w:rsidR="00B84FB6" w:rsidRPr="0064385E" w:rsidRDefault="00B84FB6" w:rsidP="0064385E">
            <w:pPr>
              <w:rPr>
                <w:sz w:val="28"/>
                <w:szCs w:val="28"/>
              </w:rPr>
            </w:pPr>
            <w:r w:rsidRPr="0064385E">
              <w:rPr>
                <w:sz w:val="28"/>
                <w:szCs w:val="28"/>
              </w:rPr>
              <w:t>Погреб</w:t>
            </w:r>
          </w:p>
          <w:p w:rsidR="00B84FB6" w:rsidRPr="003438A6" w:rsidRDefault="00B84FB6" w:rsidP="00622778">
            <w:pPr>
              <w:pStyle w:val="a4"/>
              <w:numPr>
                <w:ilvl w:val="0"/>
                <w:numId w:val="32"/>
              </w:numPr>
              <w:spacing w:after="160" w:line="259" w:lineRule="auto"/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 xml:space="preserve">Мы уже умеем сами </w:t>
            </w:r>
          </w:p>
          <w:p w:rsidR="00B84FB6" w:rsidRPr="003438A6" w:rsidRDefault="00B84FB6" w:rsidP="00B84FB6">
            <w:pPr>
              <w:pStyle w:val="a4"/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>Сделать бутерброды маме.</w:t>
            </w:r>
          </w:p>
          <w:p w:rsidR="00B84FB6" w:rsidRPr="00622778" w:rsidRDefault="00622778" w:rsidP="006227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13.</w:t>
            </w:r>
            <w:r w:rsidR="00B84FB6" w:rsidRPr="00622778">
              <w:rPr>
                <w:sz w:val="28"/>
                <w:szCs w:val="28"/>
              </w:rPr>
              <w:t>Бабушке печем пирог,</w:t>
            </w:r>
          </w:p>
          <w:p w:rsidR="00B84FB6" w:rsidRPr="003438A6" w:rsidRDefault="00B84FB6" w:rsidP="00B84FB6">
            <w:pPr>
              <w:pStyle w:val="a4"/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>Папе делаем котлеты.</w:t>
            </w:r>
          </w:p>
          <w:p w:rsidR="00B84FB6" w:rsidRPr="003438A6" w:rsidRDefault="00B84FB6" w:rsidP="00B84FB6">
            <w:pPr>
              <w:pStyle w:val="a4"/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 xml:space="preserve">Ну, а младшие сестрёнки </w:t>
            </w:r>
          </w:p>
          <w:p w:rsidR="00B84FB6" w:rsidRDefault="00B84FB6" w:rsidP="00B84FB6">
            <w:pPr>
              <w:pStyle w:val="a4"/>
              <w:rPr>
                <w:sz w:val="28"/>
                <w:szCs w:val="28"/>
              </w:rPr>
            </w:pPr>
            <w:r w:rsidRPr="003438A6">
              <w:rPr>
                <w:sz w:val="28"/>
                <w:szCs w:val="28"/>
              </w:rPr>
              <w:t>Ешьте кашу и омлеты</w:t>
            </w:r>
          </w:p>
          <w:p w:rsidR="00CC43E5" w:rsidRPr="003438A6" w:rsidRDefault="00CC43E5" w:rsidP="00B84FB6">
            <w:pPr>
              <w:pStyle w:val="a4"/>
              <w:rPr>
                <w:sz w:val="28"/>
                <w:szCs w:val="28"/>
              </w:rPr>
            </w:pPr>
          </w:p>
          <w:p w:rsidR="00CC43E5" w:rsidRDefault="00CC43E5" w:rsidP="00B84FB6">
            <w:pPr>
              <w:pStyle w:val="a4"/>
              <w:rPr>
                <w:sz w:val="28"/>
                <w:szCs w:val="28"/>
              </w:rPr>
            </w:pPr>
          </w:p>
          <w:p w:rsidR="00B84FB6" w:rsidRPr="00CC43E5" w:rsidRDefault="00B84FB6" w:rsidP="00CC43E5">
            <w:pPr>
              <w:rPr>
                <w:sz w:val="28"/>
                <w:szCs w:val="28"/>
              </w:rPr>
            </w:pPr>
            <w:r w:rsidRPr="00CC43E5">
              <w:rPr>
                <w:sz w:val="28"/>
                <w:szCs w:val="28"/>
              </w:rPr>
              <w:t>-Найдите пары предметов и соедините их.</w:t>
            </w:r>
          </w:p>
          <w:p w:rsidR="00B84FB6" w:rsidRPr="00CC43E5" w:rsidRDefault="00B84FB6" w:rsidP="00CC43E5">
            <w:pPr>
              <w:rPr>
                <w:sz w:val="28"/>
                <w:szCs w:val="28"/>
              </w:rPr>
            </w:pPr>
            <w:r w:rsidRPr="00CC43E5">
              <w:rPr>
                <w:sz w:val="28"/>
                <w:szCs w:val="28"/>
              </w:rPr>
              <w:t>- Объясните их значение.</w:t>
            </w:r>
          </w:p>
          <w:p w:rsidR="00B84FB6" w:rsidRDefault="00B84FB6" w:rsidP="00840834">
            <w:pPr>
              <w:pStyle w:val="a4"/>
            </w:pPr>
          </w:p>
          <w:p w:rsidR="00840834" w:rsidRPr="00471D42" w:rsidRDefault="00840834" w:rsidP="00A23338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A23338" w:rsidRPr="00FC4125" w:rsidRDefault="00A23338" w:rsidP="00A23338">
            <w:pPr>
              <w:autoSpaceDE w:val="0"/>
              <w:autoSpaceDN w:val="0"/>
              <w:adjustRightInd w:val="0"/>
              <w:spacing w:before="60" w:line="252" w:lineRule="auto"/>
              <w:jc w:val="both"/>
              <w:rPr>
                <w:sz w:val="28"/>
                <w:szCs w:val="28"/>
              </w:rPr>
            </w:pPr>
          </w:p>
          <w:p w:rsidR="00A23338" w:rsidRPr="00FC4125" w:rsidRDefault="00A23338" w:rsidP="00011887">
            <w:pPr>
              <w:autoSpaceDE w:val="0"/>
              <w:autoSpaceDN w:val="0"/>
              <w:adjustRightInd w:val="0"/>
              <w:spacing w:before="60" w:line="252" w:lineRule="auto"/>
              <w:ind w:firstLine="708"/>
              <w:jc w:val="both"/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16314C" w:rsidRPr="003B7723" w:rsidRDefault="0016314C" w:rsidP="0016314C">
            <w:pPr>
              <w:rPr>
                <w:sz w:val="28"/>
                <w:szCs w:val="28"/>
              </w:rPr>
            </w:pPr>
            <w:r w:rsidRPr="003B7723">
              <w:rPr>
                <w:sz w:val="28"/>
                <w:szCs w:val="28"/>
              </w:rPr>
              <w:t>Работа в рабочих тетрадях.</w:t>
            </w:r>
          </w:p>
          <w:p w:rsidR="0016314C" w:rsidRPr="003B7723" w:rsidRDefault="0016314C" w:rsidP="0016314C">
            <w:pPr>
              <w:rPr>
                <w:sz w:val="28"/>
                <w:szCs w:val="28"/>
              </w:rPr>
            </w:pPr>
            <w:r w:rsidRPr="003B7723">
              <w:rPr>
                <w:sz w:val="28"/>
                <w:szCs w:val="28"/>
              </w:rPr>
              <w:t xml:space="preserve">Заполнение таблицы </w:t>
            </w: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rPr>
                <w:sz w:val="28"/>
                <w:szCs w:val="28"/>
              </w:rPr>
            </w:pPr>
          </w:p>
          <w:p w:rsidR="00A23338" w:rsidRPr="00FC4125" w:rsidRDefault="00A23338" w:rsidP="00A23338">
            <w:pPr>
              <w:autoSpaceDE w:val="0"/>
              <w:autoSpaceDN w:val="0"/>
              <w:adjustRightInd w:val="0"/>
              <w:spacing w:before="60" w:line="252" w:lineRule="auto"/>
              <w:jc w:val="both"/>
              <w:rPr>
                <w:iCs/>
                <w:sz w:val="28"/>
                <w:szCs w:val="28"/>
              </w:rPr>
            </w:pPr>
          </w:p>
        </w:tc>
      </w:tr>
      <w:tr w:rsidR="00A23338" w:rsidRPr="00471D42" w:rsidTr="003B328C">
        <w:tc>
          <w:tcPr>
            <w:tcW w:w="3085" w:type="dxa"/>
          </w:tcPr>
          <w:p w:rsidR="00A23338" w:rsidRPr="00435444" w:rsidRDefault="00A23338" w:rsidP="00622778">
            <w:pPr>
              <w:pStyle w:val="a4"/>
              <w:numPr>
                <w:ilvl w:val="0"/>
                <w:numId w:val="32"/>
              </w:numPr>
              <w:rPr>
                <w:sz w:val="28"/>
                <w:szCs w:val="28"/>
              </w:rPr>
            </w:pPr>
            <w:proofErr w:type="spellStart"/>
            <w:r w:rsidRPr="00435444">
              <w:rPr>
                <w:sz w:val="28"/>
                <w:szCs w:val="28"/>
              </w:rPr>
              <w:lastRenderedPageBreak/>
              <w:t>Физминутка</w:t>
            </w:r>
            <w:proofErr w:type="spellEnd"/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:rsidR="0016314C" w:rsidRDefault="0016314C" w:rsidP="0016314C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В магазин мы все ходили и продукты там купили:</w:t>
            </w:r>
          </w:p>
          <w:p w:rsidR="0016314C" w:rsidRDefault="0016314C" w:rsidP="0016314C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(идут по кругу)</w:t>
            </w:r>
          </w:p>
          <w:p w:rsidR="0016314C" w:rsidRDefault="0016314C" w:rsidP="0016314C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 Хлеба, мяса, молока, масла, рыбы, творога,</w:t>
            </w:r>
          </w:p>
          <w:p w:rsidR="0016314C" w:rsidRDefault="0016314C" w:rsidP="0016314C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(</w:t>
            </w: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взмах руками влево, вправо)</w:t>
            </w:r>
          </w:p>
          <w:p w:rsidR="0016314C" w:rsidRDefault="0016314C" w:rsidP="0016314C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 Все к обеду припасли,</w:t>
            </w:r>
          </w:p>
          <w:p w:rsidR="0016314C" w:rsidRDefault="0016314C" w:rsidP="0016314C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(прямо, широко разводят руки)</w:t>
            </w:r>
          </w:p>
          <w:p w:rsidR="0016314C" w:rsidRDefault="0016314C" w:rsidP="0016314C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 Чуть до дома донесли.</w:t>
            </w:r>
          </w:p>
          <w:p w:rsidR="0016314C" w:rsidRDefault="0016314C" w:rsidP="0016314C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i/>
                <w:iCs/>
                <w:color w:val="000000"/>
                <w:sz w:val="28"/>
                <w:szCs w:val="28"/>
              </w:rPr>
              <w:t>(приседают)</w:t>
            </w:r>
          </w:p>
          <w:p w:rsidR="00A23338" w:rsidRPr="007F05EC" w:rsidRDefault="00A23338" w:rsidP="00A23338">
            <w:pPr>
              <w:pStyle w:val="a6"/>
              <w:spacing w:before="0" w:beforeAutospacing="0" w:after="0" w:afterAutospacing="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6" w:type="dxa"/>
          </w:tcPr>
          <w:p w:rsidR="0016314C" w:rsidRPr="003B7723" w:rsidRDefault="0016314C" w:rsidP="0016314C">
            <w:pPr>
              <w:rPr>
                <w:sz w:val="28"/>
                <w:szCs w:val="28"/>
              </w:rPr>
            </w:pPr>
          </w:p>
          <w:p w:rsidR="00A23338" w:rsidRPr="00471D42" w:rsidRDefault="00A23338" w:rsidP="00A23338">
            <w:pPr>
              <w:rPr>
                <w:sz w:val="24"/>
                <w:szCs w:val="24"/>
              </w:rPr>
            </w:pPr>
          </w:p>
        </w:tc>
      </w:tr>
      <w:tr w:rsidR="00A23338" w:rsidRPr="00471D42" w:rsidTr="003B328C">
        <w:trPr>
          <w:trHeight w:val="557"/>
        </w:trPr>
        <w:tc>
          <w:tcPr>
            <w:tcW w:w="3085" w:type="dxa"/>
          </w:tcPr>
          <w:p w:rsidR="00A23338" w:rsidRPr="004D7631" w:rsidRDefault="00A23338" w:rsidP="00622778">
            <w:pPr>
              <w:pStyle w:val="a4"/>
              <w:numPr>
                <w:ilvl w:val="0"/>
                <w:numId w:val="32"/>
              </w:num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Закрепление</w:t>
            </w:r>
          </w:p>
        </w:tc>
        <w:tc>
          <w:tcPr>
            <w:tcW w:w="6946" w:type="dxa"/>
          </w:tcPr>
          <w:p w:rsidR="00A23338" w:rsidRPr="00B008B8" w:rsidRDefault="00A23338" w:rsidP="0030083E">
            <w:pPr>
              <w:rPr>
                <w:b/>
                <w:bCs/>
                <w:sz w:val="28"/>
                <w:szCs w:val="28"/>
              </w:rPr>
            </w:pPr>
            <w:r w:rsidRPr="00B008B8">
              <w:rPr>
                <w:b/>
                <w:bCs/>
                <w:sz w:val="28"/>
                <w:szCs w:val="28"/>
              </w:rPr>
              <w:t>Итог урока</w:t>
            </w:r>
          </w:p>
          <w:p w:rsidR="00A23338" w:rsidRPr="004D7631" w:rsidRDefault="00DA449F" w:rsidP="00A2333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</w:t>
            </w:r>
            <w:r w:rsidR="00A23338" w:rsidRPr="004D7631">
              <w:rPr>
                <w:sz w:val="28"/>
                <w:szCs w:val="28"/>
              </w:rPr>
              <w:t>Вот я вырасту большим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Стану главным поварёнком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Заведу своё кафе,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Приходите все ко мне.</w:t>
            </w:r>
          </w:p>
          <w:p w:rsidR="00A23338" w:rsidRPr="004D7631" w:rsidRDefault="00DA449F" w:rsidP="00A2333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CC43E5">
              <w:rPr>
                <w:sz w:val="28"/>
                <w:szCs w:val="28"/>
              </w:rPr>
              <w:t>)</w:t>
            </w:r>
            <w:r w:rsidR="00CC43E5" w:rsidRPr="004D7631">
              <w:rPr>
                <w:sz w:val="28"/>
                <w:szCs w:val="28"/>
              </w:rPr>
              <w:t xml:space="preserve"> Б</w:t>
            </w:r>
            <w:r w:rsidR="00A23338" w:rsidRPr="004D7631">
              <w:rPr>
                <w:sz w:val="28"/>
                <w:szCs w:val="28"/>
              </w:rPr>
              <w:t>уду правильно кормить,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 xml:space="preserve">    Чтоб клиенту угодить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 xml:space="preserve">В) Кухня у меня 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Будет современная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Г) Доски разные смотрите: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Вот для хлеба, вот для мяса,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Для сырых продуктов есть,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Для готовых – тоже есть.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Д) Заходите к нам в кафе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 xml:space="preserve">     Вы, не пожалеете.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 xml:space="preserve">     Свежие у нас продукты: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Мясо, овощи и фрукты.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 xml:space="preserve">Е) Надо правильно питаться 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 xml:space="preserve">     Для здоровья, для успехов.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lastRenderedPageBreak/>
              <w:t xml:space="preserve">     Угощай своих друзей – </w:t>
            </w:r>
          </w:p>
          <w:p w:rsidR="00417D2B" w:rsidRDefault="00417D2B" w:rsidP="00417D2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Жить нам будет ве</w:t>
            </w:r>
            <w:r w:rsidR="00DB0652">
              <w:rPr>
                <w:sz w:val="28"/>
                <w:szCs w:val="28"/>
              </w:rPr>
              <w:t>с</w:t>
            </w:r>
            <w:bookmarkStart w:id="0" w:name="_GoBack"/>
            <w:bookmarkEnd w:id="0"/>
            <w:r>
              <w:rPr>
                <w:sz w:val="28"/>
                <w:szCs w:val="28"/>
              </w:rPr>
              <w:t>елей!</w:t>
            </w:r>
          </w:p>
          <w:p w:rsidR="00A23338" w:rsidRPr="00417D2B" w:rsidRDefault="00417D2B" w:rsidP="00417D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A23338" w:rsidRPr="00417D2B">
              <w:rPr>
                <w:sz w:val="28"/>
                <w:szCs w:val="28"/>
              </w:rPr>
              <w:t>Мы предлагаем меню.</w:t>
            </w:r>
          </w:p>
          <w:p w:rsidR="00A23338" w:rsidRPr="00AC3C11" w:rsidRDefault="00A23338" w:rsidP="00AC3C11">
            <w:pPr>
              <w:rPr>
                <w:sz w:val="28"/>
                <w:szCs w:val="28"/>
              </w:rPr>
            </w:pPr>
            <w:r w:rsidRPr="00AC3C11">
              <w:rPr>
                <w:sz w:val="28"/>
                <w:szCs w:val="28"/>
              </w:rPr>
              <w:t>- Что дает нам пшенная каша?</w:t>
            </w:r>
          </w:p>
          <w:p w:rsidR="00A23338" w:rsidRPr="00AC3C11" w:rsidRDefault="00A23338" w:rsidP="00AC3C11">
            <w:pPr>
              <w:rPr>
                <w:sz w:val="28"/>
                <w:szCs w:val="28"/>
              </w:rPr>
            </w:pPr>
            <w:r w:rsidRPr="00AC3C11">
              <w:rPr>
                <w:sz w:val="28"/>
                <w:szCs w:val="28"/>
              </w:rPr>
              <w:t>- Хлеб с маслом?</w:t>
            </w:r>
          </w:p>
          <w:p w:rsidR="00A23338" w:rsidRPr="00AC3C11" w:rsidRDefault="00A23338" w:rsidP="00AC3C11">
            <w:pPr>
              <w:rPr>
                <w:sz w:val="28"/>
                <w:szCs w:val="28"/>
              </w:rPr>
            </w:pPr>
            <w:r w:rsidRPr="00AC3C11">
              <w:rPr>
                <w:sz w:val="28"/>
                <w:szCs w:val="28"/>
              </w:rPr>
              <w:t>- Овощной салат?</w:t>
            </w:r>
          </w:p>
          <w:p w:rsidR="00A23338" w:rsidRPr="00AC3C11" w:rsidRDefault="00A23338" w:rsidP="00AC3C11">
            <w:pPr>
              <w:rPr>
                <w:sz w:val="28"/>
                <w:szCs w:val="28"/>
              </w:rPr>
            </w:pPr>
            <w:r w:rsidRPr="00AC3C11">
              <w:rPr>
                <w:sz w:val="28"/>
                <w:szCs w:val="28"/>
              </w:rPr>
              <w:t>- Ржаной хлеб?</w:t>
            </w:r>
          </w:p>
          <w:p w:rsidR="00A23338" w:rsidRPr="00AC3C11" w:rsidRDefault="00A23338" w:rsidP="00AC3C11">
            <w:pPr>
              <w:rPr>
                <w:sz w:val="28"/>
                <w:szCs w:val="28"/>
              </w:rPr>
            </w:pPr>
            <w:r w:rsidRPr="00AC3C11">
              <w:rPr>
                <w:sz w:val="28"/>
                <w:szCs w:val="28"/>
              </w:rPr>
              <w:t>- Яблоко?</w:t>
            </w:r>
          </w:p>
          <w:p w:rsidR="00A23338" w:rsidRPr="00AC3C11" w:rsidRDefault="00A23338" w:rsidP="00AC3C11">
            <w:pPr>
              <w:rPr>
                <w:sz w:val="28"/>
                <w:szCs w:val="28"/>
              </w:rPr>
            </w:pPr>
            <w:r w:rsidRPr="00AC3C11">
              <w:rPr>
                <w:sz w:val="28"/>
                <w:szCs w:val="28"/>
              </w:rPr>
              <w:t>- Чай с сахаром?</w:t>
            </w:r>
          </w:p>
          <w:p w:rsidR="00A23338" w:rsidRPr="004D7631" w:rsidRDefault="00A23338" w:rsidP="00A23338">
            <w:pPr>
              <w:pStyle w:val="a4"/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 xml:space="preserve"> </w:t>
            </w:r>
          </w:p>
          <w:p w:rsidR="00A23338" w:rsidRPr="00EF06D5" w:rsidRDefault="00A23338" w:rsidP="00EF06D5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A23338" w:rsidRPr="004D7631" w:rsidRDefault="00A23338" w:rsidP="00A23338">
            <w:p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lastRenderedPageBreak/>
              <w:t>Выполняют задание в тетради.</w:t>
            </w:r>
          </w:p>
          <w:p w:rsidR="00A23338" w:rsidRPr="004D7631" w:rsidRDefault="00A23338" w:rsidP="00A23338">
            <w:p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Обобщают прочитанное.</w:t>
            </w:r>
          </w:p>
          <w:p w:rsidR="00A23338" w:rsidRPr="004D7631" w:rsidRDefault="00A23338" w:rsidP="00A23338">
            <w:pPr>
              <w:rPr>
                <w:sz w:val="28"/>
                <w:szCs w:val="28"/>
              </w:rPr>
            </w:pPr>
          </w:p>
          <w:p w:rsidR="004D7631" w:rsidRPr="004D7631" w:rsidRDefault="004D7631" w:rsidP="004D7631">
            <w:p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Изучают карточки.</w:t>
            </w:r>
          </w:p>
          <w:p w:rsidR="004D7631" w:rsidRPr="004D7631" w:rsidRDefault="004D7631" w:rsidP="004D7631">
            <w:p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Слушают инструкции учителя.</w:t>
            </w:r>
          </w:p>
          <w:p w:rsidR="004D7631" w:rsidRPr="004D7631" w:rsidRDefault="004D7631" w:rsidP="004D7631">
            <w:p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Заполняют сводную таблицу.</w:t>
            </w:r>
          </w:p>
          <w:p w:rsidR="00A23338" w:rsidRDefault="00A23338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Default="00AC3C11" w:rsidP="00A23338">
            <w:pPr>
              <w:jc w:val="both"/>
              <w:rPr>
                <w:sz w:val="28"/>
                <w:szCs w:val="28"/>
              </w:rPr>
            </w:pPr>
          </w:p>
          <w:p w:rsidR="00AC3C11" w:rsidRPr="004D7631" w:rsidRDefault="00AC3C11" w:rsidP="00A233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</w:t>
            </w:r>
          </w:p>
        </w:tc>
      </w:tr>
      <w:tr w:rsidR="00A23338" w:rsidRPr="00471D42" w:rsidTr="003B328C">
        <w:tc>
          <w:tcPr>
            <w:tcW w:w="3085" w:type="dxa"/>
          </w:tcPr>
          <w:p w:rsidR="00A23338" w:rsidRPr="004D7631" w:rsidRDefault="00A23338" w:rsidP="00622778">
            <w:pPr>
              <w:pStyle w:val="a4"/>
              <w:numPr>
                <w:ilvl w:val="0"/>
                <w:numId w:val="32"/>
              </w:num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lastRenderedPageBreak/>
              <w:t>Рефлексия.</w:t>
            </w:r>
          </w:p>
        </w:tc>
        <w:tc>
          <w:tcPr>
            <w:tcW w:w="6946" w:type="dxa"/>
          </w:tcPr>
          <w:p w:rsidR="00A23338" w:rsidRPr="004D7631" w:rsidRDefault="00A23338" w:rsidP="00A23338">
            <w:p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- Кому было трудно заниматься на уроке?</w:t>
            </w:r>
          </w:p>
          <w:p w:rsidR="00A23338" w:rsidRPr="004D7631" w:rsidRDefault="00A23338" w:rsidP="00A23338">
            <w:p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-Что вам понравилось на уроке?</w:t>
            </w:r>
          </w:p>
          <w:p w:rsidR="00A23338" w:rsidRPr="004D7631" w:rsidRDefault="00A23338" w:rsidP="00A23338">
            <w:p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- Что нового вы узнали на уроке?</w:t>
            </w:r>
          </w:p>
        </w:tc>
        <w:tc>
          <w:tcPr>
            <w:tcW w:w="4536" w:type="dxa"/>
          </w:tcPr>
          <w:p w:rsidR="00A23338" w:rsidRPr="004D7631" w:rsidRDefault="00A23338" w:rsidP="00A23338">
            <w:p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Ответы детей</w:t>
            </w:r>
          </w:p>
        </w:tc>
      </w:tr>
      <w:tr w:rsidR="00A23338" w:rsidRPr="00471D42" w:rsidTr="003B328C">
        <w:tc>
          <w:tcPr>
            <w:tcW w:w="3085" w:type="dxa"/>
          </w:tcPr>
          <w:p w:rsidR="00A23338" w:rsidRPr="004D7631" w:rsidRDefault="00A23338" w:rsidP="00622778">
            <w:pPr>
              <w:pStyle w:val="a4"/>
              <w:numPr>
                <w:ilvl w:val="0"/>
                <w:numId w:val="32"/>
              </w:num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Домашнее задание</w:t>
            </w:r>
          </w:p>
        </w:tc>
        <w:tc>
          <w:tcPr>
            <w:tcW w:w="6946" w:type="dxa"/>
          </w:tcPr>
          <w:p w:rsidR="00A23338" w:rsidRPr="004D7631" w:rsidRDefault="00A23338" w:rsidP="00A23338">
            <w:p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Составить кроссворд из названий кухонных приборов и посуды.</w:t>
            </w:r>
          </w:p>
          <w:p w:rsidR="00A23338" w:rsidRPr="004D7631" w:rsidRDefault="00A23338" w:rsidP="00A23338">
            <w:pPr>
              <w:rPr>
                <w:sz w:val="28"/>
                <w:szCs w:val="28"/>
              </w:rPr>
            </w:pPr>
          </w:p>
          <w:p w:rsidR="00A23338" w:rsidRPr="004D7631" w:rsidRDefault="00A23338" w:rsidP="00A2333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A23338" w:rsidRPr="004D7631" w:rsidRDefault="00A23338" w:rsidP="00A23338">
            <w:pPr>
              <w:rPr>
                <w:sz w:val="28"/>
                <w:szCs w:val="28"/>
              </w:rPr>
            </w:pPr>
            <w:r w:rsidRPr="004D7631">
              <w:rPr>
                <w:sz w:val="28"/>
                <w:szCs w:val="28"/>
              </w:rPr>
              <w:t>Записывают задание в дневники</w:t>
            </w:r>
          </w:p>
        </w:tc>
      </w:tr>
    </w:tbl>
    <w:p w:rsidR="0017566A" w:rsidRPr="0087205C" w:rsidRDefault="0017566A" w:rsidP="00A20DB8"/>
    <w:p w:rsidR="0087205C" w:rsidRPr="0087205C" w:rsidRDefault="0087205C" w:rsidP="0087205C"/>
    <w:p w:rsidR="0087205C" w:rsidRPr="0087205C" w:rsidRDefault="0087205C" w:rsidP="0087205C"/>
    <w:p w:rsidR="0087205C" w:rsidRPr="0087205C" w:rsidRDefault="0087205C" w:rsidP="0087205C"/>
    <w:p w:rsidR="0087205C" w:rsidRPr="0087205C" w:rsidRDefault="0087205C" w:rsidP="0087205C"/>
    <w:p w:rsidR="0087205C" w:rsidRPr="0087205C" w:rsidRDefault="0087205C" w:rsidP="0087205C"/>
    <w:p w:rsidR="0087205C" w:rsidRPr="0087205C" w:rsidRDefault="0087205C" w:rsidP="0087205C"/>
    <w:p w:rsidR="0087205C" w:rsidRPr="0087205C" w:rsidRDefault="0087205C" w:rsidP="0087205C"/>
    <w:p w:rsidR="0087205C" w:rsidRPr="0087205C" w:rsidRDefault="0087205C" w:rsidP="0087205C"/>
    <w:p w:rsidR="0087205C" w:rsidRPr="0087205C" w:rsidRDefault="0087205C" w:rsidP="0087205C"/>
    <w:p w:rsidR="0087205C" w:rsidRPr="0087205C" w:rsidRDefault="0087205C" w:rsidP="0087205C"/>
    <w:p w:rsidR="0087205C" w:rsidRPr="0087205C" w:rsidRDefault="0087205C" w:rsidP="0087205C">
      <w:pPr>
        <w:tabs>
          <w:tab w:val="left" w:pos="5745"/>
        </w:tabs>
      </w:pPr>
      <w:r w:rsidRPr="0087205C">
        <w:tab/>
      </w:r>
    </w:p>
    <w:sectPr w:rsidR="0087205C" w:rsidRPr="0087205C" w:rsidSect="00FD48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ED5" w:rsidRDefault="00910ED5" w:rsidP="000A42E9">
      <w:r>
        <w:separator/>
      </w:r>
    </w:p>
  </w:endnote>
  <w:endnote w:type="continuationSeparator" w:id="0">
    <w:p w:rsidR="00910ED5" w:rsidRDefault="00910ED5" w:rsidP="000A4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ED5" w:rsidRDefault="00910ED5" w:rsidP="000A42E9">
      <w:r>
        <w:separator/>
      </w:r>
    </w:p>
  </w:footnote>
  <w:footnote w:type="continuationSeparator" w:id="0">
    <w:p w:rsidR="00910ED5" w:rsidRDefault="00910ED5" w:rsidP="000A4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272A"/>
    <w:multiLevelType w:val="multilevel"/>
    <w:tmpl w:val="531E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04081F"/>
    <w:multiLevelType w:val="multilevel"/>
    <w:tmpl w:val="6A80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7110ED"/>
    <w:multiLevelType w:val="multilevel"/>
    <w:tmpl w:val="13F4D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765CBC"/>
    <w:multiLevelType w:val="hybridMultilevel"/>
    <w:tmpl w:val="D12AC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31135"/>
    <w:multiLevelType w:val="hybridMultilevel"/>
    <w:tmpl w:val="BDDA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9E73A0"/>
    <w:multiLevelType w:val="hybridMultilevel"/>
    <w:tmpl w:val="A806745C"/>
    <w:lvl w:ilvl="0" w:tplc="54F81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005124D"/>
    <w:multiLevelType w:val="hybridMultilevel"/>
    <w:tmpl w:val="02641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B0BF4"/>
    <w:multiLevelType w:val="hybridMultilevel"/>
    <w:tmpl w:val="02641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209D0"/>
    <w:multiLevelType w:val="hybridMultilevel"/>
    <w:tmpl w:val="2E1E7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280182"/>
    <w:multiLevelType w:val="hybridMultilevel"/>
    <w:tmpl w:val="3044F8D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401D6"/>
    <w:multiLevelType w:val="hybridMultilevel"/>
    <w:tmpl w:val="2950545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F27A21"/>
    <w:multiLevelType w:val="hybridMultilevel"/>
    <w:tmpl w:val="BDDA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F7A89"/>
    <w:multiLevelType w:val="hybridMultilevel"/>
    <w:tmpl w:val="EDD24BDC"/>
    <w:lvl w:ilvl="0" w:tplc="04190005">
      <w:start w:val="1"/>
      <w:numFmt w:val="bullet"/>
      <w:lvlText w:val=""/>
      <w:lvlJc w:val="left"/>
      <w:pPr>
        <w:ind w:left="84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E93C03"/>
    <w:multiLevelType w:val="multilevel"/>
    <w:tmpl w:val="DC5C6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8F605F"/>
    <w:multiLevelType w:val="hybridMultilevel"/>
    <w:tmpl w:val="7F30FCE4"/>
    <w:lvl w:ilvl="0" w:tplc="A97A35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AD7180"/>
    <w:multiLevelType w:val="hybridMultilevel"/>
    <w:tmpl w:val="5CFCC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D24636"/>
    <w:multiLevelType w:val="hybridMultilevel"/>
    <w:tmpl w:val="4830A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BB7716"/>
    <w:multiLevelType w:val="hybridMultilevel"/>
    <w:tmpl w:val="BDDA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AB5F65"/>
    <w:multiLevelType w:val="hybridMultilevel"/>
    <w:tmpl w:val="CE6A6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CD72F2"/>
    <w:multiLevelType w:val="hybridMultilevel"/>
    <w:tmpl w:val="BDDA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E95AE9"/>
    <w:multiLevelType w:val="hybridMultilevel"/>
    <w:tmpl w:val="3044F8D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DF5FFA"/>
    <w:multiLevelType w:val="multilevel"/>
    <w:tmpl w:val="87E4C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8DC1CA7"/>
    <w:multiLevelType w:val="hybridMultilevel"/>
    <w:tmpl w:val="02641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666DE6"/>
    <w:multiLevelType w:val="hybridMultilevel"/>
    <w:tmpl w:val="BDDA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5C6018"/>
    <w:multiLevelType w:val="hybridMultilevel"/>
    <w:tmpl w:val="BDDA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286EDF"/>
    <w:multiLevelType w:val="hybridMultilevel"/>
    <w:tmpl w:val="BDDA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730002"/>
    <w:multiLevelType w:val="hybridMultilevel"/>
    <w:tmpl w:val="BDDA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7F540A"/>
    <w:multiLevelType w:val="hybridMultilevel"/>
    <w:tmpl w:val="BDDA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34344C"/>
    <w:multiLevelType w:val="multilevel"/>
    <w:tmpl w:val="2E8C3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8E11197"/>
    <w:multiLevelType w:val="hybridMultilevel"/>
    <w:tmpl w:val="923EF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A45792"/>
    <w:multiLevelType w:val="hybridMultilevel"/>
    <w:tmpl w:val="02641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4"/>
  </w:num>
  <w:num w:numId="5">
    <w:abstractNumId w:val="27"/>
  </w:num>
  <w:num w:numId="6">
    <w:abstractNumId w:val="12"/>
  </w:num>
  <w:num w:numId="7">
    <w:abstractNumId w:val="19"/>
  </w:num>
  <w:num w:numId="8">
    <w:abstractNumId w:val="25"/>
  </w:num>
  <w:num w:numId="9">
    <w:abstractNumId w:val="11"/>
  </w:num>
  <w:num w:numId="10">
    <w:abstractNumId w:val="17"/>
  </w:num>
  <w:num w:numId="11">
    <w:abstractNumId w:val="23"/>
  </w:num>
  <w:num w:numId="12">
    <w:abstractNumId w:val="26"/>
  </w:num>
  <w:num w:numId="13">
    <w:abstractNumId w:val="24"/>
  </w:num>
  <w:num w:numId="14">
    <w:abstractNumId w:val="8"/>
  </w:num>
  <w:num w:numId="15">
    <w:abstractNumId w:val="29"/>
  </w:num>
  <w:num w:numId="16">
    <w:abstractNumId w:val="18"/>
  </w:num>
  <w:num w:numId="17">
    <w:abstractNumId w:val="16"/>
  </w:num>
  <w:num w:numId="18">
    <w:abstractNumId w:val="3"/>
  </w:num>
  <w:num w:numId="19">
    <w:abstractNumId w:val="0"/>
  </w:num>
  <w:num w:numId="20">
    <w:abstractNumId w:val="21"/>
  </w:num>
  <w:num w:numId="21">
    <w:abstractNumId w:val="28"/>
  </w:num>
  <w:num w:numId="22">
    <w:abstractNumId w:val="13"/>
  </w:num>
  <w:num w:numId="23">
    <w:abstractNumId w:val="1"/>
  </w:num>
  <w:num w:numId="24">
    <w:abstractNumId w:val="2"/>
  </w:num>
  <w:num w:numId="25">
    <w:abstractNumId w:val="7"/>
  </w:num>
  <w:num w:numId="26">
    <w:abstractNumId w:val="6"/>
  </w:num>
  <w:num w:numId="27">
    <w:abstractNumId w:val="30"/>
  </w:num>
  <w:num w:numId="28">
    <w:abstractNumId w:val="22"/>
  </w:num>
  <w:num w:numId="29">
    <w:abstractNumId w:val="9"/>
  </w:num>
  <w:num w:numId="30">
    <w:abstractNumId w:val="20"/>
  </w:num>
  <w:num w:numId="31">
    <w:abstractNumId w:val="10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6B41"/>
    <w:rsid w:val="000000CC"/>
    <w:rsid w:val="00001B96"/>
    <w:rsid w:val="000063CE"/>
    <w:rsid w:val="00011887"/>
    <w:rsid w:val="00015280"/>
    <w:rsid w:val="00016B41"/>
    <w:rsid w:val="0003639D"/>
    <w:rsid w:val="00040A08"/>
    <w:rsid w:val="0004705C"/>
    <w:rsid w:val="00061784"/>
    <w:rsid w:val="00072C55"/>
    <w:rsid w:val="000A42E9"/>
    <w:rsid w:val="000C0FD2"/>
    <w:rsid w:val="000E1230"/>
    <w:rsid w:val="00135D32"/>
    <w:rsid w:val="0016314C"/>
    <w:rsid w:val="0016681E"/>
    <w:rsid w:val="0017566A"/>
    <w:rsid w:val="00184AC2"/>
    <w:rsid w:val="0019199B"/>
    <w:rsid w:val="001E134A"/>
    <w:rsid w:val="001E23AF"/>
    <w:rsid w:val="0021790F"/>
    <w:rsid w:val="0022001A"/>
    <w:rsid w:val="00281EEB"/>
    <w:rsid w:val="002934F2"/>
    <w:rsid w:val="002A4AFD"/>
    <w:rsid w:val="002A4D73"/>
    <w:rsid w:val="002A7795"/>
    <w:rsid w:val="002D091E"/>
    <w:rsid w:val="002D0C8C"/>
    <w:rsid w:val="002D0FD8"/>
    <w:rsid w:val="002D7FE4"/>
    <w:rsid w:val="002F57FF"/>
    <w:rsid w:val="0030083E"/>
    <w:rsid w:val="003044E4"/>
    <w:rsid w:val="00313AEF"/>
    <w:rsid w:val="00316DD9"/>
    <w:rsid w:val="003438A6"/>
    <w:rsid w:val="00370234"/>
    <w:rsid w:val="003A158E"/>
    <w:rsid w:val="003A6562"/>
    <w:rsid w:val="003B328C"/>
    <w:rsid w:val="003B7723"/>
    <w:rsid w:val="003C0A7F"/>
    <w:rsid w:val="003C17AA"/>
    <w:rsid w:val="003D47FE"/>
    <w:rsid w:val="003E5312"/>
    <w:rsid w:val="003F2472"/>
    <w:rsid w:val="003F5EA4"/>
    <w:rsid w:val="00417B6E"/>
    <w:rsid w:val="00417D2B"/>
    <w:rsid w:val="00435444"/>
    <w:rsid w:val="004456BC"/>
    <w:rsid w:val="00460F8E"/>
    <w:rsid w:val="00471D42"/>
    <w:rsid w:val="0048707D"/>
    <w:rsid w:val="00491B30"/>
    <w:rsid w:val="004943B4"/>
    <w:rsid w:val="004C6C19"/>
    <w:rsid w:val="004D7631"/>
    <w:rsid w:val="00560DA4"/>
    <w:rsid w:val="00562F55"/>
    <w:rsid w:val="005632A6"/>
    <w:rsid w:val="005A5B59"/>
    <w:rsid w:val="005B4F27"/>
    <w:rsid w:val="005D697C"/>
    <w:rsid w:val="0060495C"/>
    <w:rsid w:val="00614501"/>
    <w:rsid w:val="00622778"/>
    <w:rsid w:val="00631C28"/>
    <w:rsid w:val="0064385E"/>
    <w:rsid w:val="0064724D"/>
    <w:rsid w:val="006715D8"/>
    <w:rsid w:val="006C3C22"/>
    <w:rsid w:val="006C43C6"/>
    <w:rsid w:val="006C6746"/>
    <w:rsid w:val="006C6E99"/>
    <w:rsid w:val="006F7528"/>
    <w:rsid w:val="00702C3F"/>
    <w:rsid w:val="00717CC6"/>
    <w:rsid w:val="0072724B"/>
    <w:rsid w:val="00727DC1"/>
    <w:rsid w:val="0073409C"/>
    <w:rsid w:val="007A318D"/>
    <w:rsid w:val="007D12BD"/>
    <w:rsid w:val="007D1C96"/>
    <w:rsid w:val="007D1F32"/>
    <w:rsid w:val="007E2409"/>
    <w:rsid w:val="007F05EC"/>
    <w:rsid w:val="00802383"/>
    <w:rsid w:val="008079F2"/>
    <w:rsid w:val="00823823"/>
    <w:rsid w:val="00831AE5"/>
    <w:rsid w:val="0083300F"/>
    <w:rsid w:val="00840834"/>
    <w:rsid w:val="00841EDA"/>
    <w:rsid w:val="00845973"/>
    <w:rsid w:val="00871CF0"/>
    <w:rsid w:val="0087205C"/>
    <w:rsid w:val="008739D6"/>
    <w:rsid w:val="008A592E"/>
    <w:rsid w:val="008B7646"/>
    <w:rsid w:val="008C2E9E"/>
    <w:rsid w:val="008D2E81"/>
    <w:rsid w:val="008D7F36"/>
    <w:rsid w:val="008F28B8"/>
    <w:rsid w:val="00910ED5"/>
    <w:rsid w:val="009236F1"/>
    <w:rsid w:val="009A330F"/>
    <w:rsid w:val="009A7A02"/>
    <w:rsid w:val="009C4E48"/>
    <w:rsid w:val="009C6753"/>
    <w:rsid w:val="00A17EE6"/>
    <w:rsid w:val="00A20DB8"/>
    <w:rsid w:val="00A23338"/>
    <w:rsid w:val="00AB0BAF"/>
    <w:rsid w:val="00AC3C11"/>
    <w:rsid w:val="00AD3046"/>
    <w:rsid w:val="00AE5DB2"/>
    <w:rsid w:val="00AE7121"/>
    <w:rsid w:val="00AF2052"/>
    <w:rsid w:val="00B008B8"/>
    <w:rsid w:val="00B45FC5"/>
    <w:rsid w:val="00B84FB6"/>
    <w:rsid w:val="00B86000"/>
    <w:rsid w:val="00B92D5D"/>
    <w:rsid w:val="00BA1EF7"/>
    <w:rsid w:val="00BB29AD"/>
    <w:rsid w:val="00BD3ACF"/>
    <w:rsid w:val="00BD77B1"/>
    <w:rsid w:val="00C0462E"/>
    <w:rsid w:val="00C20A12"/>
    <w:rsid w:val="00C22A4F"/>
    <w:rsid w:val="00C3436E"/>
    <w:rsid w:val="00C43D1B"/>
    <w:rsid w:val="00C46865"/>
    <w:rsid w:val="00C63D82"/>
    <w:rsid w:val="00C7161D"/>
    <w:rsid w:val="00CA25D5"/>
    <w:rsid w:val="00CC43E5"/>
    <w:rsid w:val="00CD1426"/>
    <w:rsid w:val="00CD1A36"/>
    <w:rsid w:val="00D07764"/>
    <w:rsid w:val="00D21787"/>
    <w:rsid w:val="00DA039D"/>
    <w:rsid w:val="00DA449F"/>
    <w:rsid w:val="00DB0652"/>
    <w:rsid w:val="00DC49F8"/>
    <w:rsid w:val="00DC7C1F"/>
    <w:rsid w:val="00E058F4"/>
    <w:rsid w:val="00E246D9"/>
    <w:rsid w:val="00E26ABC"/>
    <w:rsid w:val="00E63F1E"/>
    <w:rsid w:val="00E6550C"/>
    <w:rsid w:val="00E802AC"/>
    <w:rsid w:val="00ED0316"/>
    <w:rsid w:val="00EE5183"/>
    <w:rsid w:val="00EF06D5"/>
    <w:rsid w:val="00EF54CE"/>
    <w:rsid w:val="00F13F69"/>
    <w:rsid w:val="00F577F9"/>
    <w:rsid w:val="00F862A6"/>
    <w:rsid w:val="00FA30D9"/>
    <w:rsid w:val="00FC4125"/>
    <w:rsid w:val="00FC4483"/>
    <w:rsid w:val="00FD48FD"/>
    <w:rsid w:val="00FE4D0C"/>
    <w:rsid w:val="00FF3A64"/>
    <w:rsid w:val="00FF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6B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16B41"/>
    <w:pPr>
      <w:ind w:left="720"/>
      <w:contextualSpacing/>
    </w:pPr>
  </w:style>
  <w:style w:type="paragraph" w:customStyle="1" w:styleId="a5">
    <w:name w:val="Базовый"/>
    <w:uiPriority w:val="99"/>
    <w:rsid w:val="005B4F27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Calibri"/>
    </w:rPr>
  </w:style>
  <w:style w:type="paragraph" w:customStyle="1" w:styleId="c22">
    <w:name w:val="c22"/>
    <w:basedOn w:val="a"/>
    <w:rsid w:val="00614501"/>
    <w:pPr>
      <w:spacing w:before="100" w:beforeAutospacing="1" w:after="100" w:afterAutospacing="1"/>
    </w:pPr>
  </w:style>
  <w:style w:type="character" w:customStyle="1" w:styleId="c7">
    <w:name w:val="c7"/>
    <w:basedOn w:val="a0"/>
    <w:rsid w:val="00614501"/>
  </w:style>
  <w:style w:type="paragraph" w:styleId="a6">
    <w:name w:val="Normal (Web)"/>
    <w:basedOn w:val="a"/>
    <w:uiPriority w:val="99"/>
    <w:unhideWhenUsed/>
    <w:rsid w:val="00562F55"/>
    <w:pPr>
      <w:spacing w:before="100" w:beforeAutospacing="1" w:after="100" w:afterAutospacing="1"/>
    </w:pPr>
  </w:style>
  <w:style w:type="character" w:styleId="a7">
    <w:name w:val="Emphasis"/>
    <w:basedOn w:val="a0"/>
    <w:uiPriority w:val="20"/>
    <w:qFormat/>
    <w:rsid w:val="00313AEF"/>
    <w:rPr>
      <w:i/>
      <w:iCs/>
    </w:rPr>
  </w:style>
  <w:style w:type="paragraph" w:customStyle="1" w:styleId="c6">
    <w:name w:val="c6"/>
    <w:basedOn w:val="a"/>
    <w:rsid w:val="004943B4"/>
    <w:pPr>
      <w:spacing w:before="100" w:beforeAutospacing="1" w:after="100" w:afterAutospacing="1"/>
    </w:pPr>
  </w:style>
  <w:style w:type="paragraph" w:customStyle="1" w:styleId="c24">
    <w:name w:val="c24"/>
    <w:basedOn w:val="a"/>
    <w:rsid w:val="00CD1A36"/>
    <w:pPr>
      <w:spacing w:before="100" w:beforeAutospacing="1" w:after="100" w:afterAutospacing="1"/>
    </w:pPr>
  </w:style>
  <w:style w:type="character" w:customStyle="1" w:styleId="c15">
    <w:name w:val="c15"/>
    <w:basedOn w:val="a0"/>
    <w:rsid w:val="00CD1A36"/>
  </w:style>
  <w:style w:type="character" w:customStyle="1" w:styleId="c13">
    <w:name w:val="c13"/>
    <w:basedOn w:val="a0"/>
    <w:rsid w:val="00C46865"/>
  </w:style>
  <w:style w:type="paragraph" w:styleId="a8">
    <w:name w:val="header"/>
    <w:basedOn w:val="a"/>
    <w:link w:val="a9"/>
    <w:uiPriority w:val="99"/>
    <w:unhideWhenUsed/>
    <w:rsid w:val="009A7A0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9A7A02"/>
  </w:style>
  <w:style w:type="paragraph" w:styleId="aa">
    <w:name w:val="footer"/>
    <w:basedOn w:val="a"/>
    <w:link w:val="ab"/>
    <w:uiPriority w:val="99"/>
    <w:unhideWhenUsed/>
    <w:rsid w:val="000A42E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A42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6314C"/>
    <w:pPr>
      <w:spacing w:before="100" w:beforeAutospacing="1" w:after="100" w:afterAutospacing="1"/>
    </w:pPr>
  </w:style>
  <w:style w:type="character" w:customStyle="1" w:styleId="c2">
    <w:name w:val="c2"/>
    <w:basedOn w:val="a0"/>
    <w:rsid w:val="001631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2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481B89-A4A5-4F74-87F1-9EA298618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10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3.33</cp:lastModifiedBy>
  <cp:revision>93</cp:revision>
  <dcterms:created xsi:type="dcterms:W3CDTF">2012-12-02T18:57:00Z</dcterms:created>
  <dcterms:modified xsi:type="dcterms:W3CDTF">2024-11-12T04:56:00Z</dcterms:modified>
</cp:coreProperties>
</file>