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AB362" w14:textId="120A85EA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Сценарий совместного праздника (для мальчиков</w:t>
      </w:r>
      <w:r w:rsidR="00033C22">
        <w:rPr>
          <w:b/>
          <w:bCs/>
          <w:sz w:val="28"/>
          <w:szCs w:val="28"/>
        </w:rPr>
        <w:t xml:space="preserve"> и </w:t>
      </w:r>
      <w:r w:rsidRPr="00033C22">
        <w:rPr>
          <w:b/>
          <w:bCs/>
          <w:sz w:val="28"/>
          <w:szCs w:val="28"/>
        </w:rPr>
        <w:t>девочек), посвященный празднованию 23 февраля и 8 марта</w:t>
      </w:r>
    </w:p>
    <w:p w14:paraId="56C07F95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Цели мероприятия:</w:t>
      </w:r>
    </w:p>
    <w:p w14:paraId="31EB4DD2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- </w:t>
      </w:r>
      <w:r w:rsidRPr="00033C22">
        <w:rPr>
          <w:sz w:val="28"/>
          <w:szCs w:val="28"/>
        </w:rPr>
        <w:t>воспитание у школьников любви и уважения к близким и окружающим его людям;</w:t>
      </w:r>
    </w:p>
    <w:p w14:paraId="2B155133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- формирование детского и родительского коллектива;</w:t>
      </w:r>
    </w:p>
    <w:p w14:paraId="6BD8D82F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- формирование у школьников чувства дружбы, ответственности за порученное дело;</w:t>
      </w:r>
    </w:p>
    <w:p w14:paraId="78EA67ED" w14:textId="25F456A8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- развитие творческих способностей и таланта школьников</w:t>
      </w:r>
      <w:r w:rsidR="00410D59" w:rsidRPr="00033C22">
        <w:rPr>
          <w:sz w:val="28"/>
          <w:szCs w:val="28"/>
        </w:rPr>
        <w:t>;</w:t>
      </w:r>
    </w:p>
    <w:p w14:paraId="723BAA1A" w14:textId="581883E7" w:rsidR="00410D59" w:rsidRPr="00033C22" w:rsidRDefault="00410D59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- сплочение и сближение родителей и детей.</w:t>
      </w:r>
    </w:p>
    <w:p w14:paraId="53A1DBD1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Условия проведения</w:t>
      </w:r>
      <w:r w:rsidRPr="00033C22">
        <w:rPr>
          <w:sz w:val="28"/>
          <w:szCs w:val="28"/>
        </w:rPr>
        <w:t xml:space="preserve"> – праздник проводится в учебном кабинете, красочно оформленном </w:t>
      </w:r>
      <w:proofErr w:type="gramStart"/>
      <w:r w:rsidRPr="00033C22">
        <w:rPr>
          <w:sz w:val="28"/>
          <w:szCs w:val="28"/>
        </w:rPr>
        <w:t>( воздушные</w:t>
      </w:r>
      <w:proofErr w:type="gramEnd"/>
      <w:r w:rsidRPr="00033C22">
        <w:rPr>
          <w:sz w:val="28"/>
          <w:szCs w:val="28"/>
        </w:rPr>
        <w:t xml:space="preserve"> шары, плакаты, рисунки ребят (цветы для мам и их портреты), праздничная стенгазета);</w:t>
      </w:r>
    </w:p>
    <w:p w14:paraId="037AD059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- с учениками разучиваются стихи, песни; готовятся пригласительные билеты для родителей;</w:t>
      </w:r>
    </w:p>
    <w:p w14:paraId="19979DA2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- на праздник приглашаются родители учащихся, бабушки и дедушки.</w:t>
      </w:r>
    </w:p>
    <w:p w14:paraId="68870546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Праздник заканчивается совместным чаепитием.</w:t>
      </w:r>
    </w:p>
    <w:p w14:paraId="1EE23BD4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Учитель:</w:t>
      </w:r>
      <w:r w:rsidRPr="00033C22">
        <w:rPr>
          <w:sz w:val="28"/>
          <w:szCs w:val="28"/>
        </w:rPr>
        <w:t> - Добрый день, дорогие гости</w:t>
      </w:r>
      <w:r w:rsidR="00224667" w:rsidRPr="00033C22">
        <w:rPr>
          <w:sz w:val="28"/>
          <w:szCs w:val="28"/>
        </w:rPr>
        <w:t>, дорогие ребята</w:t>
      </w:r>
      <w:r w:rsidRPr="00033C22">
        <w:rPr>
          <w:sz w:val="28"/>
          <w:szCs w:val="28"/>
        </w:rPr>
        <w:t>!</w:t>
      </w:r>
    </w:p>
    <w:p w14:paraId="681DEEFB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Ученица:</w:t>
      </w:r>
      <w:r w:rsidRPr="00033C22">
        <w:rPr>
          <w:sz w:val="28"/>
          <w:szCs w:val="28"/>
        </w:rPr>
        <w:t> — В году есть много замечательных праздников.</w:t>
      </w:r>
    </w:p>
    <w:p w14:paraId="5F661183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Ученик:</w:t>
      </w:r>
      <w:r w:rsidRPr="00033C22">
        <w:rPr>
          <w:sz w:val="28"/>
          <w:szCs w:val="28"/>
        </w:rPr>
        <w:t> — Но лишь два из них ассоциируются с сильной</w:t>
      </w:r>
    </w:p>
    <w:p w14:paraId="69BAB1DE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Ученица:</w:t>
      </w:r>
      <w:r w:rsidRPr="00033C22">
        <w:rPr>
          <w:sz w:val="28"/>
          <w:szCs w:val="28"/>
        </w:rPr>
        <w:t> — и слабой половиной человечества.</w:t>
      </w:r>
    </w:p>
    <w:p w14:paraId="3A468557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Ученик:</w:t>
      </w:r>
      <w:r w:rsidRPr="00033C22">
        <w:rPr>
          <w:sz w:val="28"/>
          <w:szCs w:val="28"/>
        </w:rPr>
        <w:t> — это 23 февраля – День Защитника Отечества.</w:t>
      </w:r>
    </w:p>
    <w:p w14:paraId="3E761F77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Ученица: — </w:t>
      </w:r>
      <w:r w:rsidRPr="00033C22">
        <w:rPr>
          <w:sz w:val="28"/>
          <w:szCs w:val="28"/>
        </w:rPr>
        <w:t>и 8 марта – Международный Женский День.</w:t>
      </w:r>
    </w:p>
    <w:p w14:paraId="54A1EF4C" w14:textId="77777777" w:rsidR="006827A0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Учитель:</w:t>
      </w:r>
      <w:r w:rsidRPr="00033C22">
        <w:rPr>
          <w:sz w:val="28"/>
          <w:szCs w:val="28"/>
        </w:rPr>
        <w:t> - Сегодня мы решили объединить эти два замечательных праздника и посвятить всем вам нашу праздничную программу.</w:t>
      </w:r>
    </w:p>
    <w:p w14:paraId="20E3BBB1" w14:textId="5D01DB6B" w:rsidR="00033C22" w:rsidRPr="00033C22" w:rsidRDefault="00033C22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5DF3990D" w14:textId="77777777" w:rsidR="00224667" w:rsidRDefault="00224667" w:rsidP="007C75A0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sz w:val="28"/>
          <w:szCs w:val="28"/>
          <w:shd w:val="clear" w:color="auto" w:fill="FFFFFF"/>
        </w:rPr>
      </w:pPr>
      <w:r w:rsidRPr="00033C22">
        <w:rPr>
          <w:rStyle w:val="c6"/>
          <w:b/>
          <w:bCs/>
          <w:sz w:val="28"/>
          <w:szCs w:val="28"/>
          <w:shd w:val="clear" w:color="auto" w:fill="FFFFFF"/>
        </w:rPr>
        <w:t>Пару строчек написали</w:t>
      </w:r>
      <w:r w:rsidRPr="00033C22">
        <w:rPr>
          <w:b/>
          <w:bCs/>
          <w:sz w:val="28"/>
          <w:szCs w:val="28"/>
        </w:rPr>
        <w:br/>
      </w:r>
      <w:r w:rsidRPr="00033C22">
        <w:rPr>
          <w:rStyle w:val="c6"/>
          <w:b/>
          <w:bCs/>
          <w:sz w:val="28"/>
          <w:szCs w:val="28"/>
          <w:shd w:val="clear" w:color="auto" w:fill="FFFFFF"/>
        </w:rPr>
        <w:t>Мы для каждого из вас.</w:t>
      </w:r>
      <w:r w:rsidRPr="00033C22">
        <w:rPr>
          <w:b/>
          <w:bCs/>
          <w:sz w:val="28"/>
          <w:szCs w:val="28"/>
        </w:rPr>
        <w:br/>
      </w:r>
      <w:r w:rsidRPr="00033C22">
        <w:rPr>
          <w:rStyle w:val="c6"/>
          <w:b/>
          <w:bCs/>
          <w:sz w:val="28"/>
          <w:szCs w:val="28"/>
          <w:shd w:val="clear" w:color="auto" w:fill="FFFFFF"/>
        </w:rPr>
        <w:t>Если что не угадали,</w:t>
      </w:r>
      <w:r w:rsidRPr="00033C22">
        <w:rPr>
          <w:b/>
          <w:bCs/>
          <w:sz w:val="28"/>
          <w:szCs w:val="28"/>
        </w:rPr>
        <w:br/>
      </w:r>
      <w:r w:rsidRPr="00033C22">
        <w:rPr>
          <w:rStyle w:val="c6"/>
          <w:b/>
          <w:bCs/>
          <w:sz w:val="28"/>
          <w:szCs w:val="28"/>
          <w:shd w:val="clear" w:color="auto" w:fill="FFFFFF"/>
        </w:rPr>
        <w:t>Строго не судите нас.</w:t>
      </w:r>
    </w:p>
    <w:p w14:paraId="11AA3CDE" w14:textId="7CB1206A" w:rsidR="00033C22" w:rsidRDefault="00033C22" w:rsidP="00033C22">
      <w:pPr>
        <w:pStyle w:val="c9"/>
        <w:shd w:val="clear" w:color="auto" w:fill="FFFFFF"/>
        <w:spacing w:before="0" w:beforeAutospacing="0" w:after="0" w:afterAutospacing="0"/>
        <w:rPr>
          <w:rStyle w:val="c6"/>
          <w:b/>
          <w:bCs/>
          <w:sz w:val="28"/>
          <w:szCs w:val="28"/>
          <w:shd w:val="clear" w:color="auto" w:fill="FFFFFF"/>
        </w:rPr>
      </w:pPr>
      <w:r>
        <w:rPr>
          <w:rStyle w:val="c6"/>
          <w:b/>
          <w:bCs/>
          <w:sz w:val="28"/>
          <w:szCs w:val="28"/>
          <w:shd w:val="clear" w:color="auto" w:fill="FFFFFF"/>
        </w:rPr>
        <w:t>Для наших пап:</w:t>
      </w:r>
    </w:p>
    <w:p w14:paraId="48352543" w14:textId="77777777" w:rsidR="00033C22" w:rsidRDefault="00033C22" w:rsidP="00033C22">
      <w:pPr>
        <w:pStyle w:val="c9"/>
        <w:shd w:val="clear" w:color="auto" w:fill="FFFFFF"/>
        <w:spacing w:before="0" w:beforeAutospacing="0" w:after="0" w:afterAutospacing="0"/>
        <w:rPr>
          <w:rStyle w:val="c6"/>
          <w:b/>
          <w:bCs/>
          <w:sz w:val="28"/>
          <w:szCs w:val="28"/>
          <w:shd w:val="clear" w:color="auto" w:fill="FFFFFF"/>
        </w:rPr>
      </w:pPr>
    </w:p>
    <w:p w14:paraId="62E864A1" w14:textId="696D65DA" w:rsidR="00033C22" w:rsidRDefault="00033C22" w:rsidP="00033C22">
      <w:pPr>
        <w:pStyle w:val="c9"/>
        <w:shd w:val="clear" w:color="auto" w:fill="FFFFFF"/>
        <w:spacing w:before="0" w:beforeAutospacing="0" w:after="0" w:afterAutospacing="0"/>
        <w:rPr>
          <w:rStyle w:val="c6"/>
          <w:sz w:val="28"/>
          <w:szCs w:val="28"/>
          <w:shd w:val="clear" w:color="auto" w:fill="FFFFFF"/>
        </w:rPr>
      </w:pPr>
      <w:r w:rsidRPr="00033C22">
        <w:rPr>
          <w:sz w:val="28"/>
          <w:szCs w:val="28"/>
          <w:shd w:val="clear" w:color="auto" w:fill="FFFFFF"/>
        </w:rPr>
        <w:t>Папочка милый,</w:t>
      </w:r>
      <w:r w:rsidRPr="00033C22">
        <w:rPr>
          <w:sz w:val="28"/>
          <w:szCs w:val="28"/>
          <w:shd w:val="clear" w:color="auto" w:fill="FFFFFF"/>
        </w:rPr>
        <w:br/>
        <w:t>Защитник родной,</w:t>
      </w:r>
      <w:r w:rsidRPr="00033C22">
        <w:rPr>
          <w:sz w:val="28"/>
          <w:szCs w:val="28"/>
          <w:shd w:val="clear" w:color="auto" w:fill="FFFFFF"/>
        </w:rPr>
        <w:br/>
        <w:t>Отважный и сильный,</w:t>
      </w:r>
      <w:r w:rsidRPr="00033C22">
        <w:rPr>
          <w:sz w:val="28"/>
          <w:szCs w:val="28"/>
          <w:shd w:val="clear" w:color="auto" w:fill="FFFFFF"/>
        </w:rPr>
        <w:br/>
        <w:t>Горжусь я тобой!</w:t>
      </w:r>
      <w:r w:rsidRPr="00033C22">
        <w:rPr>
          <w:sz w:val="28"/>
          <w:szCs w:val="28"/>
          <w:shd w:val="clear" w:color="auto" w:fill="FFFFFF"/>
        </w:rPr>
        <w:br/>
      </w:r>
      <w:r w:rsidRPr="00033C22">
        <w:rPr>
          <w:sz w:val="28"/>
          <w:szCs w:val="28"/>
          <w:shd w:val="clear" w:color="auto" w:fill="FFFFFF"/>
        </w:rPr>
        <w:br/>
        <w:t>И в праздник февральский</w:t>
      </w:r>
      <w:r w:rsidRPr="00033C22">
        <w:rPr>
          <w:sz w:val="28"/>
          <w:szCs w:val="28"/>
          <w:shd w:val="clear" w:color="auto" w:fill="FFFFFF"/>
        </w:rPr>
        <w:br/>
        <w:t>Поздравить спешу,</w:t>
      </w:r>
      <w:r w:rsidRPr="00033C22">
        <w:rPr>
          <w:sz w:val="28"/>
          <w:szCs w:val="28"/>
          <w:shd w:val="clear" w:color="auto" w:fill="FFFFFF"/>
        </w:rPr>
        <w:br/>
        <w:t>Для папочки счастья</w:t>
      </w:r>
      <w:r w:rsidRPr="00033C22">
        <w:rPr>
          <w:sz w:val="28"/>
          <w:szCs w:val="28"/>
          <w:shd w:val="clear" w:color="auto" w:fill="FFFFFF"/>
        </w:rPr>
        <w:br/>
        <w:t>У неба прошу!</w:t>
      </w:r>
      <w:r w:rsidRPr="00033C22">
        <w:rPr>
          <w:sz w:val="28"/>
          <w:szCs w:val="28"/>
          <w:shd w:val="clear" w:color="auto" w:fill="FFFFFF"/>
        </w:rPr>
        <w:br/>
      </w:r>
    </w:p>
    <w:p w14:paraId="0B1C882A" w14:textId="0DE05830" w:rsidR="00EB11B3" w:rsidRDefault="00EB11B3" w:rsidP="00033C22">
      <w:pPr>
        <w:pStyle w:val="c9"/>
        <w:shd w:val="clear" w:color="auto" w:fill="FFFFFF"/>
        <w:spacing w:before="0" w:beforeAutospacing="0" w:after="0" w:afterAutospacing="0"/>
        <w:rPr>
          <w:rStyle w:val="c6"/>
          <w:sz w:val="28"/>
          <w:szCs w:val="28"/>
          <w:shd w:val="clear" w:color="auto" w:fill="FFFFFF"/>
        </w:rPr>
      </w:pPr>
      <w:r w:rsidRPr="00EB11B3">
        <w:rPr>
          <w:sz w:val="28"/>
          <w:szCs w:val="28"/>
          <w:shd w:val="clear" w:color="auto" w:fill="FFFFFF"/>
        </w:rPr>
        <w:t>Самый лучший в мире папа,</w:t>
      </w:r>
      <w:r w:rsidRPr="00EB11B3">
        <w:rPr>
          <w:sz w:val="28"/>
          <w:szCs w:val="28"/>
          <w:shd w:val="clear" w:color="auto" w:fill="FFFFFF"/>
        </w:rPr>
        <w:br/>
        <w:t>Очень я тебя люблю,</w:t>
      </w:r>
      <w:r w:rsidRPr="00EB11B3">
        <w:rPr>
          <w:sz w:val="28"/>
          <w:szCs w:val="28"/>
          <w:shd w:val="clear" w:color="auto" w:fill="FFFFFF"/>
        </w:rPr>
        <w:br/>
        <w:t>С праздником мужским</w:t>
      </w:r>
      <w:r w:rsidRPr="00EB11B3">
        <w:rPr>
          <w:sz w:val="28"/>
          <w:szCs w:val="28"/>
          <w:shd w:val="clear" w:color="auto" w:fill="FFFFFF"/>
        </w:rPr>
        <w:br/>
      </w:r>
      <w:r w:rsidRPr="00EB11B3">
        <w:rPr>
          <w:sz w:val="28"/>
          <w:szCs w:val="28"/>
          <w:shd w:val="clear" w:color="auto" w:fill="FFFFFF"/>
        </w:rPr>
        <w:lastRenderedPageBreak/>
        <w:t>Поздравить я хочу!</w:t>
      </w:r>
      <w:r w:rsidRPr="00EB11B3">
        <w:rPr>
          <w:sz w:val="28"/>
          <w:szCs w:val="28"/>
          <w:shd w:val="clear" w:color="auto" w:fill="FFFFFF"/>
        </w:rPr>
        <w:br/>
      </w:r>
      <w:r w:rsidRPr="00EB11B3">
        <w:rPr>
          <w:sz w:val="28"/>
          <w:szCs w:val="28"/>
          <w:shd w:val="clear" w:color="auto" w:fill="FFFFFF"/>
        </w:rPr>
        <w:br/>
        <w:t>Пожелаю я здоровья,</w:t>
      </w:r>
      <w:r w:rsidRPr="00EB11B3">
        <w:rPr>
          <w:sz w:val="28"/>
          <w:szCs w:val="28"/>
          <w:shd w:val="clear" w:color="auto" w:fill="FFFFFF"/>
        </w:rPr>
        <w:br/>
        <w:t>Радости, добра,</w:t>
      </w:r>
      <w:r w:rsidRPr="00EB11B3">
        <w:rPr>
          <w:sz w:val="28"/>
          <w:szCs w:val="28"/>
          <w:shd w:val="clear" w:color="auto" w:fill="FFFFFF"/>
        </w:rPr>
        <w:br/>
        <w:t>Чтобы счастья было море,</w:t>
      </w:r>
      <w:r w:rsidRPr="00EB11B3">
        <w:rPr>
          <w:sz w:val="28"/>
          <w:szCs w:val="28"/>
          <w:shd w:val="clear" w:color="auto" w:fill="FFFFFF"/>
        </w:rPr>
        <w:br/>
        <w:t>Очень я люблю тебя!</w:t>
      </w:r>
      <w:r w:rsidRPr="00EB11B3">
        <w:rPr>
          <w:sz w:val="28"/>
          <w:szCs w:val="28"/>
          <w:shd w:val="clear" w:color="auto" w:fill="FFFFFF"/>
        </w:rPr>
        <w:br/>
      </w:r>
    </w:p>
    <w:p w14:paraId="116AA52F" w14:textId="4684D240" w:rsidR="00EB11B3" w:rsidRPr="00033C22" w:rsidRDefault="00EB11B3" w:rsidP="00033C22">
      <w:pPr>
        <w:pStyle w:val="c9"/>
        <w:shd w:val="clear" w:color="auto" w:fill="FFFFFF"/>
        <w:spacing w:before="0" w:beforeAutospacing="0" w:after="0" w:afterAutospacing="0"/>
        <w:rPr>
          <w:rStyle w:val="c6"/>
          <w:sz w:val="28"/>
          <w:szCs w:val="28"/>
          <w:shd w:val="clear" w:color="auto" w:fill="FFFFFF"/>
        </w:rPr>
      </w:pPr>
      <w:r w:rsidRPr="00EB11B3">
        <w:rPr>
          <w:rStyle w:val="c6"/>
          <w:b/>
          <w:bCs/>
          <w:sz w:val="28"/>
          <w:szCs w:val="28"/>
          <w:shd w:val="clear" w:color="auto" w:fill="FFFFFF"/>
        </w:rPr>
        <w:t>Учитель</w:t>
      </w:r>
      <w:r>
        <w:rPr>
          <w:rStyle w:val="c6"/>
          <w:sz w:val="28"/>
          <w:szCs w:val="28"/>
          <w:shd w:val="clear" w:color="auto" w:fill="FFFFFF"/>
        </w:rPr>
        <w:t>: Мальчики, а теперь поздравления для ВАС.</w:t>
      </w:r>
    </w:p>
    <w:p w14:paraId="65D68F96" w14:textId="77777777" w:rsidR="00033C22" w:rsidRPr="00033C22" w:rsidRDefault="00033C22" w:rsidP="007C75A0">
      <w:pPr>
        <w:pStyle w:val="c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14:paraId="1E65D32D" w14:textId="77777777" w:rsidR="00183402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033C22">
        <w:rPr>
          <w:rStyle w:val="c0"/>
          <w:sz w:val="28"/>
          <w:szCs w:val="28"/>
        </w:rPr>
        <w:t>1)Есть один веселый класс, </w:t>
      </w:r>
      <w:r w:rsidRPr="00033C22">
        <w:rPr>
          <w:sz w:val="28"/>
          <w:szCs w:val="28"/>
        </w:rPr>
        <w:br/>
      </w:r>
      <w:r w:rsidR="001F6414" w:rsidRPr="00033C22">
        <w:rPr>
          <w:rStyle w:val="c0"/>
          <w:sz w:val="28"/>
          <w:szCs w:val="28"/>
        </w:rPr>
        <w:t>9</w:t>
      </w:r>
      <w:r w:rsidRPr="00033C22">
        <w:rPr>
          <w:rStyle w:val="c0"/>
          <w:sz w:val="28"/>
          <w:szCs w:val="28"/>
        </w:rPr>
        <w:t xml:space="preserve"> мальчиков у нас, 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Их сегодня поздравляем. </w:t>
      </w:r>
      <w:r w:rsidR="001F6414" w:rsidRPr="00033C22">
        <w:rPr>
          <w:rStyle w:val="c0"/>
          <w:sz w:val="28"/>
          <w:szCs w:val="28"/>
        </w:rPr>
        <w:t xml:space="preserve">  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Вот чего мы им желаем. </w:t>
      </w:r>
      <w:r w:rsidRPr="00033C22">
        <w:rPr>
          <w:sz w:val="28"/>
          <w:szCs w:val="28"/>
        </w:rPr>
        <w:br/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2)Учитесь только лишь на пять, 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Мы вам будем помогать. 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Только, чур, не задаваться </w:t>
      </w:r>
      <w:r w:rsidR="001F6414" w:rsidRPr="00033C22">
        <w:rPr>
          <w:rStyle w:val="c0"/>
          <w:sz w:val="28"/>
          <w:szCs w:val="28"/>
        </w:rPr>
        <w:t xml:space="preserve">   </w:t>
      </w:r>
    </w:p>
    <w:p w14:paraId="65436E73" w14:textId="7C4FEE5B" w:rsidR="00224667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С нами никогда не драться! </w:t>
      </w:r>
      <w:r w:rsidRPr="00033C22">
        <w:rPr>
          <w:sz w:val="28"/>
          <w:szCs w:val="28"/>
        </w:rPr>
        <w:br/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3)Богатырского здоровья 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Вам хотим мы пожелать. 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Лучше всех на лыжах бегать </w:t>
      </w:r>
      <w:r w:rsidR="001F6414" w:rsidRPr="00033C22">
        <w:rPr>
          <w:rStyle w:val="c0"/>
          <w:sz w:val="28"/>
          <w:szCs w:val="28"/>
        </w:rPr>
        <w:t xml:space="preserve">   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И в футбол всех обыграть! </w:t>
      </w:r>
      <w:r w:rsidRPr="00033C22">
        <w:rPr>
          <w:sz w:val="28"/>
          <w:szCs w:val="28"/>
        </w:rPr>
        <w:br/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4)Пусть удача будет с вами, 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Только вы дружите с нами. </w:t>
      </w:r>
      <w:r w:rsidR="001F6414" w:rsidRPr="00033C22">
        <w:rPr>
          <w:rStyle w:val="c0"/>
          <w:sz w:val="28"/>
          <w:szCs w:val="28"/>
        </w:rPr>
        <w:t xml:space="preserve">    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Нам во всем вы помогайте, 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От других нас защищайте. </w:t>
      </w:r>
    </w:p>
    <w:p w14:paraId="66F10CBD" w14:textId="561FA3E4" w:rsidR="00224667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5</w:t>
      </w:r>
      <w:r w:rsidR="00224667" w:rsidRPr="00033C22">
        <w:rPr>
          <w:rStyle w:val="c0"/>
          <w:sz w:val="28"/>
          <w:szCs w:val="28"/>
        </w:rPr>
        <w:t>)</w:t>
      </w:r>
      <w:r w:rsidR="00224667" w:rsidRPr="00033C22">
        <w:rPr>
          <w:rStyle w:val="c6"/>
          <w:b/>
          <w:bCs/>
          <w:sz w:val="28"/>
          <w:szCs w:val="28"/>
        </w:rPr>
        <w:t>Андрей</w:t>
      </w:r>
      <w:r w:rsidR="00224667" w:rsidRPr="00033C22">
        <w:rPr>
          <w:rStyle w:val="c0"/>
          <w:sz w:val="28"/>
          <w:szCs w:val="28"/>
        </w:rPr>
        <w:t>, дорогой мой одноклассник,</w:t>
      </w:r>
    </w:p>
    <w:p w14:paraId="48829C21" w14:textId="1E31E06B" w:rsidR="00224667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 Поздравляю я тебя</w:t>
      </w:r>
      <w:r w:rsidR="001F6414" w:rsidRPr="00033C22">
        <w:rPr>
          <w:rStyle w:val="c0"/>
          <w:sz w:val="28"/>
          <w:szCs w:val="28"/>
        </w:rPr>
        <w:t xml:space="preserve">                                           </w:t>
      </w:r>
    </w:p>
    <w:p w14:paraId="55AC864A" w14:textId="77777777" w:rsidR="00224667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 В этот превосходный праздник –</w:t>
      </w:r>
    </w:p>
    <w:p w14:paraId="56A898BA" w14:textId="77777777" w:rsidR="00224667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 Двадцать третье февраля!</w:t>
      </w:r>
    </w:p>
    <w:p w14:paraId="1CF7FB3A" w14:textId="11259113" w:rsidR="00224667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6</w:t>
      </w:r>
      <w:r w:rsidR="00224667" w:rsidRPr="00033C22">
        <w:rPr>
          <w:rStyle w:val="c6"/>
          <w:b/>
          <w:bCs/>
          <w:sz w:val="28"/>
          <w:szCs w:val="28"/>
        </w:rPr>
        <w:t>)</w:t>
      </w:r>
      <w:r w:rsidR="001F6414" w:rsidRPr="00033C22">
        <w:rPr>
          <w:rStyle w:val="c6"/>
          <w:b/>
          <w:bCs/>
          <w:sz w:val="28"/>
          <w:szCs w:val="28"/>
        </w:rPr>
        <w:t>Иван</w:t>
      </w:r>
      <w:r w:rsidR="00224667" w:rsidRPr="00033C22">
        <w:rPr>
          <w:rStyle w:val="c0"/>
          <w:sz w:val="28"/>
          <w:szCs w:val="28"/>
        </w:rPr>
        <w:t>, пусть везет тебе, дружище,</w:t>
      </w:r>
    </w:p>
    <w:p w14:paraId="706DA9DF" w14:textId="77777777" w:rsidR="00224667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 В жизни будет радость пусть,</w:t>
      </w:r>
    </w:p>
    <w:p w14:paraId="3A1ACCFE" w14:textId="77777777" w:rsidR="00224667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 Чтоб нашел ты все, что ищешь,</w:t>
      </w:r>
    </w:p>
    <w:p w14:paraId="31370537" w14:textId="77777777" w:rsidR="00224667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 Потерял тоску и грусть!</w:t>
      </w:r>
    </w:p>
    <w:p w14:paraId="26CFD9C3" w14:textId="221798C3" w:rsidR="00224667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6"/>
          <w:b/>
          <w:bCs/>
          <w:sz w:val="28"/>
          <w:szCs w:val="28"/>
        </w:rPr>
        <w:t>7</w:t>
      </w:r>
      <w:r w:rsidR="00224667" w:rsidRPr="00033C22">
        <w:rPr>
          <w:rStyle w:val="c6"/>
          <w:b/>
          <w:bCs/>
          <w:sz w:val="28"/>
          <w:szCs w:val="28"/>
        </w:rPr>
        <w:t>)Денис</w:t>
      </w:r>
      <w:r w:rsidR="00224667" w:rsidRPr="00033C22">
        <w:rPr>
          <w:rStyle w:val="c0"/>
          <w:sz w:val="28"/>
          <w:szCs w:val="28"/>
        </w:rPr>
        <w:t>, ты мальчишка озорной,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Непоседливый, смешной,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Добрый очень, позитивный,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Энергичный и спортивный!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 xml:space="preserve">Вот таким и </w:t>
      </w:r>
      <w:proofErr w:type="gramStart"/>
      <w:r w:rsidR="00224667" w:rsidRPr="00033C22">
        <w:rPr>
          <w:rStyle w:val="c0"/>
          <w:sz w:val="28"/>
          <w:szCs w:val="28"/>
        </w:rPr>
        <w:t>оставайся,</w:t>
      </w:r>
      <w:r w:rsidR="007C75A0" w:rsidRPr="00033C22">
        <w:rPr>
          <w:rStyle w:val="c0"/>
          <w:sz w:val="28"/>
          <w:szCs w:val="28"/>
        </w:rPr>
        <w:t xml:space="preserve">   </w:t>
      </w:r>
      <w:proofErr w:type="gramEnd"/>
      <w:r w:rsidR="007C75A0" w:rsidRPr="00033C22">
        <w:rPr>
          <w:rStyle w:val="c0"/>
          <w:sz w:val="28"/>
          <w:szCs w:val="28"/>
        </w:rPr>
        <w:t xml:space="preserve">         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И ни капли не меняйся,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Становись ты лишь взрослее,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Каждый день чуть-чуть умнее!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lastRenderedPageBreak/>
        <w:t>Будь счастливым и здоровым,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К испытаниям готовым!</w:t>
      </w:r>
    </w:p>
    <w:p w14:paraId="0EE1CBF5" w14:textId="4E7836CA" w:rsidR="00224667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8</w:t>
      </w:r>
      <w:r w:rsidR="00224667" w:rsidRPr="00033C22">
        <w:rPr>
          <w:rStyle w:val="c0"/>
          <w:sz w:val="28"/>
          <w:szCs w:val="28"/>
        </w:rPr>
        <w:t>)</w:t>
      </w:r>
      <w:r w:rsidR="00224667" w:rsidRPr="00033C22">
        <w:rPr>
          <w:rStyle w:val="c6"/>
          <w:b/>
          <w:bCs/>
          <w:sz w:val="28"/>
          <w:szCs w:val="28"/>
        </w:rPr>
        <w:t>Даниил</w:t>
      </w:r>
      <w:r w:rsidR="00224667" w:rsidRPr="00033C22">
        <w:rPr>
          <w:rStyle w:val="c0"/>
          <w:sz w:val="28"/>
          <w:szCs w:val="28"/>
        </w:rPr>
        <w:t>, здоровья и счастья тебе мы желаем,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 xml:space="preserve">Всегда будь активным ты, смелым и </w:t>
      </w:r>
      <w:proofErr w:type="gramStart"/>
      <w:r w:rsidR="00224667" w:rsidRPr="00033C22">
        <w:rPr>
          <w:rStyle w:val="c0"/>
          <w:sz w:val="28"/>
          <w:szCs w:val="28"/>
        </w:rPr>
        <w:t>бодрым,</w:t>
      </w:r>
      <w:r w:rsidR="007C75A0" w:rsidRPr="00033C22">
        <w:rPr>
          <w:rStyle w:val="c0"/>
          <w:sz w:val="28"/>
          <w:szCs w:val="28"/>
        </w:rPr>
        <w:t xml:space="preserve">   </w:t>
      </w:r>
      <w:proofErr w:type="gramEnd"/>
      <w:r w:rsidR="007C75A0" w:rsidRPr="00033C22">
        <w:rPr>
          <w:rStyle w:val="c0"/>
          <w:sz w:val="28"/>
          <w:szCs w:val="28"/>
        </w:rPr>
        <w:t xml:space="preserve"> 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Смышленым, и щедрым, и умным, и добрым!</w:t>
      </w:r>
    </w:p>
    <w:p w14:paraId="075A3FBD" w14:textId="048AEF2F" w:rsidR="00224667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9</w:t>
      </w:r>
      <w:r w:rsidR="00224667" w:rsidRPr="00033C22">
        <w:rPr>
          <w:rStyle w:val="c0"/>
          <w:sz w:val="28"/>
          <w:szCs w:val="28"/>
        </w:rPr>
        <w:t>)</w:t>
      </w:r>
      <w:r w:rsidR="001F6414" w:rsidRPr="00033C22">
        <w:rPr>
          <w:rStyle w:val="c6"/>
          <w:b/>
          <w:bCs/>
          <w:sz w:val="28"/>
          <w:szCs w:val="28"/>
        </w:rPr>
        <w:t xml:space="preserve">Марк </w:t>
      </w:r>
      <w:r w:rsidR="00931A78">
        <w:rPr>
          <w:rStyle w:val="c6"/>
          <w:b/>
          <w:bCs/>
          <w:sz w:val="28"/>
          <w:szCs w:val="28"/>
        </w:rPr>
        <w:t>С.</w:t>
      </w:r>
      <w:r w:rsidR="00224667" w:rsidRPr="00033C22">
        <w:rPr>
          <w:rStyle w:val="c0"/>
          <w:sz w:val="28"/>
          <w:szCs w:val="28"/>
        </w:rPr>
        <w:t>, желаем мы тебе удач,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Чтоб трудных не было задач,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 xml:space="preserve">Чтоб были верные </w:t>
      </w:r>
      <w:proofErr w:type="gramStart"/>
      <w:r w:rsidR="00224667" w:rsidRPr="00033C22">
        <w:rPr>
          <w:rStyle w:val="c0"/>
          <w:sz w:val="28"/>
          <w:szCs w:val="28"/>
        </w:rPr>
        <w:t>друзья,</w:t>
      </w:r>
      <w:r w:rsidR="007C75A0" w:rsidRPr="00033C22">
        <w:rPr>
          <w:rStyle w:val="c0"/>
          <w:sz w:val="28"/>
          <w:szCs w:val="28"/>
        </w:rPr>
        <w:t xml:space="preserve">   </w:t>
      </w:r>
      <w:proofErr w:type="gramEnd"/>
      <w:r w:rsidR="007C75A0" w:rsidRPr="00033C22">
        <w:rPr>
          <w:rStyle w:val="c0"/>
          <w:sz w:val="28"/>
          <w:szCs w:val="28"/>
        </w:rPr>
        <w:t xml:space="preserve">             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Счастливой жизнь была твоя!</w:t>
      </w:r>
    </w:p>
    <w:p w14:paraId="2C4BDEF2" w14:textId="328F0B64" w:rsidR="00224667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10</w:t>
      </w:r>
      <w:r w:rsidR="00224667" w:rsidRPr="00033C22">
        <w:rPr>
          <w:rStyle w:val="c0"/>
          <w:sz w:val="28"/>
          <w:szCs w:val="28"/>
        </w:rPr>
        <w:t>)</w:t>
      </w:r>
      <w:r w:rsidR="001F6414" w:rsidRPr="00033C22">
        <w:rPr>
          <w:rStyle w:val="c6"/>
          <w:b/>
          <w:bCs/>
          <w:sz w:val="28"/>
          <w:szCs w:val="28"/>
        </w:rPr>
        <w:t>Максим</w:t>
      </w:r>
      <w:r w:rsidR="00224667" w:rsidRPr="00033C22">
        <w:rPr>
          <w:rStyle w:val="c0"/>
          <w:sz w:val="28"/>
          <w:szCs w:val="28"/>
        </w:rPr>
        <w:t>, больше всего тебе желаю!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Будь спортивным, бодрым, энергичным,</w:t>
      </w:r>
      <w:r w:rsidR="00224667" w:rsidRPr="00033C22">
        <w:rPr>
          <w:sz w:val="28"/>
          <w:szCs w:val="28"/>
        </w:rPr>
        <w:br/>
      </w:r>
      <w:proofErr w:type="gramStart"/>
      <w:r w:rsidR="00224667" w:rsidRPr="00033C22">
        <w:rPr>
          <w:rStyle w:val="c0"/>
          <w:sz w:val="28"/>
          <w:szCs w:val="28"/>
        </w:rPr>
        <w:t>Оставайся  умным</w:t>
      </w:r>
      <w:proofErr w:type="gramEnd"/>
      <w:r w:rsidR="00224667" w:rsidRPr="00033C22">
        <w:rPr>
          <w:rStyle w:val="c0"/>
          <w:sz w:val="28"/>
          <w:szCs w:val="28"/>
        </w:rPr>
        <w:t>, симпатичным!</w:t>
      </w:r>
    </w:p>
    <w:p w14:paraId="75B4C6F9" w14:textId="2B3779CA" w:rsidR="00224667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11</w:t>
      </w:r>
      <w:r w:rsidR="00224667" w:rsidRPr="00033C22">
        <w:rPr>
          <w:rStyle w:val="c6"/>
          <w:b/>
          <w:bCs/>
          <w:sz w:val="28"/>
          <w:szCs w:val="28"/>
        </w:rPr>
        <w:t>)</w:t>
      </w:r>
      <w:r w:rsidR="001F6414" w:rsidRPr="00033C22">
        <w:rPr>
          <w:rStyle w:val="c6"/>
          <w:b/>
          <w:bCs/>
          <w:sz w:val="28"/>
          <w:szCs w:val="28"/>
        </w:rPr>
        <w:t>Марк</w:t>
      </w:r>
      <w:r w:rsidR="00224667" w:rsidRPr="00033C22">
        <w:rPr>
          <w:rStyle w:val="c0"/>
          <w:sz w:val="28"/>
          <w:szCs w:val="28"/>
        </w:rPr>
        <w:t>, учись хорошо и со спортом дружи,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 xml:space="preserve">Друзьями и близкими ты </w:t>
      </w:r>
      <w:proofErr w:type="gramStart"/>
      <w:r w:rsidR="00224667" w:rsidRPr="00033C22">
        <w:rPr>
          <w:rStyle w:val="c0"/>
          <w:sz w:val="28"/>
          <w:szCs w:val="28"/>
        </w:rPr>
        <w:t>дорожи,</w:t>
      </w:r>
      <w:r w:rsidR="007C75A0" w:rsidRPr="00033C22">
        <w:rPr>
          <w:rStyle w:val="c0"/>
          <w:sz w:val="28"/>
          <w:szCs w:val="28"/>
        </w:rPr>
        <w:t xml:space="preserve">   </w:t>
      </w:r>
      <w:proofErr w:type="gramEnd"/>
      <w:r w:rsidR="007C75A0" w:rsidRPr="00033C22">
        <w:rPr>
          <w:rStyle w:val="c0"/>
          <w:sz w:val="28"/>
          <w:szCs w:val="28"/>
        </w:rPr>
        <w:t xml:space="preserve">              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Будь умным и смелым, к победам стремись,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Пусть счастье и радость тебе дарит жизнь!</w:t>
      </w:r>
    </w:p>
    <w:p w14:paraId="55155E6C" w14:textId="6ACC395B" w:rsidR="00183402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033C22">
        <w:rPr>
          <w:rStyle w:val="c0"/>
          <w:sz w:val="28"/>
          <w:szCs w:val="28"/>
        </w:rPr>
        <w:t>12</w:t>
      </w:r>
      <w:r w:rsidR="00224667" w:rsidRPr="00033C22">
        <w:rPr>
          <w:rStyle w:val="c0"/>
          <w:sz w:val="28"/>
          <w:szCs w:val="28"/>
        </w:rPr>
        <w:t>)</w:t>
      </w:r>
      <w:r w:rsidR="001F6414" w:rsidRPr="00033C22">
        <w:rPr>
          <w:rStyle w:val="c6"/>
          <w:b/>
          <w:bCs/>
          <w:sz w:val="28"/>
          <w:szCs w:val="28"/>
        </w:rPr>
        <w:t>Тимофей</w:t>
      </w:r>
      <w:r w:rsidR="00224667" w:rsidRPr="00033C22">
        <w:rPr>
          <w:rStyle w:val="c0"/>
          <w:sz w:val="28"/>
          <w:szCs w:val="28"/>
        </w:rPr>
        <w:t> -ты надежный друг!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И поможешь, если вдруг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Будет помощь мне нужна!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</w:rPr>
        <w:t>И горжусь тобою я!</w:t>
      </w:r>
      <w:r w:rsidR="007C75A0" w:rsidRPr="00033C22">
        <w:rPr>
          <w:rStyle w:val="c0"/>
          <w:sz w:val="28"/>
          <w:szCs w:val="28"/>
        </w:rPr>
        <w:t xml:space="preserve">            </w:t>
      </w:r>
    </w:p>
    <w:p w14:paraId="33422F3A" w14:textId="42D1C6A4" w:rsidR="00224667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</w:rPr>
        <w:t>И сердечно поздравляю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С 23 февраля!</w:t>
      </w:r>
    </w:p>
    <w:p w14:paraId="0D1A85C9" w14:textId="43936CF6" w:rsidR="00224667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rStyle w:val="c0"/>
          <w:sz w:val="28"/>
          <w:szCs w:val="28"/>
          <w:shd w:val="clear" w:color="auto" w:fill="FFFFFF"/>
        </w:rPr>
        <w:t>13</w:t>
      </w:r>
      <w:r w:rsidR="00224667" w:rsidRPr="00033C22">
        <w:rPr>
          <w:rStyle w:val="c0"/>
          <w:sz w:val="28"/>
          <w:szCs w:val="28"/>
          <w:shd w:val="clear" w:color="auto" w:fill="FFFFFF"/>
        </w:rPr>
        <w:t>) </w:t>
      </w:r>
      <w:r w:rsidR="001F6414" w:rsidRPr="00033C22">
        <w:rPr>
          <w:rStyle w:val="c6"/>
          <w:b/>
          <w:bCs/>
          <w:sz w:val="28"/>
          <w:szCs w:val="28"/>
          <w:shd w:val="clear" w:color="auto" w:fill="FFFFFF"/>
        </w:rPr>
        <w:t>Семен</w:t>
      </w:r>
      <w:r w:rsidR="00224667" w:rsidRPr="00033C22">
        <w:rPr>
          <w:rStyle w:val="c0"/>
          <w:sz w:val="28"/>
          <w:szCs w:val="28"/>
          <w:shd w:val="clear" w:color="auto" w:fill="FFFFFF"/>
        </w:rPr>
        <w:t xml:space="preserve">, разделяй </w:t>
      </w:r>
      <w:proofErr w:type="gramStart"/>
      <w:r w:rsidR="00224667" w:rsidRPr="00033C22">
        <w:rPr>
          <w:rStyle w:val="c0"/>
          <w:sz w:val="28"/>
          <w:szCs w:val="28"/>
          <w:shd w:val="clear" w:color="auto" w:fill="FFFFFF"/>
        </w:rPr>
        <w:t>добро  и</w:t>
      </w:r>
      <w:proofErr w:type="gramEnd"/>
      <w:r w:rsidR="00224667" w:rsidRPr="00033C22">
        <w:rPr>
          <w:rStyle w:val="c0"/>
          <w:sz w:val="28"/>
          <w:szCs w:val="28"/>
          <w:shd w:val="clear" w:color="auto" w:fill="FFFFFF"/>
        </w:rPr>
        <w:t xml:space="preserve"> зло,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  <w:shd w:val="clear" w:color="auto" w:fill="FFFFFF"/>
        </w:rPr>
        <w:t>И больше хорошего в жизни   твори.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  <w:shd w:val="clear" w:color="auto" w:fill="FFFFFF"/>
        </w:rPr>
        <w:t>Только радость, любовь и добро,</w:t>
      </w:r>
      <w:r w:rsidR="00224667" w:rsidRPr="00033C22">
        <w:rPr>
          <w:sz w:val="28"/>
          <w:szCs w:val="28"/>
        </w:rPr>
        <w:br/>
      </w:r>
      <w:r w:rsidR="00224667" w:rsidRPr="00033C22">
        <w:rPr>
          <w:rStyle w:val="c0"/>
          <w:sz w:val="28"/>
          <w:szCs w:val="28"/>
          <w:shd w:val="clear" w:color="auto" w:fill="FFFFFF"/>
        </w:rPr>
        <w:t>С улыбкой на сердце всегда приноси!</w:t>
      </w:r>
    </w:p>
    <w:p w14:paraId="4D8B2EF5" w14:textId="77777777" w:rsidR="00224667" w:rsidRDefault="00224667" w:rsidP="007C75A0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sz w:val="28"/>
          <w:szCs w:val="28"/>
        </w:rPr>
      </w:pPr>
      <w:r w:rsidRPr="00033C22">
        <w:rPr>
          <w:rStyle w:val="c0"/>
          <w:sz w:val="28"/>
          <w:szCs w:val="28"/>
        </w:rPr>
        <w:t>14)В общем, милые мальчишки, 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Мы откроем вам секрет: 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Лучше всех на белом свете </w:t>
      </w:r>
      <w:r w:rsidRPr="00033C22">
        <w:rPr>
          <w:sz w:val="28"/>
          <w:szCs w:val="28"/>
        </w:rPr>
        <w:br/>
      </w:r>
      <w:r w:rsidRPr="00033C22">
        <w:rPr>
          <w:rStyle w:val="c0"/>
          <w:sz w:val="28"/>
          <w:szCs w:val="28"/>
        </w:rPr>
        <w:t>Никого, конечно,</w:t>
      </w:r>
      <w:r w:rsidRPr="00033C22">
        <w:rPr>
          <w:rStyle w:val="c1"/>
          <w:b/>
          <w:bCs/>
          <w:sz w:val="28"/>
          <w:szCs w:val="28"/>
        </w:rPr>
        <w:t> </w:t>
      </w:r>
      <w:r w:rsidRPr="00033C22">
        <w:rPr>
          <w:rStyle w:val="c0"/>
          <w:sz w:val="28"/>
          <w:szCs w:val="28"/>
        </w:rPr>
        <w:t>нет!</w:t>
      </w:r>
      <w:r w:rsidRPr="00033C22">
        <w:rPr>
          <w:rStyle w:val="c6"/>
          <w:b/>
          <w:bCs/>
          <w:sz w:val="28"/>
          <w:szCs w:val="28"/>
        </w:rPr>
        <w:t> </w:t>
      </w:r>
    </w:p>
    <w:p w14:paraId="6F8F8340" w14:textId="2D0E040B" w:rsidR="00033C22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sz w:val="28"/>
          <w:szCs w:val="28"/>
        </w:rPr>
      </w:pPr>
      <w:r w:rsidRPr="00033C22">
        <w:rPr>
          <w:rStyle w:val="c6"/>
          <w:b/>
          <w:bCs/>
          <w:sz w:val="28"/>
          <w:szCs w:val="28"/>
        </w:rPr>
        <w:t>Девочки вручают мальчикам</w:t>
      </w:r>
      <w:r w:rsidR="00EB11B3">
        <w:rPr>
          <w:rStyle w:val="c6"/>
          <w:b/>
          <w:bCs/>
          <w:sz w:val="28"/>
          <w:szCs w:val="28"/>
        </w:rPr>
        <w:t xml:space="preserve"> и </w:t>
      </w:r>
      <w:proofErr w:type="gramStart"/>
      <w:r w:rsidR="00EB11B3">
        <w:rPr>
          <w:rStyle w:val="c6"/>
          <w:b/>
          <w:bCs/>
          <w:sz w:val="28"/>
          <w:szCs w:val="28"/>
        </w:rPr>
        <w:t xml:space="preserve">папам </w:t>
      </w:r>
      <w:r w:rsidRPr="00033C22">
        <w:rPr>
          <w:rStyle w:val="c6"/>
          <w:b/>
          <w:bCs/>
          <w:sz w:val="28"/>
          <w:szCs w:val="28"/>
        </w:rPr>
        <w:t xml:space="preserve"> подар</w:t>
      </w:r>
      <w:r w:rsidR="00033C22">
        <w:rPr>
          <w:rStyle w:val="c6"/>
          <w:b/>
          <w:bCs/>
          <w:sz w:val="28"/>
          <w:szCs w:val="28"/>
        </w:rPr>
        <w:t>ки</w:t>
      </w:r>
      <w:proofErr w:type="gramEnd"/>
      <w:r w:rsidR="00033C22">
        <w:rPr>
          <w:rStyle w:val="c6"/>
          <w:b/>
          <w:bCs/>
          <w:sz w:val="28"/>
          <w:szCs w:val="28"/>
        </w:rPr>
        <w:t>.</w:t>
      </w:r>
    </w:p>
    <w:p w14:paraId="0BF32D04" w14:textId="2A413A7E" w:rsidR="00410D59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033C22">
        <w:rPr>
          <w:rStyle w:val="c6"/>
          <w:b/>
          <w:bCs/>
          <w:sz w:val="28"/>
          <w:szCs w:val="28"/>
        </w:rPr>
        <w:t xml:space="preserve">Учитель: </w:t>
      </w:r>
      <w:r w:rsidRPr="00033C22">
        <w:rPr>
          <w:rStyle w:val="c6"/>
          <w:sz w:val="28"/>
          <w:szCs w:val="28"/>
        </w:rPr>
        <w:t xml:space="preserve">Девочки приготовили не только поздравления, но и хотят проверить наших </w:t>
      </w:r>
      <w:proofErr w:type="gramStart"/>
      <w:r w:rsidR="00EB11B3">
        <w:rPr>
          <w:rStyle w:val="c6"/>
          <w:sz w:val="28"/>
          <w:szCs w:val="28"/>
        </w:rPr>
        <w:t xml:space="preserve">мужчин </w:t>
      </w:r>
      <w:r w:rsidRPr="00033C22">
        <w:rPr>
          <w:rStyle w:val="c6"/>
          <w:sz w:val="28"/>
          <w:szCs w:val="28"/>
        </w:rPr>
        <w:t xml:space="preserve"> на</w:t>
      </w:r>
      <w:proofErr w:type="gramEnd"/>
      <w:r w:rsidRPr="00033C22">
        <w:rPr>
          <w:rStyle w:val="c6"/>
          <w:sz w:val="28"/>
          <w:szCs w:val="28"/>
        </w:rPr>
        <w:t xml:space="preserve"> ловкость и смекалку.</w:t>
      </w:r>
    </w:p>
    <w:p w14:paraId="772CE36C" w14:textId="69889880" w:rsidR="00410D59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sz w:val="28"/>
          <w:szCs w:val="28"/>
        </w:rPr>
      </w:pPr>
      <w:r w:rsidRPr="00033C22">
        <w:rPr>
          <w:rStyle w:val="c6"/>
          <w:b/>
          <w:bCs/>
          <w:sz w:val="28"/>
          <w:szCs w:val="28"/>
        </w:rPr>
        <w:t xml:space="preserve">КОНКУРСЫ ДЛЯ </w:t>
      </w:r>
      <w:r w:rsidR="00EB11B3">
        <w:rPr>
          <w:rStyle w:val="c6"/>
          <w:b/>
          <w:bCs/>
          <w:sz w:val="28"/>
          <w:szCs w:val="28"/>
        </w:rPr>
        <w:t xml:space="preserve">ПАП и </w:t>
      </w:r>
      <w:r w:rsidRPr="00033C22">
        <w:rPr>
          <w:rStyle w:val="c6"/>
          <w:b/>
          <w:bCs/>
          <w:sz w:val="28"/>
          <w:szCs w:val="28"/>
        </w:rPr>
        <w:t>МАЛЬЧИКОВ:</w:t>
      </w:r>
    </w:p>
    <w:p w14:paraId="420F0A47" w14:textId="52525E2A" w:rsidR="00410D59" w:rsidRPr="00033C22" w:rsidRDefault="00410D59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Стрелок.</w:t>
      </w:r>
      <w:r w:rsidRPr="00033C22">
        <w:rPr>
          <w:b/>
          <w:bCs/>
          <w:sz w:val="28"/>
          <w:szCs w:val="28"/>
        </w:rPr>
        <w:br/>
      </w:r>
      <w:r w:rsidRPr="00033C22">
        <w:rPr>
          <w:sz w:val="28"/>
          <w:szCs w:val="28"/>
        </w:rPr>
        <w:t>Попасть в цель мячом. На стене нарисован небольшой круг. С расстояния 5—6 м бросают мягкий мяч. Каждый делает 1 бросок. Сколько попаданий, столько очков получает команда.</w:t>
      </w:r>
    </w:p>
    <w:p w14:paraId="46512971" w14:textId="18DFB34E" w:rsidR="00033C22" w:rsidRPr="00033C22" w:rsidRDefault="00033C22" w:rsidP="007C75A0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33C22">
        <w:rPr>
          <w:rStyle w:val="a4"/>
          <w:color w:val="000000"/>
          <w:sz w:val="28"/>
          <w:szCs w:val="28"/>
          <w:shd w:val="clear" w:color="auto" w:fill="FFFFFF"/>
        </w:rPr>
        <w:t>Шифровка.</w:t>
      </w:r>
      <w:r w:rsidRPr="00033C22">
        <w:rPr>
          <w:color w:val="000000"/>
          <w:sz w:val="28"/>
          <w:szCs w:val="28"/>
          <w:shd w:val="clear" w:color="auto" w:fill="FFFFFF"/>
        </w:rPr>
        <w:t> </w:t>
      </w:r>
    </w:p>
    <w:p w14:paraId="1FD3FC53" w14:textId="58EE7108" w:rsidR="00410D59" w:rsidRPr="00033C22" w:rsidRDefault="00033C22" w:rsidP="007C75A0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33C22">
        <w:rPr>
          <w:color w:val="000000"/>
          <w:sz w:val="28"/>
          <w:szCs w:val="28"/>
          <w:shd w:val="clear" w:color="auto" w:fill="FFFFFF"/>
        </w:rPr>
        <w:t>Командам выдают конверты, где находятся буквы. Вам нужно как можно быстрее собрать из букв слова. Но не только собрать слово, но и объяснить их значение. Можно заработать 2 балла- 1 балл за собранное слово, 1 балл- за объяснение. (катюша, погоны, пехота).</w:t>
      </w:r>
    </w:p>
    <w:p w14:paraId="2FE64F1D" w14:textId="10190624" w:rsidR="00033C22" w:rsidRPr="00033C22" w:rsidRDefault="00033C22" w:rsidP="007C75A0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sz w:val="28"/>
          <w:szCs w:val="28"/>
        </w:rPr>
      </w:pPr>
    </w:p>
    <w:p w14:paraId="37AEC361" w14:textId="510EAFC4" w:rsidR="00033C22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033C22">
        <w:rPr>
          <w:rStyle w:val="c6"/>
          <w:b/>
          <w:bCs/>
          <w:sz w:val="28"/>
          <w:szCs w:val="28"/>
        </w:rPr>
        <w:lastRenderedPageBreak/>
        <w:t>Учитель</w:t>
      </w:r>
      <w:r w:rsidRPr="00033C22">
        <w:rPr>
          <w:rStyle w:val="c6"/>
          <w:bCs/>
          <w:sz w:val="28"/>
          <w:szCs w:val="28"/>
        </w:rPr>
        <w:t xml:space="preserve">: </w:t>
      </w:r>
      <w:r w:rsidR="00033C22" w:rsidRPr="00033C22">
        <w:rPr>
          <w:rStyle w:val="c6"/>
          <w:bCs/>
          <w:sz w:val="28"/>
          <w:szCs w:val="28"/>
        </w:rPr>
        <w:t xml:space="preserve">Все-таки наши </w:t>
      </w:r>
      <w:proofErr w:type="gramStart"/>
      <w:r w:rsidR="00EB11B3">
        <w:rPr>
          <w:rStyle w:val="c6"/>
          <w:bCs/>
          <w:sz w:val="28"/>
          <w:szCs w:val="28"/>
        </w:rPr>
        <w:t xml:space="preserve">мужчины </w:t>
      </w:r>
      <w:r w:rsidR="00033C22" w:rsidRPr="00033C22">
        <w:rPr>
          <w:rStyle w:val="c6"/>
          <w:bCs/>
          <w:sz w:val="28"/>
          <w:szCs w:val="28"/>
        </w:rPr>
        <w:t xml:space="preserve"> надежная</w:t>
      </w:r>
      <w:proofErr w:type="gramEnd"/>
      <w:r w:rsidR="00033C22" w:rsidRPr="00033C22">
        <w:rPr>
          <w:rStyle w:val="c6"/>
          <w:bCs/>
          <w:sz w:val="28"/>
          <w:szCs w:val="28"/>
        </w:rPr>
        <w:t xml:space="preserve"> защита и опора. </w:t>
      </w:r>
      <w:r w:rsidR="00033C22">
        <w:rPr>
          <w:rStyle w:val="c6"/>
          <w:bCs/>
          <w:sz w:val="28"/>
          <w:szCs w:val="28"/>
        </w:rPr>
        <w:t>Это они нам сейчас продемонстрировали.</w:t>
      </w:r>
    </w:p>
    <w:p w14:paraId="3E89F275" w14:textId="77777777" w:rsidR="00033C22" w:rsidRPr="00033C22" w:rsidRDefault="00033C22" w:rsidP="007C75A0">
      <w:pPr>
        <w:pStyle w:val="c4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</w:p>
    <w:p w14:paraId="501E77DC" w14:textId="143298F7" w:rsidR="00224667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033C22">
        <w:rPr>
          <w:rStyle w:val="c6"/>
          <w:bCs/>
          <w:sz w:val="28"/>
          <w:szCs w:val="28"/>
        </w:rPr>
        <w:t xml:space="preserve">А </w:t>
      </w:r>
      <w:proofErr w:type="gramStart"/>
      <w:r w:rsidRPr="00033C22">
        <w:rPr>
          <w:rStyle w:val="c6"/>
          <w:bCs/>
          <w:sz w:val="28"/>
          <w:szCs w:val="28"/>
        </w:rPr>
        <w:t xml:space="preserve">теперь </w:t>
      </w:r>
      <w:r w:rsidR="00EB11B3">
        <w:rPr>
          <w:rStyle w:val="c6"/>
          <w:bCs/>
          <w:sz w:val="28"/>
          <w:szCs w:val="28"/>
        </w:rPr>
        <w:t xml:space="preserve"> очередь</w:t>
      </w:r>
      <w:proofErr w:type="gramEnd"/>
      <w:r w:rsidR="00EB11B3">
        <w:rPr>
          <w:rStyle w:val="c6"/>
          <w:bCs/>
          <w:sz w:val="28"/>
          <w:szCs w:val="28"/>
        </w:rPr>
        <w:t xml:space="preserve"> наших мальчишек, которые спешат </w:t>
      </w:r>
      <w:r w:rsidRPr="00033C22">
        <w:rPr>
          <w:rStyle w:val="c6"/>
          <w:bCs/>
          <w:sz w:val="28"/>
          <w:szCs w:val="28"/>
        </w:rPr>
        <w:t xml:space="preserve"> поздрав</w:t>
      </w:r>
      <w:r w:rsidR="00EB11B3">
        <w:rPr>
          <w:rStyle w:val="c6"/>
          <w:bCs/>
          <w:sz w:val="28"/>
          <w:szCs w:val="28"/>
        </w:rPr>
        <w:t xml:space="preserve">ить </w:t>
      </w:r>
      <w:r w:rsidRPr="00033C22">
        <w:rPr>
          <w:rStyle w:val="c6"/>
          <w:bCs/>
          <w:sz w:val="28"/>
          <w:szCs w:val="28"/>
        </w:rPr>
        <w:t xml:space="preserve"> девочек с наступающим Международным женским днем 8 марта.</w:t>
      </w:r>
    </w:p>
    <w:p w14:paraId="3BE91441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BAD993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небе солнышко прекрасное,</w:t>
      </w:r>
    </w:p>
    <w:p w14:paraId="5639E60B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Птички весело поют.</w:t>
      </w:r>
    </w:p>
    <w:p w14:paraId="063B27C4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они желают радости,</w:t>
      </w:r>
    </w:p>
    <w:p w14:paraId="26712FAB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привет весенний шлют!</w:t>
      </w:r>
    </w:p>
    <w:p w14:paraId="5F3E8611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2. Мы сегодня все нарядные,</w:t>
      </w:r>
    </w:p>
    <w:p w14:paraId="7CAA16EF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Ботинки пламенем горят.</w:t>
      </w:r>
    </w:p>
    <w:p w14:paraId="243ECA15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Поздравлять вас с женским праздником,</w:t>
      </w:r>
    </w:p>
    <w:p w14:paraId="17DB59D4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Собрались как на парад.</w:t>
      </w:r>
    </w:p>
    <w:p w14:paraId="5511D775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24483E"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</w:t>
      </w: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башки отутюжены,</w:t>
      </w:r>
    </w:p>
    <w:p w14:paraId="28837B3F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отглажены штаны.</w:t>
      </w:r>
    </w:p>
    <w:p w14:paraId="571BEE43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Обошли сегодня лужи мы.</w:t>
      </w:r>
    </w:p>
    <w:p w14:paraId="65905A07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стали драться мы.</w:t>
      </w:r>
    </w:p>
    <w:p w14:paraId="6DDAA8A4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Вверх ногами не ходили мы,</w:t>
      </w:r>
    </w:p>
    <w:p w14:paraId="78847D35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валялись на полу,</w:t>
      </w:r>
    </w:p>
    <w:p w14:paraId="0DC44E2C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на друга не садились мы</w:t>
      </w:r>
    </w:p>
    <w:p w14:paraId="3EF7A176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не пачкались </w:t>
      </w:r>
      <w:proofErr w:type="gramStart"/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мелу</w:t>
      </w:r>
      <w:proofErr w:type="gramEnd"/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F9FD8A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5. Мы сегодня, словно щеголи,</w:t>
      </w:r>
    </w:p>
    <w:p w14:paraId="5D807085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у доски,</w:t>
      </w:r>
    </w:p>
    <w:p w14:paraId="236992E8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прекрасней наших девочек</w:t>
      </w:r>
    </w:p>
    <w:p w14:paraId="24359A09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равно не стали мы!</w:t>
      </w:r>
    </w:p>
    <w:p w14:paraId="3763173F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6. Вы красивые, как звездочки,</w:t>
      </w:r>
    </w:p>
    <w:p w14:paraId="6F7FACC4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глаза блестят огнем.</w:t>
      </w:r>
    </w:p>
    <w:p w14:paraId="1013D617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А улыбки ваши милые</w:t>
      </w:r>
    </w:p>
    <w:p w14:paraId="6408DFA2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Затмевают солнце днем.</w:t>
      </w:r>
    </w:p>
    <w:p w14:paraId="43783B4B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7. Вы у нас такие славные!</w:t>
      </w:r>
    </w:p>
    <w:p w14:paraId="7687863B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девчонки – просто класс!!!</w:t>
      </w:r>
    </w:p>
    <w:p w14:paraId="48358B68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нам всем так хочется</w:t>
      </w:r>
    </w:p>
    <w:p w14:paraId="4931E5EE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похожими на вас.</w:t>
      </w:r>
    </w:p>
    <w:p w14:paraId="1A4EAA70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8. Вам желаем только счастья</w:t>
      </w:r>
    </w:p>
    <w:p w14:paraId="56ED4F65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откроем вам секрет:</w:t>
      </w:r>
    </w:p>
    <w:p w14:paraId="690BC52F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 девочек прекрасней</w:t>
      </w:r>
    </w:p>
    <w:p w14:paraId="039880B5" w14:textId="77777777" w:rsidR="00224667" w:rsidRPr="00033C22" w:rsidRDefault="00224667" w:rsidP="007C7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всей школе просто нет!!!</w:t>
      </w:r>
    </w:p>
    <w:p w14:paraId="0C8E510F" w14:textId="77777777" w:rsidR="008765E5" w:rsidRPr="00033C22" w:rsidRDefault="008765E5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  <w:highlight w:val="yellow"/>
        </w:rPr>
        <w:t>Мальчики вручают девочкам подарки.</w:t>
      </w:r>
    </w:p>
    <w:p w14:paraId="4AC873DB" w14:textId="77777777" w:rsidR="00224667" w:rsidRPr="00033C22" w:rsidRDefault="00224667" w:rsidP="007C75A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711765F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Учитель:</w:t>
      </w:r>
      <w:r w:rsidRPr="00033C22">
        <w:rPr>
          <w:sz w:val="28"/>
          <w:szCs w:val="28"/>
        </w:rPr>
        <w:t> Песня «Из чего же, из чего же?» (Все вместе исполняют песню)</w:t>
      </w:r>
    </w:p>
    <w:p w14:paraId="43F6DDDF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sz w:val="28"/>
          <w:szCs w:val="28"/>
        </w:rPr>
        <w:t>Учитель:</w:t>
      </w:r>
      <w:r w:rsidRPr="00033C22">
        <w:rPr>
          <w:sz w:val="28"/>
          <w:szCs w:val="28"/>
        </w:rPr>
        <w:t xml:space="preserve"> Самое прекрасное слово на земле – мама. Это первое слово, которое произносит человек, и звучит оно на всех языках мира одинаково нежно.</w:t>
      </w:r>
    </w:p>
    <w:p w14:paraId="70AA992A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Дети читают стихи для мам.</w:t>
      </w:r>
    </w:p>
    <w:p w14:paraId="5BC2C256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lastRenderedPageBreak/>
        <w:t>С кем первым мы встречаемся,</w:t>
      </w:r>
    </w:p>
    <w:p w14:paraId="59A6549A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Придя на белый свет, -</w:t>
      </w:r>
    </w:p>
    <w:p w14:paraId="5D087F58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Так это наша мамочка,</w:t>
      </w:r>
    </w:p>
    <w:p w14:paraId="2A0A4649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Её милее нет.</w:t>
      </w:r>
    </w:p>
    <w:p w14:paraId="673726E6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Вся жизнь вокруг неё вращается,</w:t>
      </w:r>
    </w:p>
    <w:p w14:paraId="49DC313A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Весь мир наш ею обогрет,</w:t>
      </w:r>
    </w:p>
    <w:p w14:paraId="1F595896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Весь век она старается</w:t>
      </w:r>
    </w:p>
    <w:p w14:paraId="41A83627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Нас уберечь от бед.</w:t>
      </w:r>
    </w:p>
    <w:p w14:paraId="6D3250D4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E53CCFA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Она – опора в доме,</w:t>
      </w:r>
    </w:p>
    <w:p w14:paraId="2FEB6551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Хлопочет каждый час.</w:t>
      </w:r>
    </w:p>
    <w:p w14:paraId="749AADBD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И никого нет кроме,</w:t>
      </w:r>
    </w:p>
    <w:p w14:paraId="6D081947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Кто так любил бы нас.</w:t>
      </w:r>
    </w:p>
    <w:p w14:paraId="6ABEAF1A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Маму любят все на свете,</w:t>
      </w:r>
    </w:p>
    <w:p w14:paraId="30507175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Мама первый друг.</w:t>
      </w:r>
    </w:p>
    <w:p w14:paraId="191D5665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Любят мам не только дети,</w:t>
      </w:r>
    </w:p>
    <w:p w14:paraId="15881FB6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Любят все вокруг.</w:t>
      </w:r>
    </w:p>
    <w:p w14:paraId="22353361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Если что-нибудь случится,</w:t>
      </w:r>
    </w:p>
    <w:p w14:paraId="6E00D4CC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Если вдруг беда,</w:t>
      </w:r>
    </w:p>
    <w:p w14:paraId="30F077AB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Мамочка придёт на помощь,</w:t>
      </w:r>
    </w:p>
    <w:p w14:paraId="142BA1C8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Выручит всегда.</w:t>
      </w:r>
    </w:p>
    <w:p w14:paraId="68EA3425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Мама много сил, здоровья</w:t>
      </w:r>
    </w:p>
    <w:p w14:paraId="7BDF5C02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Отдаёт всем нам.</w:t>
      </w:r>
    </w:p>
    <w:p w14:paraId="42D9C07F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Значит, правда, нет на свете</w:t>
      </w:r>
    </w:p>
    <w:p w14:paraId="36BAA712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Лучше наших мам.</w:t>
      </w:r>
    </w:p>
    <w:p w14:paraId="31A83CB3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Прожила на свете мама</w:t>
      </w:r>
    </w:p>
    <w:p w14:paraId="1E2D6CBB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Уж немало лет.</w:t>
      </w:r>
    </w:p>
    <w:p w14:paraId="4FB10345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Никого дороже мамы</w:t>
      </w:r>
    </w:p>
    <w:p w14:paraId="54D756E4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В целом мире нет.</w:t>
      </w:r>
    </w:p>
    <w:p w14:paraId="642D4716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Позже всех она ложится,</w:t>
      </w:r>
    </w:p>
    <w:p w14:paraId="380D042A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Раньше всех встаёт,</w:t>
      </w:r>
    </w:p>
    <w:p w14:paraId="66658BAF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По дому целый день хлопочет</w:t>
      </w:r>
    </w:p>
    <w:p w14:paraId="60AC9CE7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Хотя и устаёт.</w:t>
      </w:r>
    </w:p>
    <w:p w14:paraId="590C2C13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Мамочка, любимая, родная,</w:t>
      </w:r>
    </w:p>
    <w:p w14:paraId="4303ACCB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Солнышко, ромашка, василёк,</w:t>
      </w:r>
    </w:p>
    <w:p w14:paraId="7F08C40E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Что же пожелать тебе, не знаю</w:t>
      </w:r>
    </w:p>
    <w:p w14:paraId="0E5644E6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В этот замечательный денёк,</w:t>
      </w:r>
    </w:p>
    <w:p w14:paraId="1E9DF01E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Пожелаю радости и счастья,</w:t>
      </w:r>
    </w:p>
    <w:p w14:paraId="2C116A18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Мира и удачи на твой век,</w:t>
      </w:r>
    </w:p>
    <w:p w14:paraId="331FE13A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Чтобы сердце не рвалось на части,</w:t>
      </w:r>
    </w:p>
    <w:p w14:paraId="691044FC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Милый мой, родной мой, человек.</w:t>
      </w:r>
    </w:p>
    <w:p w14:paraId="30336C5D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Постараюсь тебе быть опорой,</w:t>
      </w:r>
    </w:p>
    <w:p w14:paraId="3FD0E614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Чтобы реже тебе огорчаться.</w:t>
      </w:r>
    </w:p>
    <w:p w14:paraId="4C17733E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Не заметишь, как вырасту скоро,</w:t>
      </w:r>
    </w:p>
    <w:p w14:paraId="3AACF388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Будешь ты на меня опираться!</w:t>
      </w:r>
    </w:p>
    <w:p w14:paraId="1807725D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lastRenderedPageBreak/>
        <w:t>Мама, добрая моя</w:t>
      </w:r>
    </w:p>
    <w:p w14:paraId="70BB17F9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С праздником весны</w:t>
      </w:r>
    </w:p>
    <w:p w14:paraId="5493A284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Ты у нас всего одна</w:t>
      </w:r>
    </w:p>
    <w:p w14:paraId="3ECE93EB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Нет тебе цены.</w:t>
      </w:r>
    </w:p>
    <w:p w14:paraId="160D82C7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Ты люби и будь любима</w:t>
      </w:r>
    </w:p>
    <w:p w14:paraId="1F5ECF0E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Ты для нас незаменима.</w:t>
      </w:r>
    </w:p>
    <w:p w14:paraId="133A1FDC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Будь красива и нежна</w:t>
      </w:r>
    </w:p>
    <w:p w14:paraId="37E4F13F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И для нас всегда важна.</w:t>
      </w:r>
    </w:p>
    <w:p w14:paraId="6507CBCF" w14:textId="77777777" w:rsidR="006827A0" w:rsidRPr="00033C22" w:rsidRDefault="006827A0" w:rsidP="007C75A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Ты живи на свете, мама,</w:t>
      </w:r>
    </w:p>
    <w:p w14:paraId="7722C0CD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Много-много лет.</w:t>
      </w:r>
    </w:p>
    <w:p w14:paraId="0B4B7B4D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Никого тебя роднее</w:t>
      </w:r>
    </w:p>
    <w:p w14:paraId="69C5F224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В целом мире нет!</w:t>
      </w:r>
    </w:p>
    <w:p w14:paraId="69E73F9E" w14:textId="16A3C98B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  <w:highlight w:val="yellow"/>
        </w:rPr>
        <w:t>Исполняется песня для мам</w:t>
      </w:r>
      <w:r w:rsidR="00183402" w:rsidRPr="00033C22">
        <w:rPr>
          <w:b/>
          <w:bCs/>
          <w:sz w:val="28"/>
          <w:szCs w:val="28"/>
        </w:rPr>
        <w:t xml:space="preserve"> «Детство начинается с маминой улыбки».</w:t>
      </w:r>
    </w:p>
    <w:p w14:paraId="678089DB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Учитель:</w:t>
      </w:r>
      <w:r w:rsidRPr="00033C22">
        <w:rPr>
          <w:sz w:val="28"/>
          <w:szCs w:val="28"/>
        </w:rPr>
        <w:t> С праздником ласки,</w:t>
      </w:r>
    </w:p>
    <w:p w14:paraId="49358142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Любви и внимания,</w:t>
      </w:r>
    </w:p>
    <w:p w14:paraId="24AC8DA1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С праздником женского очарования!</w:t>
      </w:r>
    </w:p>
    <w:p w14:paraId="0AC22C5D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Может, есть крупнее дата</w:t>
      </w:r>
    </w:p>
    <w:p w14:paraId="562C9B37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И, наверно, не одна.</w:t>
      </w:r>
    </w:p>
    <w:p w14:paraId="084B6600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Только днем 8 марта</w:t>
      </w:r>
    </w:p>
    <w:p w14:paraId="4F94B962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Открывается весна!</w:t>
      </w:r>
    </w:p>
    <w:p w14:paraId="1798C4F6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033C22">
        <w:rPr>
          <w:b/>
          <w:bCs/>
          <w:sz w:val="28"/>
          <w:szCs w:val="28"/>
          <w:highlight w:val="yellow"/>
        </w:rPr>
        <w:t>Ребята вручают мамам букетики</w:t>
      </w:r>
      <w:r w:rsidR="00E97A03" w:rsidRPr="00033C22">
        <w:rPr>
          <w:b/>
          <w:bCs/>
          <w:sz w:val="28"/>
          <w:szCs w:val="28"/>
          <w:highlight w:val="yellow"/>
        </w:rPr>
        <w:t xml:space="preserve"> в ладошках</w:t>
      </w:r>
      <w:r w:rsidRPr="00033C22">
        <w:rPr>
          <w:b/>
          <w:bCs/>
          <w:sz w:val="28"/>
          <w:szCs w:val="28"/>
          <w:highlight w:val="yellow"/>
        </w:rPr>
        <w:t>.</w:t>
      </w:r>
    </w:p>
    <w:p w14:paraId="5AC8DB78" w14:textId="04BE61CA" w:rsidR="001E71CF" w:rsidRPr="00033C22" w:rsidRDefault="001E71CF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Танец «Я рисую речку»</w:t>
      </w:r>
      <w:r w:rsidR="00183402" w:rsidRPr="00033C22">
        <w:rPr>
          <w:b/>
          <w:bCs/>
          <w:sz w:val="28"/>
          <w:szCs w:val="28"/>
        </w:rPr>
        <w:t xml:space="preserve"> </w:t>
      </w:r>
    </w:p>
    <w:p w14:paraId="66987D15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033C22">
        <w:rPr>
          <w:b/>
          <w:bCs/>
          <w:sz w:val="28"/>
          <w:szCs w:val="28"/>
          <w:u w:val="single"/>
        </w:rPr>
        <w:t>Учитель:</w:t>
      </w:r>
      <w:r w:rsidRPr="00033C22">
        <w:rPr>
          <w:sz w:val="28"/>
          <w:szCs w:val="28"/>
          <w:u w:val="single"/>
        </w:rPr>
        <w:t> Наш праздник продолжает конкурсная программа.</w:t>
      </w:r>
    </w:p>
    <w:p w14:paraId="03037D74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Конкурс «Анаграммы» (девочки и мальчики)</w:t>
      </w:r>
    </w:p>
    <w:p w14:paraId="37F0710E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Каждой команде раздается список анаграмм (слов, в которых изменен порядок букв). За пять минут команды должны разгадать как можно большее число анаграмм. За каждое расшифрованное слово команда получает призовое очко.</w:t>
      </w:r>
    </w:p>
    <w:p w14:paraId="1E2DFC7C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Для того чтобы облегчить выполнение задания, команды получают подсказки:</w:t>
      </w:r>
    </w:p>
    <w:p w14:paraId="653BD5B8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«Все слова — это содержимое школьной сумки мальчиков» (подсказка для команды девочек).</w:t>
      </w:r>
    </w:p>
    <w:p w14:paraId="4382E848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«Все слова — это содержимое школьной сумки девочек» (подсказка для команды мальчиков).</w:t>
      </w:r>
    </w:p>
    <w:p w14:paraId="1015F657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Примерный список анаграмм и ответов к ним</w:t>
      </w:r>
    </w:p>
    <w:p w14:paraId="35981576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Для команды девочек:</w:t>
      </w:r>
    </w:p>
    <w:p w14:paraId="267C3001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ДГЪВОЗ (гвоздь).</w:t>
      </w:r>
    </w:p>
    <w:p w14:paraId="054A4B91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ОООКБКР (коробок).</w:t>
      </w:r>
    </w:p>
    <w:p w14:paraId="0E41ABCE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ШОПДИКПИН (подшипник)</w:t>
      </w:r>
    </w:p>
    <w:p w14:paraId="0868C52C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СИПЧИК (спички)</w:t>
      </w:r>
    </w:p>
    <w:p w14:paraId="3660D977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РОВОКОПЛА (проволока).</w:t>
      </w:r>
    </w:p>
    <w:p w14:paraId="3C8371B6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КЕРПСАК (скрепка).</w:t>
      </w:r>
    </w:p>
    <w:p w14:paraId="19AE37E6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КАКОПН (кнопка).</w:t>
      </w:r>
    </w:p>
    <w:p w14:paraId="4BA331CB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ОГУЦЫБОПСКЛ (плоскогубцы).</w:t>
      </w:r>
    </w:p>
    <w:p w14:paraId="4EBA1E46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ЖАРПУНИК (пружинка).</w:t>
      </w:r>
    </w:p>
    <w:p w14:paraId="552841FD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lastRenderedPageBreak/>
        <w:t>ТНОРАП (патрон).</w:t>
      </w:r>
    </w:p>
    <w:p w14:paraId="04786998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КАЙАГ (гайка).</w:t>
      </w:r>
    </w:p>
    <w:p w14:paraId="1A77A82A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ЖИНОК (ножик).</w:t>
      </w:r>
    </w:p>
    <w:p w14:paraId="7B7B12B8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B8A1747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Для команды мальчиков:</w:t>
      </w:r>
    </w:p>
    <w:p w14:paraId="3BABD124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СЕЧКАРАС (расческа).</w:t>
      </w:r>
    </w:p>
    <w:p w14:paraId="49831D75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АКЛОКЗА (заколка).</w:t>
      </w:r>
    </w:p>
    <w:p w14:paraId="460DE101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СЛАТКИ (ластик).</w:t>
      </w:r>
    </w:p>
    <w:p w14:paraId="1D7DB27D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ФОКТНЕА (конфета).</w:t>
      </w:r>
    </w:p>
    <w:p w14:paraId="7A35380E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ОЛАКТП (платок).</w:t>
      </w:r>
    </w:p>
    <w:p w14:paraId="66B45856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СЕТКИЧМАОК (косметичка).</w:t>
      </w:r>
    </w:p>
    <w:p w14:paraId="2FADC0C5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ООТКБЛН (блокнот).</w:t>
      </w:r>
    </w:p>
    <w:p w14:paraId="37C92420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НОЗТ (зонт).</w:t>
      </w:r>
    </w:p>
    <w:p w14:paraId="3A7BC24E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ВУБКЛАА (булавка)</w:t>
      </w:r>
    </w:p>
    <w:p w14:paraId="38DA0CA5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ЫМОЛРЕФСАТ (фломастеры)</w:t>
      </w:r>
    </w:p>
    <w:p w14:paraId="2023D568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ЛОРКЕБ (брелок).</w:t>
      </w:r>
    </w:p>
    <w:p w14:paraId="19BECADA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РАКЗЕОЛ (зеркало).</w:t>
      </w:r>
    </w:p>
    <w:p w14:paraId="4A3254CE" w14:textId="77777777" w:rsidR="00356477" w:rsidRPr="00033C22" w:rsidRDefault="00356477" w:rsidP="003564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Конкурс «Наведи порядок» (мальчики)</w:t>
      </w:r>
    </w:p>
    <w:p w14:paraId="07EC303E" w14:textId="77777777" w:rsidR="00356477" w:rsidRPr="00033C22" w:rsidRDefault="00356477" w:rsidP="003564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Перед праздником принято наводить порядок в доме. Сейчас мы посмотрим, кто умеет тщательно убираться. (На полу разбрасываются фантики (бумажки), 2 участника, по одному из команды, должны собрать «мусор», кто быстрее и больше соберет фантиков. Брать по одному и не мять).</w:t>
      </w:r>
    </w:p>
    <w:p w14:paraId="0B035FFE" w14:textId="77777777" w:rsidR="00356477" w:rsidRPr="00033C22" w:rsidRDefault="00356477" w:rsidP="003564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b/>
          <w:bCs/>
          <w:sz w:val="28"/>
          <w:szCs w:val="28"/>
        </w:rPr>
        <w:t>Конкурс «Резиночки» (мальчики и девочки)</w:t>
      </w:r>
    </w:p>
    <w:p w14:paraId="1B863FDC" w14:textId="77777777" w:rsidR="00356477" w:rsidRPr="00033C22" w:rsidRDefault="00356477" w:rsidP="003564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Каждый участник получает несколько (не менее 10) канцелярских резинок одного цвета. Если разновидностей (цветов) резинок не хватает на всех участников, некоторые из резинок можно пометить, приклеив к ним кусочки цветной изоленты или обмотав их ниткой.</w:t>
      </w:r>
    </w:p>
    <w:p w14:paraId="084C9153" w14:textId="77777777" w:rsidR="00356477" w:rsidRPr="00033C22" w:rsidRDefault="00356477" w:rsidP="003564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3C22">
        <w:rPr>
          <w:sz w:val="28"/>
          <w:szCs w:val="28"/>
        </w:rPr>
        <w:t>Все девочки становятся в центр игровой площадки. Задача конкурсантов — за отведенный промежуток времени (обычно 1—3 минуты) надеть резинки своего цвета на запястье как можно большему количеству девочек. Те участники, у которых к финальному сигналу будет наибольшее количество «окольцованных», объявляются победителями и получают призовые очки.</w:t>
      </w:r>
    </w:p>
    <w:p w14:paraId="7601F9DE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44DBC04B" w14:textId="77777777" w:rsidR="00224667" w:rsidRPr="00033C22" w:rsidRDefault="00224667" w:rsidP="007C75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3C22">
        <w:rPr>
          <w:rFonts w:ascii="Times New Roman" w:hAnsi="Times New Roman" w:cs="Times New Roman"/>
          <w:b/>
          <w:sz w:val="28"/>
          <w:szCs w:val="28"/>
        </w:rPr>
        <w:t>Номинация «Самой любознательной»</w:t>
      </w:r>
    </w:p>
    <w:p w14:paraId="3D6CE6D2" w14:textId="77777777" w:rsidR="00224667" w:rsidRPr="00033C22" w:rsidRDefault="00224667" w:rsidP="007C75A0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C22">
        <w:rPr>
          <w:rFonts w:ascii="Times New Roman" w:hAnsi="Times New Roman" w:cs="Times New Roman"/>
          <w:sz w:val="28"/>
          <w:szCs w:val="28"/>
        </w:rPr>
        <w:t>Имя царя, пославшего Ивана Царевича за Жар птицей? </w:t>
      </w:r>
      <w:r w:rsidRPr="00033C22">
        <w:rPr>
          <w:rFonts w:ascii="Times New Roman" w:hAnsi="Times New Roman" w:cs="Times New Roman"/>
          <w:sz w:val="28"/>
          <w:szCs w:val="28"/>
        </w:rPr>
        <w:br/>
        <w:t>(Берендей) </w:t>
      </w:r>
      <w:r w:rsidRPr="00033C22">
        <w:rPr>
          <w:rFonts w:ascii="Times New Roman" w:hAnsi="Times New Roman" w:cs="Times New Roman"/>
          <w:sz w:val="28"/>
          <w:szCs w:val="28"/>
        </w:rPr>
        <w:br/>
      </w:r>
    </w:p>
    <w:p w14:paraId="15DFDD82" w14:textId="77777777" w:rsidR="00224667" w:rsidRPr="00033C22" w:rsidRDefault="00224667" w:rsidP="007C75A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33C22">
        <w:rPr>
          <w:rFonts w:ascii="Times New Roman" w:hAnsi="Times New Roman" w:cs="Times New Roman"/>
          <w:sz w:val="28"/>
          <w:szCs w:val="28"/>
        </w:rPr>
        <w:t>2. Яблоки, дарящие молодость? </w:t>
      </w:r>
      <w:r w:rsidRPr="00033C22">
        <w:rPr>
          <w:rFonts w:ascii="Times New Roman" w:hAnsi="Times New Roman" w:cs="Times New Roman"/>
          <w:sz w:val="28"/>
          <w:szCs w:val="28"/>
        </w:rPr>
        <w:br/>
        <w:t>(Молодильные</w:t>
      </w:r>
      <w:proofErr w:type="gramStart"/>
      <w:r w:rsidRPr="00033C22">
        <w:rPr>
          <w:rFonts w:ascii="Times New Roman" w:hAnsi="Times New Roman" w:cs="Times New Roman"/>
          <w:sz w:val="28"/>
          <w:szCs w:val="28"/>
        </w:rPr>
        <w:t>) )</w:t>
      </w:r>
      <w:proofErr w:type="gramEnd"/>
      <w:r w:rsidRPr="00033C22">
        <w:rPr>
          <w:rFonts w:ascii="Times New Roman" w:hAnsi="Times New Roman" w:cs="Times New Roman"/>
          <w:sz w:val="28"/>
          <w:szCs w:val="28"/>
        </w:rPr>
        <w:t> </w:t>
      </w:r>
      <w:r w:rsidRPr="00033C22">
        <w:rPr>
          <w:rFonts w:ascii="Times New Roman" w:hAnsi="Times New Roman" w:cs="Times New Roman"/>
          <w:sz w:val="28"/>
          <w:szCs w:val="28"/>
        </w:rPr>
        <w:br/>
      </w:r>
    </w:p>
    <w:p w14:paraId="48418830" w14:textId="77777777" w:rsidR="00224667" w:rsidRPr="00033C22" w:rsidRDefault="00224667" w:rsidP="007C75A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33C22">
        <w:rPr>
          <w:rFonts w:ascii="Times New Roman" w:hAnsi="Times New Roman" w:cs="Times New Roman"/>
          <w:sz w:val="28"/>
          <w:szCs w:val="28"/>
        </w:rPr>
        <w:t>3. В какой сказке говорится о коварстве красивой женщины, об устранении еще более красивой соперницы, о тяжких последствиях этих действий, о неиспользуемом, к сожалению, в медицине средств реанимации? </w:t>
      </w:r>
      <w:r w:rsidRPr="00033C22">
        <w:rPr>
          <w:rFonts w:ascii="Times New Roman" w:hAnsi="Times New Roman" w:cs="Times New Roman"/>
          <w:sz w:val="28"/>
          <w:szCs w:val="28"/>
        </w:rPr>
        <w:br/>
      </w:r>
      <w:r w:rsidRPr="00033C22">
        <w:rPr>
          <w:rFonts w:ascii="Times New Roman" w:hAnsi="Times New Roman" w:cs="Times New Roman"/>
          <w:sz w:val="28"/>
          <w:szCs w:val="28"/>
        </w:rPr>
        <w:lastRenderedPageBreak/>
        <w:t>("Сказка о мертвой царевне”) </w:t>
      </w:r>
      <w:r w:rsidRPr="00033C22">
        <w:rPr>
          <w:rFonts w:ascii="Times New Roman" w:hAnsi="Times New Roman" w:cs="Times New Roman"/>
          <w:sz w:val="28"/>
          <w:szCs w:val="28"/>
        </w:rPr>
        <w:br/>
      </w:r>
    </w:p>
    <w:p w14:paraId="1512699D" w14:textId="77777777" w:rsidR="00224667" w:rsidRPr="00033C22" w:rsidRDefault="00224667" w:rsidP="007C75A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33C22">
        <w:rPr>
          <w:rFonts w:ascii="Times New Roman" w:hAnsi="Times New Roman" w:cs="Times New Roman"/>
          <w:sz w:val="28"/>
          <w:szCs w:val="28"/>
        </w:rPr>
        <w:t>4. В какой сказке личность, во всех отношениях осуществляет коварный план убийства двух лиц, одно из которых было в красном головном уборе, но благодаря современному вмешательству общественности все кончается благополучно? ("Красная шапочка”) </w:t>
      </w:r>
      <w:r w:rsidRPr="00033C22">
        <w:rPr>
          <w:rFonts w:ascii="Times New Roman" w:hAnsi="Times New Roman" w:cs="Times New Roman"/>
          <w:sz w:val="28"/>
          <w:szCs w:val="28"/>
        </w:rPr>
        <w:br/>
      </w:r>
    </w:p>
    <w:p w14:paraId="7E6A6D25" w14:textId="77777777" w:rsidR="00224667" w:rsidRPr="00033C22" w:rsidRDefault="00224667" w:rsidP="007C75A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33C22">
        <w:rPr>
          <w:rFonts w:ascii="Times New Roman" w:hAnsi="Times New Roman" w:cs="Times New Roman"/>
          <w:sz w:val="28"/>
          <w:szCs w:val="28"/>
        </w:rPr>
        <w:t>5. Одно из имен Василисы? </w:t>
      </w:r>
      <w:r w:rsidRPr="00033C22">
        <w:rPr>
          <w:rFonts w:ascii="Times New Roman" w:hAnsi="Times New Roman" w:cs="Times New Roman"/>
          <w:sz w:val="28"/>
          <w:szCs w:val="28"/>
        </w:rPr>
        <w:br/>
        <w:t>(Премудрая) </w:t>
      </w:r>
      <w:r w:rsidRPr="00033C22">
        <w:rPr>
          <w:rFonts w:ascii="Times New Roman" w:hAnsi="Times New Roman" w:cs="Times New Roman"/>
          <w:sz w:val="28"/>
          <w:szCs w:val="28"/>
        </w:rPr>
        <w:br/>
      </w:r>
      <w:r w:rsidRPr="00033C22">
        <w:rPr>
          <w:rFonts w:ascii="Times New Roman" w:hAnsi="Times New Roman" w:cs="Times New Roman"/>
          <w:sz w:val="28"/>
          <w:szCs w:val="28"/>
        </w:rPr>
        <w:br/>
        <w:t>6. Назовите имя владелицы первого летательного аппарата. </w:t>
      </w:r>
      <w:r w:rsidRPr="00033C22">
        <w:rPr>
          <w:rFonts w:ascii="Times New Roman" w:hAnsi="Times New Roman" w:cs="Times New Roman"/>
          <w:sz w:val="28"/>
          <w:szCs w:val="28"/>
        </w:rPr>
        <w:br/>
        <w:t>(Баба Яга) </w:t>
      </w:r>
      <w:r w:rsidRPr="00033C22">
        <w:rPr>
          <w:rFonts w:ascii="Times New Roman" w:hAnsi="Times New Roman" w:cs="Times New Roman"/>
          <w:sz w:val="28"/>
          <w:szCs w:val="28"/>
        </w:rPr>
        <w:br/>
      </w:r>
    </w:p>
    <w:p w14:paraId="53EA1EB9" w14:textId="77777777" w:rsidR="00224667" w:rsidRPr="00033C22" w:rsidRDefault="00224667" w:rsidP="007C75A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33C22">
        <w:rPr>
          <w:rFonts w:ascii="Times New Roman" w:hAnsi="Times New Roman" w:cs="Times New Roman"/>
          <w:sz w:val="28"/>
          <w:szCs w:val="28"/>
        </w:rPr>
        <w:t>7. В какой сказке говорится о плохой работе режиссера, о его злом характере и тяжелой судьбе актеров? (А.Толстой. "Приключения Буратино, или Золотой ключик”.)</w:t>
      </w:r>
    </w:p>
    <w:p w14:paraId="57A989D4" w14:textId="77777777" w:rsidR="00224667" w:rsidRPr="00033C22" w:rsidRDefault="00224667" w:rsidP="007C75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197611" w14:textId="77777777" w:rsidR="00224667" w:rsidRPr="00033C22" w:rsidRDefault="00224667" w:rsidP="007C75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D31ACE" w14:textId="77777777" w:rsidR="00224667" w:rsidRPr="00033C22" w:rsidRDefault="002F0925" w:rsidP="007C75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3C22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224667" w:rsidRPr="00033C22">
        <w:rPr>
          <w:rFonts w:ascii="Times New Roman" w:hAnsi="Times New Roman" w:cs="Times New Roman"/>
          <w:b/>
          <w:sz w:val="28"/>
          <w:szCs w:val="28"/>
        </w:rPr>
        <w:t>конкурс «Мисс Модель»</w:t>
      </w:r>
      <w:r w:rsidR="00224667" w:rsidRPr="00033C22">
        <w:rPr>
          <w:rFonts w:ascii="Times New Roman" w:hAnsi="Times New Roman" w:cs="Times New Roman"/>
          <w:sz w:val="28"/>
          <w:szCs w:val="28"/>
        </w:rPr>
        <w:br/>
        <w:t xml:space="preserve">           Учитель: Следующий конкурс </w:t>
      </w:r>
      <w:proofErr w:type="gramStart"/>
      <w:r w:rsidR="00224667" w:rsidRPr="00033C22">
        <w:rPr>
          <w:rFonts w:ascii="Times New Roman" w:hAnsi="Times New Roman" w:cs="Times New Roman"/>
          <w:sz w:val="28"/>
          <w:szCs w:val="28"/>
        </w:rPr>
        <w:t>« Золушка</w:t>
      </w:r>
      <w:proofErr w:type="gramEnd"/>
      <w:r w:rsidR="00224667" w:rsidRPr="00033C22">
        <w:rPr>
          <w:rFonts w:ascii="Times New Roman" w:hAnsi="Times New Roman" w:cs="Times New Roman"/>
          <w:sz w:val="28"/>
          <w:szCs w:val="28"/>
        </w:rPr>
        <w:t xml:space="preserve"> отправляется на бал» Нарисовать бальное                 платье для Золушки – кто красивее. </w:t>
      </w:r>
    </w:p>
    <w:p w14:paraId="2AB82641" w14:textId="77777777" w:rsidR="00224667" w:rsidRPr="00033C22" w:rsidRDefault="00224667" w:rsidP="007C75A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</w:p>
    <w:p w14:paraId="75A06826" w14:textId="77777777" w:rsidR="00224667" w:rsidRPr="00033C22" w:rsidRDefault="00224667" w:rsidP="007C75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C86029" w14:textId="77777777" w:rsidR="00224667" w:rsidRPr="00033C22" w:rsidRDefault="002F0925" w:rsidP="007C75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3C2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24667" w:rsidRPr="00033C22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</w:p>
    <w:p w14:paraId="131DBD2B" w14:textId="77777777" w:rsidR="00224667" w:rsidRPr="00033C22" w:rsidRDefault="00224667" w:rsidP="007C75A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sz w:val="28"/>
          <w:szCs w:val="28"/>
        </w:rPr>
      </w:pPr>
      <w:r w:rsidRPr="00033C22">
        <w:rPr>
          <w:rStyle w:val="apple-converted-space"/>
          <w:b/>
          <w:sz w:val="28"/>
          <w:szCs w:val="28"/>
        </w:rPr>
        <w:t xml:space="preserve"> «Мисс Обаяния»</w:t>
      </w:r>
      <w:r w:rsidRPr="00033C22">
        <w:rPr>
          <w:rStyle w:val="a4"/>
          <w:b w:val="0"/>
          <w:sz w:val="28"/>
          <w:szCs w:val="28"/>
          <w:bdr w:val="none" w:sz="0" w:space="0" w:color="auto" w:frame="1"/>
        </w:rPr>
        <w:t>».</w:t>
      </w:r>
    </w:p>
    <w:p w14:paraId="76EEDDE7" w14:textId="77777777" w:rsidR="00224667" w:rsidRPr="00033C22" w:rsidRDefault="00224667" w:rsidP="007C75A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033C22">
        <w:rPr>
          <w:sz w:val="28"/>
          <w:szCs w:val="28"/>
        </w:rPr>
        <w:t>(Глядя на себя в зеркало, серьезно, без улыбки, девочки должны себя хвалить: «Ах, какая я красивая, смелая, умная, талантливая...» Самой уверенной вручается медаль.)</w:t>
      </w:r>
    </w:p>
    <w:p w14:paraId="44C3EB77" w14:textId="77777777" w:rsidR="00224667" w:rsidRPr="00033C22" w:rsidRDefault="00224667" w:rsidP="007C75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2D1A82" w14:textId="01FE7B99" w:rsidR="00224667" w:rsidRPr="00033C22" w:rsidRDefault="001E71CF" w:rsidP="007C75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3C22">
        <w:rPr>
          <w:rFonts w:ascii="Times New Roman" w:hAnsi="Times New Roman" w:cs="Times New Roman"/>
          <w:b/>
          <w:sz w:val="28"/>
          <w:szCs w:val="28"/>
        </w:rPr>
        <w:t>Танец «Ч</w:t>
      </w:r>
      <w:r w:rsidR="00183402" w:rsidRPr="00033C22">
        <w:rPr>
          <w:rFonts w:ascii="Times New Roman" w:hAnsi="Times New Roman" w:cs="Times New Roman"/>
          <w:b/>
          <w:sz w:val="28"/>
          <w:szCs w:val="28"/>
        </w:rPr>
        <w:t>и</w:t>
      </w:r>
      <w:r w:rsidRPr="00033C22">
        <w:rPr>
          <w:rFonts w:ascii="Times New Roman" w:hAnsi="Times New Roman" w:cs="Times New Roman"/>
          <w:b/>
          <w:sz w:val="28"/>
          <w:szCs w:val="28"/>
        </w:rPr>
        <w:t>ка Рика»</w:t>
      </w:r>
    </w:p>
    <w:p w14:paraId="7C5EC4BD" w14:textId="77777777" w:rsidR="00224667" w:rsidRPr="00033C22" w:rsidRDefault="00224667" w:rsidP="007C75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C2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5AAE8CDB" w14:textId="77777777" w:rsidR="006827A0" w:rsidRPr="00033C22" w:rsidRDefault="006827A0" w:rsidP="007C75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55E93AF" w14:textId="655B3326" w:rsidR="008440E3" w:rsidRPr="00033C22" w:rsidRDefault="00033C22" w:rsidP="007C75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C22">
        <w:rPr>
          <w:rFonts w:ascii="Times New Roman" w:hAnsi="Times New Roman" w:cs="Times New Roman"/>
          <w:sz w:val="28"/>
          <w:szCs w:val="28"/>
        </w:rPr>
        <w:t>ЧАЕПИТИЕ совместно с родителями.</w:t>
      </w:r>
    </w:p>
    <w:p w14:paraId="280552C5" w14:textId="77777777" w:rsidR="00033C22" w:rsidRPr="00033C22" w:rsidRDefault="00033C22" w:rsidP="007C75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2A6549" w14:textId="387EF844" w:rsidR="00033C22" w:rsidRPr="00033C22" w:rsidRDefault="00033C22" w:rsidP="007C75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C22">
        <w:rPr>
          <w:rFonts w:ascii="Times New Roman" w:hAnsi="Times New Roman" w:cs="Times New Roman"/>
          <w:sz w:val="28"/>
          <w:szCs w:val="28"/>
        </w:rPr>
        <w:t>ТАНЦЫ</w:t>
      </w:r>
    </w:p>
    <w:sectPr w:rsidR="00033C22" w:rsidRPr="00033C22" w:rsidSect="00D03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F0E3C"/>
    <w:multiLevelType w:val="multilevel"/>
    <w:tmpl w:val="7EA87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36638"/>
    <w:multiLevelType w:val="multilevel"/>
    <w:tmpl w:val="85D81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B07BD0"/>
    <w:multiLevelType w:val="multilevel"/>
    <w:tmpl w:val="52920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7E1620"/>
    <w:multiLevelType w:val="multilevel"/>
    <w:tmpl w:val="12140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C33840"/>
    <w:multiLevelType w:val="hybridMultilevel"/>
    <w:tmpl w:val="7E528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42E1D"/>
    <w:multiLevelType w:val="multilevel"/>
    <w:tmpl w:val="8CFC0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A83015"/>
    <w:multiLevelType w:val="multilevel"/>
    <w:tmpl w:val="8B525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70432E"/>
    <w:multiLevelType w:val="multilevel"/>
    <w:tmpl w:val="1F045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673D34"/>
    <w:multiLevelType w:val="multilevel"/>
    <w:tmpl w:val="4508A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B44210"/>
    <w:multiLevelType w:val="multilevel"/>
    <w:tmpl w:val="1DAE0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A70D4B"/>
    <w:multiLevelType w:val="multilevel"/>
    <w:tmpl w:val="2AF45DB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" w15:restartNumberingAfterBreak="0">
    <w:nsid w:val="46CF465E"/>
    <w:multiLevelType w:val="multilevel"/>
    <w:tmpl w:val="75B40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133691"/>
    <w:multiLevelType w:val="multilevel"/>
    <w:tmpl w:val="4002E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DB2B9C"/>
    <w:multiLevelType w:val="multilevel"/>
    <w:tmpl w:val="84BA3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7039F0"/>
    <w:multiLevelType w:val="multilevel"/>
    <w:tmpl w:val="CFDE0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E933BB"/>
    <w:multiLevelType w:val="multilevel"/>
    <w:tmpl w:val="96B88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DB2E66"/>
    <w:multiLevelType w:val="multilevel"/>
    <w:tmpl w:val="7CE4A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CC3BC1"/>
    <w:multiLevelType w:val="multilevel"/>
    <w:tmpl w:val="51C6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8C0EF9"/>
    <w:multiLevelType w:val="multilevel"/>
    <w:tmpl w:val="1CDEC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812A69"/>
    <w:multiLevelType w:val="multilevel"/>
    <w:tmpl w:val="546C4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9A7276"/>
    <w:multiLevelType w:val="multilevel"/>
    <w:tmpl w:val="F54AA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4C7BEC"/>
    <w:multiLevelType w:val="multilevel"/>
    <w:tmpl w:val="D8FCE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CB0460B"/>
    <w:multiLevelType w:val="multilevel"/>
    <w:tmpl w:val="8D26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0204607">
    <w:abstractNumId w:val="13"/>
  </w:num>
  <w:num w:numId="2" w16cid:durableId="914977425">
    <w:abstractNumId w:val="20"/>
  </w:num>
  <w:num w:numId="3" w16cid:durableId="2106342561">
    <w:abstractNumId w:val="0"/>
  </w:num>
  <w:num w:numId="4" w16cid:durableId="1537543069">
    <w:abstractNumId w:val="12"/>
  </w:num>
  <w:num w:numId="5" w16cid:durableId="378744613">
    <w:abstractNumId w:val="21"/>
  </w:num>
  <w:num w:numId="6" w16cid:durableId="2111658848">
    <w:abstractNumId w:val="19"/>
  </w:num>
  <w:num w:numId="7" w16cid:durableId="387415663">
    <w:abstractNumId w:val="3"/>
  </w:num>
  <w:num w:numId="8" w16cid:durableId="1988701159">
    <w:abstractNumId w:val="16"/>
  </w:num>
  <w:num w:numId="9" w16cid:durableId="2143646073">
    <w:abstractNumId w:val="8"/>
  </w:num>
  <w:num w:numId="10" w16cid:durableId="90202697">
    <w:abstractNumId w:val="7"/>
  </w:num>
  <w:num w:numId="11" w16cid:durableId="1637417989">
    <w:abstractNumId w:val="17"/>
  </w:num>
  <w:num w:numId="12" w16cid:durableId="2020958519">
    <w:abstractNumId w:val="10"/>
  </w:num>
  <w:num w:numId="13" w16cid:durableId="1722628386">
    <w:abstractNumId w:val="22"/>
  </w:num>
  <w:num w:numId="14" w16cid:durableId="328794846">
    <w:abstractNumId w:val="14"/>
  </w:num>
  <w:num w:numId="15" w16cid:durableId="1738740531">
    <w:abstractNumId w:val="6"/>
  </w:num>
  <w:num w:numId="16" w16cid:durableId="1179124014">
    <w:abstractNumId w:val="15"/>
  </w:num>
  <w:num w:numId="17" w16cid:durableId="1417942649">
    <w:abstractNumId w:val="11"/>
  </w:num>
  <w:num w:numId="18" w16cid:durableId="1681857151">
    <w:abstractNumId w:val="18"/>
  </w:num>
  <w:num w:numId="19" w16cid:durableId="154296644">
    <w:abstractNumId w:val="5"/>
  </w:num>
  <w:num w:numId="20" w16cid:durableId="567811802">
    <w:abstractNumId w:val="1"/>
  </w:num>
  <w:num w:numId="21" w16cid:durableId="590092749">
    <w:abstractNumId w:val="2"/>
  </w:num>
  <w:num w:numId="22" w16cid:durableId="964430362">
    <w:abstractNumId w:val="9"/>
  </w:num>
  <w:num w:numId="23" w16cid:durableId="5411386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7A0"/>
    <w:rsid w:val="00033C22"/>
    <w:rsid w:val="00050109"/>
    <w:rsid w:val="00074F98"/>
    <w:rsid w:val="00183402"/>
    <w:rsid w:val="00197752"/>
    <w:rsid w:val="001E71CF"/>
    <w:rsid w:val="001F6414"/>
    <w:rsid w:val="00224667"/>
    <w:rsid w:val="0024483E"/>
    <w:rsid w:val="002F0925"/>
    <w:rsid w:val="00356477"/>
    <w:rsid w:val="00410D59"/>
    <w:rsid w:val="0043672E"/>
    <w:rsid w:val="006827A0"/>
    <w:rsid w:val="007C75A0"/>
    <w:rsid w:val="008440E3"/>
    <w:rsid w:val="008765E5"/>
    <w:rsid w:val="0088523F"/>
    <w:rsid w:val="00931A78"/>
    <w:rsid w:val="00AA744A"/>
    <w:rsid w:val="00B97797"/>
    <w:rsid w:val="00D03719"/>
    <w:rsid w:val="00D0409A"/>
    <w:rsid w:val="00E97A03"/>
    <w:rsid w:val="00EB11B3"/>
    <w:rsid w:val="00EF5627"/>
    <w:rsid w:val="00F176EB"/>
    <w:rsid w:val="00F326B0"/>
    <w:rsid w:val="00FA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8B196"/>
  <w15:docId w15:val="{1F0848EA-649D-43B3-9A8D-0DA45B87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82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24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24667"/>
  </w:style>
  <w:style w:type="character" w:customStyle="1" w:styleId="c0">
    <w:name w:val="c0"/>
    <w:basedOn w:val="a0"/>
    <w:rsid w:val="00224667"/>
  </w:style>
  <w:style w:type="paragraph" w:customStyle="1" w:styleId="c4">
    <w:name w:val="c4"/>
    <w:basedOn w:val="a"/>
    <w:rsid w:val="00224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24667"/>
  </w:style>
  <w:style w:type="character" w:styleId="a4">
    <w:name w:val="Strong"/>
    <w:uiPriority w:val="22"/>
    <w:qFormat/>
    <w:rsid w:val="00224667"/>
    <w:rPr>
      <w:b/>
      <w:bCs/>
    </w:rPr>
  </w:style>
  <w:style w:type="character" w:customStyle="1" w:styleId="apple-converted-space">
    <w:name w:val="apple-converted-space"/>
    <w:basedOn w:val="a0"/>
    <w:rsid w:val="00224667"/>
  </w:style>
  <w:style w:type="paragraph" w:styleId="a5">
    <w:name w:val="Balloon Text"/>
    <w:basedOn w:val="a"/>
    <w:link w:val="a6"/>
    <w:uiPriority w:val="99"/>
    <w:semiHidden/>
    <w:unhideWhenUsed/>
    <w:rsid w:val="00244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48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7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1570</Words>
  <Characters>8952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Елена Белякова</cp:lastModifiedBy>
  <cp:revision>6</cp:revision>
  <cp:lastPrinted>2023-03-03T09:59:00Z</cp:lastPrinted>
  <dcterms:created xsi:type="dcterms:W3CDTF">2024-10-29T17:17:00Z</dcterms:created>
  <dcterms:modified xsi:type="dcterms:W3CDTF">2024-11-09T20:06:00Z</dcterms:modified>
</cp:coreProperties>
</file>