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0F1CD" w14:textId="58873880" w:rsidR="00EC3BEC" w:rsidRPr="00596A81" w:rsidRDefault="004C7149" w:rsidP="00EC3BEC">
      <w:pPr>
        <w:spacing w:after="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  <w:t>«</w:t>
      </w:r>
      <w:r w:rsidR="00EC3BEC" w:rsidRPr="00596A81"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  <w:t>За грибами!</w:t>
      </w:r>
      <w:r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  <w:t>»</w:t>
      </w:r>
    </w:p>
    <w:p w14:paraId="6D59315E" w14:textId="77777777" w:rsidR="00EC3BEC" w:rsidRDefault="00EC3BEC" w:rsidP="00EC3BEC">
      <w:pPr>
        <w:spacing w:after="0" w:line="240" w:lineRule="auto"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</w:pPr>
      <w:r w:rsidRPr="00596A81"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  <w:t>Осеннее развлечение для детей старших групп.</w:t>
      </w:r>
    </w:p>
    <w:p w14:paraId="2CF5F369" w14:textId="77777777" w:rsidR="004C7149" w:rsidRDefault="004C7149" w:rsidP="004C71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14:paraId="43ADDC91" w14:textId="425E0BC2" w:rsidR="004C7149" w:rsidRPr="004C7149" w:rsidRDefault="004C7149" w:rsidP="004C714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C7149">
        <w:rPr>
          <w:b/>
          <w:bCs/>
          <w:color w:val="000000"/>
          <w:sz w:val="28"/>
          <w:szCs w:val="28"/>
          <w:u w:val="single"/>
        </w:rPr>
        <w:t>Цель:</w:t>
      </w:r>
      <w:r w:rsidRPr="004C7149">
        <w:rPr>
          <w:color w:val="000000"/>
          <w:sz w:val="28"/>
          <w:szCs w:val="28"/>
        </w:rPr>
        <w:t> расширение представлений детей о времени года «Осень».</w:t>
      </w:r>
    </w:p>
    <w:p w14:paraId="7FF36E87" w14:textId="77777777" w:rsidR="004C7149" w:rsidRPr="004C7149" w:rsidRDefault="004C7149" w:rsidP="004C714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C7149">
        <w:rPr>
          <w:color w:val="000000"/>
          <w:sz w:val="28"/>
          <w:szCs w:val="28"/>
        </w:rPr>
        <w:t>Развивать эмоциональную отзывчивость детей, побуждать их активно участвовать в празднике.</w:t>
      </w:r>
      <w:r w:rsidRPr="004C7149">
        <w:rPr>
          <w:color w:val="000000"/>
          <w:sz w:val="28"/>
          <w:szCs w:val="28"/>
        </w:rPr>
        <w:br/>
      </w:r>
      <w:r w:rsidRPr="004C7149">
        <w:rPr>
          <w:b/>
          <w:bCs/>
          <w:color w:val="000000"/>
          <w:sz w:val="28"/>
          <w:szCs w:val="28"/>
          <w:u w:val="single"/>
        </w:rPr>
        <w:t>Задачи:</w:t>
      </w:r>
      <w:r w:rsidRPr="004C7149">
        <w:rPr>
          <w:color w:val="000000"/>
          <w:sz w:val="28"/>
          <w:szCs w:val="28"/>
        </w:rPr>
        <w:t> </w:t>
      </w:r>
      <w:r w:rsidRPr="004C7149">
        <w:rPr>
          <w:color w:val="000000"/>
          <w:sz w:val="28"/>
          <w:szCs w:val="28"/>
        </w:rPr>
        <w:br/>
        <w:t>• обогащать и активизировать словарный запас;</w:t>
      </w:r>
      <w:r w:rsidRPr="004C7149">
        <w:rPr>
          <w:color w:val="000000"/>
          <w:sz w:val="28"/>
          <w:szCs w:val="28"/>
        </w:rPr>
        <w:br/>
        <w:t>• воспитывать моральные качества: доброта, чуткость, сострадание, умение сопереживать;</w:t>
      </w:r>
      <w:r w:rsidRPr="004C7149">
        <w:rPr>
          <w:color w:val="000000"/>
          <w:sz w:val="28"/>
          <w:szCs w:val="28"/>
        </w:rPr>
        <w:br/>
        <w:t>• формировать навыки художественного исполнения различных образов при пении, в инсценировках и играх;</w:t>
      </w:r>
      <w:r w:rsidRPr="004C7149">
        <w:rPr>
          <w:color w:val="000000"/>
          <w:sz w:val="28"/>
          <w:szCs w:val="28"/>
        </w:rPr>
        <w:br/>
        <w:t>• воспитывать дружелюбные отношения в детском коллективе.</w:t>
      </w:r>
    </w:p>
    <w:p w14:paraId="11C7D292" w14:textId="77777777" w:rsidR="00596A81" w:rsidRPr="00596A81" w:rsidRDefault="00596A81" w:rsidP="004C7149">
      <w:pPr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40"/>
          <w:szCs w:val="40"/>
          <w:u w:val="single"/>
        </w:rPr>
      </w:pPr>
    </w:p>
    <w:p w14:paraId="39E5E269" w14:textId="77777777" w:rsidR="00EC3BEC" w:rsidRPr="00596A81" w:rsidRDefault="00EC3BEC" w:rsidP="00596A81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596A81">
        <w:rPr>
          <w:rFonts w:ascii="Times New Roman" w:hAnsi="Times New Roman" w:cs="Times New Roman"/>
          <w:color w:val="002060"/>
          <w:sz w:val="36"/>
          <w:szCs w:val="36"/>
        </w:rPr>
        <w:t>Дети заходят в зал с осенними листьями и танцуют.</w:t>
      </w:r>
    </w:p>
    <w:p w14:paraId="432BB8E6" w14:textId="77777777" w:rsidR="00EC3BEC" w:rsidRPr="00596A81" w:rsidRDefault="00EC3BEC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596A8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Танец: </w:t>
      </w:r>
      <w:r w:rsidR="00596A81">
        <w:rPr>
          <w:rFonts w:ascii="Times New Roman" w:hAnsi="Times New Roman" w:cs="Times New Roman"/>
          <w:b/>
          <w:color w:val="002060"/>
          <w:sz w:val="36"/>
          <w:szCs w:val="36"/>
        </w:rPr>
        <w:t>«</w:t>
      </w:r>
      <w:r w:rsidRPr="00596A81">
        <w:rPr>
          <w:rFonts w:ascii="Times New Roman" w:hAnsi="Times New Roman" w:cs="Times New Roman"/>
          <w:b/>
          <w:color w:val="002060"/>
          <w:sz w:val="36"/>
          <w:szCs w:val="36"/>
        </w:rPr>
        <w:t>Проказница осень.</w:t>
      </w:r>
      <w:r w:rsidR="00596A81">
        <w:rPr>
          <w:rFonts w:ascii="Times New Roman" w:hAnsi="Times New Roman" w:cs="Times New Roman"/>
          <w:b/>
          <w:color w:val="002060"/>
          <w:sz w:val="36"/>
          <w:szCs w:val="36"/>
        </w:rPr>
        <w:t>»</w:t>
      </w:r>
    </w:p>
    <w:p w14:paraId="7F6138D3" w14:textId="77777777" w:rsidR="00EC3BEC" w:rsidRPr="00596A81" w:rsidRDefault="00EC3BE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Заглянул</w:t>
      </w:r>
      <w:proofErr w:type="gramEnd"/>
      <w:r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сегодня праздник в каждый дом,</w:t>
      </w:r>
    </w:p>
    <w:p w14:paraId="4FCDFEB9" w14:textId="77777777" w:rsidR="00EC3BEC" w:rsidRPr="00596A81" w:rsidRDefault="00EC3BE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color w:val="7030A0"/>
          <w:sz w:val="32"/>
          <w:szCs w:val="32"/>
        </w:rPr>
        <w:tab/>
        <w:t>Потому что бродит осень за окном.</w:t>
      </w:r>
    </w:p>
    <w:p w14:paraId="2CB1D3A7" w14:textId="77777777" w:rsidR="00EC3BEC" w:rsidRPr="00596A81" w:rsidRDefault="00EC3BE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color w:val="7030A0"/>
          <w:sz w:val="32"/>
          <w:szCs w:val="32"/>
        </w:rPr>
        <w:tab/>
        <w:t>Заглянул осенний праздник в детский сад,</w:t>
      </w:r>
    </w:p>
    <w:p w14:paraId="3D117C58" w14:textId="77777777" w:rsidR="00EC3BEC" w:rsidRPr="00596A81" w:rsidRDefault="00EC3BE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color w:val="7030A0"/>
          <w:sz w:val="32"/>
          <w:szCs w:val="32"/>
        </w:rPr>
        <w:tab/>
        <w:t>Чтоб порадовать и взрослых и ребят.</w:t>
      </w:r>
    </w:p>
    <w:p w14:paraId="62DC0B2B" w14:textId="77777777" w:rsidR="009404B4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Милана</w:t>
      </w:r>
      <w:r w:rsidR="00F12613" w:rsidRPr="00596A81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:</w:t>
      </w:r>
      <w:r w:rsidR="00F12613" w:rsidRPr="00596A81">
        <w:rPr>
          <w:rFonts w:ascii="Times New Roman" w:hAnsi="Times New Roman" w:cs="Times New Roman"/>
          <w:sz w:val="32"/>
          <w:szCs w:val="32"/>
        </w:rPr>
        <w:t xml:space="preserve"> Т</w:t>
      </w:r>
      <w:r w:rsidR="009404B4" w:rsidRPr="00596A81">
        <w:rPr>
          <w:rFonts w:ascii="Times New Roman" w:hAnsi="Times New Roman" w:cs="Times New Roman"/>
          <w:sz w:val="32"/>
          <w:szCs w:val="32"/>
        </w:rPr>
        <w:t xml:space="preserve">онкая берёзка </w:t>
      </w:r>
    </w:p>
    <w:p w14:paraId="2EA54A3D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В золото одета-</w:t>
      </w:r>
    </w:p>
    <w:p w14:paraId="161DC2EE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Вот и появилась</w:t>
      </w:r>
    </w:p>
    <w:p w14:paraId="0ECBE3DB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Осени примета.</w:t>
      </w:r>
    </w:p>
    <w:p w14:paraId="3EF0EF4C" w14:textId="77777777" w:rsidR="009404B4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>Марк</w:t>
      </w:r>
      <w:r w:rsidR="009404B4" w:rsidRPr="00596A81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>:</w:t>
      </w:r>
      <w:r w:rsidR="009404B4" w:rsidRPr="00596A81">
        <w:rPr>
          <w:rFonts w:ascii="Times New Roman" w:hAnsi="Times New Roman" w:cs="Times New Roman"/>
          <w:sz w:val="32"/>
          <w:szCs w:val="32"/>
        </w:rPr>
        <w:t xml:space="preserve"> Птицы улетают</w:t>
      </w:r>
    </w:p>
    <w:p w14:paraId="3C190CED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</w:t>
      </w:r>
      <w:r w:rsidRPr="00596A81">
        <w:rPr>
          <w:rFonts w:ascii="Times New Roman" w:hAnsi="Times New Roman" w:cs="Times New Roman"/>
          <w:sz w:val="32"/>
          <w:szCs w:val="32"/>
        </w:rPr>
        <w:t>В край тепла и света</w:t>
      </w:r>
    </w:p>
    <w:p w14:paraId="2811C387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</w:t>
      </w:r>
      <w:r w:rsidRPr="00596A81">
        <w:rPr>
          <w:rFonts w:ascii="Times New Roman" w:hAnsi="Times New Roman" w:cs="Times New Roman"/>
          <w:sz w:val="32"/>
          <w:szCs w:val="32"/>
        </w:rPr>
        <w:t>Вот вам и другая</w:t>
      </w:r>
    </w:p>
    <w:p w14:paraId="4C86ED4E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</w:t>
      </w:r>
      <w:r w:rsidRPr="00596A81">
        <w:rPr>
          <w:rFonts w:ascii="Times New Roman" w:hAnsi="Times New Roman" w:cs="Times New Roman"/>
          <w:sz w:val="32"/>
          <w:szCs w:val="32"/>
        </w:rPr>
        <w:t>Осени примета.</w:t>
      </w:r>
    </w:p>
    <w:p w14:paraId="6F4AAC50" w14:textId="77777777" w:rsidR="009404B4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Аня</w:t>
      </w:r>
      <w:proofErr w:type="gramStart"/>
      <w:r w:rsidR="009404B4" w:rsidRPr="00596A81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:</w:t>
      </w:r>
      <w:r w:rsidR="009404B4" w:rsidRPr="00596A81">
        <w:rPr>
          <w:rFonts w:ascii="Times New Roman" w:hAnsi="Times New Roman" w:cs="Times New Roman"/>
          <w:sz w:val="32"/>
          <w:szCs w:val="32"/>
        </w:rPr>
        <w:t xml:space="preserve"> Сеет</w:t>
      </w:r>
      <w:proofErr w:type="gramEnd"/>
      <w:r w:rsidR="009404B4" w:rsidRPr="00596A81">
        <w:rPr>
          <w:rFonts w:ascii="Times New Roman" w:hAnsi="Times New Roman" w:cs="Times New Roman"/>
          <w:sz w:val="32"/>
          <w:szCs w:val="32"/>
        </w:rPr>
        <w:t xml:space="preserve"> капли дождик</w:t>
      </w:r>
    </w:p>
    <w:p w14:paraId="1EC1773E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Целый день с рассвета</w:t>
      </w:r>
    </w:p>
    <w:p w14:paraId="7F085ADD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Этот дождик – тоже</w:t>
      </w:r>
    </w:p>
    <w:p w14:paraId="7E92CC37" w14:textId="77777777" w:rsidR="009404B4" w:rsidRPr="00596A81" w:rsidRDefault="009404B4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Осени примета.</w:t>
      </w:r>
    </w:p>
    <w:p w14:paraId="60B1449A" w14:textId="77777777" w:rsidR="009404B4" w:rsidRPr="00596A81" w:rsidRDefault="009404B4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Песня: 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Непогодица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.»</w:t>
      </w:r>
    </w:p>
    <w:p w14:paraId="0BA1B412" w14:textId="77777777" w:rsidR="00F449D9" w:rsidRPr="00596A81" w:rsidRDefault="00F449D9" w:rsidP="00596A81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color w:val="002060"/>
          <w:sz w:val="40"/>
          <w:szCs w:val="40"/>
        </w:rPr>
        <w:t>Дети садятся.</w:t>
      </w:r>
    </w:p>
    <w:p w14:paraId="5585CE23" w14:textId="77777777" w:rsidR="00E60CFC" w:rsidRPr="00596A81" w:rsidRDefault="003C2D7B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>К</w:t>
      </w:r>
      <w:r w:rsidR="00E60CFC" w:rsidRPr="00596A81">
        <w:rPr>
          <w:rFonts w:ascii="Times New Roman" w:hAnsi="Times New Roman" w:cs="Times New Roman"/>
          <w:color w:val="7030A0"/>
          <w:sz w:val="32"/>
          <w:szCs w:val="32"/>
        </w:rPr>
        <w:t>то-то</w:t>
      </w:r>
      <w:proofErr w:type="gramEnd"/>
      <w:r w:rsidR="00E60CFC"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к нам сюда бежит, кто-то к нам сюда спешит…</w:t>
      </w:r>
    </w:p>
    <w:p w14:paraId="0941E604" w14:textId="77777777" w:rsidR="00E60CFC" w:rsidRPr="00596A81" w:rsidRDefault="00E60CF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color w:val="7030A0"/>
          <w:sz w:val="32"/>
          <w:szCs w:val="32"/>
        </w:rPr>
        <w:tab/>
        <w:t>Хлопнем дружно, веселей, пусть отыщет нас скорей!</w:t>
      </w:r>
    </w:p>
    <w:p w14:paraId="4021DE00" w14:textId="77777777" w:rsidR="00E60CFC" w:rsidRPr="00596A81" w:rsidRDefault="00E60CFC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002060"/>
          <w:sz w:val="32"/>
          <w:szCs w:val="32"/>
        </w:rPr>
        <w:t>(Дети хлопают, звучит музыка в зал входит гриб Боровик.)</w:t>
      </w:r>
    </w:p>
    <w:p w14:paraId="6E4E88D4" w14:textId="77777777" w:rsidR="00F449D9" w:rsidRPr="00596A81" w:rsidRDefault="0030755D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Боровик: Наконец – то я пришёл</w:t>
      </w:r>
    </w:p>
    <w:p w14:paraId="55E41D42" w14:textId="77777777" w:rsidR="0030755D" w:rsidRPr="00596A81" w:rsidRDefault="0030755D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96A81">
        <w:rPr>
          <w:rFonts w:ascii="Times New Roman" w:hAnsi="Times New Roman" w:cs="Times New Roman"/>
          <w:sz w:val="32"/>
          <w:szCs w:val="32"/>
        </w:rPr>
        <w:t>Путь дороженьку нашёл.</w:t>
      </w:r>
    </w:p>
    <w:p w14:paraId="2B434AB7" w14:textId="77777777" w:rsidR="0030755D" w:rsidRPr="00596A81" w:rsidRDefault="0030755D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96A81">
        <w:rPr>
          <w:rFonts w:ascii="Times New Roman" w:hAnsi="Times New Roman" w:cs="Times New Roman"/>
          <w:sz w:val="32"/>
          <w:szCs w:val="32"/>
        </w:rPr>
        <w:t>Как народу много в зале</w:t>
      </w:r>
    </w:p>
    <w:p w14:paraId="4F960ADF" w14:textId="77777777" w:rsidR="0030755D" w:rsidRPr="00596A81" w:rsidRDefault="0030755D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96A81">
        <w:rPr>
          <w:rFonts w:ascii="Times New Roman" w:hAnsi="Times New Roman" w:cs="Times New Roman"/>
          <w:sz w:val="32"/>
          <w:szCs w:val="32"/>
        </w:rPr>
        <w:t>Вы, меня наверно ждали?</w:t>
      </w:r>
    </w:p>
    <w:p w14:paraId="4A2BF649" w14:textId="77777777" w:rsidR="003C2D7B" w:rsidRPr="00596A81" w:rsidRDefault="00E60CFC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lastRenderedPageBreak/>
        <w:t>Вед: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Кто вы дорогой гость, представьтесь пожалуйста!</w:t>
      </w:r>
    </w:p>
    <w:p w14:paraId="1394303B" w14:textId="77777777" w:rsidR="0030755D" w:rsidRPr="00596A81" w:rsidRDefault="00596A81" w:rsidP="00596A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Боровик: </w:t>
      </w:r>
      <w:r w:rsidR="0030755D" w:rsidRPr="00596A81">
        <w:rPr>
          <w:rFonts w:ascii="Times New Roman" w:hAnsi="Times New Roman" w:cs="Times New Roman"/>
          <w:sz w:val="32"/>
          <w:szCs w:val="32"/>
        </w:rPr>
        <w:t>Я- гриб Боровик!</w:t>
      </w:r>
    </w:p>
    <w:p w14:paraId="370AF584" w14:textId="77777777" w:rsidR="0030755D" w:rsidRPr="00596A81" w:rsidRDefault="00596A81" w:rsidP="003C2D7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30755D" w:rsidRPr="00596A81">
        <w:rPr>
          <w:rFonts w:ascii="Times New Roman" w:hAnsi="Times New Roman" w:cs="Times New Roman"/>
          <w:sz w:val="32"/>
          <w:szCs w:val="32"/>
        </w:rPr>
        <w:t>Я к порядку привык.</w:t>
      </w:r>
    </w:p>
    <w:p w14:paraId="3A7997A1" w14:textId="77777777" w:rsidR="0030755D" w:rsidRPr="00596A81" w:rsidRDefault="00596A81" w:rsidP="003C2D7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30755D" w:rsidRPr="00596A81">
        <w:rPr>
          <w:rFonts w:ascii="Times New Roman" w:hAnsi="Times New Roman" w:cs="Times New Roman"/>
          <w:sz w:val="32"/>
          <w:szCs w:val="32"/>
        </w:rPr>
        <w:t>Но люблю я порезвиться,</w:t>
      </w:r>
    </w:p>
    <w:p w14:paraId="65BACAAF" w14:textId="77777777" w:rsidR="0030755D" w:rsidRPr="00596A81" w:rsidRDefault="00596A81" w:rsidP="003C2D7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30755D" w:rsidRPr="00596A81">
        <w:rPr>
          <w:rFonts w:ascii="Times New Roman" w:hAnsi="Times New Roman" w:cs="Times New Roman"/>
          <w:sz w:val="32"/>
          <w:szCs w:val="32"/>
        </w:rPr>
        <w:t>Поиграть, повеселиться.</w:t>
      </w:r>
    </w:p>
    <w:p w14:paraId="49FE9B8D" w14:textId="77777777" w:rsidR="00CE4416" w:rsidRPr="00596A81" w:rsidRDefault="00CE4416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Хоровод: 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Хорошо в лесочке.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14:paraId="47A2535A" w14:textId="77777777" w:rsidR="00CE4416" w:rsidRPr="00596A81" w:rsidRDefault="003C2D7B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Боровик: А</w:t>
      </w:r>
      <w:r w:rsidR="0026366A" w:rsidRPr="00596A81">
        <w:rPr>
          <w:rFonts w:ascii="Times New Roman" w:hAnsi="Times New Roman" w:cs="Times New Roman"/>
          <w:sz w:val="32"/>
          <w:szCs w:val="32"/>
        </w:rPr>
        <w:t xml:space="preserve"> я когда к вам в гости шёл,</w:t>
      </w:r>
    </w:p>
    <w:p w14:paraId="39648973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Вот такой платок нашёл.</w:t>
      </w:r>
    </w:p>
    <w:p w14:paraId="60F9CDE0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Разноцветный, расписной,</w:t>
      </w:r>
    </w:p>
    <w:p w14:paraId="6A5C070E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Необычный, непростой!</w:t>
      </w:r>
    </w:p>
    <w:p w14:paraId="67878784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Предлагаю вам, друзья,</w:t>
      </w:r>
    </w:p>
    <w:p w14:paraId="5566AE37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      </w:t>
      </w:r>
      <w:r w:rsidRPr="00596A81">
        <w:rPr>
          <w:rFonts w:ascii="Times New Roman" w:hAnsi="Times New Roman" w:cs="Times New Roman"/>
          <w:sz w:val="32"/>
          <w:szCs w:val="32"/>
        </w:rPr>
        <w:t>Поиграть с платочком я!</w:t>
      </w:r>
    </w:p>
    <w:p w14:paraId="5F3656F6" w14:textId="77777777" w:rsidR="0026366A" w:rsidRPr="00596A81" w:rsidRDefault="0026366A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Игра</w:t>
      </w:r>
      <w:r w:rsidR="003C2D7B"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: 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="003C2D7B"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В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олшебный платок.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14:paraId="42B2F32F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Гриб: Раз, два, три!</w:t>
      </w:r>
    </w:p>
    <w:p w14:paraId="6628276A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Кто же спрятался в нутрии?</w:t>
      </w:r>
    </w:p>
    <w:p w14:paraId="2D7D0971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Не зевайте, не зевайте!</w:t>
      </w:r>
    </w:p>
    <w:p w14:paraId="30DFF829" w14:textId="77777777" w:rsidR="0026366A" w:rsidRPr="00596A81" w:rsidRDefault="0026366A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Поскорее отвечайте!</w:t>
      </w:r>
    </w:p>
    <w:p w14:paraId="1B401B02" w14:textId="77777777" w:rsidR="0026366A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</w:t>
      </w:r>
      <w:proofErr w:type="gramStart"/>
      <w:r w:rsidRPr="00596A81">
        <w:rPr>
          <w:rFonts w:ascii="Times New Roman" w:hAnsi="Times New Roman" w:cs="Times New Roman"/>
          <w:sz w:val="32"/>
          <w:szCs w:val="32"/>
        </w:rPr>
        <w:t>: Долго</w:t>
      </w:r>
      <w:proofErr w:type="gramEnd"/>
      <w:r w:rsidRPr="00596A81">
        <w:rPr>
          <w:rFonts w:ascii="Times New Roman" w:hAnsi="Times New Roman" w:cs="Times New Roman"/>
          <w:sz w:val="32"/>
          <w:szCs w:val="32"/>
        </w:rPr>
        <w:t xml:space="preserve"> по лесу плутал</w:t>
      </w:r>
    </w:p>
    <w:p w14:paraId="0558D49A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1C566A">
        <w:rPr>
          <w:rFonts w:ascii="Times New Roman" w:hAnsi="Times New Roman" w:cs="Times New Roman"/>
          <w:sz w:val="32"/>
          <w:szCs w:val="32"/>
        </w:rPr>
        <w:t xml:space="preserve">  </w:t>
      </w:r>
      <w:r w:rsidRPr="00596A81">
        <w:rPr>
          <w:rFonts w:ascii="Times New Roman" w:hAnsi="Times New Roman" w:cs="Times New Roman"/>
          <w:sz w:val="32"/>
          <w:szCs w:val="32"/>
        </w:rPr>
        <w:t>И лукошко потерял.</w:t>
      </w:r>
    </w:p>
    <w:p w14:paraId="3BE0C640" w14:textId="77777777" w:rsidR="00770492" w:rsidRPr="00596A81" w:rsidRDefault="003C2D7B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>В</w:t>
      </w:r>
      <w:r w:rsidR="00770492" w:rsidRPr="00596A81">
        <w:rPr>
          <w:rFonts w:ascii="Times New Roman" w:hAnsi="Times New Roman" w:cs="Times New Roman"/>
          <w:color w:val="7030A0"/>
          <w:sz w:val="32"/>
          <w:szCs w:val="32"/>
        </w:rPr>
        <w:t>от</w:t>
      </w:r>
      <w:proofErr w:type="gramEnd"/>
      <w:r w:rsidR="00770492"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твоё лукошко,</w:t>
      </w:r>
    </w:p>
    <w:p w14:paraId="392268D5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color w:val="7030A0"/>
          <w:sz w:val="32"/>
          <w:szCs w:val="32"/>
        </w:rPr>
        <w:tab/>
        <w:t>Заглянули мы в него немножко.</w:t>
      </w:r>
    </w:p>
    <w:p w14:paraId="781C7636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</w:t>
      </w:r>
      <w:proofErr w:type="gramStart"/>
      <w:r w:rsidRPr="00596A81">
        <w:rPr>
          <w:rFonts w:ascii="Times New Roman" w:hAnsi="Times New Roman" w:cs="Times New Roman"/>
          <w:sz w:val="32"/>
          <w:szCs w:val="32"/>
        </w:rPr>
        <w:t>: Это</w:t>
      </w:r>
      <w:proofErr w:type="gramEnd"/>
      <w:r w:rsidRPr="00596A81">
        <w:rPr>
          <w:rFonts w:ascii="Times New Roman" w:hAnsi="Times New Roman" w:cs="Times New Roman"/>
          <w:sz w:val="32"/>
          <w:szCs w:val="32"/>
        </w:rPr>
        <w:t xml:space="preserve"> моя корзинка, спасибо вам.</w:t>
      </w:r>
    </w:p>
    <w:p w14:paraId="76EFF6B7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>Давай</w:t>
      </w:r>
      <w:proofErr w:type="gramEnd"/>
      <w:r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всем ребятам покажем, какие ты грибы собрал.</w:t>
      </w:r>
    </w:p>
    <w:p w14:paraId="6ED8C97B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Гриб: А вы сначала про грибы загадки отгадайте, а после я вам их покажу.</w:t>
      </w:r>
    </w:p>
    <w:p w14:paraId="0DB66F65" w14:textId="77777777" w:rsidR="00770492" w:rsidRPr="00FB39AC" w:rsidRDefault="00770492" w:rsidP="00EC3BE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Pr="00596A81">
        <w:rPr>
          <w:rFonts w:ascii="Times New Roman" w:hAnsi="Times New Roman" w:cs="Times New Roman"/>
          <w:sz w:val="32"/>
          <w:szCs w:val="32"/>
        </w:rPr>
        <w:tab/>
      </w:r>
      <w:r w:rsidRPr="00FB39AC">
        <w:rPr>
          <w:rFonts w:ascii="Times New Roman" w:hAnsi="Times New Roman" w:cs="Times New Roman"/>
          <w:b/>
          <w:sz w:val="40"/>
          <w:szCs w:val="40"/>
        </w:rPr>
        <w:t>Загадки</w:t>
      </w:r>
    </w:p>
    <w:p w14:paraId="2ADC24F9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1-Ходят в рыженьких</w:t>
      </w:r>
      <w:r w:rsidR="00B37CCC" w:rsidRPr="00596A81">
        <w:rPr>
          <w:rFonts w:ascii="Times New Roman" w:hAnsi="Times New Roman" w:cs="Times New Roman"/>
          <w:sz w:val="32"/>
          <w:szCs w:val="32"/>
        </w:rPr>
        <w:t xml:space="preserve"> беретах,</w:t>
      </w:r>
    </w:p>
    <w:p w14:paraId="5A832F89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Осень в лес приносит летом.</w:t>
      </w:r>
    </w:p>
    <w:p w14:paraId="75C374C1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Очень дружные сестрички-</w:t>
      </w:r>
    </w:p>
    <w:p w14:paraId="66631615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Золотистые…(лисички)</w:t>
      </w:r>
    </w:p>
    <w:p w14:paraId="02531B25" w14:textId="77777777" w:rsidR="00B37CCC" w:rsidRPr="00596A81" w:rsidRDefault="00B37CCC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2- Возле леса на опушке,</w:t>
      </w:r>
    </w:p>
    <w:p w14:paraId="4945030D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B37CCC" w:rsidRPr="00596A81">
        <w:rPr>
          <w:rFonts w:ascii="Times New Roman" w:hAnsi="Times New Roman" w:cs="Times New Roman"/>
          <w:sz w:val="32"/>
          <w:szCs w:val="32"/>
        </w:rPr>
        <w:t>Украшая тёмный бор,</w:t>
      </w:r>
    </w:p>
    <w:p w14:paraId="7792F4CB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B37CCC" w:rsidRPr="00596A81">
        <w:rPr>
          <w:rFonts w:ascii="Times New Roman" w:hAnsi="Times New Roman" w:cs="Times New Roman"/>
          <w:sz w:val="32"/>
          <w:szCs w:val="32"/>
        </w:rPr>
        <w:t>Вырос пёстрый, как Петрушка,</w:t>
      </w:r>
    </w:p>
    <w:p w14:paraId="5BC6163E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B37CCC" w:rsidRPr="00596A81">
        <w:rPr>
          <w:rFonts w:ascii="Times New Roman" w:hAnsi="Times New Roman" w:cs="Times New Roman"/>
          <w:sz w:val="32"/>
          <w:szCs w:val="32"/>
        </w:rPr>
        <w:t>Ядовитый</w:t>
      </w:r>
      <w:r w:rsidR="001C566A" w:rsidRPr="00596A81">
        <w:rPr>
          <w:rFonts w:ascii="Times New Roman" w:hAnsi="Times New Roman" w:cs="Times New Roman"/>
          <w:sz w:val="32"/>
          <w:szCs w:val="32"/>
        </w:rPr>
        <w:t>…(мухомор</w:t>
      </w:r>
      <w:r w:rsidR="00B37CCC" w:rsidRPr="00596A81">
        <w:rPr>
          <w:rFonts w:ascii="Times New Roman" w:hAnsi="Times New Roman" w:cs="Times New Roman"/>
          <w:sz w:val="32"/>
          <w:szCs w:val="32"/>
        </w:rPr>
        <w:t>)</w:t>
      </w:r>
    </w:p>
    <w:p w14:paraId="59502429" w14:textId="77777777" w:rsidR="00B37CCC" w:rsidRPr="00596A81" w:rsidRDefault="00B37CCC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3-Я в красной шапочке расту</w:t>
      </w:r>
    </w:p>
    <w:p w14:paraId="7288185A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Среди корней осиновых.</w:t>
      </w:r>
    </w:p>
    <w:p w14:paraId="6A1B1E44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Меня увидишь за версту-</w:t>
      </w:r>
    </w:p>
    <w:p w14:paraId="2D65145C" w14:textId="77777777" w:rsidR="00B37CCC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37CCC" w:rsidRPr="00596A81">
        <w:rPr>
          <w:rFonts w:ascii="Times New Roman" w:hAnsi="Times New Roman" w:cs="Times New Roman"/>
          <w:sz w:val="32"/>
          <w:szCs w:val="32"/>
        </w:rPr>
        <w:t>Зовусь я-…(подосиновик)</w:t>
      </w:r>
    </w:p>
    <w:p w14:paraId="19CAD85A" w14:textId="77777777" w:rsidR="005C0D5F" w:rsidRPr="00596A81" w:rsidRDefault="005C0D5F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4-</w:t>
      </w:r>
      <w:r w:rsidR="00D41A9B" w:rsidRPr="00596A81">
        <w:rPr>
          <w:rFonts w:ascii="Times New Roman" w:hAnsi="Times New Roman" w:cs="Times New Roman"/>
          <w:sz w:val="32"/>
          <w:szCs w:val="32"/>
        </w:rPr>
        <w:t xml:space="preserve"> На опушке под сосной</w:t>
      </w:r>
    </w:p>
    <w:p w14:paraId="15DAC0C0" w14:textId="77777777" w:rsidR="00D41A9B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41A9B" w:rsidRPr="00596A81">
        <w:rPr>
          <w:rFonts w:ascii="Times New Roman" w:hAnsi="Times New Roman" w:cs="Times New Roman"/>
          <w:sz w:val="32"/>
          <w:szCs w:val="32"/>
        </w:rPr>
        <w:t>Их в траве нашли с тобой.</w:t>
      </w:r>
    </w:p>
    <w:p w14:paraId="0421473E" w14:textId="77777777" w:rsidR="00D41A9B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41A9B" w:rsidRPr="00596A81">
        <w:rPr>
          <w:rFonts w:ascii="Times New Roman" w:hAnsi="Times New Roman" w:cs="Times New Roman"/>
          <w:sz w:val="32"/>
          <w:szCs w:val="32"/>
        </w:rPr>
        <w:t>Скользкие ребята.</w:t>
      </w:r>
    </w:p>
    <w:p w14:paraId="0BB6BF90" w14:textId="77777777" w:rsidR="00D41A9B" w:rsidRPr="00596A81" w:rsidRDefault="00596A81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41A9B" w:rsidRPr="00596A81">
        <w:rPr>
          <w:rFonts w:ascii="Times New Roman" w:hAnsi="Times New Roman" w:cs="Times New Roman"/>
          <w:sz w:val="32"/>
          <w:szCs w:val="32"/>
        </w:rPr>
        <w:t>Что у нас? (маслята)</w:t>
      </w:r>
    </w:p>
    <w:p w14:paraId="7CDFA6F7" w14:textId="77777777" w:rsidR="00B37CCC" w:rsidRPr="00596A81" w:rsidRDefault="00D41A9B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lastRenderedPageBreak/>
        <w:t>Гриб: М</w:t>
      </w:r>
      <w:r w:rsidR="00B37CCC" w:rsidRPr="00596A81">
        <w:rPr>
          <w:rFonts w:ascii="Times New Roman" w:hAnsi="Times New Roman" w:cs="Times New Roman"/>
          <w:sz w:val="32"/>
          <w:szCs w:val="32"/>
        </w:rPr>
        <w:t>олодца ребятки,</w:t>
      </w:r>
    </w:p>
    <w:p w14:paraId="2B153FA7" w14:textId="77777777" w:rsidR="00B37CCC" w:rsidRPr="00596A81" w:rsidRDefault="00B37CCC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  <w:t>Отгадали все загадки.</w:t>
      </w:r>
    </w:p>
    <w:p w14:paraId="6937AF20" w14:textId="77777777" w:rsidR="005C0D5F" w:rsidRPr="00596A81" w:rsidRDefault="005C0D5F" w:rsidP="005C0D5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Гриб: А в лес то с корзинками ходите? И грибы собираете?</w:t>
      </w:r>
    </w:p>
    <w:p w14:paraId="18464714" w14:textId="77777777" w:rsidR="005C0D5F" w:rsidRPr="00596A81" w:rsidRDefault="005C0D5F" w:rsidP="005C0D5F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color w:val="7030A0"/>
          <w:sz w:val="32"/>
          <w:szCs w:val="32"/>
        </w:rPr>
        <w:t>Вот</w:t>
      </w:r>
      <w:proofErr w:type="gramEnd"/>
      <w:r w:rsidRPr="00596A81">
        <w:rPr>
          <w:rFonts w:ascii="Times New Roman" w:hAnsi="Times New Roman" w:cs="Times New Roman"/>
          <w:color w:val="7030A0"/>
          <w:sz w:val="32"/>
          <w:szCs w:val="32"/>
        </w:rPr>
        <w:t xml:space="preserve"> послушай, Боровик.</w:t>
      </w:r>
    </w:p>
    <w:p w14:paraId="5B2185AF" w14:textId="77777777" w:rsidR="005C0D5F" w:rsidRPr="00596A81" w:rsidRDefault="005C0D5F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Песня: 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Раз грибок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.»</w:t>
      </w:r>
    </w:p>
    <w:p w14:paraId="301265FD" w14:textId="77777777" w:rsidR="008935A7" w:rsidRPr="00596A81" w:rsidRDefault="00596A81" w:rsidP="00596A81">
      <w:pPr>
        <w:spacing w:after="0" w:line="240" w:lineRule="auto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                                </w:t>
      </w:r>
      <w:r w:rsidR="008935A7"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Оркестр: </w:t>
      </w:r>
      <w:r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="008935A7"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Осень</w:t>
      </w:r>
      <w:r>
        <w:rPr>
          <w:rFonts w:ascii="Times New Roman" w:hAnsi="Times New Roman" w:cs="Times New Roman"/>
          <w:b/>
          <w:color w:val="002060"/>
          <w:sz w:val="40"/>
          <w:szCs w:val="40"/>
        </w:rPr>
        <w:t>.»</w:t>
      </w:r>
    </w:p>
    <w:p w14:paraId="4CDF6577" w14:textId="77777777" w:rsidR="00B37CCC" w:rsidRPr="00596A81" w:rsidRDefault="00803200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</w:t>
      </w:r>
      <w:proofErr w:type="gramStart"/>
      <w:r w:rsidRPr="00596A81">
        <w:rPr>
          <w:rFonts w:ascii="Times New Roman" w:hAnsi="Times New Roman" w:cs="Times New Roman"/>
          <w:sz w:val="32"/>
          <w:szCs w:val="32"/>
        </w:rPr>
        <w:t xml:space="preserve">: </w:t>
      </w:r>
      <w:r w:rsidR="00B37CCC" w:rsidRPr="00596A81">
        <w:rPr>
          <w:rFonts w:ascii="Times New Roman" w:hAnsi="Times New Roman" w:cs="Times New Roman"/>
          <w:sz w:val="32"/>
          <w:szCs w:val="32"/>
        </w:rPr>
        <w:t>Наблюдал</w:t>
      </w:r>
      <w:proofErr w:type="gramEnd"/>
      <w:r w:rsidR="00B37CCC" w:rsidRPr="00596A81">
        <w:rPr>
          <w:rFonts w:ascii="Times New Roman" w:hAnsi="Times New Roman" w:cs="Times New Roman"/>
          <w:sz w:val="32"/>
          <w:szCs w:val="32"/>
        </w:rPr>
        <w:t xml:space="preserve"> я в бору интересную игру</w:t>
      </w:r>
    </w:p>
    <w:p w14:paraId="314455CE" w14:textId="77777777" w:rsidR="00B37CCC" w:rsidRPr="00596A81" w:rsidRDefault="00803200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B37CCC" w:rsidRPr="00596A81">
        <w:rPr>
          <w:rFonts w:ascii="Times New Roman" w:hAnsi="Times New Roman" w:cs="Times New Roman"/>
          <w:sz w:val="32"/>
          <w:szCs w:val="32"/>
        </w:rPr>
        <w:t>На полянке под сосной прыгал весь народ лесной вот так!</w:t>
      </w:r>
    </w:p>
    <w:p w14:paraId="259C95EE" w14:textId="77777777" w:rsidR="00B37CCC" w:rsidRPr="00596A81" w:rsidRDefault="00B37CCC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Давайте и мы с вами соревноваться. Кто быстрее все грибы обскачет.</w:t>
      </w:r>
    </w:p>
    <w:p w14:paraId="033099FD" w14:textId="77777777" w:rsidR="00B37CCC" w:rsidRPr="00596A81" w:rsidRDefault="00B37CCC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Аттракцион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ы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: 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Pr="00596A81">
        <w:rPr>
          <w:rFonts w:ascii="Times New Roman" w:hAnsi="Times New Roman" w:cs="Times New Roman"/>
          <w:b/>
          <w:color w:val="002060"/>
          <w:sz w:val="40"/>
          <w:szCs w:val="40"/>
        </w:rPr>
        <w:t>Обскачи грибы.</w:t>
      </w:r>
      <w:r w:rsidR="00596A81"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14:paraId="7A90402B" w14:textId="77777777" w:rsidR="005C0D5F" w:rsidRPr="00596A81" w:rsidRDefault="00596A81" w:rsidP="00596A8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                        «</w:t>
      </w:r>
      <w:r w:rsidR="005C0D5F" w:rsidRPr="00596A81">
        <w:rPr>
          <w:rFonts w:ascii="Times New Roman" w:hAnsi="Times New Roman" w:cs="Times New Roman"/>
          <w:b/>
          <w:color w:val="002060"/>
          <w:sz w:val="40"/>
          <w:szCs w:val="40"/>
        </w:rPr>
        <w:t>Собери грибы.</w:t>
      </w:r>
      <w:r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14:paraId="0AFAB9D9" w14:textId="77777777" w:rsidR="00B37CCC" w:rsidRPr="00596A81" w:rsidRDefault="005C0D5F" w:rsidP="008032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 xml:space="preserve">Гриб: </w:t>
      </w:r>
      <w:r w:rsidR="00803200" w:rsidRPr="00596A81">
        <w:rPr>
          <w:rFonts w:ascii="Times New Roman" w:hAnsi="Times New Roman" w:cs="Times New Roman"/>
          <w:sz w:val="32"/>
          <w:szCs w:val="32"/>
        </w:rPr>
        <w:t>Сколько грибов набрали, а я люблю солить грибочки в баночку.</w:t>
      </w:r>
    </w:p>
    <w:p w14:paraId="4FB86690" w14:textId="77777777" w:rsidR="00803200" w:rsidRPr="00596A81" w:rsidRDefault="00803200" w:rsidP="008032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596A81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1C566A">
        <w:rPr>
          <w:rFonts w:ascii="Times New Roman" w:hAnsi="Times New Roman" w:cs="Times New Roman"/>
          <w:color w:val="7030A0"/>
          <w:sz w:val="32"/>
          <w:szCs w:val="32"/>
        </w:rPr>
        <w:t>Вот</w:t>
      </w:r>
      <w:proofErr w:type="gramEnd"/>
      <w:r w:rsidRPr="001C566A">
        <w:rPr>
          <w:rFonts w:ascii="Times New Roman" w:hAnsi="Times New Roman" w:cs="Times New Roman"/>
          <w:color w:val="7030A0"/>
          <w:sz w:val="32"/>
          <w:szCs w:val="32"/>
        </w:rPr>
        <w:t xml:space="preserve"> удивил, мы тоже умеем.</w:t>
      </w:r>
    </w:p>
    <w:p w14:paraId="70438D02" w14:textId="77777777" w:rsidR="00803200" w:rsidRPr="001C566A" w:rsidRDefault="00803200" w:rsidP="001C56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C566A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Игра на ускорение: 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«</w:t>
      </w:r>
      <w:r w:rsidRPr="001C566A">
        <w:rPr>
          <w:rFonts w:ascii="Times New Roman" w:hAnsi="Times New Roman" w:cs="Times New Roman"/>
          <w:b/>
          <w:color w:val="002060"/>
          <w:sz w:val="40"/>
          <w:szCs w:val="40"/>
        </w:rPr>
        <w:t>Солим грибы.</w:t>
      </w:r>
      <w:r w:rsidR="001C566A">
        <w:rPr>
          <w:rFonts w:ascii="Times New Roman" w:hAnsi="Times New Roman" w:cs="Times New Roman"/>
          <w:b/>
          <w:color w:val="002060"/>
          <w:sz w:val="40"/>
          <w:szCs w:val="40"/>
        </w:rPr>
        <w:t>»</w:t>
      </w:r>
    </w:p>
    <w:p w14:paraId="6A8578BD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</w:t>
      </w:r>
      <w:proofErr w:type="gramStart"/>
      <w:r w:rsidRPr="00596A81">
        <w:rPr>
          <w:rFonts w:ascii="Times New Roman" w:hAnsi="Times New Roman" w:cs="Times New Roman"/>
          <w:sz w:val="32"/>
          <w:szCs w:val="32"/>
        </w:rPr>
        <w:t>: Ух</w:t>
      </w:r>
      <w:proofErr w:type="gramEnd"/>
      <w:r w:rsidRPr="00596A81">
        <w:rPr>
          <w:rFonts w:ascii="Times New Roman" w:hAnsi="Times New Roman" w:cs="Times New Roman"/>
          <w:sz w:val="32"/>
          <w:szCs w:val="32"/>
        </w:rPr>
        <w:t xml:space="preserve"> как весело играли</w:t>
      </w:r>
    </w:p>
    <w:p w14:paraId="1D75E3F9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1C566A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Даже шляпку потеряли</w:t>
      </w:r>
    </w:p>
    <w:p w14:paraId="4EB77DDB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1C566A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Ну-ка дружно раз, два, три</w:t>
      </w:r>
    </w:p>
    <w:p w14:paraId="70640F73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1C566A">
        <w:rPr>
          <w:rFonts w:ascii="Times New Roman" w:hAnsi="Times New Roman" w:cs="Times New Roman"/>
          <w:sz w:val="32"/>
          <w:szCs w:val="32"/>
        </w:rPr>
        <w:t xml:space="preserve"> </w:t>
      </w:r>
      <w:r w:rsidRPr="00596A81">
        <w:rPr>
          <w:rFonts w:ascii="Times New Roman" w:hAnsi="Times New Roman" w:cs="Times New Roman"/>
          <w:sz w:val="32"/>
          <w:szCs w:val="32"/>
        </w:rPr>
        <w:t>Шляпку догони!</w:t>
      </w:r>
    </w:p>
    <w:p w14:paraId="49B1A743" w14:textId="77777777" w:rsidR="001D6170" w:rsidRPr="001C566A" w:rsidRDefault="001D6170" w:rsidP="001C56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C566A">
        <w:rPr>
          <w:rFonts w:ascii="Times New Roman" w:hAnsi="Times New Roman" w:cs="Times New Roman"/>
          <w:b/>
          <w:color w:val="002060"/>
          <w:sz w:val="40"/>
          <w:szCs w:val="40"/>
        </w:rPr>
        <w:t>Игра со шляпкой грибной.</w:t>
      </w:r>
    </w:p>
    <w:p w14:paraId="3F6A922D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Гриб: Ох, устал я отдохну, сказку вам я расскажу.</w:t>
      </w:r>
    </w:p>
    <w:p w14:paraId="7676A435" w14:textId="77777777" w:rsidR="001D6170" w:rsidRPr="00596A81" w:rsidRDefault="001D6170" w:rsidP="001D617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  <w:r w:rsidR="001C566A">
        <w:rPr>
          <w:rFonts w:ascii="Times New Roman" w:hAnsi="Times New Roman" w:cs="Times New Roman"/>
          <w:sz w:val="32"/>
          <w:szCs w:val="32"/>
        </w:rPr>
        <w:t xml:space="preserve">  </w:t>
      </w:r>
      <w:r w:rsidRPr="00596A81">
        <w:rPr>
          <w:rFonts w:ascii="Times New Roman" w:hAnsi="Times New Roman" w:cs="Times New Roman"/>
          <w:sz w:val="32"/>
          <w:szCs w:val="32"/>
        </w:rPr>
        <w:t>Осень славная пора, осень любит детвора.</w:t>
      </w:r>
    </w:p>
    <w:p w14:paraId="4086799E" w14:textId="77777777" w:rsidR="001D6170" w:rsidRPr="001C566A" w:rsidRDefault="001C566A" w:rsidP="001D6170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1C566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Маша «Падают, падают листья»</w:t>
      </w:r>
    </w:p>
    <w:p w14:paraId="01F47FB0" w14:textId="77777777" w:rsidR="001C566A" w:rsidRDefault="001C566A" w:rsidP="001C56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C566A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C566A">
        <w:rPr>
          <w:rFonts w:ascii="Times New Roman" w:hAnsi="Times New Roman" w:cs="Times New Roman"/>
          <w:color w:val="7030A0"/>
          <w:sz w:val="32"/>
          <w:szCs w:val="32"/>
        </w:rPr>
        <w:t>а наши дети еще могут показать тебе сказку, про грибочки.</w:t>
      </w:r>
    </w:p>
    <w:p w14:paraId="1BD33BE3" w14:textId="77777777" w:rsidR="001D6170" w:rsidRPr="001C566A" w:rsidRDefault="001D6170" w:rsidP="001C566A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t xml:space="preserve">Вот однажды захотелось девочке Маше </w:t>
      </w:r>
      <w:r w:rsidR="008935A7" w:rsidRPr="001C566A">
        <w:rPr>
          <w:rFonts w:ascii="Times New Roman" w:hAnsi="Times New Roman" w:cs="Times New Roman"/>
          <w:color w:val="7030A0"/>
          <w:sz w:val="32"/>
          <w:szCs w:val="32"/>
        </w:rPr>
        <w:t>очень грибочков. Взяла она корзинку и побежала в лес полон сказочных чудес.</w:t>
      </w:r>
    </w:p>
    <w:p w14:paraId="11AD28BF" w14:textId="77777777" w:rsidR="008935A7" w:rsidRPr="001C566A" w:rsidRDefault="008935A7" w:rsidP="001C56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C566A">
        <w:rPr>
          <w:rFonts w:ascii="Times New Roman" w:hAnsi="Times New Roman" w:cs="Times New Roman"/>
          <w:b/>
          <w:color w:val="002060"/>
          <w:sz w:val="40"/>
          <w:szCs w:val="40"/>
        </w:rPr>
        <w:t>Сказка: М-р №10 -2010г.</w:t>
      </w:r>
    </w:p>
    <w:p w14:paraId="3B00D11F" w14:textId="77777777" w:rsidR="008935A7" w:rsidRPr="00596A81" w:rsidRDefault="008935A7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Гриб: И на радостях грибы пляску дружно завели.</w:t>
      </w:r>
    </w:p>
    <w:p w14:paraId="296372C5" w14:textId="77777777" w:rsidR="008935A7" w:rsidRPr="001C566A" w:rsidRDefault="001C566A" w:rsidP="001C56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</w:rPr>
        <w:t>Пляска: «Да, нет.»</w:t>
      </w:r>
    </w:p>
    <w:p w14:paraId="6736C79B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</w:t>
      </w:r>
      <w:proofErr w:type="gramStart"/>
      <w:r w:rsidRPr="001C566A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:</w:t>
      </w:r>
      <w:r w:rsidRPr="00596A81">
        <w:rPr>
          <w:rFonts w:ascii="Times New Roman" w:hAnsi="Times New Roman" w:cs="Times New Roman"/>
          <w:sz w:val="32"/>
          <w:szCs w:val="32"/>
        </w:rPr>
        <w:t xml:space="preserve"> </w:t>
      </w:r>
      <w:r w:rsidRPr="001C566A">
        <w:rPr>
          <w:rFonts w:ascii="Times New Roman" w:hAnsi="Times New Roman" w:cs="Times New Roman"/>
          <w:color w:val="7030A0"/>
          <w:sz w:val="32"/>
          <w:szCs w:val="32"/>
        </w:rPr>
        <w:t>Славно</w:t>
      </w:r>
      <w:proofErr w:type="gramEnd"/>
      <w:r w:rsidRPr="001C566A">
        <w:rPr>
          <w:rFonts w:ascii="Times New Roman" w:hAnsi="Times New Roman" w:cs="Times New Roman"/>
          <w:color w:val="7030A0"/>
          <w:sz w:val="32"/>
          <w:szCs w:val="32"/>
        </w:rPr>
        <w:t xml:space="preserve"> мы повеселились,</w:t>
      </w:r>
    </w:p>
    <w:p w14:paraId="3B946F8F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tab/>
        <w:t>Поиграли, порезвились.</w:t>
      </w:r>
    </w:p>
    <w:p w14:paraId="48888A27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tab/>
        <w:t>А теперь пришла пора</w:t>
      </w:r>
    </w:p>
    <w:p w14:paraId="3928E5C4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tab/>
        <w:t>Расставаться, детвора.</w:t>
      </w:r>
    </w:p>
    <w:p w14:paraId="710363BF" w14:textId="77777777" w:rsidR="007F7C1A" w:rsidRPr="00596A81" w:rsidRDefault="007F7C1A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>Гриб</w:t>
      </w:r>
      <w:proofErr w:type="gramStart"/>
      <w:r w:rsidRPr="00596A81">
        <w:rPr>
          <w:rFonts w:ascii="Times New Roman" w:hAnsi="Times New Roman" w:cs="Times New Roman"/>
          <w:sz w:val="32"/>
          <w:szCs w:val="32"/>
        </w:rPr>
        <w:t>: Ну</w:t>
      </w:r>
      <w:proofErr w:type="gramEnd"/>
      <w:r w:rsidRPr="00596A81">
        <w:rPr>
          <w:rFonts w:ascii="Times New Roman" w:hAnsi="Times New Roman" w:cs="Times New Roman"/>
          <w:sz w:val="32"/>
          <w:szCs w:val="32"/>
        </w:rPr>
        <w:t xml:space="preserve"> пора мне собираться</w:t>
      </w:r>
    </w:p>
    <w:p w14:paraId="2A168488" w14:textId="77777777" w:rsidR="007F7C1A" w:rsidRPr="00596A81" w:rsidRDefault="007F7C1A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  <w:t>В лес осенний возвращайтесь!</w:t>
      </w:r>
    </w:p>
    <w:p w14:paraId="3CE72FD8" w14:textId="77777777" w:rsidR="007F7C1A" w:rsidRPr="00596A81" w:rsidRDefault="007F7C1A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  <w:t>Вам даю грибочек я</w:t>
      </w:r>
    </w:p>
    <w:p w14:paraId="0C235487" w14:textId="77777777" w:rsidR="007F7C1A" w:rsidRPr="00596A81" w:rsidRDefault="007F7C1A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  <w:t>Угощайтесь детвора!</w:t>
      </w:r>
    </w:p>
    <w:p w14:paraId="426E7777" w14:textId="77777777" w:rsidR="007F7C1A" w:rsidRPr="001C566A" w:rsidRDefault="007F7C1A" w:rsidP="001C566A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1C566A">
        <w:rPr>
          <w:rFonts w:ascii="Times New Roman" w:hAnsi="Times New Roman" w:cs="Times New Roman"/>
          <w:b/>
          <w:color w:val="002060"/>
          <w:sz w:val="40"/>
          <w:szCs w:val="40"/>
        </w:rPr>
        <w:t>Боровик уходит.</w:t>
      </w:r>
    </w:p>
    <w:p w14:paraId="22E9E174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b/>
          <w:color w:val="7030A0"/>
          <w:sz w:val="32"/>
          <w:szCs w:val="32"/>
          <w:u w:val="single"/>
        </w:rPr>
        <w:t>Вед:</w:t>
      </w:r>
      <w:r w:rsidRPr="001C566A">
        <w:rPr>
          <w:rFonts w:ascii="Times New Roman" w:hAnsi="Times New Roman" w:cs="Times New Roman"/>
          <w:color w:val="7030A0"/>
          <w:sz w:val="32"/>
          <w:szCs w:val="32"/>
        </w:rPr>
        <w:t xml:space="preserve"> Шляпку я приподниму,</w:t>
      </w:r>
    </w:p>
    <w:p w14:paraId="017AF516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tab/>
        <w:t>Что в грибочке посмотрю.</w:t>
      </w:r>
    </w:p>
    <w:p w14:paraId="65190D94" w14:textId="77777777" w:rsidR="007F7C1A" w:rsidRPr="001C566A" w:rsidRDefault="007F7C1A" w:rsidP="008935A7">
      <w:pPr>
        <w:spacing w:after="0" w:line="240" w:lineRule="auto"/>
        <w:rPr>
          <w:rFonts w:ascii="Times New Roman" w:hAnsi="Times New Roman" w:cs="Times New Roman"/>
          <w:color w:val="7030A0"/>
          <w:sz w:val="32"/>
          <w:szCs w:val="32"/>
        </w:rPr>
      </w:pPr>
      <w:r w:rsidRPr="001C566A">
        <w:rPr>
          <w:rFonts w:ascii="Times New Roman" w:hAnsi="Times New Roman" w:cs="Times New Roman"/>
          <w:color w:val="7030A0"/>
          <w:sz w:val="32"/>
          <w:szCs w:val="32"/>
        </w:rPr>
        <w:lastRenderedPageBreak/>
        <w:t>Ведущая поднимает шляпку, а там угощение.</w:t>
      </w:r>
    </w:p>
    <w:p w14:paraId="0D2AD6A3" w14:textId="77777777" w:rsidR="007F7C1A" w:rsidRPr="00596A81" w:rsidRDefault="007F7C1A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F78F16C" w14:textId="77777777" w:rsidR="008935A7" w:rsidRPr="00596A81" w:rsidRDefault="008935A7" w:rsidP="008935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1DD29DA5" w14:textId="77777777" w:rsidR="00803200" w:rsidRPr="00596A81" w:rsidRDefault="00803200" w:rsidP="008032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3F67B83" w14:textId="77777777" w:rsidR="00803200" w:rsidRPr="00596A81" w:rsidRDefault="00803200" w:rsidP="008032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</w:p>
    <w:p w14:paraId="11ED2FC0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534DA673" w14:textId="77777777" w:rsidR="00770492" w:rsidRPr="00596A81" w:rsidRDefault="00770492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</w:p>
    <w:p w14:paraId="64F7717A" w14:textId="77777777" w:rsidR="0030755D" w:rsidRPr="00596A81" w:rsidRDefault="0030755D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3C93E26" w14:textId="77777777" w:rsidR="005F1CF7" w:rsidRPr="00596A81" w:rsidRDefault="005F1CF7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5A61EFB3" w14:textId="77777777" w:rsidR="00280C78" w:rsidRPr="00596A81" w:rsidRDefault="00280C78" w:rsidP="00EC3BE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96A81">
        <w:rPr>
          <w:rFonts w:ascii="Times New Roman" w:hAnsi="Times New Roman" w:cs="Times New Roman"/>
          <w:sz w:val="32"/>
          <w:szCs w:val="32"/>
        </w:rPr>
        <w:tab/>
      </w:r>
    </w:p>
    <w:sectPr w:rsidR="00280C78" w:rsidRPr="00596A81" w:rsidSect="004C7149">
      <w:pgSz w:w="11906" w:h="16838"/>
      <w:pgMar w:top="567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3BEC"/>
    <w:rsid w:val="001C566A"/>
    <w:rsid w:val="001D6170"/>
    <w:rsid w:val="0026366A"/>
    <w:rsid w:val="00280C78"/>
    <w:rsid w:val="0030755D"/>
    <w:rsid w:val="003C2D7B"/>
    <w:rsid w:val="00412B49"/>
    <w:rsid w:val="00493B27"/>
    <w:rsid w:val="004C7149"/>
    <w:rsid w:val="0055725B"/>
    <w:rsid w:val="00596A81"/>
    <w:rsid w:val="005C0D5F"/>
    <w:rsid w:val="005F1CF7"/>
    <w:rsid w:val="006A3EF0"/>
    <w:rsid w:val="00707E8D"/>
    <w:rsid w:val="00770492"/>
    <w:rsid w:val="007F7C1A"/>
    <w:rsid w:val="00803200"/>
    <w:rsid w:val="008935A7"/>
    <w:rsid w:val="009404B4"/>
    <w:rsid w:val="00B37CCC"/>
    <w:rsid w:val="00CE4416"/>
    <w:rsid w:val="00D41A9B"/>
    <w:rsid w:val="00E60CFC"/>
    <w:rsid w:val="00EC3BEC"/>
    <w:rsid w:val="00F12613"/>
    <w:rsid w:val="00F449D9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8FF9"/>
  <w15:docId w15:val="{7A3398EB-B70C-497B-A707-FBA2D0EB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60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 Мельников</cp:lastModifiedBy>
  <cp:revision>12</cp:revision>
  <cp:lastPrinted>2024-10-03T15:26:00Z</cp:lastPrinted>
  <dcterms:created xsi:type="dcterms:W3CDTF">2024-09-23T16:49:00Z</dcterms:created>
  <dcterms:modified xsi:type="dcterms:W3CDTF">2024-11-09T11:56:00Z</dcterms:modified>
</cp:coreProperties>
</file>