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590" w:rsidRPr="009F0927" w:rsidRDefault="00AC2590" w:rsidP="00AC2590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F09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lang w:eastAsia="ru-RU"/>
        </w:rPr>
        <w:t>Тема урока:</w:t>
      </w:r>
      <w:r w:rsidRPr="009F09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 </w:t>
      </w:r>
      <w:r w:rsidR="005C42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Числа и цифры 6, 7</w:t>
      </w:r>
      <w:r w:rsidRPr="009F09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.</w:t>
      </w:r>
      <w:r w:rsidR="005C42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Письмо цифры 7.</w:t>
      </w:r>
    </w:p>
    <w:p w:rsidR="00626DB4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</w:t>
      </w:r>
      <w:r w:rsidR="00626D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условия для осознания  и  усвоения чисел 6 и 7, и цифры 7.</w:t>
      </w:r>
    </w:p>
    <w:p w:rsidR="00626DB4" w:rsidRDefault="00626DB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8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работу по формированию умений правильно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соотносить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цифры и числа 6 и 7.  В ходе практической работы определить мест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числу 7 в натуральном ряду чисел.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умения писать цифру 7.</w:t>
      </w:r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Обеспечить </w:t>
      </w:r>
      <w:proofErr w:type="spellStart"/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здоровьесберегающее</w:t>
      </w:r>
      <w:proofErr w:type="spellEnd"/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пространство урока.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Планируемые результаты: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Предметные: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ормировать умения определять состав чисел в пределах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7-ми;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акреплять навыки устного счёта в пределах 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-ми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прямом и обратном порядке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26DB4" w:rsidRDefault="005848F8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</w:t>
      </w:r>
      <w:r w:rsidR="00626D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сознавать принцип построения натурального ряда чисел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26DB4" w:rsidRDefault="00626DB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пособствовать формированию навыка написания цифры 7. 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Регулятивные: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ставить цель предстоящей работы и оценивать результаты своей работы.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Коммуникативные: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условия для учебного сотрудничества с учителем и сверстниками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Познавательные: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умения анализировать, сравнивать, сопоставлять;</w:t>
      </w:r>
    </w:p>
    <w:p w:rsidR="005848F8" w:rsidRDefault="005848F8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формировать умения ориентироваться в тетради, действовать по образцу.</w:t>
      </w:r>
    </w:p>
    <w:p w:rsidR="005848F8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E0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Личностные: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проявля</w:t>
      </w:r>
      <w:r w:rsidR="00584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интерес к математике;</w:t>
      </w:r>
    </w:p>
    <w:p w:rsidR="006A56F7" w:rsidRDefault="005848F8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осваивать роль ученика на основе выполнения правил поведения на уроке и взаимодействия с учителем.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A5703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280E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ноутбук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набор цифр,</w:t>
      </w:r>
      <w:r w:rsidR="006A56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осенние листья, образец написания цифры 7,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A5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из 1</w:t>
      </w:r>
      <w:r w:rsidR="003E6F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слайдов, </w:t>
      </w:r>
      <w:r w:rsidR="00EA5703" w:rsidRPr="00EA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карточки </w:t>
      </w:r>
      <w:r w:rsidR="00EA5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заданием.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7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Словарь: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один, два, три, четыре, пять, шесть, семь, </w:t>
      </w:r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шесть – это</w:t>
      </w:r>
      <w:proofErr w:type="gramStart"/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….</w:t>
      </w:r>
      <w:proofErr w:type="gramEnd"/>
      <w:r w:rsidR="003E6F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семь – это … , математика, плюс, минус, равно, больше, меньше. </w:t>
      </w:r>
    </w:p>
    <w:p w:rsidR="00AC2590" w:rsidRDefault="00AC2590" w:rsidP="00AC2590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урока: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I. Организационный момент</w:t>
      </w:r>
    </w:p>
    <w:p w:rsidR="005C4291" w:rsidRDefault="005C4291" w:rsidP="005C4291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Долгожданный был звонок.</w:t>
      </w:r>
    </w:p>
    <w:p w:rsidR="005C4291" w:rsidRDefault="005C4291" w:rsidP="005C4291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Начинается урок.</w:t>
      </w:r>
    </w:p>
    <w:p w:rsidR="005C4291" w:rsidRDefault="005C4291" w:rsidP="005C4291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знает, какой урок у нас сейчас будет? (математика)</w:t>
      </w:r>
    </w:p>
    <w:p w:rsidR="005C4291" w:rsidRDefault="005C4291" w:rsidP="005C4291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мы будем делать? (считать, учить числа, писать цифры)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II. Актуализация знаний. Устный счет</w:t>
      </w:r>
    </w:p>
    <w:p w:rsidR="00AC2590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Работа с числовым рядом.</w:t>
      </w:r>
    </w:p>
    <w:p w:rsidR="005C4291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C4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Вышли цифры по порядку на весёлую зарядку.</w:t>
      </w:r>
    </w:p>
    <w:p w:rsidR="00AC2590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Возьмите и р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азложите цифры по порядку.</w:t>
      </w:r>
    </w:p>
    <w:p w:rsidR="00AC2590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Назовите цифры.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C4291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29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5C4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Имя ребёнка</w:t>
      </w:r>
      <w:r w:rsidRPr="005C4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(показ цифр на пальцах)</w:t>
      </w:r>
    </w:p>
    <w:p w:rsidR="005C4291" w:rsidRPr="005C4291" w:rsidRDefault="005C4291" w:rsidP="005C4291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5C4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Назовите числа в обратном порядке, начиная с наибольшего.</w:t>
      </w:r>
    </w:p>
    <w:p w:rsidR="005C4291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29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(считай в обратную сторону)</w:t>
      </w:r>
    </w:p>
    <w:p w:rsidR="005C4291" w:rsidRDefault="005C429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429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5C4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назови соседей числа 2, соседей 4</w:t>
      </w:r>
    </w:p>
    <w:p w:rsidR="00AC2590" w:rsidRDefault="000802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покажи число, 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которое при счёте следует за числом 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2590" w:rsidRDefault="000802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азови число, которое при счёте идёт 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числом 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2590" w:rsidRDefault="000802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Уменьшите на 1 число </w:t>
      </w:r>
      <w:r w:rsidR="00E70C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-Молодцы! Числа знаете хорошо!</w:t>
      </w:r>
    </w:p>
    <w:p w:rsidR="00AC2590" w:rsidRDefault="005D5D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AC25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Работа по презентации «</w:t>
      </w:r>
      <w:r w:rsidR="00E70C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Найди цифру</w:t>
      </w:r>
      <w:r w:rsidR="00AC25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(слайды 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Будем считать!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это? Назови?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Посчитай сколько? 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Покажи столько же пальчиков!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Найди нужную цифру и покажи!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Проверь себя, если верно в презентации хлопают.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Замечательно! Молодцы!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(соотнесение количества предметов с количеством пальцев)</w:t>
      </w:r>
    </w:p>
    <w:p w:rsidR="00327882" w:rsidRDefault="005D5D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5D5D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«Засели домик»</w:t>
      </w:r>
      <w:r w:rsidR="003278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(+смена динамических поз В.Ф. Базарный)</w:t>
      </w:r>
    </w:p>
    <w:p w:rsidR="00F41172" w:rsidRDefault="005D5D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Будем </w:t>
      </w:r>
      <w:r w:rsidR="006C54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играть,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вспоминать состав чисел.</w:t>
      </w:r>
    </w:p>
    <w:p w:rsidR="005D5D84" w:rsidRDefault="005D5D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хозяин этого домика? Какое число? (</w:t>
      </w:r>
      <w:r w:rsidR="006C54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D5D84" w:rsidRDefault="005D5D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C54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это два и …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Каждый ребенок выходит к доске, находит нужное число –магнит и заселяет в домик. 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Прочитай запись!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Мы играли!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788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3278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Pr="003278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инд. помощь), 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(показ на пальцах)</w:t>
      </w:r>
    </w:p>
    <w:p w:rsidR="000935DC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III</w:t>
      </w:r>
      <w:r w:rsidRPr="00BF02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0935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Постановка цели и задач урока. Мотивация учебной деятельности.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любите сказки.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Давайте вспомним, какие сказки знаем! 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Слайд (Волк и семеро козлят)</w:t>
      </w:r>
      <w:r w:rsidR="000E5C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(слайд 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Слайд (сказка о мёртвой царевне и семи богатырях)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(слайд 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280EB7" w:rsidRDefault="00280EB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Сколько дней в недели? (семь)</w:t>
      </w:r>
      <w:r w:rsidR="000E5C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(слайд1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заметили,</w:t>
      </w:r>
      <w:r w:rsidR="001601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какое число встречается в названиях? (семь)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вместе подумаем, чему будем учится на уроке?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Познакомимся…. с числом и цифрой?(7)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(слайд 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6C54C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Научимся…писать цифру 7</w:t>
      </w:r>
    </w:p>
    <w:p w:rsidR="000935DC" w:rsidRPr="000935DC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Узнаем….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можно получить число 7</w:t>
      </w:r>
    </w:p>
    <w:p w:rsidR="00AC2590" w:rsidRDefault="000935DC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IV</w:t>
      </w:r>
      <w:r w:rsidRPr="000935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16011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Динамическая пауза «Собери листы»</w:t>
      </w:r>
      <w:r w:rsidR="00327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(+СДП Базарный)</w:t>
      </w:r>
    </w:p>
    <w:p w:rsidR="0016011A" w:rsidRPr="0016011A" w:rsidRDefault="0016011A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011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Ребята, я открывала окно на перемене проветрить и в класс налетели листья.</w:t>
      </w:r>
    </w:p>
    <w:p w:rsidR="0016011A" w:rsidRDefault="0016011A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011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Помогите собрать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!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Будем отдыхать и листья собирать!</w:t>
      </w:r>
    </w:p>
    <w:p w:rsidR="006C54C7" w:rsidRDefault="006C54C7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Встаньте! З</w:t>
      </w:r>
      <w:r w:rsidR="003278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адвиньте стулья! Один, два, три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3278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листья собери!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V. Работа по теме урока.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Первичное усвоение новых знаний</w:t>
      </w:r>
    </w:p>
    <w:p w:rsidR="00327882" w:rsidRDefault="0032788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Все ребята выполняют, стоя у доски.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Давайте посчитаем листья! (6)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И я нашла еще. Сколько? (1)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А сколько всего? (7)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Как получили число 7?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К 6 прибавили 1 , получили 7.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="000802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запиши на доске!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Прочитай! 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011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lastRenderedPageBreak/>
        <w:t>Инд. работа: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(прочитай запись)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Сколько вы нашли? (6)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Сколько стало вместе с моим? (7)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- 7 это больше или меньше? (больше) На сколько? (на 1)</w:t>
      </w:r>
    </w:p>
    <w:p w:rsidR="00F41172" w:rsidRDefault="007A0FFC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A0FF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Инд. работа:</w:t>
      </w:r>
      <w:r w:rsidRPr="007A0F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</w:t>
      </w:r>
      <w:r w:rsidR="00F411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запиши 7   6. Какой знак поставишь?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Где больше? Птичка, куда открывает рот?</w:t>
      </w:r>
    </w:p>
    <w:p w:rsidR="007A0FFC" w:rsidRDefault="007A0FFC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Читаем запись!</w:t>
      </w:r>
    </w:p>
    <w:p w:rsidR="007A0FFC" w:rsidRPr="0016011A" w:rsidRDefault="007A0FFC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A0FF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Инд. работа: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…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D57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Где стоит 7 при счёте? (после 6)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Значит 7 – последующее число.</w:t>
      </w:r>
    </w:p>
    <w:p w:rsidR="00F41172" w:rsidRPr="00AD5788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Как мы получаем последующее число? (путём прибавления одного)</w:t>
      </w:r>
    </w:p>
    <w:p w:rsidR="00F41172" w:rsidRDefault="00F41172" w:rsidP="00F4117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(совместно с учителем)</w:t>
      </w:r>
    </w:p>
    <w:p w:rsidR="005D5D84" w:rsidRPr="005D5D84" w:rsidRDefault="005D5D8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5D8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Коррекционное упражнение «Исправь ошибку»</w:t>
      </w:r>
    </w:p>
    <w:p w:rsidR="007C0324" w:rsidRDefault="007C032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459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Найдите у меня на столе цифру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7, </w:t>
      </w:r>
      <w:r w:rsidR="005459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возьмите,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сядьте на свои места и поставьте на нужное место</w:t>
      </w:r>
      <w:r w:rsidR="003278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ряду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327882" w:rsidRDefault="00327882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Считаем, что получилось! А теперь в обратную сторону!</w:t>
      </w:r>
    </w:p>
    <w:p w:rsidR="007C0324" w:rsidRDefault="007C032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 нарушает числовой ряд.</w:t>
      </w:r>
    </w:p>
    <w:p w:rsidR="005D5D84" w:rsidRPr="005D5D84" w:rsidRDefault="005D5D8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Посмотрите внимательно на цифры. Что заметили? </w:t>
      </w:r>
    </w:p>
    <w:p w:rsidR="005D5D84" w:rsidRPr="005D5D84" w:rsidRDefault="005D5D8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Восстановите числовой ряд!</w:t>
      </w:r>
    </w:p>
    <w:p w:rsidR="005D5D84" w:rsidRPr="005D5D84" w:rsidRDefault="005D5D84" w:rsidP="005D5D84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5D8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инд.помощь</w:t>
      </w:r>
      <w:proofErr w:type="spellEnd"/>
      <w:r w:rsidRPr="005D5D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C2590" w:rsidRDefault="007C032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03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="00AC25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1334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Письмо цифры 7</w:t>
      </w:r>
    </w:p>
    <w:p w:rsidR="00AC2590" w:rsidRDefault="00AC2590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334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какой цифрой обозначаем число 7?</w:t>
      </w:r>
    </w:p>
    <w:p w:rsidR="001334F2" w:rsidRDefault="001334F2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Будем учиться писать её правильно!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(слайд </w:t>
      </w:r>
      <w:r w:rsid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CB0EF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1334F2" w:rsidRDefault="001334F2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Рассмотрим, из каких элементов состоит 7: волнистая линия, большая и маленькая палочка.</w:t>
      </w:r>
    </w:p>
    <w:p w:rsidR="001334F2" w:rsidRDefault="001334F2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Начинаю писать волнистую линию чуть ниже середины верхней стороны клетки, довожу до верхнего правого угла клетки. Из угла провожу наклонную линию к середине нижней стороны </w:t>
      </w:r>
      <w:r w:rsidR="00D5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клетки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как у цифры 1. Затем посередине провожу маленькую горизонтальную палочку.</w:t>
      </w:r>
    </w:p>
    <w:p w:rsidR="00D55431" w:rsidRPr="00D55431" w:rsidRDefault="00D55431" w:rsidP="00D55431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Обведите пальчиком цифру 7 на столе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5431" w:rsidRPr="00204ECE" w:rsidRDefault="00D55431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04EC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Письмо в воздухе</w:t>
      </w:r>
    </w:p>
    <w:p w:rsidR="00D55431" w:rsidRDefault="00D55431" w:rsidP="001334F2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Возьмите ручки, вместе со мной по счет и раз, и два…</w:t>
      </w:r>
    </w:p>
    <w:p w:rsidR="00AC2590" w:rsidRPr="00327882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 w:eastAsia="ru-RU"/>
        </w:rPr>
        <w:t>V</w:t>
      </w:r>
      <w:r w:rsidR="00D55431" w:rsidRP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 w:eastAsia="ru-RU"/>
        </w:rPr>
        <w:t>I</w:t>
      </w:r>
      <w:r w:rsidRP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.</w:t>
      </w:r>
      <w:r w:rsidR="00327882" w:rsidRP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55431" w:rsidRP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Пальчиковая гимнастика</w:t>
      </w:r>
      <w:r w:rsidR="0032788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«Вышли пальчики»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Подготовим пальчики к письму.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Один, два, три, четыре, пять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Вышли пальчики гулять!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Один, два, три, четыре,</w:t>
      </w:r>
      <w:r w:rsid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пять</w:t>
      </w:r>
    </w:p>
    <w:p w:rsidR="00327882" w:rsidRDefault="00327882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домик спрятались опять!</w:t>
      </w:r>
    </w:p>
    <w:p w:rsidR="00DD774B" w:rsidRDefault="00DD774B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774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P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инд.помощь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V</w:t>
      </w:r>
      <w:r w:rsidR="00204E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Закрепление изученного.</w:t>
      </w:r>
    </w:p>
    <w:p w:rsidR="00AC2590" w:rsidRPr="001A7325" w:rsidRDefault="00AC2590" w:rsidP="001A7325">
      <w:pPr>
        <w:pStyle w:val="a3"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73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Работа в </w:t>
      </w:r>
      <w:r w:rsidR="00D55431" w:rsidRPr="001A73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рабочей </w:t>
      </w:r>
      <w:r w:rsidRPr="001A73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тетради </w:t>
      </w:r>
    </w:p>
    <w:p w:rsidR="00DD774B" w:rsidRDefault="00DD774B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Будем писать цифру 7!</w:t>
      </w:r>
    </w:p>
    <w:p w:rsidR="00D55431" w:rsidRDefault="00D5543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Откройте тетрадь стр. 21</w:t>
      </w:r>
    </w:p>
    <w:p w:rsidR="00D55431" w:rsidRDefault="00D5543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Проверьте, как сидите! Ножки, спинка, ручки! Положение тетради! Как правильно держим ручку!</w:t>
      </w:r>
      <w:r w:rsid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Покажите!</w:t>
      </w:r>
    </w:p>
    <w:p w:rsidR="00D55431" w:rsidRDefault="00D5543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Красиво, аккуратно пропишите цифру 7. </w:t>
      </w:r>
    </w:p>
    <w:p w:rsidR="00D55431" w:rsidRDefault="00D5543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Обратите внимание на образец!  По три цифры пишем пропуск 1 клетки.</w:t>
      </w:r>
    </w:p>
    <w:p w:rsidR="00D55431" w:rsidRDefault="00D55431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закончит, помним, ручку на локоток, чтобы я видела.</w:t>
      </w:r>
    </w:p>
    <w:p w:rsidR="00DD774B" w:rsidRDefault="00DD774B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Мы писали цифру 7!</w:t>
      </w:r>
    </w:p>
    <w:p w:rsidR="00AC2590" w:rsidRPr="00011F05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1F0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011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D5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(помощь в письме)</w:t>
      </w:r>
      <w:r w:rsid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… </w:t>
      </w:r>
      <w:r w:rsid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(контроль пропуска клетки)</w:t>
      </w:r>
    </w:p>
    <w:p w:rsidR="00AC2590" w:rsidRPr="001A7325" w:rsidRDefault="00AC2590" w:rsidP="001A7325">
      <w:pPr>
        <w:pStyle w:val="a3"/>
        <w:numPr>
          <w:ilvl w:val="0"/>
          <w:numId w:val="3"/>
        </w:numPr>
        <w:shd w:val="clear" w:color="auto" w:fill="FFFFFF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A73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Самостоятельная работа</w:t>
      </w:r>
    </w:p>
    <w:p w:rsidR="001A7325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A7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Выполните карточку, у каждого своё задание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1F0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Инд. Работа:</w:t>
      </w:r>
      <w:r w:rsidRPr="00011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1A7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Найди и раскрась красным все 7</w:t>
      </w:r>
      <w:r w:rsidRPr="00011F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инд.помощь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1A7325" w:rsidRDefault="001A7325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="000802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сосчитай предметы и соотнеси с нужной цифрой </w:t>
      </w:r>
    </w:p>
    <w:p w:rsidR="001A7325" w:rsidRPr="00011F05" w:rsidRDefault="00080284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1A7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 состав числа 7,</w:t>
      </w:r>
      <w:r w:rsidR="00DD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7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впиши соседей числа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VI. Итог урока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нового узнали на уроке?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больше всего понравилось?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E5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чём были трудности?</w:t>
      </w:r>
    </w:p>
    <w:p w:rsidR="00AC2590" w:rsidRDefault="00AC2590" w:rsidP="00AC2590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Рефлексия</w:t>
      </w:r>
    </w:p>
    <w:p w:rsidR="00AC2590" w:rsidRDefault="00AC2590" w:rsidP="00AC2590">
      <w:pPr>
        <w:shd w:val="clear" w:color="auto" w:fill="FFFFFF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Ребята, оцените свою работу</w:t>
      </w:r>
      <w:r w:rsidR="00CE5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карточках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Если нет ошибок, то нарисуйте себе солнышко, которое улыбается. Если есть ошибки, то солнышко, которое грустит. </w:t>
      </w:r>
    </w:p>
    <w:p w:rsidR="00AC2590" w:rsidRDefault="00CE5A3C" w:rsidP="00AC25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Вы сегодня молодцы! Спасибо за урок!</w:t>
      </w:r>
      <w:r w:rsidR="000E5C35" w:rsidRPr="000E5C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E5C35" w:rsidRPr="000E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(слайд </w:t>
      </w:r>
      <w:r w:rsidR="000E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CB0E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0E5C35" w:rsidRPr="000E5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AC2590" w:rsidRDefault="00AC2590" w:rsidP="00AC25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2590" w:rsidRDefault="00AC2590" w:rsidP="00AC259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2590" w:rsidRDefault="00AC2590" w:rsidP="00AC2590"/>
    <w:p w:rsidR="00416C62" w:rsidRDefault="00416C62"/>
    <w:sectPr w:rsidR="00416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B6D99"/>
    <w:multiLevelType w:val="hybridMultilevel"/>
    <w:tmpl w:val="CA129256"/>
    <w:lvl w:ilvl="0" w:tplc="95AEA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26FA"/>
    <w:multiLevelType w:val="hybridMultilevel"/>
    <w:tmpl w:val="DC6E298C"/>
    <w:lvl w:ilvl="0" w:tplc="E31653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42C7B"/>
    <w:multiLevelType w:val="multilevel"/>
    <w:tmpl w:val="4AF65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4F"/>
    <w:rsid w:val="00080284"/>
    <w:rsid w:val="000935DC"/>
    <w:rsid w:val="000E5C35"/>
    <w:rsid w:val="001334F2"/>
    <w:rsid w:val="0016011A"/>
    <w:rsid w:val="001A7325"/>
    <w:rsid w:val="00204ECE"/>
    <w:rsid w:val="00280EB7"/>
    <w:rsid w:val="00327882"/>
    <w:rsid w:val="003E6FA2"/>
    <w:rsid w:val="00416C62"/>
    <w:rsid w:val="0050534F"/>
    <w:rsid w:val="005459AB"/>
    <w:rsid w:val="005848F8"/>
    <w:rsid w:val="005C4291"/>
    <w:rsid w:val="005D5D84"/>
    <w:rsid w:val="00620C4F"/>
    <w:rsid w:val="00626DB4"/>
    <w:rsid w:val="006A56F7"/>
    <w:rsid w:val="006C54C7"/>
    <w:rsid w:val="007A0FFC"/>
    <w:rsid w:val="007C0324"/>
    <w:rsid w:val="00AC2590"/>
    <w:rsid w:val="00AD5788"/>
    <w:rsid w:val="00CB0EFE"/>
    <w:rsid w:val="00CE5A3C"/>
    <w:rsid w:val="00D55431"/>
    <w:rsid w:val="00DD774B"/>
    <w:rsid w:val="00E70C28"/>
    <w:rsid w:val="00EA5703"/>
    <w:rsid w:val="00F4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92963-57A0-4F9B-9FB5-D1C5099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59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Учетная запись Майкрософт</cp:lastModifiedBy>
  <cp:revision>16</cp:revision>
  <dcterms:created xsi:type="dcterms:W3CDTF">2024-10-04T09:18:00Z</dcterms:created>
  <dcterms:modified xsi:type="dcterms:W3CDTF">2024-11-06T02:24:00Z</dcterms:modified>
</cp:coreProperties>
</file>