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3B" w:rsidRPr="00676E28" w:rsidRDefault="00676E28" w:rsidP="00CC7D3B">
      <w:pPr>
        <w:widowControl w:val="0"/>
        <w:shd w:val="clear" w:color="auto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676E28">
        <w:rPr>
          <w:rFonts w:ascii="Times New Roman" w:eastAsia="Times New Roman" w:hAnsi="Times New Roman" w:cs="Times New Roman"/>
          <w:sz w:val="32"/>
          <w:szCs w:val="32"/>
          <w:lang w:eastAsia="zh-CN"/>
        </w:rPr>
        <w:t xml:space="preserve">Методическая разработка   на  </w:t>
      </w:r>
      <w:r w:rsidRPr="00676E28">
        <w:rPr>
          <w:rFonts w:ascii="Times New Roman" w:hAnsi="Times New Roman" w:cs="Times New Roman"/>
          <w:color w:val="000000"/>
          <w:sz w:val="32"/>
          <w:szCs w:val="32"/>
        </w:rPr>
        <w:t xml:space="preserve">IV Всероссийский педагогический конкурс  </w:t>
      </w:r>
      <w:r w:rsidRPr="00676E28">
        <w:rPr>
          <w:rFonts w:ascii="Times New Roman" w:hAnsi="Times New Roman" w:cs="Times New Roman"/>
          <w:b/>
          <w:sz w:val="32"/>
          <w:szCs w:val="32"/>
        </w:rPr>
        <w:t>«ВОСПИТАНИЕ ПАТРИОТА И ГРАЖДАНИНА РОССИИ 21 ВЕКА»</w:t>
      </w:r>
    </w:p>
    <w:p w:rsidR="00CC7D3B" w:rsidRPr="00676E28" w:rsidRDefault="00CC7D3B" w:rsidP="00CC7D3B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ADC" w:rsidRPr="00676E28" w:rsidRDefault="00133ADC" w:rsidP="0072088E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</w:rPr>
      </w:pPr>
    </w:p>
    <w:p w:rsidR="00133ADC" w:rsidRPr="00676E28" w:rsidRDefault="00133ADC" w:rsidP="0072088E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</w:rPr>
      </w:pPr>
    </w:p>
    <w:p w:rsidR="00133ADC" w:rsidRPr="00676E28" w:rsidRDefault="00133ADC" w:rsidP="0072088E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</w:rPr>
      </w:pPr>
    </w:p>
    <w:p w:rsidR="00CF558D" w:rsidRPr="00676E28" w:rsidRDefault="00CF558D" w:rsidP="00CF558D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</w:rPr>
      </w:pPr>
    </w:p>
    <w:p w:rsidR="00CF558D" w:rsidRPr="00676E28" w:rsidRDefault="00CF558D" w:rsidP="00CF558D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</w:rPr>
      </w:pPr>
    </w:p>
    <w:p w:rsidR="00CC7D3B" w:rsidRPr="00676E28" w:rsidRDefault="00CC7D3B" w:rsidP="00CC7D3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76E28">
        <w:rPr>
          <w:rFonts w:ascii="Times New Roman" w:hAnsi="Times New Roman" w:cs="Times New Roman"/>
          <w:b/>
          <w:sz w:val="36"/>
          <w:szCs w:val="36"/>
        </w:rPr>
        <w:t xml:space="preserve">Методическая разработка занятия </w:t>
      </w:r>
    </w:p>
    <w:p w:rsidR="00CC7D3B" w:rsidRPr="00676E28" w:rsidRDefault="00CC7D3B" w:rsidP="00CC7D3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76E28">
        <w:rPr>
          <w:rFonts w:ascii="Times New Roman" w:hAnsi="Times New Roman" w:cs="Times New Roman"/>
          <w:b/>
          <w:sz w:val="36"/>
          <w:szCs w:val="36"/>
        </w:rPr>
        <w:t>по патриотическому воспитанию</w:t>
      </w:r>
    </w:p>
    <w:p w:rsidR="00CC7D3B" w:rsidRPr="0025421E" w:rsidRDefault="00CC7D3B" w:rsidP="0025421E">
      <w:pPr>
        <w:pStyle w:val="a4"/>
        <w:spacing w:before="0" w:beforeAutospacing="0" w:after="240" w:afterAutospacing="0"/>
        <w:jc w:val="center"/>
        <w:rPr>
          <w:color w:val="333333"/>
          <w:sz w:val="36"/>
          <w:szCs w:val="36"/>
        </w:rPr>
      </w:pPr>
      <w:r w:rsidRPr="0025421E">
        <w:rPr>
          <w:sz w:val="36"/>
          <w:szCs w:val="36"/>
        </w:rPr>
        <w:t>«</w:t>
      </w:r>
      <w:r w:rsidR="0025421E" w:rsidRPr="0025421E">
        <w:rPr>
          <w:rStyle w:val="a3"/>
          <w:i/>
          <w:iCs/>
          <w:color w:val="333333"/>
          <w:sz w:val="36"/>
          <w:szCs w:val="36"/>
        </w:rPr>
        <w:t>Нужно Дружно в Мире жить!</w:t>
      </w:r>
      <w:r w:rsidRPr="0025421E">
        <w:rPr>
          <w:sz w:val="36"/>
          <w:szCs w:val="36"/>
        </w:rPr>
        <w:t>»</w:t>
      </w:r>
    </w:p>
    <w:p w:rsidR="00CC7D3B" w:rsidRPr="00676E28" w:rsidRDefault="00CC7D3B" w:rsidP="00CC7D3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76E28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CC7D3B" w:rsidRPr="00676E28" w:rsidRDefault="00CC7D3B" w:rsidP="00CC7D3B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33ADC" w:rsidRPr="00676E28" w:rsidRDefault="00676E28" w:rsidP="007208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676E28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</w:p>
    <w:p w:rsidR="00133ADC" w:rsidRPr="00676E28" w:rsidRDefault="00133ADC" w:rsidP="007208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33ADC" w:rsidRPr="00676E28" w:rsidRDefault="00676E28" w:rsidP="007208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F77648" w:rsidRPr="00676E28" w:rsidRDefault="00F77648" w:rsidP="007208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76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Возраст  обучающихся: 6-7 лет</w:t>
      </w:r>
    </w:p>
    <w:p w:rsidR="00133ADC" w:rsidRPr="00676E28" w:rsidRDefault="00133ADC" w:rsidP="007208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F558D" w:rsidRPr="00676E28" w:rsidRDefault="00CF558D" w:rsidP="009613AE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F558D" w:rsidRPr="00676E28" w:rsidRDefault="00CF558D" w:rsidP="009613AE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F558D" w:rsidRPr="00676E28" w:rsidRDefault="00CF558D" w:rsidP="009613AE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F558D" w:rsidRPr="00676E28" w:rsidRDefault="00CF558D" w:rsidP="009613AE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F558D" w:rsidRPr="00676E28" w:rsidRDefault="00CF558D" w:rsidP="009613AE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F558D" w:rsidRPr="00676E28" w:rsidRDefault="00CF558D" w:rsidP="00CF55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F558D" w:rsidRPr="00676E28" w:rsidRDefault="00CF558D" w:rsidP="009613AE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F558D" w:rsidRPr="00676E28" w:rsidRDefault="00CF558D" w:rsidP="009613AE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613AE" w:rsidRPr="00676E28" w:rsidRDefault="00F77648" w:rsidP="009613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76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33ADC" w:rsidRPr="00676E28" w:rsidRDefault="00133ADC" w:rsidP="00676E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60469" w:rsidRDefault="00676E28" w:rsidP="00676E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76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Ф.И.О. автора: </w:t>
      </w:r>
      <w:proofErr w:type="spellStart"/>
      <w:r w:rsidRPr="00676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Мелашенко</w:t>
      </w:r>
      <w:proofErr w:type="spellEnd"/>
      <w:r w:rsidRPr="00676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Людмила Васильевна</w:t>
      </w:r>
      <w:r w:rsidR="002604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Педагог дополнительного образования</w:t>
      </w:r>
    </w:p>
    <w:p w:rsidR="00676E28" w:rsidRPr="00676E28" w:rsidRDefault="00260469" w:rsidP="00676E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высшей квалификационной категории</w:t>
      </w:r>
    </w:p>
    <w:p w:rsidR="00133ADC" w:rsidRPr="00676E28" w:rsidRDefault="00133ADC" w:rsidP="007208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33ADC" w:rsidRPr="00676E28" w:rsidRDefault="00133ADC" w:rsidP="007208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33ADC" w:rsidRPr="00676E28" w:rsidRDefault="00133ADC" w:rsidP="007208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33ADC" w:rsidRPr="00676E28" w:rsidRDefault="00133ADC" w:rsidP="007208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613AE" w:rsidRPr="00676E28" w:rsidRDefault="009613AE" w:rsidP="007208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F558D" w:rsidRPr="00676E28" w:rsidRDefault="00CF558D" w:rsidP="00CF5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F558D" w:rsidRPr="00676E28" w:rsidRDefault="00CF558D" w:rsidP="00CF5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613AE" w:rsidRPr="00676E28" w:rsidRDefault="00CF558D" w:rsidP="00F776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76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Каменка 20</w:t>
      </w:r>
      <w:r w:rsidR="00F77648" w:rsidRPr="00676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676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676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г.</w:t>
      </w:r>
    </w:p>
    <w:p w:rsidR="009613AE" w:rsidRPr="00676E28" w:rsidRDefault="009613AE" w:rsidP="007208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76E28" w:rsidRDefault="00676E28" w:rsidP="004A71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76E28" w:rsidRDefault="00676E28" w:rsidP="004A71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A71BB" w:rsidRPr="00676E28" w:rsidRDefault="004A71BB" w:rsidP="004A71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76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«…мы должны строить свое будущее на прочном фундаменте.</w:t>
      </w:r>
    </w:p>
    <w:p w:rsidR="004A71BB" w:rsidRPr="00676E28" w:rsidRDefault="004A71BB" w:rsidP="004A71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76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такой фундамент – патриотизм»</w:t>
      </w:r>
    </w:p>
    <w:p w:rsidR="004A71BB" w:rsidRPr="00676E28" w:rsidRDefault="008116F9" w:rsidP="004A71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В.В. Пути</w:t>
      </w:r>
      <w:r w:rsidR="004A71BB" w:rsidRPr="00676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</w:p>
    <w:p w:rsidR="002356AE" w:rsidRPr="00676E28" w:rsidRDefault="002356AE" w:rsidP="007208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76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Введение</w:t>
      </w:r>
    </w:p>
    <w:p w:rsidR="001769BC" w:rsidRPr="0025421E" w:rsidRDefault="001769BC" w:rsidP="0025421E">
      <w:pPr>
        <w:pStyle w:val="a4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</w:p>
    <w:p w:rsidR="0025421E" w:rsidRPr="0025421E" w:rsidRDefault="00676E28" w:rsidP="0025421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5421E">
        <w:rPr>
          <w:rFonts w:ascii="Times New Roman" w:hAnsi="Times New Roman" w:cs="Times New Roman"/>
          <w:b/>
          <w:i/>
          <w:sz w:val="28"/>
          <w:szCs w:val="28"/>
        </w:rPr>
        <w:t>4 ноября в России отмечается праздник – День народного единства. Этот день занимает особое место среди государственных праздников современной России. День народного единства – это праздник, который дети должны знать с раннего возраста</w:t>
      </w:r>
      <w:r w:rsidR="0025421E" w:rsidRPr="0025421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25421E" w:rsidRPr="0025421E">
        <w:rPr>
          <w:rFonts w:ascii="Times New Roman" w:hAnsi="Times New Roman" w:cs="Times New Roman"/>
          <w:b/>
          <w:i/>
          <w:color w:val="181818"/>
          <w:sz w:val="28"/>
          <w:szCs w:val="28"/>
        </w:rPr>
        <w:t xml:space="preserve"> </w:t>
      </w:r>
      <w:r w:rsidR="0025421E" w:rsidRPr="0025421E">
        <w:rPr>
          <w:rStyle w:val="a3"/>
          <w:rFonts w:ascii="Times New Roman" w:hAnsi="Times New Roman" w:cs="Times New Roman"/>
          <w:i/>
          <w:color w:val="181818"/>
          <w:sz w:val="28"/>
          <w:szCs w:val="28"/>
        </w:rPr>
        <w:t>В данном конспекте рассматриваются различные аспекты темы «Моя Родина», направленные на развитие патриотических чувств у детей дошкольного возраста. В ходе занятия дети познакомятся с понятиями Родины, символами и традициями своей страны, а также обсудят, что делает их гордыми за свою страну.</w:t>
      </w:r>
      <w:r w:rsidR="0025421E" w:rsidRPr="0025421E">
        <w:rPr>
          <w:rFonts w:ascii="Times New Roman" w:hAnsi="Times New Roman" w:cs="Times New Roman"/>
          <w:b/>
          <w:i/>
          <w:sz w:val="28"/>
          <w:szCs w:val="28"/>
          <w:shd w:val="clear" w:color="auto" w:fill="F9F8EF"/>
        </w:rPr>
        <w:t xml:space="preserve"> </w:t>
      </w:r>
      <w:r w:rsidR="0025421E" w:rsidRPr="0025421E">
        <w:rPr>
          <w:rFonts w:ascii="Times New Roman" w:hAnsi="Times New Roman" w:cs="Times New Roman"/>
          <w:b/>
          <w:i/>
          <w:sz w:val="28"/>
          <w:szCs w:val="28"/>
        </w:rPr>
        <w:t>В результате проделанной работы ребята пришли к осознанию, чтобы мир и дружба должны быть всегда, не должно быть ссор и обид. Мы должны с детства быть дружными, уважать, беречь друг друга, потому что мы – дети нашей общей Родины – России.</w:t>
      </w:r>
    </w:p>
    <w:p w:rsidR="0025421E" w:rsidRPr="0025421E" w:rsidRDefault="0025421E" w:rsidP="0025421E">
      <w:pPr>
        <w:pStyle w:val="a4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  <w:shd w:val="clear" w:color="auto" w:fill="FFFFFF"/>
        </w:rPr>
      </w:pPr>
      <w:r w:rsidRPr="0025421E">
        <w:rPr>
          <w:b/>
          <w:i/>
          <w:color w:val="000000"/>
          <w:sz w:val="28"/>
          <w:szCs w:val="28"/>
          <w:shd w:val="clear" w:color="auto" w:fill="FFFFFF"/>
        </w:rPr>
        <w:t xml:space="preserve">Конспект познавательного занятия, направленного на патриотическое воспитание дошкольников, закрепление знаний о Родине и истории праздника "День народного единства" будет полезен педагогам дополнительного образования, воспитателям дошкольных учреждений.  </w:t>
      </w:r>
    </w:p>
    <w:p w:rsidR="00676E28" w:rsidRPr="0025421E" w:rsidRDefault="00676E28" w:rsidP="0025421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70E83" w:rsidRPr="00676E28" w:rsidRDefault="0025421E" w:rsidP="00E70E83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A864FD" w:rsidRDefault="0072088E" w:rsidP="00A8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F45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DF45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5421E" w:rsidRPr="00DF45C7">
        <w:rPr>
          <w:rFonts w:ascii="Times New Roman" w:hAnsi="Times New Roman" w:cs="Times New Roman"/>
          <w:color w:val="333333"/>
          <w:sz w:val="28"/>
          <w:szCs w:val="28"/>
        </w:rPr>
        <w:t>Воспитание у детей уважения и любви к родной стране и родной земле.</w:t>
      </w:r>
      <w:r w:rsidRPr="00DF45C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76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 </w:t>
      </w:r>
    </w:p>
    <w:p w:rsidR="00A864FD" w:rsidRPr="00A864FD" w:rsidRDefault="00A864FD" w:rsidP="00A864FD">
      <w:pPr>
        <w:tabs>
          <w:tab w:val="left" w:pos="-284"/>
          <w:tab w:val="left" w:pos="0"/>
          <w:tab w:val="left" w:pos="709"/>
        </w:tabs>
        <w:spacing w:after="0" w:line="240" w:lineRule="auto"/>
        <w:ind w:right="142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Обучающие: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AE6138" w:rsidRPr="00676E2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D23D1"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ормировать понятие о России, как о многонациональном государстве, </w:t>
      </w:r>
      <w:r w:rsidRPr="008D23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народы</w:t>
      </w:r>
      <w:r w:rsidRPr="008D23D1">
        <w:rPr>
          <w:rFonts w:ascii="Times New Roman" w:eastAsia="Times New Roman" w:hAnsi="Times New Roman" w:cs="Times New Roman"/>
          <w:color w:val="000000"/>
          <w:sz w:val="28"/>
          <w:szCs w:val="28"/>
        </w:rPr>
        <w:t> которого проживают в дружбе и согласии между собой;</w:t>
      </w:r>
    </w:p>
    <w:p w:rsidR="00A864FD" w:rsidRPr="00671BD2" w:rsidRDefault="00A864FD" w:rsidP="00A864F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23D1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закрепить знания русского фольклора </w:t>
      </w:r>
      <w:r w:rsidRPr="008D23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(пословицы, поговорки)</w:t>
      </w:r>
      <w:r w:rsidRPr="008D23D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421E" w:rsidRDefault="0025421E" w:rsidP="00A864FD">
      <w:pPr>
        <w:pStyle w:val="a4"/>
        <w:spacing w:before="0" w:beforeAutospacing="0" w:after="120" w:afterAutospacing="0"/>
        <w:rPr>
          <w:color w:val="333333"/>
          <w:sz w:val="28"/>
          <w:szCs w:val="28"/>
        </w:rPr>
      </w:pPr>
      <w:r>
        <w:rPr>
          <w:sz w:val="28"/>
          <w:szCs w:val="28"/>
        </w:rPr>
        <w:t>-</w:t>
      </w:r>
      <w:r w:rsidRPr="0025421E">
        <w:rPr>
          <w:color w:val="333333"/>
          <w:sz w:val="28"/>
          <w:szCs w:val="28"/>
        </w:rPr>
        <w:t xml:space="preserve"> </w:t>
      </w:r>
      <w:r w:rsidR="00A864FD">
        <w:rPr>
          <w:color w:val="333333"/>
          <w:sz w:val="28"/>
          <w:szCs w:val="28"/>
        </w:rPr>
        <w:t>п</w:t>
      </w:r>
      <w:r>
        <w:rPr>
          <w:color w:val="333333"/>
          <w:sz w:val="28"/>
          <w:szCs w:val="28"/>
        </w:rPr>
        <w:t xml:space="preserve">ознакомить </w:t>
      </w:r>
      <w:r w:rsidRPr="008D23D1">
        <w:rPr>
          <w:color w:val="333333"/>
          <w:sz w:val="28"/>
          <w:szCs w:val="28"/>
        </w:rPr>
        <w:t xml:space="preserve"> с историей России, с символикой России, закреп</w:t>
      </w:r>
      <w:r>
        <w:rPr>
          <w:color w:val="333333"/>
          <w:sz w:val="28"/>
          <w:szCs w:val="28"/>
        </w:rPr>
        <w:t>ить</w:t>
      </w:r>
      <w:r w:rsidRPr="008D23D1">
        <w:rPr>
          <w:color w:val="333333"/>
          <w:sz w:val="28"/>
          <w:szCs w:val="28"/>
        </w:rPr>
        <w:t xml:space="preserve"> полученн</w:t>
      </w:r>
      <w:r>
        <w:rPr>
          <w:color w:val="333333"/>
          <w:sz w:val="28"/>
          <w:szCs w:val="28"/>
        </w:rPr>
        <w:t xml:space="preserve">ую </w:t>
      </w:r>
      <w:r w:rsidRPr="008D23D1">
        <w:rPr>
          <w:color w:val="333333"/>
          <w:sz w:val="28"/>
          <w:szCs w:val="28"/>
        </w:rPr>
        <w:t>ин</w:t>
      </w:r>
      <w:r w:rsidRPr="008D23D1">
        <w:rPr>
          <w:color w:val="333333"/>
          <w:sz w:val="28"/>
          <w:szCs w:val="28"/>
        </w:rPr>
        <w:softHyphen/>
        <w:t>формаци</w:t>
      </w:r>
      <w:r>
        <w:rPr>
          <w:color w:val="333333"/>
          <w:sz w:val="28"/>
          <w:szCs w:val="28"/>
        </w:rPr>
        <w:t>ю</w:t>
      </w:r>
      <w:r w:rsidRPr="008D23D1">
        <w:rPr>
          <w:color w:val="333333"/>
          <w:sz w:val="28"/>
          <w:szCs w:val="28"/>
        </w:rPr>
        <w:t xml:space="preserve"> в игре</w:t>
      </w:r>
      <w:r w:rsidR="00A864FD">
        <w:rPr>
          <w:color w:val="333333"/>
          <w:sz w:val="28"/>
          <w:szCs w:val="28"/>
        </w:rPr>
        <w:t>;</w:t>
      </w:r>
    </w:p>
    <w:p w:rsidR="00A864FD" w:rsidRDefault="00A864FD" w:rsidP="00A864FD">
      <w:pPr>
        <w:pStyle w:val="a4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A864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 w:rsidRPr="008D23D1">
        <w:rPr>
          <w:color w:val="000000"/>
          <w:sz w:val="28"/>
          <w:szCs w:val="28"/>
        </w:rPr>
        <w:t>ать первоначальные знания об истории праздника </w:t>
      </w:r>
      <w:r w:rsidRPr="008D23D1">
        <w:rPr>
          <w:i/>
          <w:iCs/>
          <w:color w:val="000000"/>
          <w:sz w:val="28"/>
          <w:szCs w:val="28"/>
        </w:rPr>
        <w:t>«</w:t>
      </w:r>
      <w:r w:rsidRPr="008D23D1">
        <w:rPr>
          <w:b/>
          <w:bCs/>
          <w:i/>
          <w:iCs/>
          <w:color w:val="000000"/>
          <w:sz w:val="28"/>
          <w:szCs w:val="28"/>
        </w:rPr>
        <w:t>День народного единства</w:t>
      </w:r>
      <w:r w:rsidRPr="008D23D1">
        <w:rPr>
          <w:i/>
          <w:i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A864FD" w:rsidRPr="00676E28" w:rsidRDefault="00A864FD" w:rsidP="00A864FD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E28">
        <w:rPr>
          <w:rFonts w:ascii="Times New Roman" w:hAnsi="Times New Roman" w:cs="Times New Roman"/>
          <w:sz w:val="28"/>
          <w:szCs w:val="28"/>
        </w:rPr>
        <w:t>Углубить знания детей о защитниках нашей Родины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676E28">
        <w:rPr>
          <w:rFonts w:ascii="Times New Roman" w:hAnsi="Times New Roman" w:cs="Times New Roman"/>
          <w:sz w:val="28"/>
          <w:szCs w:val="28"/>
        </w:rPr>
        <w:t>ознакомить с памятниками, посвященными им.</w:t>
      </w:r>
    </w:p>
    <w:p w:rsidR="00A864FD" w:rsidRDefault="00A864FD" w:rsidP="0025421E">
      <w:pPr>
        <w:pStyle w:val="a4"/>
        <w:spacing w:before="0" w:beforeAutospacing="0" w:after="120" w:afterAutospacing="0"/>
        <w:rPr>
          <w:color w:val="333333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Развивающие:</w:t>
      </w:r>
    </w:p>
    <w:p w:rsidR="00A864FD" w:rsidRPr="00671BD2" w:rsidRDefault="00A864FD" w:rsidP="00A8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8D23D1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словарь детей за счет расширения представлений о явлениях социальной жизни, взаимоотношениях и характерах людей;</w:t>
      </w:r>
    </w:p>
    <w:p w:rsidR="00A864FD" w:rsidRDefault="00A864FD" w:rsidP="00A8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23D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развивать сообразительность, умение устанавливать связи, делать выводы и умозаключения;</w:t>
      </w:r>
    </w:p>
    <w:p w:rsidR="00A864FD" w:rsidRPr="00A864FD" w:rsidRDefault="00A864FD" w:rsidP="00A864FD">
      <w:pPr>
        <w:tabs>
          <w:tab w:val="left" w:pos="-284"/>
          <w:tab w:val="left" w:pos="0"/>
          <w:tab w:val="left" w:pos="426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Воспитательные:</w:t>
      </w:r>
    </w:p>
    <w:p w:rsidR="00A864FD" w:rsidRPr="00671BD2" w:rsidRDefault="00A864FD" w:rsidP="00A8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8D23D1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духовные ценности и патриотические чувства, любовь к Родине, уважения к </w:t>
      </w:r>
      <w:r w:rsidRPr="008D23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народным героям</w:t>
      </w:r>
      <w:r w:rsidRPr="008D23D1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прославившим Россию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864FD" w:rsidRPr="00A864FD" w:rsidRDefault="00A864FD" w:rsidP="00A864FD">
      <w:pPr>
        <w:pStyle w:val="a4"/>
        <w:spacing w:before="0" w:beforeAutospacing="0" w:after="120" w:afterAutospacing="0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Pr="008D23D1">
        <w:rPr>
          <w:color w:val="000000"/>
          <w:sz w:val="28"/>
          <w:szCs w:val="28"/>
        </w:rPr>
        <w:t>оспитывать дружеские взаимоотношения в детском коллективе;</w:t>
      </w:r>
    </w:p>
    <w:p w:rsidR="00002AB5" w:rsidRPr="00023928" w:rsidRDefault="00002AB5" w:rsidP="00A908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6E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Возраст детей: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6-7 лет</w:t>
      </w:r>
    </w:p>
    <w:p w:rsidR="00A9088D" w:rsidRDefault="00A9088D" w:rsidP="002542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2088E" w:rsidRPr="00A9088D" w:rsidRDefault="00002AB5" w:rsidP="0025421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76E2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Форма проведения: </w:t>
      </w:r>
      <w:r w:rsidRPr="00676E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интегрированное занятие</w:t>
      </w:r>
    </w:p>
    <w:p w:rsidR="00A9088D" w:rsidRDefault="00A9088D" w:rsidP="00DF4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F45C7" w:rsidRPr="00671BD2" w:rsidRDefault="00DF45C7" w:rsidP="00DF4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45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Предварительная работа:</w:t>
      </w:r>
      <w:r w:rsidRPr="00DF45C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D23D1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рассматривание карты России; чтение с детьми стихов, рассказов о Родине, беседы о дружбе, о России, защитниках Отечества, о </w:t>
      </w:r>
      <w:r w:rsidRPr="008D23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народных</w:t>
      </w:r>
      <w:r w:rsidRPr="008D23D1">
        <w:rPr>
          <w:rFonts w:ascii="Times New Roman" w:eastAsia="Times New Roman" w:hAnsi="Times New Roman" w:cs="Times New Roman"/>
          <w:color w:val="000000"/>
          <w:sz w:val="28"/>
          <w:szCs w:val="28"/>
        </w:rPr>
        <w:t> и государственных праздниках; разучивание </w:t>
      </w:r>
      <w:r w:rsidRPr="008D23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народных</w:t>
      </w:r>
      <w:r w:rsidRPr="008D23D1">
        <w:rPr>
          <w:rFonts w:ascii="Times New Roman" w:eastAsia="Times New Roman" w:hAnsi="Times New Roman" w:cs="Times New Roman"/>
          <w:color w:val="000000"/>
          <w:sz w:val="28"/>
          <w:szCs w:val="28"/>
        </w:rPr>
        <w:t> пословиц и поговорок, </w:t>
      </w:r>
      <w:r w:rsidRPr="008D23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народных игр</w:t>
      </w:r>
      <w:r w:rsidRPr="008D23D1">
        <w:rPr>
          <w:rFonts w:ascii="Times New Roman" w:eastAsia="Times New Roman" w:hAnsi="Times New Roman" w:cs="Times New Roman"/>
          <w:color w:val="000000"/>
          <w:sz w:val="28"/>
          <w:szCs w:val="28"/>
        </w:rPr>
        <w:t>, слушание гимна Российской Федерации.</w:t>
      </w:r>
    </w:p>
    <w:p w:rsidR="00A9088D" w:rsidRDefault="00A9088D" w:rsidP="00A9088D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9088D" w:rsidRPr="00676E28" w:rsidRDefault="00A9088D" w:rsidP="00A9088D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6E28">
        <w:rPr>
          <w:rFonts w:ascii="Times New Roman" w:hAnsi="Times New Roman" w:cs="Times New Roman"/>
          <w:b/>
          <w:color w:val="000000"/>
          <w:sz w:val="28"/>
          <w:szCs w:val="28"/>
        </w:rPr>
        <w:t>Условия проведения (ресурсное обеспечение) мероприятия</w:t>
      </w:r>
    </w:p>
    <w:p w:rsidR="00A9088D" w:rsidRPr="00676E28" w:rsidRDefault="00A9088D" w:rsidP="00A9088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6E28">
        <w:rPr>
          <w:rFonts w:ascii="Times New Roman" w:hAnsi="Times New Roman" w:cs="Times New Roman"/>
          <w:b/>
          <w:color w:val="000000"/>
          <w:sz w:val="28"/>
          <w:szCs w:val="28"/>
        </w:rPr>
        <w:t>Организационные ресурсы</w:t>
      </w:r>
    </w:p>
    <w:p w:rsidR="00A9088D" w:rsidRPr="00CE2740" w:rsidRDefault="00A9088D" w:rsidP="00A908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274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E2740">
        <w:rPr>
          <w:rFonts w:ascii="Times New Roman" w:hAnsi="Times New Roman" w:cs="Times New Roman"/>
          <w:sz w:val="28"/>
          <w:szCs w:val="28"/>
        </w:rPr>
        <w:t>создание психологического климата на занятии;</w:t>
      </w:r>
    </w:p>
    <w:p w:rsidR="00A9088D" w:rsidRPr="00CE2740" w:rsidRDefault="00A9088D" w:rsidP="00A908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E2740">
        <w:rPr>
          <w:rFonts w:ascii="Times New Roman" w:hAnsi="Times New Roman" w:cs="Times New Roman"/>
          <w:color w:val="000000"/>
          <w:sz w:val="28"/>
          <w:szCs w:val="28"/>
        </w:rPr>
        <w:t>- Наличие  и место на занятии методов оздоровления (эмоциональный настрой на занятие,  проведение физкультминутки, частота  чередования видов деятельности)</w:t>
      </w:r>
    </w:p>
    <w:p w:rsidR="00A9088D" w:rsidRPr="00CE2740" w:rsidRDefault="00A9088D" w:rsidP="00A908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E2740">
        <w:rPr>
          <w:rFonts w:ascii="Times New Roman" w:hAnsi="Times New Roman" w:cs="Times New Roman"/>
          <w:color w:val="000000"/>
          <w:sz w:val="28"/>
          <w:szCs w:val="28"/>
        </w:rPr>
        <w:t>- наличие методов способствующих активизации;</w:t>
      </w:r>
    </w:p>
    <w:p w:rsidR="00A9088D" w:rsidRPr="00CE2740" w:rsidRDefault="00A9088D" w:rsidP="00A908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E2740">
        <w:rPr>
          <w:rFonts w:ascii="Times New Roman" w:hAnsi="Times New Roman" w:cs="Times New Roman"/>
          <w:color w:val="000000"/>
          <w:sz w:val="28"/>
          <w:szCs w:val="28"/>
        </w:rPr>
        <w:t>- наличие мотивационных моментов  деятельности обучающихся на мероприятии</w:t>
      </w:r>
    </w:p>
    <w:p w:rsidR="00A9088D" w:rsidRPr="00676E28" w:rsidRDefault="00A9088D" w:rsidP="00A908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76E28">
        <w:rPr>
          <w:rFonts w:ascii="Times New Roman" w:hAnsi="Times New Roman" w:cs="Times New Roman"/>
          <w:b/>
          <w:color w:val="000000"/>
          <w:sz w:val="28"/>
          <w:szCs w:val="28"/>
        </w:rPr>
        <w:t>Ресурс  времени:</w:t>
      </w:r>
    </w:p>
    <w:p w:rsidR="00A9088D" w:rsidRPr="00A9088D" w:rsidRDefault="00A9088D" w:rsidP="00A908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t>Длительность мероприятия: 35 минут</w:t>
      </w:r>
    </w:p>
    <w:p w:rsidR="00A9088D" w:rsidRPr="00676E28" w:rsidRDefault="00A9088D" w:rsidP="00A9088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6E28">
        <w:rPr>
          <w:rFonts w:ascii="Times New Roman" w:hAnsi="Times New Roman" w:cs="Times New Roman"/>
          <w:b/>
          <w:color w:val="000000"/>
          <w:sz w:val="28"/>
          <w:szCs w:val="28"/>
        </w:rPr>
        <w:t>Мотивационные ресурсы</w:t>
      </w:r>
      <w:r w:rsidRPr="00676E28">
        <w:rPr>
          <w:rFonts w:ascii="Times New Roman" w:hAnsi="Times New Roman" w:cs="Times New Roman"/>
          <w:color w:val="663300"/>
          <w:sz w:val="28"/>
          <w:szCs w:val="28"/>
        </w:rPr>
        <w:t xml:space="preserve">: </w:t>
      </w:r>
      <w:r w:rsidRPr="00676E28">
        <w:rPr>
          <w:rFonts w:ascii="Times New Roman" w:hAnsi="Times New Roman" w:cs="Times New Roman"/>
          <w:color w:val="6633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76E28">
        <w:rPr>
          <w:rFonts w:ascii="Times New Roman" w:hAnsi="Times New Roman" w:cs="Times New Roman"/>
          <w:color w:val="000000"/>
          <w:sz w:val="28"/>
          <w:szCs w:val="28"/>
        </w:rPr>
        <w:t xml:space="preserve">Социальные </w:t>
      </w:r>
      <w:proofErr w:type="gramStart"/>
      <w:r w:rsidRPr="00676E28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676E28">
        <w:rPr>
          <w:rFonts w:ascii="Times New Roman" w:hAnsi="Times New Roman" w:cs="Times New Roman"/>
          <w:color w:val="000000"/>
          <w:sz w:val="28"/>
          <w:szCs w:val="28"/>
        </w:rPr>
        <w:t>понимание обучающимися значимости занятия для всего общества). </w:t>
      </w:r>
    </w:p>
    <w:p w:rsidR="00A9088D" w:rsidRPr="00676E28" w:rsidRDefault="00A9088D" w:rsidP="00A9088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 w:rsidRPr="00676E28">
        <w:rPr>
          <w:color w:val="000000"/>
          <w:sz w:val="28"/>
          <w:szCs w:val="28"/>
        </w:rPr>
        <w:t>Познавательные</w:t>
      </w:r>
      <w:proofErr w:type="gramEnd"/>
      <w:r w:rsidRPr="00676E28">
        <w:rPr>
          <w:color w:val="000000"/>
          <w:sz w:val="28"/>
          <w:szCs w:val="28"/>
        </w:rPr>
        <w:t xml:space="preserve"> (стремление больше знать, стать эрудированным). </w:t>
      </w:r>
    </w:p>
    <w:p w:rsidR="00A9088D" w:rsidRPr="00676E28" w:rsidRDefault="00A9088D" w:rsidP="00A9088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76E28">
        <w:rPr>
          <w:color w:val="000000"/>
          <w:sz w:val="28"/>
          <w:szCs w:val="28"/>
        </w:rPr>
        <w:t>Коммуникативные (возможность расширять круг общения благодаря повышению интеллектуального уровня). </w:t>
      </w:r>
    </w:p>
    <w:p w:rsidR="00A9088D" w:rsidRPr="00CE2740" w:rsidRDefault="00A9088D" w:rsidP="00A9088D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E2740">
        <w:rPr>
          <w:color w:val="000000"/>
          <w:sz w:val="28"/>
          <w:szCs w:val="28"/>
        </w:rPr>
        <w:t xml:space="preserve"> </w:t>
      </w:r>
      <w:r w:rsidRPr="00CE2740">
        <w:rPr>
          <w:b/>
          <w:color w:val="000000"/>
          <w:sz w:val="28"/>
          <w:szCs w:val="28"/>
        </w:rPr>
        <w:t xml:space="preserve">Цифровые образовательные ресурсы:  </w:t>
      </w:r>
    </w:p>
    <w:p w:rsidR="00A9088D" w:rsidRPr="00676E28" w:rsidRDefault="00A9088D" w:rsidP="00A9088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6E28">
        <w:rPr>
          <w:color w:val="000000"/>
          <w:sz w:val="28"/>
          <w:szCs w:val="28"/>
        </w:rPr>
        <w:t>- использование дополнительной и справочной информации – для углубления знаний о предмете;</w:t>
      </w:r>
    </w:p>
    <w:p w:rsidR="00A9088D" w:rsidRPr="00676E28" w:rsidRDefault="00A9088D" w:rsidP="00A9088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6E28">
        <w:rPr>
          <w:color w:val="000000"/>
          <w:sz w:val="28"/>
          <w:szCs w:val="28"/>
        </w:rPr>
        <w:t>-   поиск информации в комплекте цифровых образовательных ресурсов;</w:t>
      </w:r>
    </w:p>
    <w:p w:rsidR="00A9088D" w:rsidRPr="00676E28" w:rsidRDefault="00A9088D" w:rsidP="00A9088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6E28">
        <w:rPr>
          <w:color w:val="000000"/>
          <w:sz w:val="28"/>
          <w:szCs w:val="28"/>
        </w:rPr>
        <w:t xml:space="preserve">- демонстрация подготовленных цифровых объектов через </w:t>
      </w:r>
      <w:proofErr w:type="spellStart"/>
      <w:r w:rsidRPr="00676E28">
        <w:rPr>
          <w:color w:val="000000"/>
          <w:sz w:val="28"/>
          <w:szCs w:val="28"/>
        </w:rPr>
        <w:t>мультимедийный</w:t>
      </w:r>
      <w:proofErr w:type="spellEnd"/>
      <w:r w:rsidRPr="00676E28">
        <w:rPr>
          <w:color w:val="000000"/>
          <w:sz w:val="28"/>
          <w:szCs w:val="28"/>
        </w:rPr>
        <w:t xml:space="preserve"> проектор;</w:t>
      </w:r>
    </w:p>
    <w:p w:rsidR="00A9088D" w:rsidRPr="00CE2740" w:rsidRDefault="00A9088D" w:rsidP="00A9088D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76E28">
        <w:rPr>
          <w:color w:val="000000"/>
          <w:sz w:val="28"/>
          <w:szCs w:val="28"/>
        </w:rPr>
        <w:t xml:space="preserve">  </w:t>
      </w:r>
      <w:r w:rsidRPr="00CE2740">
        <w:rPr>
          <w:b/>
          <w:color w:val="000000"/>
          <w:sz w:val="28"/>
          <w:szCs w:val="28"/>
        </w:rPr>
        <w:t>Материально-технические ресурсы:</w:t>
      </w:r>
    </w:p>
    <w:p w:rsidR="00A9088D" w:rsidRPr="00A9088D" w:rsidRDefault="00A9088D" w:rsidP="00A908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листы бумаги по количеству детей, проектор, ноутбук,  магнитная доска, презентация «День народного единства», аудиозапись гимна России, флаг и  герб России.</w:t>
      </w:r>
    </w:p>
    <w:p w:rsidR="0025421E" w:rsidRPr="00A9088D" w:rsidRDefault="00A9088D" w:rsidP="00A908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b/>
          <w:sz w:val="28"/>
          <w:szCs w:val="28"/>
        </w:rPr>
        <w:t>Кадровые ресурсы: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0469">
        <w:rPr>
          <w:rFonts w:ascii="Times New Roman" w:hAnsi="Times New Roman" w:cs="Times New Roman"/>
          <w:sz w:val="28"/>
          <w:szCs w:val="28"/>
        </w:rPr>
        <w:t>Занятие подготовил педагог дополнительного образования высшей квалификационной категории</w:t>
      </w:r>
    </w:p>
    <w:p w:rsidR="00CE2740" w:rsidRDefault="000D57C5" w:rsidP="0072088E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A71E90"/>
          <w:sz w:val="28"/>
          <w:szCs w:val="28"/>
        </w:rPr>
      </w:pPr>
      <w:r w:rsidRPr="00676E28">
        <w:rPr>
          <w:rFonts w:ascii="Times New Roman" w:eastAsia="Times New Roman" w:hAnsi="Times New Roman" w:cs="Times New Roman"/>
          <w:b/>
          <w:bCs/>
          <w:color w:val="A71E90"/>
          <w:sz w:val="28"/>
          <w:szCs w:val="28"/>
        </w:rPr>
        <w:lastRenderedPageBreak/>
        <w:t xml:space="preserve">       </w:t>
      </w:r>
    </w:p>
    <w:p w:rsidR="0072088E" w:rsidRPr="00676E28" w:rsidRDefault="0072088E" w:rsidP="0072088E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A71E90"/>
          <w:sz w:val="28"/>
          <w:szCs w:val="28"/>
        </w:rPr>
      </w:pPr>
      <w:r w:rsidRPr="00676E28">
        <w:rPr>
          <w:rFonts w:ascii="Times New Roman" w:eastAsia="Times New Roman" w:hAnsi="Times New Roman" w:cs="Times New Roman"/>
          <w:b/>
          <w:bCs/>
          <w:color w:val="A71E90"/>
          <w:sz w:val="28"/>
          <w:szCs w:val="28"/>
        </w:rPr>
        <w:t>Ход</w:t>
      </w:r>
      <w:r w:rsidR="000D57C5" w:rsidRPr="00676E28">
        <w:rPr>
          <w:rFonts w:ascii="Times New Roman" w:eastAsia="Times New Roman" w:hAnsi="Times New Roman" w:cs="Times New Roman"/>
          <w:b/>
          <w:bCs/>
          <w:color w:val="A71E90"/>
          <w:sz w:val="28"/>
          <w:szCs w:val="28"/>
        </w:rPr>
        <w:t xml:space="preserve"> занятия</w:t>
      </w:r>
    </w:p>
    <w:p w:rsidR="00B25359" w:rsidRPr="00676E28" w:rsidRDefault="00B25359" w:rsidP="0072088E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A71E90"/>
          <w:sz w:val="28"/>
          <w:szCs w:val="28"/>
        </w:rPr>
      </w:pPr>
      <w:r w:rsidRPr="00676E28">
        <w:rPr>
          <w:rFonts w:ascii="Times New Roman" w:hAnsi="Times New Roman" w:cs="Times New Roman"/>
          <w:b/>
          <w:sz w:val="28"/>
          <w:szCs w:val="28"/>
          <w:u w:val="single"/>
        </w:rPr>
        <w:t>Организационный этап:</w:t>
      </w:r>
    </w:p>
    <w:p w:rsidR="00B25359" w:rsidRPr="0025421E" w:rsidRDefault="000D57C5" w:rsidP="0025421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542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 Е</w:t>
      </w:r>
      <w:r w:rsidR="0072088E" w:rsidRPr="002542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сть много добрых и хороших слов в русском языке, и есть среди них такие слова, которые всегда вызывают у нас чувство гордости и любви.</w:t>
      </w:r>
      <w:r w:rsidR="0072088E" w:rsidRPr="0025421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2088E" w:rsidRPr="002542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"Дом", "Отечество", "Россия"</w:t>
      </w:r>
      <w:r w:rsidR="0072088E" w:rsidRPr="0025421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542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="0072088E" w:rsidRPr="002542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72088E" w:rsidRPr="002542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живём самой большой и красивой стране на свете, в России. </w:t>
      </w:r>
      <w:r w:rsidR="0090043F" w:rsidRPr="002542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2088E" w:rsidRPr="0025421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B25359" w:rsidRPr="0025421E">
        <w:rPr>
          <w:rFonts w:ascii="Times New Roman" w:hAnsi="Times New Roman" w:cs="Times New Roman"/>
          <w:i/>
          <w:sz w:val="28"/>
          <w:szCs w:val="28"/>
          <w:u w:val="single"/>
        </w:rPr>
        <w:t xml:space="preserve">Ритуал  подготовки к занятию: </w:t>
      </w:r>
    </w:p>
    <w:p w:rsidR="00B25359" w:rsidRPr="00676E28" w:rsidRDefault="0072088E" w:rsidP="00B253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76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Игра "Клубочек"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92EC5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Дети встают в круг</w:t>
      </w:r>
      <w:r w:rsidR="00192EC5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92EC5" w:rsidRPr="00676E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</w:t>
      </w:r>
      <w:r w:rsidRPr="00676E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меня сегодня есть клубок ниток, он не простой, а волшебный он поможет мне понять насколько наша группа дружная. Я передам клубочек Даше, а Даша </w:t>
      </w:r>
      <w:proofErr w:type="gramStart"/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передаст клубок тому с кем она дружит</w:t>
      </w:r>
      <w:proofErr w:type="gramEnd"/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кто ей больше всего нравится, но сама не выпускает ниточку из рук. Например, Даша передает Вове, а Вова </w:t>
      </w:r>
      <w:r w:rsidR="00B25359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Семену</w:t>
      </w:r>
      <w:r w:rsidR="00B25359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т.д.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</w:t>
      </w:r>
      <w:r w:rsidR="00B25359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образом,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 дети соединены ниткой в единую сеть.</w:t>
      </w:r>
    </w:p>
    <w:p w:rsidR="00B25359" w:rsidRPr="00676E28" w:rsidRDefault="00B25359" w:rsidP="00B25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b/>
          <w:sz w:val="28"/>
          <w:szCs w:val="28"/>
          <w:u w:val="single"/>
        </w:rPr>
        <w:t>Мотивационный этап:</w:t>
      </w:r>
    </w:p>
    <w:p w:rsidR="0090043F" w:rsidRPr="00676E28" w:rsidRDefault="0072088E" w:rsidP="00B25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B25359"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="0090043F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Ребята, </w:t>
      </w:r>
      <w:proofErr w:type="gramStart"/>
      <w:r w:rsidR="0090043F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посмотрите мы все объ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един</w:t>
      </w:r>
      <w:r w:rsidR="0090043F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ены</w:t>
      </w:r>
      <w:proofErr w:type="gramEnd"/>
      <w:r w:rsidR="0090043F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одной сетью. Это нас всех объ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единила дружба.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0043F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25359" w:rsidRPr="00676E2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92EC5" w:rsidRPr="00676E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190A96" w:rsidRPr="008D23D1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 – великая и могучая страна. В ней проживают люди разных национальностей, в ней живут не только русские люди, но и многие другие </w:t>
      </w:r>
      <w:r w:rsidR="00190A96" w:rsidRPr="008D23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национальности</w:t>
      </w:r>
      <w:r w:rsidR="00190A96" w:rsidRPr="008D23D1">
        <w:rPr>
          <w:rFonts w:ascii="Times New Roman" w:eastAsia="Times New Roman" w:hAnsi="Times New Roman" w:cs="Times New Roman"/>
          <w:color w:val="000000"/>
          <w:sz w:val="28"/>
          <w:szCs w:val="28"/>
        </w:rPr>
        <w:t>: осетины, черкесы, татары</w:t>
      </w:r>
      <w:proofErr w:type="gramStart"/>
      <w:r w:rsidR="00190A96" w:rsidRPr="008D23D1">
        <w:rPr>
          <w:rFonts w:ascii="Times New Roman" w:eastAsia="Times New Roman" w:hAnsi="Times New Roman" w:cs="Times New Roman"/>
          <w:color w:val="000000"/>
          <w:sz w:val="28"/>
          <w:szCs w:val="28"/>
        </w:rPr>
        <w:t>… В</w:t>
      </w:r>
      <w:proofErr w:type="gramEnd"/>
      <w:r w:rsidR="00190A96" w:rsidRPr="008D23D1">
        <w:rPr>
          <w:rFonts w:ascii="Times New Roman" w:eastAsia="Times New Roman" w:hAnsi="Times New Roman" w:cs="Times New Roman"/>
          <w:color w:val="000000"/>
          <w:sz w:val="28"/>
          <w:szCs w:val="28"/>
        </w:rPr>
        <w:t>се национальности равны, имеют свою культуру. На ее территории много лесов и полей, гор и равнин, рек, озер и морей.</w:t>
      </w:r>
      <w:proofErr w:type="gramStart"/>
      <w:r w:rsidR="0090043F" w:rsidRPr="00676E28">
        <w:rPr>
          <w:rFonts w:ascii="Times New Roman" w:eastAsiaTheme="minorHAnsi" w:hAnsi="Times New Roman" w:cs="Times New Roman"/>
          <w:i/>
          <w:color w:val="000000"/>
          <w:sz w:val="28"/>
          <w:szCs w:val="28"/>
          <w:u w:val="single"/>
          <w:lang w:eastAsia="en-US"/>
        </w:rPr>
        <w:br/>
      </w:r>
      <w:r w:rsidR="0090043F" w:rsidRPr="00676E28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</w:t>
      </w:r>
      <w:proofErr w:type="gramEnd"/>
      <w:r w:rsidR="0090043F" w:rsidRPr="00676E28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Как вы думаете, какая национальность лучше?</w:t>
      </w:r>
      <w:r w:rsidR="0090043F" w:rsidRPr="00676E28">
        <w:rPr>
          <w:rFonts w:ascii="Times New Roman" w:eastAsiaTheme="minorHAns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>(ответы детей)</w:t>
      </w:r>
    </w:p>
    <w:p w:rsidR="00A25690" w:rsidRPr="00676E28" w:rsidRDefault="0090043F" w:rsidP="00A256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6E28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 Разные народы населяют Россию, но всех их связывает в единую семью общая Родина, взаимное уважение и дружба. Поэтому невозможно сказать какая из народностей лучше - мы все равны, все особенные.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2088E" w:rsidRPr="00676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Просмотр презентации "Народы России"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25359" w:rsidRPr="00676E28" w:rsidRDefault="00B25359" w:rsidP="00B253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6E28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Образовательный этап: </w:t>
      </w:r>
    </w:p>
    <w:p w:rsidR="0019376D" w:rsidRPr="00676E28" w:rsidRDefault="0072088E" w:rsidP="0019376D">
      <w:pPr>
        <w:spacing w:line="360" w:lineRule="auto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0043F" w:rsidRPr="00676E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Все народы живут в России. Россия - наш общий дом. А чтобы в доме уютно было жить, в нем </w:t>
      </w:r>
      <w:proofErr w:type="spellStart"/>
      <w:r w:rsidR="00CE2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spellEnd"/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жить дружно. Это значит</w:t>
      </w:r>
      <w:r w:rsidR="00CE2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со всеми людьми нужно дружить.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A9088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1.</w:t>
      </w:r>
      <w:r w:rsidR="00283C13" w:rsidRPr="00676E2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Рассказ о происхождении праздника</w:t>
      </w:r>
      <w:r w:rsidRPr="00676E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90043F" w:rsidRPr="00676E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Я вам расскажу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историю. Давным-давно жили на нашей земле </w:t>
      </w:r>
      <w:proofErr w:type="spellStart"/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русичи</w:t>
      </w:r>
      <w:proofErr w:type="spellEnd"/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Жили они честно, трудились, растили детей. Но вот пришел недобрый день и час, и навалились на нашу землю русскую беды — несчастья — напали враги. Но, нашелся на земле русской добрый молодец — </w:t>
      </w:r>
      <w:proofErr w:type="spellStart"/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Козьма</w:t>
      </w:r>
      <w:proofErr w:type="spellEnd"/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Минин. Стал он 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собирать силы и средства на освобождение Отечества.  Понял весь народ, что он крепко- накрепко связан одной  бедой. Теперь нужно было выбрать воеводу. Чтобы он вел войско  на врага.</w:t>
      </w:r>
      <w:r w:rsidR="00826C12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Выбрали воеводу - князя Дмитрия Пожарского. </w:t>
      </w:r>
      <w:r w:rsidR="00826C12" w:rsidRPr="00676E28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Два месяца сражались русские воины и 4-го ноября разбили врага, выгнали его из Кремля.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Позже в память о героях – защитниках Руси на собранные народом средства был поставлен в столице России — Москве памятник </w:t>
      </w:r>
      <w:proofErr w:type="spellStart"/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Козьме</w:t>
      </w:r>
      <w:proofErr w:type="spellEnd"/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Минину и князю Дмитрию Пожарскому.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Бегут годы, текут столетья, но подвиг их не забыт. 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в честь этого исторического события был учреждён праздник - День народного единства.</w:t>
      </w:r>
      <w:r w:rsidR="0019376D" w:rsidRPr="00676E28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- 4 ноября вся Россия будет отмечать праздник «День народного единства». Это праздник патриотизма, взаимопомощи и единения всех российских народов.</w:t>
      </w:r>
    </w:p>
    <w:p w:rsidR="009374B0" w:rsidRPr="00676E28" w:rsidRDefault="009374B0" w:rsidP="009374B0">
      <w:pPr>
        <w:spacing w:line="36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8"/>
          <w:szCs w:val="28"/>
          <w:shd w:val="clear" w:color="auto" w:fill="FFFFFF"/>
          <w:lang w:eastAsia="en-US"/>
        </w:rPr>
      </w:pPr>
      <w:r w:rsidRPr="00676E28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Прошло 400 лет, за это время много раз разные страны пытались захватить Россию, но ничего у них не получилось, все люди вставали на защиту своей страны. </w:t>
      </w:r>
      <w:r w:rsidRPr="00676E28">
        <w:rPr>
          <w:rFonts w:ascii="Times New Roman" w:eastAsiaTheme="minorHAnsi" w:hAnsi="Times New Roman" w:cs="Times New Roman"/>
          <w:b/>
          <w:i/>
          <w:color w:val="000000"/>
          <w:sz w:val="28"/>
          <w:szCs w:val="28"/>
          <w:shd w:val="clear" w:color="auto" w:fill="FFFFFF"/>
          <w:lang w:eastAsia="en-US"/>
        </w:rPr>
        <w:t>(Рассказ сопровождается показом иллюстраций из презентации)</w:t>
      </w:r>
    </w:p>
    <w:p w:rsidR="00283C13" w:rsidRPr="00A9088D" w:rsidRDefault="00A9088D" w:rsidP="00CE27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9088D">
        <w:rPr>
          <w:rFonts w:ascii="Times New Roman" w:hAnsi="Times New Roman" w:cs="Times New Roman"/>
          <w:b/>
          <w:i/>
          <w:sz w:val="28"/>
          <w:szCs w:val="28"/>
          <w:u w:val="single"/>
        </w:rPr>
        <w:t>2.</w:t>
      </w:r>
      <w:r w:rsidR="00283C13" w:rsidRPr="00A9088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Педагогическая </w:t>
      </w:r>
      <w:proofErr w:type="spellStart"/>
      <w:r w:rsidR="00283C13" w:rsidRPr="00A9088D">
        <w:rPr>
          <w:rFonts w:ascii="Times New Roman" w:hAnsi="Times New Roman" w:cs="Times New Roman"/>
          <w:b/>
          <w:i/>
          <w:sz w:val="28"/>
          <w:szCs w:val="28"/>
          <w:u w:val="single"/>
        </w:rPr>
        <w:t>здоровьесберегающая</w:t>
      </w:r>
      <w:proofErr w:type="spellEnd"/>
      <w:r w:rsidR="00283C13" w:rsidRPr="00A9088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технология: «</w:t>
      </w:r>
      <w:proofErr w:type="spellStart"/>
      <w:r w:rsidR="00283C13" w:rsidRPr="00A9088D">
        <w:rPr>
          <w:rFonts w:ascii="Times New Roman" w:hAnsi="Times New Roman" w:cs="Times New Roman"/>
          <w:b/>
          <w:i/>
          <w:sz w:val="28"/>
          <w:szCs w:val="28"/>
          <w:u w:val="single"/>
        </w:rPr>
        <w:t>Физминутка</w:t>
      </w:r>
      <w:proofErr w:type="spellEnd"/>
      <w:r w:rsidR="00283C13" w:rsidRPr="00A9088D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</w:p>
    <w:p w:rsidR="00CE2740" w:rsidRDefault="0072088E" w:rsidP="00CE2740">
      <w:pPr>
        <w:pStyle w:val="a5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нашей стране горы высокие,</w:t>
      </w:r>
      <w:r w:rsidRPr="00CE274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CE274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Pr="00CE274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руки вверх на носочки)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Реки глубокие, </w:t>
      </w:r>
      <w:r w:rsidRPr="00CE274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( присели)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Степи широкие, </w:t>
      </w:r>
      <w:proofErr w:type="gramStart"/>
      <w:r w:rsidRPr="00CE274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Pr="00CE274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развели руки в стороны)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Леса большие, </w:t>
      </w:r>
      <w:r w:rsidRPr="00CE274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( руки описывают круг)</w:t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мы ребята вот такие! </w:t>
      </w:r>
      <w:r w:rsidRPr="00CE274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( большой палец вверх)</w:t>
      </w:r>
    </w:p>
    <w:p w:rsidR="00A9088D" w:rsidRDefault="00A9088D" w:rsidP="00CE2740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83C13" w:rsidRPr="00A9088D" w:rsidRDefault="00A9088D" w:rsidP="00CE2740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9088D">
        <w:rPr>
          <w:rFonts w:ascii="Times New Roman" w:hAnsi="Times New Roman" w:cs="Times New Roman"/>
          <w:b/>
          <w:i/>
          <w:sz w:val="28"/>
          <w:szCs w:val="28"/>
          <w:u w:val="single"/>
        </w:rPr>
        <w:t>3.</w:t>
      </w:r>
      <w:r w:rsidR="00283C13" w:rsidRPr="00A9088D">
        <w:rPr>
          <w:rFonts w:ascii="Times New Roman" w:hAnsi="Times New Roman" w:cs="Times New Roman"/>
          <w:b/>
          <w:i/>
          <w:sz w:val="28"/>
          <w:szCs w:val="28"/>
          <w:u w:val="single"/>
        </w:rPr>
        <w:t>Педагогическая технология: «Активизация речевой деятельности детей».</w:t>
      </w:r>
    </w:p>
    <w:p w:rsidR="00283C13" w:rsidRPr="00676E28" w:rsidRDefault="00CE2740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83C13" w:rsidRPr="00676E28">
        <w:rPr>
          <w:rFonts w:ascii="Times New Roman" w:hAnsi="Times New Roman" w:cs="Times New Roman"/>
          <w:sz w:val="28"/>
          <w:szCs w:val="28"/>
        </w:rPr>
        <w:t xml:space="preserve"> А скажите </w:t>
      </w:r>
      <w:proofErr w:type="gramStart"/>
      <w:r w:rsidR="00283C13" w:rsidRPr="00676E28">
        <w:rPr>
          <w:rFonts w:ascii="Times New Roman" w:hAnsi="Times New Roman" w:cs="Times New Roman"/>
          <w:sz w:val="28"/>
          <w:szCs w:val="28"/>
        </w:rPr>
        <w:t>мне</w:t>
      </w:r>
      <w:proofErr w:type="gramEnd"/>
      <w:r w:rsidR="00283C13" w:rsidRPr="00676E28">
        <w:rPr>
          <w:rFonts w:ascii="Times New Roman" w:hAnsi="Times New Roman" w:cs="Times New Roman"/>
          <w:sz w:val="28"/>
          <w:szCs w:val="28"/>
        </w:rPr>
        <w:t xml:space="preserve"> пожалуйста, за что Русский народ благодарит Минина и Пожарского? А почему так важно было освободить Москву от врага?  А вы хотите отправиться в Москву?</w:t>
      </w:r>
    </w:p>
    <w:p w:rsidR="00283C13" w:rsidRPr="00676E28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(Воспроизведение мультимедиа файла «Москва»)</w:t>
      </w:r>
    </w:p>
    <w:p w:rsidR="00283C13" w:rsidRPr="00676E28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635</wp:posOffset>
            </wp:positionV>
            <wp:extent cx="1577340" cy="1183005"/>
            <wp:effectExtent l="0" t="0" r="0" b="0"/>
            <wp:wrapSquare wrapText="bothSides"/>
            <wp:docPr id="7" name="Рисунок 7" descr="D:\P1100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P11006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1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76E28">
        <w:rPr>
          <w:rFonts w:ascii="Times New Roman" w:hAnsi="Times New Roman" w:cs="Times New Roman"/>
          <w:sz w:val="28"/>
          <w:szCs w:val="28"/>
        </w:rPr>
        <w:t xml:space="preserve">Москва – огромный, красивый город, в котором есть много удивительных мест. Перед Вами, ребята, центральное место Москвы – Красная площадь, на </w:t>
      </w:r>
      <w:r w:rsidRPr="00676E28">
        <w:rPr>
          <w:rFonts w:ascii="Times New Roman" w:hAnsi="Times New Roman" w:cs="Times New Roman"/>
          <w:sz w:val="28"/>
          <w:szCs w:val="28"/>
        </w:rPr>
        <w:lastRenderedPageBreak/>
        <w:t xml:space="preserve">которой стоит Московский Кремль. В Кремле работает наше правительство  и его глава – Российский президент. Кто знает, как его зовут? Наш президент решает важные государственные вопросы, утверждает законы, заботится обо всех нас и </w:t>
      </w:r>
      <w:proofErr w:type="gramStart"/>
      <w:r w:rsidRPr="00676E2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76E28">
        <w:rPr>
          <w:rFonts w:ascii="Times New Roman" w:hAnsi="Times New Roman" w:cs="Times New Roman"/>
          <w:sz w:val="28"/>
          <w:szCs w:val="28"/>
        </w:rPr>
        <w:t xml:space="preserve"> всей России, потому что он очень любит свою страну. А вы любите свою страну? А за что</w:t>
      </w:r>
      <w:proofErr w:type="gramStart"/>
      <w:r w:rsidRPr="00676E28">
        <w:rPr>
          <w:rFonts w:ascii="Times New Roman" w:hAnsi="Times New Roman" w:cs="Times New Roman"/>
          <w:sz w:val="28"/>
          <w:szCs w:val="28"/>
        </w:rPr>
        <w:t xml:space="preserve">?.... </w:t>
      </w:r>
      <w:proofErr w:type="gramEnd"/>
      <w:r w:rsidRPr="00676E28">
        <w:rPr>
          <w:rFonts w:ascii="Times New Roman" w:hAnsi="Times New Roman" w:cs="Times New Roman"/>
          <w:sz w:val="28"/>
          <w:szCs w:val="28"/>
        </w:rPr>
        <w:t>Любовь к своей Родине, люди должны испытывать просто потому, что они здесь живут, а Родина у нас всех одна! Она объединяет людей, делает их крепче, все вместе, люди объединенные любовью к Родине, становятся сильными, несокрушимыми.</w:t>
      </w:r>
    </w:p>
    <w:p w:rsidR="00A9088D" w:rsidRDefault="00A9088D" w:rsidP="00A9088D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83C13" w:rsidRPr="00A9088D" w:rsidRDefault="00A9088D" w:rsidP="00A9088D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9088D">
        <w:rPr>
          <w:rFonts w:ascii="Times New Roman" w:hAnsi="Times New Roman" w:cs="Times New Roman"/>
          <w:b/>
          <w:i/>
          <w:sz w:val="28"/>
          <w:szCs w:val="28"/>
          <w:u w:val="single"/>
        </w:rPr>
        <w:t>4.</w:t>
      </w:r>
      <w:r w:rsidR="00283C13" w:rsidRPr="00A9088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A9088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Педагогическая </w:t>
      </w:r>
      <w:r w:rsidR="00283C13" w:rsidRPr="00A9088D">
        <w:rPr>
          <w:rFonts w:ascii="Times New Roman" w:hAnsi="Times New Roman" w:cs="Times New Roman"/>
          <w:b/>
          <w:i/>
          <w:sz w:val="28"/>
          <w:szCs w:val="28"/>
          <w:u w:val="single"/>
        </w:rPr>
        <w:t>технология: «Экспериментальная деятельность»</w:t>
      </w:r>
    </w:p>
    <w:p w:rsidR="00283C13" w:rsidRPr="00676E28" w:rsidRDefault="00CE2740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83C13" w:rsidRPr="00676E28">
        <w:rPr>
          <w:rFonts w:ascii="Times New Roman" w:hAnsi="Times New Roman" w:cs="Times New Roman"/>
          <w:sz w:val="28"/>
          <w:szCs w:val="28"/>
        </w:rPr>
        <w:t xml:space="preserve">А хотите я вам докажу, что вместе мы - сила? </w:t>
      </w:r>
    </w:p>
    <w:p w:rsidR="00283C13" w:rsidRPr="00676E28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Работа в уголке экспериментирования (Прутья, резинки, и лента)</w:t>
      </w:r>
    </w:p>
    <w:p w:rsidR="00283C13" w:rsidRPr="00676E28" w:rsidRDefault="00CE2740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="00283C13" w:rsidRPr="00676E28">
        <w:rPr>
          <w:rFonts w:ascii="Times New Roman" w:hAnsi="Times New Roman" w:cs="Times New Roman"/>
          <w:sz w:val="28"/>
          <w:szCs w:val="28"/>
        </w:rPr>
        <w:t xml:space="preserve"> демонстрирует один прутик, и ломает его, затем берет 10 прутьев и демонстрирует то, что сломить уже нельзя т.к. много. Проводя аналогию с одним воином и целым войском. Затем предлагает детям  сделать тоже </w:t>
      </w:r>
      <w:proofErr w:type="gramStart"/>
      <w:r w:rsidR="00283C13" w:rsidRPr="00676E28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="00283C13" w:rsidRPr="00676E28">
        <w:rPr>
          <w:rFonts w:ascii="Times New Roman" w:hAnsi="Times New Roman" w:cs="Times New Roman"/>
          <w:sz w:val="28"/>
          <w:szCs w:val="28"/>
        </w:rPr>
        <w:t>, «проверить на себе». А большой пучок прутиков связать резинкой и обернуть лентой. Получится подарочная вязанка. Воспитатель помогает прикрепить бирки на каждый пучок и вручить их гостям на память.</w:t>
      </w:r>
    </w:p>
    <w:p w:rsidR="00CE2740" w:rsidRPr="00A9088D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88D">
        <w:rPr>
          <w:rFonts w:ascii="Times New Roman" w:hAnsi="Times New Roman" w:cs="Times New Roman"/>
          <w:b/>
          <w:i/>
          <w:sz w:val="28"/>
          <w:szCs w:val="28"/>
          <w:u w:val="single"/>
        </w:rPr>
        <w:t>Анализ деятельности детей на момент завершения данного вида деятельности.</w:t>
      </w:r>
    </w:p>
    <w:p w:rsidR="00283C13" w:rsidRPr="00676E28" w:rsidRDefault="00CE2740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83C13" w:rsidRPr="00676E28">
        <w:rPr>
          <w:rFonts w:ascii="Times New Roman" w:hAnsi="Times New Roman" w:cs="Times New Roman"/>
          <w:sz w:val="28"/>
          <w:szCs w:val="28"/>
        </w:rPr>
        <w:t>Какие замечательные вязанки у вас получились, это потому что вы старались!</w:t>
      </w:r>
    </w:p>
    <w:p w:rsidR="00283C13" w:rsidRPr="00676E28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(Пригласить детей присесть в зоне экрана)</w:t>
      </w:r>
    </w:p>
    <w:p w:rsidR="00283C13" w:rsidRPr="00676E28" w:rsidRDefault="00CE2740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83C13" w:rsidRPr="00676E28">
        <w:rPr>
          <w:rFonts w:ascii="Times New Roman" w:hAnsi="Times New Roman" w:cs="Times New Roman"/>
          <w:sz w:val="28"/>
          <w:szCs w:val="28"/>
        </w:rPr>
        <w:t xml:space="preserve">Каждый Россиянин знает и уважает свои основные государственные символы – герб, флаг, гимн. </w:t>
      </w:r>
    </w:p>
    <w:p w:rsidR="00283C13" w:rsidRPr="00676E28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Перед нами Герб Российской федерации.</w:t>
      </w:r>
    </w:p>
    <w:p w:rsidR="00283C13" w:rsidRPr="00676E28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 xml:space="preserve">(Демонстрация слайдов) </w:t>
      </w:r>
    </w:p>
    <w:p w:rsidR="00CE2740" w:rsidRDefault="00CE2740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283C13" w:rsidRPr="00676E28">
        <w:rPr>
          <w:rFonts w:ascii="Times New Roman" w:hAnsi="Times New Roman" w:cs="Times New Roman"/>
          <w:sz w:val="28"/>
          <w:szCs w:val="28"/>
        </w:rPr>
        <w:t xml:space="preserve">братите внимание, что на нашем гербе у орла две головы, </w:t>
      </w:r>
      <w:proofErr w:type="spellStart"/>
      <w:r w:rsidR="00283C13" w:rsidRPr="00676E28">
        <w:rPr>
          <w:rFonts w:ascii="Times New Roman" w:hAnsi="Times New Roman" w:cs="Times New Roman"/>
          <w:sz w:val="28"/>
          <w:szCs w:val="28"/>
        </w:rPr>
        <w:t>значитон</w:t>
      </w:r>
      <w:proofErr w:type="spellEnd"/>
      <w:r w:rsidR="00283C13" w:rsidRPr="00676E28">
        <w:rPr>
          <w:rFonts w:ascii="Times New Roman" w:hAnsi="Times New Roman" w:cs="Times New Roman"/>
          <w:sz w:val="28"/>
          <w:szCs w:val="28"/>
        </w:rPr>
        <w:t xml:space="preserve"> не пропустит ни одного врага. В лапах у орла символы власти скипетр и держава, такие в старину были у царей.</w:t>
      </w:r>
    </w:p>
    <w:p w:rsidR="00283C13" w:rsidRPr="00676E28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 xml:space="preserve"> А это наш флаг. Ребята, </w:t>
      </w:r>
      <w:proofErr w:type="gramStart"/>
      <w:r w:rsidRPr="00676E28">
        <w:rPr>
          <w:rFonts w:ascii="Times New Roman" w:hAnsi="Times New Roman" w:cs="Times New Roman"/>
          <w:sz w:val="28"/>
          <w:szCs w:val="28"/>
        </w:rPr>
        <w:t>перечислите из каких цветов он состоит</w:t>
      </w:r>
      <w:proofErr w:type="gramEnd"/>
      <w:r w:rsidRPr="00676E28">
        <w:rPr>
          <w:rFonts w:ascii="Times New Roman" w:hAnsi="Times New Roman" w:cs="Times New Roman"/>
          <w:sz w:val="28"/>
          <w:szCs w:val="28"/>
        </w:rPr>
        <w:t>.</w:t>
      </w:r>
    </w:p>
    <w:p w:rsidR="00283C13" w:rsidRPr="00676E28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lastRenderedPageBreak/>
        <w:t>Белая полоска – символ чистоты намерений и благородства, это означает, что наше государство не имеет злых намерений, оно честное  и открытое.</w:t>
      </w:r>
    </w:p>
    <w:p w:rsidR="00283C13" w:rsidRPr="00676E28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Синяя полоска – Символ миролюбия, говорит о том, что Россия против войны.</w:t>
      </w:r>
    </w:p>
    <w:p w:rsidR="00283C13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Красная Полоска – Символ отваги, говорит о том, что каждый гражданин готов защищать свою Родину.</w:t>
      </w:r>
    </w:p>
    <w:p w:rsidR="00A9088D" w:rsidRPr="00676E28" w:rsidRDefault="00A9088D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C13" w:rsidRPr="00A9088D" w:rsidRDefault="00A9088D" w:rsidP="00A9088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5</w:t>
      </w:r>
      <w:r w:rsidRPr="00A9088D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283C13" w:rsidRPr="00A9088D">
        <w:rPr>
          <w:rFonts w:ascii="Times New Roman" w:hAnsi="Times New Roman" w:cs="Times New Roman"/>
          <w:b/>
          <w:i/>
          <w:sz w:val="28"/>
          <w:szCs w:val="28"/>
          <w:u w:val="single"/>
        </w:rPr>
        <w:t>Педагогическая технология: подвижная игра «Флаги»</w:t>
      </w:r>
    </w:p>
    <w:p w:rsidR="00283C13" w:rsidRPr="00676E28" w:rsidRDefault="00CE2740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83C13" w:rsidRPr="00676E28">
        <w:rPr>
          <w:rFonts w:ascii="Times New Roman" w:hAnsi="Times New Roman" w:cs="Times New Roman"/>
          <w:sz w:val="28"/>
          <w:szCs w:val="28"/>
        </w:rPr>
        <w:t xml:space="preserve"> А  чтобы лучше запомнить цвета нашего флага, я предлагаю вам поиграть.</w:t>
      </w:r>
    </w:p>
    <w:p w:rsidR="00283C13" w:rsidRPr="00676E28" w:rsidRDefault="00283C13" w:rsidP="00A90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E2740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676E28">
        <w:rPr>
          <w:rFonts w:ascii="Times New Roman" w:hAnsi="Times New Roman" w:cs="Times New Roman"/>
          <w:sz w:val="28"/>
          <w:szCs w:val="28"/>
        </w:rPr>
        <w:t xml:space="preserve"> Сформировать в детях навыки действовать по правилам, работать в коллективе. Закрепить знания о флаге РФ и значении цветов</w:t>
      </w:r>
    </w:p>
    <w:p w:rsidR="00283C13" w:rsidRPr="00676E28" w:rsidRDefault="00283C13" w:rsidP="00A90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У ведущего игрока в руках три флага белый, синий и красный.</w:t>
      </w:r>
    </w:p>
    <w:p w:rsidR="00283C13" w:rsidRPr="00676E28" w:rsidRDefault="00283C13" w:rsidP="00A90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Дети становятся в круг.</w:t>
      </w:r>
    </w:p>
    <w:p w:rsidR="00283C13" w:rsidRPr="00676E28" w:rsidRDefault="00283C13" w:rsidP="00A90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По правилам этой игры, когда ведущий поднимает вверх белый флаг, дети должны раскрывать руки широко и имитировать объятия.</w:t>
      </w:r>
    </w:p>
    <w:p w:rsidR="00283C13" w:rsidRPr="00676E28" w:rsidRDefault="00283C13" w:rsidP="00A90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Синий флаг – пожимать руки соседу, в знак дипломатии</w:t>
      </w:r>
    </w:p>
    <w:p w:rsidR="00283C13" w:rsidRPr="00676E28" w:rsidRDefault="00283C13" w:rsidP="00A90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Красный флаг - дети начинают маршировать на месте, имитируя готовность защищать Родину.</w:t>
      </w:r>
    </w:p>
    <w:p w:rsidR="00283C13" w:rsidRPr="00676E28" w:rsidRDefault="00283C13" w:rsidP="00A90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(Гораздо интереснее эта игра пойдет под музыку)</w:t>
      </w:r>
    </w:p>
    <w:p w:rsidR="00283C13" w:rsidRPr="00676E28" w:rsidRDefault="00CE2740" w:rsidP="00A90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83C13" w:rsidRPr="00676E28">
        <w:rPr>
          <w:rFonts w:ascii="Times New Roman" w:hAnsi="Times New Roman" w:cs="Times New Roman"/>
          <w:sz w:val="28"/>
          <w:szCs w:val="28"/>
        </w:rPr>
        <w:t xml:space="preserve"> Запомнили, ребята? Проверим? </w:t>
      </w:r>
    </w:p>
    <w:p w:rsidR="00283C13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(Воспитатель предлагает детям пройти к столам)</w:t>
      </w:r>
    </w:p>
    <w:p w:rsidR="00A9088D" w:rsidRPr="00676E28" w:rsidRDefault="00A9088D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C13" w:rsidRPr="00A9088D" w:rsidRDefault="00A9088D" w:rsidP="00A9088D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6.</w:t>
      </w:r>
      <w:r w:rsidR="00283C13" w:rsidRPr="00A9088D">
        <w:rPr>
          <w:rFonts w:ascii="Times New Roman" w:hAnsi="Times New Roman" w:cs="Times New Roman"/>
          <w:b/>
          <w:i/>
          <w:sz w:val="28"/>
          <w:szCs w:val="28"/>
          <w:u w:val="single"/>
        </w:rPr>
        <w:t>Педагогическая технология: дидактическая игра «Конверты»</w:t>
      </w:r>
    </w:p>
    <w:p w:rsidR="00283C13" w:rsidRPr="00676E28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Цель: Закрепить с детьми полученные знания о символике РФ.</w:t>
      </w:r>
    </w:p>
    <w:p w:rsidR="00283C13" w:rsidRPr="00676E28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2740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 w:rsidRPr="00676E28">
        <w:rPr>
          <w:rFonts w:ascii="Times New Roman" w:hAnsi="Times New Roman" w:cs="Times New Roman"/>
          <w:sz w:val="28"/>
          <w:szCs w:val="28"/>
        </w:rPr>
        <w:t xml:space="preserve"> </w:t>
      </w:r>
      <w:r w:rsidR="00CE2740">
        <w:rPr>
          <w:rFonts w:ascii="Times New Roman" w:hAnsi="Times New Roman" w:cs="Times New Roman"/>
          <w:sz w:val="28"/>
          <w:szCs w:val="28"/>
        </w:rPr>
        <w:t xml:space="preserve">Детям </w:t>
      </w:r>
      <w:r w:rsidRPr="00676E28">
        <w:rPr>
          <w:rFonts w:ascii="Times New Roman" w:hAnsi="Times New Roman" w:cs="Times New Roman"/>
          <w:sz w:val="28"/>
          <w:szCs w:val="28"/>
        </w:rPr>
        <w:t xml:space="preserve"> розданы </w:t>
      </w:r>
      <w:proofErr w:type="gramStart"/>
      <w:r w:rsidRPr="00676E28">
        <w:rPr>
          <w:rFonts w:ascii="Times New Roman" w:hAnsi="Times New Roman" w:cs="Times New Roman"/>
          <w:sz w:val="28"/>
          <w:szCs w:val="28"/>
        </w:rPr>
        <w:t>конверты</w:t>
      </w:r>
      <w:proofErr w:type="gramEnd"/>
      <w:r w:rsidRPr="00676E28">
        <w:rPr>
          <w:rFonts w:ascii="Times New Roman" w:hAnsi="Times New Roman" w:cs="Times New Roman"/>
          <w:sz w:val="28"/>
          <w:szCs w:val="28"/>
        </w:rPr>
        <w:t xml:space="preserve"> в которых спрятаны карточки с изображением гербов, флагов, портретов президента двух стран – России и Америки. Необходимо выбрать картинки, относящиеся к нашей стране. </w:t>
      </w:r>
      <w:proofErr w:type="gramStart"/>
      <w:r w:rsidRPr="00676E28">
        <w:rPr>
          <w:rFonts w:ascii="Times New Roman" w:hAnsi="Times New Roman" w:cs="Times New Roman"/>
          <w:sz w:val="28"/>
          <w:szCs w:val="28"/>
        </w:rPr>
        <w:t>Лишние</w:t>
      </w:r>
      <w:proofErr w:type="gramEnd"/>
      <w:r w:rsidRPr="00676E28">
        <w:rPr>
          <w:rFonts w:ascii="Times New Roman" w:hAnsi="Times New Roman" w:cs="Times New Roman"/>
          <w:sz w:val="28"/>
          <w:szCs w:val="28"/>
        </w:rPr>
        <w:t xml:space="preserve"> сложить в конверт.</w:t>
      </w:r>
    </w:p>
    <w:p w:rsidR="00283C13" w:rsidRPr="00CE2740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2740">
        <w:rPr>
          <w:rFonts w:ascii="Times New Roman" w:hAnsi="Times New Roman" w:cs="Times New Roman"/>
          <w:i/>
          <w:sz w:val="28"/>
          <w:szCs w:val="28"/>
          <w:u w:val="single"/>
        </w:rPr>
        <w:t>Анализ деятельности детей на момент завершения данного вида деятельности.</w:t>
      </w:r>
    </w:p>
    <w:p w:rsidR="00283C13" w:rsidRPr="00676E28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(</w:t>
      </w:r>
      <w:r w:rsidR="00CE2740">
        <w:rPr>
          <w:rFonts w:ascii="Times New Roman" w:hAnsi="Times New Roman" w:cs="Times New Roman"/>
          <w:sz w:val="28"/>
          <w:szCs w:val="28"/>
        </w:rPr>
        <w:t xml:space="preserve">Педагог </w:t>
      </w:r>
      <w:r w:rsidRPr="00676E28">
        <w:rPr>
          <w:rFonts w:ascii="Times New Roman" w:hAnsi="Times New Roman" w:cs="Times New Roman"/>
          <w:sz w:val="28"/>
          <w:szCs w:val="28"/>
        </w:rPr>
        <w:t xml:space="preserve"> предлагает детям перейти к экрану)</w:t>
      </w:r>
    </w:p>
    <w:p w:rsidR="00283C13" w:rsidRPr="00676E28" w:rsidRDefault="00CE2740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83C13" w:rsidRPr="00676E28">
        <w:rPr>
          <w:rFonts w:ascii="Times New Roman" w:hAnsi="Times New Roman" w:cs="Times New Roman"/>
          <w:sz w:val="28"/>
          <w:szCs w:val="28"/>
        </w:rPr>
        <w:t>Ребята, а как вы думаете, от какой песни сердце каждого Россиянина начинает биться чаще?</w:t>
      </w:r>
    </w:p>
    <w:p w:rsidR="00283C13" w:rsidRPr="00676E28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Это государственный гимн Российской федерации.  Слова гимна обязаны знать все граждане РФ и когда звучит гимн, нужно всем встать!</w:t>
      </w:r>
    </w:p>
    <w:p w:rsidR="00283C13" w:rsidRPr="00676E28" w:rsidRDefault="00283C13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sz w:val="28"/>
          <w:szCs w:val="28"/>
        </w:rPr>
        <w:t>(Звучит Гимн РФ)</w:t>
      </w:r>
    </w:p>
    <w:p w:rsidR="00A9088D" w:rsidRDefault="00A9088D" w:rsidP="00A9088D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D211EA" w:rsidRPr="00676E28" w:rsidRDefault="00A9088D" w:rsidP="00A9088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088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7.</w:t>
      </w:r>
      <w:r w:rsidR="00EA2E25" w:rsidRPr="00A9088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Пословицы о дружбе</w:t>
      </w:r>
      <w:r w:rsidR="0072088E" w:rsidRPr="00676E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EA2E25" w:rsidRPr="00676E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72088E" w:rsidRPr="00676E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России люди умеют дружить. В сложную минуту, в минуту опасности все </w:t>
      </w:r>
      <w:r w:rsidR="00CE2740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объединяются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до</w:t>
      </w:r>
      <w:r w:rsidR="00CE2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последнего защищают свою Родину.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Ребята, а вы знаете пословицы о дружбе?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Ответы детей: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Друг за друга держаться - ничего не бояться.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Дружба - великая сила.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Нет друга не ищи</w:t>
      </w:r>
      <w:proofErr w:type="gramEnd"/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а нашедши - береги.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Старый друг - лучше новых двух.</w:t>
      </w:r>
      <w:proofErr w:type="gramStart"/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E2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Вот такие пословицы и поговорки придумал народ, понимая, что дружба - это великая сила. Народ всей </w:t>
      </w:r>
      <w:r w:rsidR="00D211EA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земли,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том числе и России должны жить дружно, понимать друг друга и не ссориться.</w:t>
      </w:r>
    </w:p>
    <w:p w:rsidR="00D211EA" w:rsidRPr="00A9088D" w:rsidRDefault="00D211EA" w:rsidP="00A908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b/>
          <w:sz w:val="28"/>
          <w:szCs w:val="28"/>
          <w:u w:val="single"/>
        </w:rPr>
        <w:t>Рефлективный этап</w:t>
      </w:r>
      <w:r w:rsidRPr="00676E2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211EA" w:rsidRPr="00A9088D" w:rsidRDefault="00A9088D" w:rsidP="00A9088D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D211EA" w:rsidRPr="00A9088D">
        <w:rPr>
          <w:rFonts w:ascii="Times New Roman" w:hAnsi="Times New Roman" w:cs="Times New Roman"/>
          <w:b/>
          <w:i/>
          <w:sz w:val="28"/>
          <w:szCs w:val="28"/>
        </w:rPr>
        <w:t>Педагогическая технология: Коллективная аппликация «Наша семья – Россия»</w:t>
      </w:r>
      <w:proofErr w:type="gramStart"/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="0072088E" w:rsidRPr="00A908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 предл</w:t>
      </w:r>
      <w:r w:rsidR="00CE2740" w:rsidRPr="00A908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="0072088E" w:rsidRPr="00A908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гаю вам нарисовать своего друга</w:t>
      </w:r>
      <w:r w:rsidR="00EA2E25" w:rsidRPr="00A908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="0072088E" w:rsidRPr="00A908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A2E25" w:rsidRPr="00A908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2088E" w:rsidRPr="00A9088D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 w:rsidR="0072088E" w:rsidRPr="00A908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Дети рисуют сво</w:t>
      </w:r>
      <w:r w:rsidR="00CE2740" w:rsidRPr="00A908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r w:rsidR="0072088E" w:rsidRPr="00A908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 друзей.</w:t>
      </w:r>
      <w:proofErr w:type="gramEnd"/>
      <w:r w:rsidR="0072088E" w:rsidRPr="00A908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72088E" w:rsidRPr="00A908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Фоном идет вид</w:t>
      </w:r>
      <w:r w:rsidR="002C1ECC" w:rsidRPr="00A908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</w:t>
      </w:r>
      <w:r w:rsidR="0072088E" w:rsidRPr="00A908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оролик "Песенка о дружбе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</w:t>
      </w:r>
      <w:r w:rsidR="0072088E" w:rsidRPr="00A908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A2E25" w:rsidRPr="00676E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72088E" w:rsidRPr="00676E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Ребята, посмотрите на доску, з</w:t>
      </w:r>
      <w:r w:rsidR="00EA2E25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десь вы видите контур нашей страны</w:t>
      </w:r>
      <w:r w:rsidR="00CE2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ваших </w:t>
      </w:r>
      <w:proofErr w:type="spellStart"/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нарисованых</w:t>
      </w:r>
      <w:proofErr w:type="spellEnd"/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друзей </w:t>
      </w:r>
      <w:r w:rsidR="00CE2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нужно 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расположить на контуре нашей страны </w:t>
      </w:r>
      <w:proofErr w:type="gramStart"/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дети самостоятельно прикрепляют рисунки на доску).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Посмотрите, как нас много и все мы живем в России. Мы народ и мы едины, вместе мы непобедимы.</w:t>
      </w:r>
    </w:p>
    <w:p w:rsidR="00F572DB" w:rsidRDefault="00D211EA" w:rsidP="00A90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76E28">
        <w:rPr>
          <w:rFonts w:ascii="Times New Roman" w:hAnsi="Times New Roman" w:cs="Times New Roman"/>
          <w:b/>
          <w:sz w:val="28"/>
          <w:szCs w:val="28"/>
          <w:u w:val="single"/>
        </w:rPr>
        <w:t>Итоговый этап</w:t>
      </w:r>
      <w:r w:rsidRPr="00676E28">
        <w:rPr>
          <w:rFonts w:ascii="Times New Roman" w:hAnsi="Times New Roman" w:cs="Times New Roman"/>
          <w:sz w:val="28"/>
          <w:szCs w:val="28"/>
        </w:rPr>
        <w:t>:</w:t>
      </w:r>
      <w:r w:rsidR="0072088E" w:rsidRPr="00676E2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67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676E28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676E28">
        <w:rPr>
          <w:rFonts w:ascii="Times New Roman" w:hAnsi="Times New Roman" w:cs="Times New Roman"/>
          <w:sz w:val="28"/>
          <w:szCs w:val="28"/>
        </w:rPr>
        <w:t xml:space="preserve"> думаю, что сегодняшнее занятие вы запомните и будете любить свою </w:t>
      </w:r>
      <w:r w:rsidRPr="00676E28">
        <w:rPr>
          <w:rFonts w:ascii="Times New Roman" w:hAnsi="Times New Roman" w:cs="Times New Roman"/>
          <w:sz w:val="28"/>
          <w:szCs w:val="28"/>
        </w:rPr>
        <w:lastRenderedPageBreak/>
        <w:t>страну, дружить, держаться вместе, помогать друг другу, а в память о нашей встрече я хочу подарить Вам памятные значки!</w:t>
      </w:r>
    </w:p>
    <w:p w:rsidR="00CE2740" w:rsidRPr="00CE2740" w:rsidRDefault="00CE2740" w:rsidP="00A90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C7587" w:rsidRPr="00676E28" w:rsidRDefault="00A9088D" w:rsidP="00A9088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8C7587" w:rsidRPr="00676E28" w:rsidRDefault="008C7587" w:rsidP="00A9088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C7587" w:rsidRPr="00676E28" w:rsidSect="00CE274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C30DE"/>
    <w:multiLevelType w:val="hybridMultilevel"/>
    <w:tmpl w:val="197C1A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F451BF"/>
    <w:multiLevelType w:val="hybridMultilevel"/>
    <w:tmpl w:val="68B8BEA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11AA7"/>
    <w:multiLevelType w:val="hybridMultilevel"/>
    <w:tmpl w:val="F314EDF4"/>
    <w:lvl w:ilvl="0" w:tplc="0419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3">
    <w:nsid w:val="64862BE9"/>
    <w:multiLevelType w:val="hybridMultilevel"/>
    <w:tmpl w:val="957054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86A714A"/>
    <w:multiLevelType w:val="hybridMultilevel"/>
    <w:tmpl w:val="59A8F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088E"/>
    <w:rsid w:val="00002AB5"/>
    <w:rsid w:val="00023928"/>
    <w:rsid w:val="000D57C5"/>
    <w:rsid w:val="00133ADC"/>
    <w:rsid w:val="0015654C"/>
    <w:rsid w:val="00164306"/>
    <w:rsid w:val="001769BC"/>
    <w:rsid w:val="00190A96"/>
    <w:rsid w:val="00192EC5"/>
    <w:rsid w:val="0019376D"/>
    <w:rsid w:val="002356AE"/>
    <w:rsid w:val="0025421E"/>
    <w:rsid w:val="00260469"/>
    <w:rsid w:val="00265211"/>
    <w:rsid w:val="0027460C"/>
    <w:rsid w:val="00283C13"/>
    <w:rsid w:val="002C1ECC"/>
    <w:rsid w:val="00366D4D"/>
    <w:rsid w:val="00397293"/>
    <w:rsid w:val="003B004D"/>
    <w:rsid w:val="003F0E7A"/>
    <w:rsid w:val="00457CC5"/>
    <w:rsid w:val="00477C55"/>
    <w:rsid w:val="004A71BB"/>
    <w:rsid w:val="004D5214"/>
    <w:rsid w:val="00520CF6"/>
    <w:rsid w:val="00637C7C"/>
    <w:rsid w:val="00676E28"/>
    <w:rsid w:val="006E7D96"/>
    <w:rsid w:val="0072088E"/>
    <w:rsid w:val="007E0416"/>
    <w:rsid w:val="008116F9"/>
    <w:rsid w:val="00826C12"/>
    <w:rsid w:val="008C7587"/>
    <w:rsid w:val="008E3C4F"/>
    <w:rsid w:val="0090043F"/>
    <w:rsid w:val="00902AB8"/>
    <w:rsid w:val="0092508D"/>
    <w:rsid w:val="009368FC"/>
    <w:rsid w:val="009374B0"/>
    <w:rsid w:val="009613AE"/>
    <w:rsid w:val="00A25690"/>
    <w:rsid w:val="00A56439"/>
    <w:rsid w:val="00A864FD"/>
    <w:rsid w:val="00A9088D"/>
    <w:rsid w:val="00AE6138"/>
    <w:rsid w:val="00B25359"/>
    <w:rsid w:val="00B71534"/>
    <w:rsid w:val="00C221D1"/>
    <w:rsid w:val="00C349B8"/>
    <w:rsid w:val="00C52A28"/>
    <w:rsid w:val="00CC7D3B"/>
    <w:rsid w:val="00CE2740"/>
    <w:rsid w:val="00CF558D"/>
    <w:rsid w:val="00D211EA"/>
    <w:rsid w:val="00DD6E89"/>
    <w:rsid w:val="00DF45C7"/>
    <w:rsid w:val="00E61D5F"/>
    <w:rsid w:val="00E70E83"/>
    <w:rsid w:val="00EA2E25"/>
    <w:rsid w:val="00EA4A80"/>
    <w:rsid w:val="00F572DB"/>
    <w:rsid w:val="00F77648"/>
    <w:rsid w:val="00FC5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088E"/>
    <w:rPr>
      <w:b/>
      <w:bCs/>
    </w:rPr>
  </w:style>
  <w:style w:type="paragraph" w:styleId="a4">
    <w:name w:val="Normal (Web)"/>
    <w:basedOn w:val="a"/>
    <w:uiPriority w:val="99"/>
    <w:unhideWhenUsed/>
    <w:rsid w:val="00176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52A28"/>
    <w:pPr>
      <w:ind w:left="720"/>
      <w:contextualSpacing/>
    </w:pPr>
    <w:rPr>
      <w:rFonts w:eastAsiaTheme="minorHAnsi"/>
      <w:lang w:eastAsia="en-US"/>
    </w:rPr>
  </w:style>
  <w:style w:type="paragraph" w:customStyle="1" w:styleId="c14">
    <w:name w:val="c14"/>
    <w:basedOn w:val="a"/>
    <w:rsid w:val="00A8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399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243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554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9</Pages>
  <Words>1858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57</cp:revision>
  <dcterms:created xsi:type="dcterms:W3CDTF">2018-11-01T08:53:00Z</dcterms:created>
  <dcterms:modified xsi:type="dcterms:W3CDTF">2024-11-05T11:50:00Z</dcterms:modified>
</cp:coreProperties>
</file>