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«СРЕДНЯЯ ОБЩЕОБРАЗОВАТЕЛЬНАЯ ШКОЛА №4»</w:t>
      </w:r>
    </w:p>
    <w:p w:rsid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ДОШКОЛЬНОЕ ОТДЕЛЕНИЕ «УЛЫБКА»</w:t>
      </w:r>
    </w:p>
    <w:p w:rsidR="0055202D" w:rsidRDefault="0055202D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02D" w:rsidRDefault="0055202D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02D" w:rsidRPr="00E423BC" w:rsidRDefault="0055202D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«РЯБИНУШКА – КРАСАВИЦА»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4B044F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осеннего досуга</w:t>
      </w:r>
      <w:r w:rsidR="00E423BC" w:rsidRPr="00E423BC">
        <w:rPr>
          <w:rFonts w:ascii="Times New Roman" w:hAnsi="Times New Roman" w:cs="Times New Roman"/>
          <w:sz w:val="28"/>
          <w:szCs w:val="28"/>
        </w:rPr>
        <w:t xml:space="preserve"> для детей среднего возраста.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55202D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4335" cy="4178300"/>
            <wp:effectExtent l="0" t="0" r="0" b="0"/>
            <wp:docPr id="1" name="Рисунок 1" descr="C:\Users\Elena\AppData\Local\Microsoft\Windows\INetCache\Content.Word\75db43ab-4ffd-40c7-a444-e93e4abf4c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AppData\Local\Microsoft\Windows\INetCache\Content.Word\75db43ab-4ffd-40c7-a444-e93e4abf4c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Составила::</w:t>
      </w:r>
      <w:proofErr w:type="gramEnd"/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Гура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02D" w:rsidRPr="00E423BC" w:rsidRDefault="0055202D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Г.о.Мытищи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23BC">
        <w:rPr>
          <w:rFonts w:ascii="Times New Roman" w:hAnsi="Times New Roman" w:cs="Times New Roman"/>
          <w:sz w:val="28"/>
          <w:szCs w:val="28"/>
        </w:rPr>
        <w:t>2024 г.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lastRenderedPageBreak/>
        <w:t>Ход праздника.</w:t>
      </w:r>
    </w:p>
    <w:p w:rsidR="00E423BC" w:rsidRPr="00E423BC" w:rsidRDefault="00E423BC" w:rsidP="004B044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Вход детей. Приветствие гостям.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Стихотворение.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«Мы летим»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музыкальное упражнение. (Музыка авторская)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Хоровод «В чистом поле»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рус.нар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песня) (Движения хоровода авторские)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Стихи </w:t>
      </w:r>
    </w:p>
    <w:p w:rsidR="00E423BC" w:rsidRPr="00E423BC" w:rsidRDefault="00E423BC" w:rsidP="004B044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Представление «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-красавица»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Выход девочки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Выход Лисы – танец с листочками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Выход Божьей коровки – </w:t>
      </w:r>
      <w:r>
        <w:rPr>
          <w:rFonts w:ascii="Times New Roman" w:hAnsi="Times New Roman" w:cs="Times New Roman"/>
          <w:sz w:val="28"/>
          <w:szCs w:val="28"/>
        </w:rPr>
        <w:t xml:space="preserve">игра «Не выпустим», </w:t>
      </w:r>
      <w:r w:rsidRPr="00E423BC">
        <w:rPr>
          <w:rFonts w:ascii="Times New Roman" w:hAnsi="Times New Roman" w:cs="Times New Roman"/>
          <w:sz w:val="28"/>
          <w:szCs w:val="28"/>
        </w:rPr>
        <w:t>песня-хоровод «Жук-жучок»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 Петушка - оркестр «Петушиная полька»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Выход Зайчика – музыкальная игра «Займи домик»</w:t>
      </w:r>
    </w:p>
    <w:p w:rsidR="00E423BC" w:rsidRPr="00E423BC" w:rsidRDefault="00E423BC" w:rsidP="004B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Песня «Осень»</w:t>
      </w:r>
    </w:p>
    <w:p w:rsidR="00E423BC" w:rsidRPr="00E423BC" w:rsidRDefault="00E423BC" w:rsidP="004B044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Угощение (в группе)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Здравствуйте уважаемые гости. Мы очень рады, что вы пришли на осенний праздник к ребятам. Ой, а где же ребята?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-Ребята, вы где? 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Дети: Мы здесь!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Звучит музыка, дети спокойно выходят, встают врассыпную (воспитатели помогают встать детям свободно)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Ребята, поприветствуйте гостей, помашите им скорей </w:t>
      </w:r>
      <w:r w:rsidRPr="008D213A">
        <w:rPr>
          <w:rFonts w:ascii="Times New Roman" w:hAnsi="Times New Roman" w:cs="Times New Roman"/>
          <w:i/>
          <w:sz w:val="28"/>
          <w:szCs w:val="28"/>
        </w:rPr>
        <w:t>(Дети машут рукой гостям)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Полюбуйтесь-ка на нас, мы нарядные какие - девочки </w:t>
      </w:r>
      <w:r w:rsidRPr="008D213A">
        <w:rPr>
          <w:rFonts w:ascii="Times New Roman" w:hAnsi="Times New Roman" w:cs="Times New Roman"/>
          <w:i/>
          <w:sz w:val="28"/>
          <w:szCs w:val="28"/>
        </w:rPr>
        <w:t>(девочки показывают свои платьица, кружатся)</w:t>
      </w:r>
      <w:r w:rsidRPr="00E423BC">
        <w:rPr>
          <w:rFonts w:ascii="Times New Roman" w:hAnsi="Times New Roman" w:cs="Times New Roman"/>
          <w:sz w:val="28"/>
          <w:szCs w:val="28"/>
        </w:rPr>
        <w:t xml:space="preserve"> и мальчики </w:t>
      </w:r>
      <w:r w:rsidRPr="008D213A">
        <w:rPr>
          <w:rFonts w:ascii="Times New Roman" w:hAnsi="Times New Roman" w:cs="Times New Roman"/>
          <w:i/>
          <w:sz w:val="28"/>
          <w:szCs w:val="28"/>
        </w:rPr>
        <w:t>(мальчики кружатся).</w:t>
      </w:r>
      <w:r>
        <w:rPr>
          <w:rFonts w:ascii="Times New Roman" w:hAnsi="Times New Roman" w:cs="Times New Roman"/>
          <w:sz w:val="28"/>
          <w:szCs w:val="28"/>
        </w:rPr>
        <w:t xml:space="preserve"> Сегодня у нас праздник Осени.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Осень царица по злату мастерица. Осень вышла на поля – журавли все за моря!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Жура-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жура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-журавель, облетел он сто земель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Мы спросили журавля: Где же лучшая земля?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Отвечал он</w:t>
      </w:r>
      <w:r w:rsidR="008D213A">
        <w:rPr>
          <w:rFonts w:ascii="Times New Roman" w:hAnsi="Times New Roman" w:cs="Times New Roman"/>
          <w:sz w:val="28"/>
          <w:szCs w:val="28"/>
        </w:rPr>
        <w:t>,</w:t>
      </w:r>
      <w:r w:rsidRPr="00E423BC">
        <w:rPr>
          <w:rFonts w:ascii="Times New Roman" w:hAnsi="Times New Roman" w:cs="Times New Roman"/>
          <w:sz w:val="28"/>
          <w:szCs w:val="28"/>
        </w:rPr>
        <w:t xml:space="preserve"> пролетая:</w:t>
      </w:r>
    </w:p>
    <w:p w:rsid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E423BC">
        <w:rPr>
          <w:rFonts w:ascii="Times New Roman" w:hAnsi="Times New Roman" w:cs="Times New Roman"/>
          <w:sz w:val="28"/>
          <w:szCs w:val="28"/>
        </w:rPr>
        <w:t xml:space="preserve">дети:   </w:t>
      </w:r>
      <w:proofErr w:type="gramEnd"/>
      <w:r w:rsidRPr="00E423BC">
        <w:rPr>
          <w:rFonts w:ascii="Times New Roman" w:hAnsi="Times New Roman" w:cs="Times New Roman"/>
          <w:sz w:val="28"/>
          <w:szCs w:val="28"/>
        </w:rPr>
        <w:t xml:space="preserve">                         ЛУЧШЕ НЕТ РОДНОГО КРАЯ!</w:t>
      </w:r>
    </w:p>
    <w:p w:rsidR="008D213A" w:rsidRPr="00E423BC" w:rsidRDefault="008D213A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044F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Давайте и мы сейчас поиг</w:t>
      </w:r>
      <w:r w:rsidR="004B044F">
        <w:rPr>
          <w:rFonts w:ascii="Times New Roman" w:hAnsi="Times New Roman" w:cs="Times New Roman"/>
          <w:sz w:val="28"/>
          <w:szCs w:val="28"/>
        </w:rPr>
        <w:t>раем, как птички полетаем.</w:t>
      </w:r>
    </w:p>
    <w:p w:rsidR="0055202D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2D" w:rsidRPr="00E423BC" w:rsidRDefault="0055202D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350.8pt;height:187.55pt">
            <v:imagedata r:id="rId6" o:title="7ae1f916-16e9-48b5-88d7-6c4a461a4ba0"/>
          </v:shape>
        </w:pic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«МЫ ЛЕТИМ»</w:t>
      </w:r>
      <w:r w:rsidRPr="00E423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Логоритмическая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 песенка с движениями)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 xml:space="preserve">Дети выполняют движения </w:t>
      </w:r>
      <w:r>
        <w:rPr>
          <w:rFonts w:ascii="Times New Roman" w:hAnsi="Times New Roman" w:cs="Times New Roman"/>
          <w:i/>
          <w:sz w:val="28"/>
          <w:szCs w:val="28"/>
        </w:rPr>
        <w:t xml:space="preserve">в соответствии с текстом </w:t>
      </w:r>
      <w:r w:rsidRPr="00E423BC">
        <w:rPr>
          <w:rFonts w:ascii="Times New Roman" w:hAnsi="Times New Roman" w:cs="Times New Roman"/>
          <w:i/>
          <w:sz w:val="28"/>
          <w:szCs w:val="28"/>
        </w:rPr>
        <w:t>и подпевают взрослым.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lastRenderedPageBreak/>
        <w:t>Мы летим над облаками,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Мы хватаем их руками,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Задеваем головой. Ой!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Если дома не сидится,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Приглашаем прокатиться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По дорожке голубой.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Радуга над нами спинку выгибает –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Это нам от солнышка светлого привет!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Звёздочки моргают, нам добра желают.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Мы им улыбнемся и споём в ответ.</w:t>
      </w:r>
    </w:p>
    <w:p w:rsidR="00E423BC" w:rsidRPr="00E423BC" w:rsidRDefault="00E423BC" w:rsidP="005520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423BC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Pr="00E423BC">
        <w:rPr>
          <w:rFonts w:ascii="Times New Roman" w:hAnsi="Times New Roman" w:cs="Times New Roman"/>
          <w:sz w:val="28"/>
          <w:szCs w:val="28"/>
        </w:rPr>
        <w:t>, ля-ля, ля, ля</w:t>
      </w:r>
    </w:p>
    <w:p w:rsidR="00E423BC" w:rsidRPr="00E423BC" w:rsidRDefault="00E423BC" w:rsidP="004B044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В конце номера воспитатель выносит рябинку и раскладывает вокруг осенние листочки</w:t>
      </w:r>
    </w:p>
    <w:p w:rsidR="00E423BC" w:rsidRPr="00E423BC" w:rsidRDefault="00E423BC" w:rsidP="004B04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ВЕДУЩАЯ: Прилетели! Ах, какая чудесная полянка! Посмотрите, ребята, куда мы прилетели. </w:t>
      </w:r>
      <w:r w:rsidRPr="00E423BC">
        <w:rPr>
          <w:rFonts w:ascii="Times New Roman" w:hAnsi="Times New Roman" w:cs="Times New Roman"/>
          <w:i/>
          <w:sz w:val="28"/>
          <w:szCs w:val="28"/>
        </w:rPr>
        <w:t>(Ведущая переходит к рябинке, дети поворачиваются к рябинке лицом)</w:t>
      </w:r>
      <w:r w:rsidRPr="00E423BC">
        <w:rPr>
          <w:rFonts w:ascii="Times New Roman" w:hAnsi="Times New Roman" w:cs="Times New Roman"/>
          <w:sz w:val="28"/>
          <w:szCs w:val="28"/>
        </w:rPr>
        <w:t xml:space="preserve"> Какая здесь рябинка стоит. Красавица! Давайте полюбуемся на рябинку.</w:t>
      </w:r>
    </w:p>
    <w:p w:rsidR="00E423BC" w:rsidRPr="00E423BC" w:rsidRDefault="00E423BC" w:rsidP="004B044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Дети встают в хоровод вокруг рябинки.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ХОРОВОД «В ЧИСТОМ ПОЛЕ»</w:t>
      </w:r>
    </w:p>
    <w:p w:rsidR="00E423BC" w:rsidRDefault="00E423BC" w:rsidP="004B044F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 чистом поле, в чистом поле</w:t>
      </w:r>
    </w:p>
    <w:p w:rsidR="00E423BC" w:rsidRPr="00E423BC" w:rsidRDefault="00E423BC" w:rsidP="00E423BC">
      <w:pPr>
        <w:pStyle w:val="a3"/>
        <w:ind w:left="1065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рябина стояла /2 раза/- </w:t>
      </w:r>
      <w:r w:rsidRPr="00E423BC">
        <w:rPr>
          <w:rFonts w:ascii="Times New Roman" w:hAnsi="Times New Roman" w:cs="Times New Roman"/>
          <w:i/>
          <w:sz w:val="28"/>
          <w:szCs w:val="28"/>
        </w:rPr>
        <w:t>идут хороводом</w:t>
      </w: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Припев: Люли, люли, рябина стояла /2 раза/- 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хлопают 4 раза и показывают на дерево</w:t>
      </w: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423BC">
        <w:rPr>
          <w:rFonts w:ascii="Times New Roman" w:hAnsi="Times New Roman" w:cs="Times New Roman"/>
          <w:sz w:val="28"/>
          <w:szCs w:val="28"/>
        </w:rPr>
        <w:t xml:space="preserve">2 </w:t>
      </w:r>
      <w:r w:rsidR="004B044F">
        <w:rPr>
          <w:rFonts w:ascii="Times New Roman" w:hAnsi="Times New Roman" w:cs="Times New Roman"/>
          <w:sz w:val="28"/>
          <w:szCs w:val="28"/>
        </w:rPr>
        <w:t xml:space="preserve"> </w:t>
      </w:r>
      <w:r w:rsidRPr="00E423BC">
        <w:rPr>
          <w:rFonts w:ascii="Times New Roman" w:hAnsi="Times New Roman" w:cs="Times New Roman"/>
          <w:sz w:val="28"/>
          <w:szCs w:val="28"/>
        </w:rPr>
        <w:t>Буен</w:t>
      </w:r>
      <w:proofErr w:type="gramEnd"/>
      <w:r w:rsidRPr="00E423BC">
        <w:rPr>
          <w:rFonts w:ascii="Times New Roman" w:hAnsi="Times New Roman" w:cs="Times New Roman"/>
          <w:sz w:val="28"/>
          <w:szCs w:val="28"/>
        </w:rPr>
        <w:t xml:space="preserve"> ветер, буен ветер </w:t>
      </w: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рябину качает /2раза/-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свободно качают руками над головой</w:t>
      </w:r>
    </w:p>
    <w:p w:rsid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Припев: Люли, люли рябину качает /2раза/-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 xml:space="preserve"> хлопают 4 раза и качают руками</w:t>
      </w:r>
    </w:p>
    <w:p w:rsidR="00E423BC" w:rsidRPr="00E423BC" w:rsidRDefault="00E423BC" w:rsidP="00E423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i/>
          <w:sz w:val="28"/>
          <w:szCs w:val="28"/>
        </w:rPr>
        <w:t>Звучит проигрыш, воспитатель уводит детей на стулья. Дети садятся. За кулисы воспитатель уводит девочек, переодевает их (Маша и Лиса).</w:t>
      </w:r>
    </w:p>
    <w:p w:rsidR="0055202D" w:rsidRPr="00E423BC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ВЕДУЩАЯ: Какая красивая в этом году осень и за окном, и в нашем зале. </w:t>
      </w:r>
    </w:p>
    <w:p w:rsidR="00E423BC" w:rsidRPr="00E423BC" w:rsidRDefault="008D213A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дети прочитают нам стихи об осени.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8D213A" w:rsidRDefault="008D213A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 называет детей, д</w:t>
      </w:r>
      <w:r w:rsidR="00E423BC" w:rsidRPr="008D213A">
        <w:rPr>
          <w:rFonts w:ascii="Times New Roman" w:hAnsi="Times New Roman" w:cs="Times New Roman"/>
          <w:i/>
          <w:sz w:val="28"/>
          <w:szCs w:val="28"/>
        </w:rPr>
        <w:t>ети выходят читать стихи к рябинке.</w:t>
      </w:r>
    </w:p>
    <w:p w:rsidR="00E423BC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СТИХИ.</w:t>
      </w:r>
    </w:p>
    <w:p w:rsidR="0041034C" w:rsidRPr="008D213A" w:rsidRDefault="0041034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34C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C3EF3" wp14:editId="5BD7E0D1">
            <wp:extent cx="1391348" cy="1594972"/>
            <wp:effectExtent l="0" t="0" r="0" b="5715"/>
            <wp:docPr id="2" name="Рисунок 2" descr="C:\Users\Elena\AppData\Local\Microsoft\Windows\INetCache\Content.Word\47989ac1-dc97-49c7-88fe-1317e4475e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Elena\AppData\Local\Microsoft\Windows\INetCache\Content.Word\47989ac1-dc97-49c7-88fe-1317e4475e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064" cy="159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78E106">
            <wp:extent cx="2947282" cy="1614729"/>
            <wp:effectExtent l="0" t="0" r="571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41" cy="162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034C" w:rsidRPr="00E423BC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lastRenderedPageBreak/>
        <w:t>ВЕДУЩАЯ: Ребята, а кто же эту рябинку посадил здесь? Сейчас узнаем.</w:t>
      </w: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 xml:space="preserve">Звучит рус. нар. мелодия. </w:t>
      </w:r>
      <w:proofErr w:type="gramStart"/>
      <w:r w:rsidRPr="008D213A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8D213A">
        <w:rPr>
          <w:rFonts w:ascii="Times New Roman" w:hAnsi="Times New Roman" w:cs="Times New Roman"/>
          <w:i/>
          <w:sz w:val="28"/>
          <w:szCs w:val="28"/>
        </w:rPr>
        <w:t xml:space="preserve"> девочка, встаёт перед рябинкой.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13A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рябинушку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 сажала 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и водичкой поливала.</w:t>
      </w:r>
    </w:p>
    <w:p w:rsidR="008D213A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Буду ягодки срывать, 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буду всех вас угощать.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Вот кто вырастил рябинку – Машенька! И хочет всех нас угостить. Только нас много – и детей, и гостей. Придётся тебе за корзиночкой сходить, а мы пока за ягодками присмотрим.</w:t>
      </w:r>
    </w:p>
    <w:p w:rsid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Звучит музыка. Маша уходит. Лиса выходит, гуляет вокруг рябинки,</w:t>
      </w:r>
      <w:r w:rsidR="008D213A">
        <w:rPr>
          <w:rFonts w:ascii="Times New Roman" w:hAnsi="Times New Roman" w:cs="Times New Roman"/>
          <w:i/>
          <w:sz w:val="28"/>
          <w:szCs w:val="28"/>
        </w:rPr>
        <w:t xml:space="preserve"> собирает листочки осенние, рассматривает рябинку</w:t>
      </w:r>
      <w:r w:rsidRPr="00E423BC">
        <w:rPr>
          <w:rFonts w:ascii="Times New Roman" w:hAnsi="Times New Roman" w:cs="Times New Roman"/>
          <w:sz w:val="28"/>
          <w:szCs w:val="28"/>
        </w:rPr>
        <w:t>.</w:t>
      </w:r>
    </w:p>
    <w:p w:rsidR="0055202D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2D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6" type="#_x0000_t75" style="position:absolute;margin-left:5.8pt;margin-top:232pt;width:184.2pt;height:306.4pt;z-index:251659264;mso-position-horizontal-relative:margin;mso-position-vertical-relative:margin">
            <v:imagedata r:id="rId9" o:title="884d8fdc-804c-4531-8f4d-13d2f54a30db"/>
            <w10:wrap type="square" anchorx="margin" anchory="margin"/>
          </v:shape>
        </w:pict>
      </w:r>
    </w:p>
    <w:p w:rsidR="0055202D" w:rsidRPr="00E423BC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ЛИСА: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Ух, ты!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-красавица!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Съем - ка ягодки сейчас,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Лисоньке понравятся.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Ой! Давайте, ребята, скажем лисоньке, чтобы не ела ягодки.</w:t>
      </w: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ДЕТИ: Не ешь ягодки! Не ешь ягодки! </w:t>
      </w:r>
      <w:r w:rsidRPr="008D213A">
        <w:rPr>
          <w:rFonts w:ascii="Times New Roman" w:hAnsi="Times New Roman" w:cs="Times New Roman"/>
          <w:i/>
          <w:sz w:val="28"/>
          <w:szCs w:val="28"/>
        </w:rPr>
        <w:t>(грозят пальчиком)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ЛИСА: Тогда потанцуйте со мной!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Лиса очень любит танцевать. Давайте, ребята, покажем Лисе танец осенних листочков. Их тут на полянке много!</w:t>
      </w:r>
    </w:p>
    <w:p w:rsid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Воспитатель уводит за кулисы девочку и переодевает ее в костюм «божьей коровки».</w:t>
      </w:r>
    </w:p>
    <w:p w:rsidR="0055202D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5202D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5202D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5202D" w:rsidRPr="008D213A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 xml:space="preserve">«ТАНЕЦ ОСЕННИХ ЛИСТОЧКОВ» (сл. </w:t>
      </w:r>
      <w:proofErr w:type="spellStart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Макшанцевой</w:t>
      </w:r>
      <w:proofErr w:type="spellEnd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, муз. Филиппенко)</w:t>
      </w: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Дети собирают листочки, и встают врассыпную)</w:t>
      </w:r>
    </w:p>
    <w:p w:rsid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После танца листочки можно собрать в букеты воспитателям.</w:t>
      </w:r>
    </w:p>
    <w:p w:rsidR="008D213A" w:rsidRPr="008D213A" w:rsidRDefault="008D213A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ЛИСА: Спасибо! Убегаю, убегаю, ягодки вам оставляю.</w:t>
      </w:r>
    </w:p>
    <w:p w:rsidR="008D213A" w:rsidRPr="00E423BC" w:rsidRDefault="008D213A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Звучит музыка, Лиса убегает. Раздаётся жужжанье и под музыку выбегает девочка «Божья коровка», кружится перед рябинкой.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Ух, ты!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-красавица!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Съем - ка ягодки сейчас,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Мне они понравятся.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lastRenderedPageBreak/>
        <w:t xml:space="preserve">ДЕТИ: Не ешь ягодки! Не ешь ягодки! </w:t>
      </w:r>
      <w:r w:rsidRPr="008D213A">
        <w:rPr>
          <w:rFonts w:ascii="Times New Roman" w:hAnsi="Times New Roman" w:cs="Times New Roman"/>
          <w:i/>
          <w:sz w:val="28"/>
          <w:szCs w:val="28"/>
        </w:rPr>
        <w:t>(грозят пальчиком)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Что за жук-жучок п</w:t>
      </w:r>
      <w:r w:rsidR="008D213A">
        <w:rPr>
          <w:rFonts w:ascii="Times New Roman" w:hAnsi="Times New Roman" w:cs="Times New Roman"/>
          <w:sz w:val="28"/>
          <w:szCs w:val="28"/>
        </w:rPr>
        <w:t xml:space="preserve">рилетел? Ну, ребятки, </w:t>
      </w:r>
      <w:r w:rsidRPr="00E423BC">
        <w:rPr>
          <w:rFonts w:ascii="Times New Roman" w:hAnsi="Times New Roman" w:cs="Times New Roman"/>
          <w:sz w:val="28"/>
          <w:szCs w:val="28"/>
        </w:rPr>
        <w:t>на жучка вы поглядите. Мы его сейчас поймаем, в хороводе поиграем.</w:t>
      </w: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Звучит «осторожная» тихая музыка, дети делают круг, в середине девочка «Божья коровка». Звучит быстрая, весёлая музыка. Дети играют в игру «Не выпустим».</w:t>
      </w:r>
    </w:p>
    <w:p w:rsidR="00E423BC" w:rsidRDefault="008D213A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«НЕ ВЫПУСТИМ» </w:t>
      </w:r>
    </w:p>
    <w:p w:rsidR="0055202D" w:rsidRPr="008D213A" w:rsidRDefault="0055202D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23BC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ПЕСНЯ-ИГРА «ЖУК-ЖУЧОК» (Муз</w:t>
      </w:r>
      <w:proofErr w:type="gramStart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слова Л. </w:t>
      </w:r>
      <w:proofErr w:type="spellStart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Горцуевой</w:t>
      </w:r>
      <w:proofErr w:type="spellEnd"/>
      <w:r w:rsidRPr="008D213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55202D" w:rsidRDefault="0055202D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213A" w:rsidRPr="008D213A" w:rsidRDefault="0055202D" w:rsidP="0055202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pict>
          <v:shape id="_x0000_i1038" type="#_x0000_t75" style="width:333.2pt;height:221.85pt">
            <v:imagedata r:id="rId10" o:title="74d10ed6-028d-4ec1-9ede-dce0d938f099"/>
          </v:shape>
        </w:pict>
      </w:r>
    </w:p>
    <w:p w:rsid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После хоровода за кулисами переодеть мальчика в костюм петушка.</w:t>
      </w:r>
    </w:p>
    <w:p w:rsidR="0096425B" w:rsidRPr="008D213A" w:rsidRDefault="0096425B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423BC" w:rsidRPr="008D213A" w:rsidRDefault="008D213A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ПРИГОВОРКА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Божая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коровка улети на небо»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Божья коровка улети на небо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Там твои детки кушают конфетки</w:t>
      </w:r>
    </w:p>
    <w:p w:rsidR="00E423BC" w:rsidRPr="00E423BC" w:rsidRDefault="00E423BC" w:rsidP="008D21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Всем по одной, а тебе ни одной!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Б.КОРОВКА: Улетаю, улетаю, ягодки вам оставляю!</w:t>
      </w:r>
    </w:p>
    <w:p w:rsidR="00E423BC" w:rsidRPr="008D213A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 xml:space="preserve">Божья коровка выбегает из круга, «улетает», дети </w:t>
      </w:r>
      <w:r w:rsidR="0096425B">
        <w:rPr>
          <w:rFonts w:ascii="Times New Roman" w:hAnsi="Times New Roman" w:cs="Times New Roman"/>
          <w:i/>
          <w:sz w:val="28"/>
          <w:szCs w:val="28"/>
        </w:rPr>
        <w:t>машут ей вслед, бегут</w:t>
      </w:r>
      <w:r w:rsidRPr="008D213A">
        <w:rPr>
          <w:rFonts w:ascii="Times New Roman" w:hAnsi="Times New Roman" w:cs="Times New Roman"/>
          <w:i/>
          <w:sz w:val="28"/>
          <w:szCs w:val="28"/>
        </w:rPr>
        <w:t xml:space="preserve"> за ней по кругу и садятся на стульчики.</w:t>
      </w:r>
    </w:p>
    <w:p w:rsidR="00E423BC" w:rsidRPr="00E423BC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7" type="#_x0000_t75" style="position:absolute;margin-left:9.2pt;margin-top:572.7pt;width:182.5pt;height:218.5pt;z-index:251661312;mso-position-horizontal-relative:margin;mso-position-vertical-relative:margin">
            <v:imagedata r:id="rId11" o:title="5d6f3aea-c8ea-4dc1-8705-d3fad5a20111"/>
            <w10:wrap type="square" anchorx="margin" anchory="margin"/>
          </v:shape>
        </w:pict>
      </w:r>
    </w:p>
    <w:p w:rsid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213A">
        <w:rPr>
          <w:rFonts w:ascii="Times New Roman" w:hAnsi="Times New Roman" w:cs="Times New Roman"/>
          <w:i/>
          <w:sz w:val="28"/>
          <w:szCs w:val="28"/>
        </w:rPr>
        <w:t>Звучит музыка, выходит Медведь</w:t>
      </w:r>
    </w:p>
    <w:p w:rsidR="0055202D" w:rsidRPr="008D213A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Ух, ты!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-красавица!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Съем - ка ягодки сейчас,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423BC">
        <w:rPr>
          <w:rFonts w:ascii="Times New Roman" w:hAnsi="Times New Roman" w:cs="Times New Roman"/>
          <w:sz w:val="28"/>
          <w:szCs w:val="28"/>
        </w:rPr>
        <w:t>Мишеньке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 понравятся.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ДЕТИ: Не ешь ягодки! Не ешь ягодки! </w:t>
      </w:r>
      <w:r w:rsidRPr="004B044F">
        <w:rPr>
          <w:rFonts w:ascii="Times New Roman" w:hAnsi="Times New Roman" w:cs="Times New Roman"/>
          <w:i/>
          <w:sz w:val="28"/>
          <w:szCs w:val="28"/>
        </w:rPr>
        <w:t>(грозят пальчиком)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ВЕДУЩАЯ: Хватит,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, тебе по лесу бродить, пора берлогу искать, всю зиму тебе спать. </w:t>
      </w:r>
      <w:r w:rsidRPr="004B044F">
        <w:rPr>
          <w:rFonts w:ascii="Times New Roman" w:hAnsi="Times New Roman" w:cs="Times New Roman"/>
          <w:i/>
          <w:sz w:val="28"/>
          <w:szCs w:val="28"/>
        </w:rPr>
        <w:t>(мишка уходит)</w:t>
      </w:r>
    </w:p>
    <w:p w:rsidR="0055202D" w:rsidRPr="004B044F" w:rsidRDefault="0055202D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музыка, выходит Петушок.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Ух, ты!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-красавица!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Съем - ка ягодки сейчас,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Петушку понравятся.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ДЕТИ: Не ешь ягодки! Не ешь ягодки! </w:t>
      </w:r>
      <w:r w:rsidRPr="004B044F">
        <w:rPr>
          <w:rFonts w:ascii="Times New Roman" w:hAnsi="Times New Roman" w:cs="Times New Roman"/>
          <w:i/>
          <w:sz w:val="28"/>
          <w:szCs w:val="28"/>
        </w:rPr>
        <w:t>(грозят пальчиком)</w:t>
      </w:r>
    </w:p>
    <w:p w:rsidR="0096425B" w:rsidRPr="0096425B" w:rsidRDefault="004B044F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Петушок не слушает, «клюёт» ягодки на рябинке.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Ой! Ребята, надо петушка отвлечь, а то он все ягодки склюет у нас.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Мы сейчас возьмём музыкальные инструменты и сыграем для Петушка и всех гостей весёлую «Петушиную польку»</w:t>
      </w:r>
    </w:p>
    <w:p w:rsidR="00E423BC" w:rsidRPr="004B044F" w:rsidRDefault="004B044F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спокойно берут инструменты (бубны, тарелки, круговые ксилофоны, шейкеры)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>ДЕТСКИЙ ОРКЕСТР «ПЕТУШИНАЯ ПОЛЬКА»</w:t>
      </w:r>
    </w:p>
    <w:p w:rsid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2D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2D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2D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45" type="#_x0000_t75" style="width:276.3pt;height:180pt">
            <v:imagedata r:id="rId12" o:title="d041eefd-2f69-4576-95d7-165bbbe53e25"/>
          </v:shape>
        </w:pict>
      </w:r>
      <w:r w:rsidR="0055202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2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48" type="#_x0000_t75" style="width:115.55pt;height:179.15pt">
            <v:imagedata r:id="rId13" o:title="1af9bb26-a589-4345-80a3-ff6ac91e95b3"/>
          </v:shape>
        </w:pict>
      </w:r>
    </w:p>
    <w:p w:rsidR="0055202D" w:rsidRPr="00E423BC" w:rsidRDefault="0055202D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ПЕТУШОК: Убегаю, убегаю, 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                       ягодки вам оставляю!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>Петушок убегает, дети убирают инструменты, садятся на стулья.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>Пока дети складывают инструменты и садятся, за кулисами переодеть ребёнка (мальчика или девочку) в костюм зайчика.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>Выход зайчика.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ЗАЙЧИК: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Ух, ты! 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>-красавица!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Съем - ка ягодки сейчас,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Зайчику понравятся.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ДЕТИ: Не ешь ягодки! Не ешь ягодки! </w:t>
      </w:r>
      <w:r w:rsidRPr="004B044F">
        <w:rPr>
          <w:rFonts w:ascii="Times New Roman" w:hAnsi="Times New Roman" w:cs="Times New Roman"/>
          <w:i/>
          <w:sz w:val="28"/>
          <w:szCs w:val="28"/>
        </w:rPr>
        <w:t>(грозят пальчиком)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Не дадим ягодки сорвать, будем с зайчиком играть.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>ИГРА «ЗАЙМИ ДОМИК» (Музыка Магиденко)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ЗАЙЧИК: Убегаю, убегаю, 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 xml:space="preserve">                       ягодки вам оставляю!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>Дети выстраиваются полукругом (в центре рябинка). Выход Машеньки с корзиночкой и с зайчиком.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423BC">
        <w:rPr>
          <w:rFonts w:ascii="Times New Roman" w:hAnsi="Times New Roman" w:cs="Times New Roman"/>
          <w:sz w:val="28"/>
          <w:szCs w:val="28"/>
        </w:rPr>
        <w:lastRenderedPageBreak/>
        <w:t>Стой-ка</w:t>
      </w:r>
      <w:proofErr w:type="gramEnd"/>
      <w:r w:rsidRPr="00E423BC">
        <w:rPr>
          <w:rFonts w:ascii="Times New Roman" w:hAnsi="Times New Roman" w:cs="Times New Roman"/>
          <w:sz w:val="28"/>
          <w:szCs w:val="28"/>
        </w:rPr>
        <w:t>, заинька, дружок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Выходи к нам на лужок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Всех рябят и всех зверят</w:t>
      </w:r>
    </w:p>
    <w:p w:rsidR="00E423BC" w:rsidRPr="00E423BC" w:rsidRDefault="00E423BC" w:rsidP="004B04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Буду ягодками угощать.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 xml:space="preserve">Звучит рус. </w:t>
      </w:r>
      <w:proofErr w:type="gramStart"/>
      <w:r w:rsidRPr="004B044F">
        <w:rPr>
          <w:rFonts w:ascii="Times New Roman" w:hAnsi="Times New Roman" w:cs="Times New Roman"/>
          <w:i/>
          <w:sz w:val="28"/>
          <w:szCs w:val="28"/>
        </w:rPr>
        <w:t>нар .мелодия</w:t>
      </w:r>
      <w:proofErr w:type="gramEnd"/>
      <w:r w:rsidRPr="004B044F">
        <w:rPr>
          <w:rFonts w:ascii="Times New Roman" w:hAnsi="Times New Roman" w:cs="Times New Roman"/>
          <w:i/>
          <w:sz w:val="28"/>
          <w:szCs w:val="28"/>
        </w:rPr>
        <w:t>. Машенька «рвет» ягодки в корзинку и проходит «угощает» детей.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Представление «</w:t>
      </w:r>
      <w:proofErr w:type="spellStart"/>
      <w:r w:rsidRPr="00E423B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23BC">
        <w:rPr>
          <w:rFonts w:ascii="Times New Roman" w:hAnsi="Times New Roman" w:cs="Times New Roman"/>
          <w:sz w:val="28"/>
          <w:szCs w:val="28"/>
        </w:rPr>
        <w:t xml:space="preserve"> -красавица» закончилось. Поклон! </w:t>
      </w:r>
      <w:r w:rsidRPr="004B044F">
        <w:rPr>
          <w:rFonts w:ascii="Times New Roman" w:hAnsi="Times New Roman" w:cs="Times New Roman"/>
          <w:i/>
          <w:sz w:val="28"/>
          <w:szCs w:val="28"/>
        </w:rPr>
        <w:t>(Дети кланяются).</w:t>
      </w:r>
      <w:r w:rsidRPr="00E423BC">
        <w:rPr>
          <w:rFonts w:ascii="Times New Roman" w:hAnsi="Times New Roman" w:cs="Times New Roman"/>
          <w:sz w:val="28"/>
          <w:szCs w:val="28"/>
        </w:rPr>
        <w:t xml:space="preserve"> Аплодисменты нашим артистам!</w:t>
      </w:r>
    </w:p>
    <w:p w:rsid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Ребята, вы все сегодня так старались. Вас жде</w:t>
      </w:r>
      <w:r w:rsidR="004B044F">
        <w:rPr>
          <w:rFonts w:ascii="Times New Roman" w:hAnsi="Times New Roman" w:cs="Times New Roman"/>
          <w:sz w:val="28"/>
          <w:szCs w:val="28"/>
        </w:rPr>
        <w:t xml:space="preserve">т настоящее угощение в группе -фрукты. </w:t>
      </w:r>
      <w:r w:rsidRPr="00E423BC">
        <w:rPr>
          <w:rFonts w:ascii="Times New Roman" w:hAnsi="Times New Roman" w:cs="Times New Roman"/>
          <w:sz w:val="28"/>
          <w:szCs w:val="28"/>
        </w:rPr>
        <w:t>Давайте закончим наш осенний праздник песней. Песня «Осень».</w:t>
      </w:r>
    </w:p>
    <w:p w:rsidR="0041034C" w:rsidRDefault="0041034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034C" w:rsidRDefault="0041034C" w:rsidP="004103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65" type="#_x0000_t75" style="width:328.2pt;height:203.45pt">
            <v:imagedata r:id="rId14" o:title="10036e33-1623-459f-9a01-cc0be69f7348"/>
          </v:shape>
        </w:pict>
      </w:r>
    </w:p>
    <w:p w:rsidR="0041034C" w:rsidRPr="00E423BC" w:rsidRDefault="0041034C" w:rsidP="004103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23BC" w:rsidRPr="004B044F" w:rsidRDefault="00E423BC" w:rsidP="00E423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044F">
        <w:rPr>
          <w:rFonts w:ascii="Times New Roman" w:hAnsi="Times New Roman" w:cs="Times New Roman"/>
          <w:i/>
          <w:sz w:val="28"/>
          <w:szCs w:val="28"/>
        </w:rPr>
        <w:t>Вынести корзину «Дары Осени», поставить перед детьми.</w:t>
      </w:r>
    </w:p>
    <w:p w:rsidR="00E423BC" w:rsidRPr="004B044F" w:rsidRDefault="00E423BC" w:rsidP="00E423B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«ОСЕНЬ» (Муз. </w:t>
      </w:r>
      <w:proofErr w:type="spellStart"/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>И.Кишко</w:t>
      </w:r>
      <w:proofErr w:type="spellEnd"/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 xml:space="preserve">, сл. </w:t>
      </w:r>
      <w:proofErr w:type="spellStart"/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>Т.Волгиной</w:t>
      </w:r>
      <w:proofErr w:type="spellEnd"/>
      <w:r w:rsidRPr="004B044F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E423BC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169" w:rsidRPr="00E423BC" w:rsidRDefault="00E423BC" w:rsidP="00E423B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3BC">
        <w:rPr>
          <w:rFonts w:ascii="Times New Roman" w:hAnsi="Times New Roman" w:cs="Times New Roman"/>
          <w:sz w:val="28"/>
          <w:szCs w:val="28"/>
        </w:rPr>
        <w:t>ВЕДУЩАЯ: Всем хорошего настроения. До свидания!</w:t>
      </w:r>
    </w:p>
    <w:sectPr w:rsidR="00453169" w:rsidRPr="00E423BC" w:rsidSect="00E42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14A54"/>
    <w:multiLevelType w:val="hybridMultilevel"/>
    <w:tmpl w:val="8DC66F84"/>
    <w:lvl w:ilvl="0" w:tplc="0186ACD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11F4F58"/>
    <w:multiLevelType w:val="hybridMultilevel"/>
    <w:tmpl w:val="08CCBA3E"/>
    <w:lvl w:ilvl="0" w:tplc="335CA8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B7316"/>
    <w:multiLevelType w:val="hybridMultilevel"/>
    <w:tmpl w:val="0F92DA2C"/>
    <w:lvl w:ilvl="0" w:tplc="B596C7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C423C"/>
    <w:multiLevelType w:val="hybridMultilevel"/>
    <w:tmpl w:val="577821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98A"/>
    <w:rsid w:val="0041034C"/>
    <w:rsid w:val="00453169"/>
    <w:rsid w:val="004B044F"/>
    <w:rsid w:val="0055202D"/>
    <w:rsid w:val="008D213A"/>
    <w:rsid w:val="0096425B"/>
    <w:rsid w:val="00E423BC"/>
    <w:rsid w:val="00FF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9A1536E"/>
  <w15:chartTrackingRefBased/>
  <w15:docId w15:val="{51D911EF-B514-48F5-B0A1-9268D562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3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2024-11-04T11:53:00Z</dcterms:created>
  <dcterms:modified xsi:type="dcterms:W3CDTF">2024-11-04T19:33:00Z</dcterms:modified>
</cp:coreProperties>
</file>